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ABEF" w14:textId="77777777" w:rsidR="00163113" w:rsidRDefault="00163113" w:rsidP="00163113">
      <w:pPr>
        <w:pStyle w:val="BodyText"/>
        <w:spacing w:before="52"/>
        <w:jc w:val="center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w:drawing>
          <wp:inline distT="0" distB="0" distL="0" distR="0" wp14:anchorId="2E8FCB41" wp14:editId="5D7536E8">
            <wp:extent cx="1798320" cy="1225550"/>
            <wp:effectExtent l="0" t="0" r="0" b="0"/>
            <wp:docPr id="130749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EB788" w14:textId="77777777" w:rsidR="00163113" w:rsidRDefault="00163113" w:rsidP="00163113">
      <w:pPr>
        <w:pStyle w:val="BodyText"/>
        <w:spacing w:before="52"/>
        <w:rPr>
          <w:rFonts w:ascii="Times New Roman"/>
          <w:sz w:val="22"/>
        </w:rPr>
      </w:pPr>
    </w:p>
    <w:p w14:paraId="1163AFBB" w14:textId="77777777" w:rsidR="00163113" w:rsidRDefault="00163113" w:rsidP="00163113">
      <w:pPr>
        <w:pStyle w:val="BodyText"/>
        <w:spacing w:before="52"/>
        <w:rPr>
          <w:rFonts w:ascii="Times New Roman"/>
          <w:sz w:val="22"/>
        </w:rPr>
        <w:sectPr w:rsidR="00163113" w:rsidSect="00163113">
          <w:footerReference w:type="default" r:id="rId8"/>
          <w:pgSz w:w="11910" w:h="16850"/>
          <w:pgMar w:top="480" w:right="1080" w:bottom="0" w:left="1080" w:header="720" w:footer="720" w:gutter="0"/>
          <w:cols w:space="720"/>
        </w:sect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2410"/>
        <w:gridCol w:w="1701"/>
      </w:tblGrid>
      <w:tr w:rsidR="00163113" w14:paraId="1E7EC131" w14:textId="77777777" w:rsidTr="00CC5E24"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594BD0" w14:textId="56E5733C" w:rsidR="00163113" w:rsidRDefault="00163113" w:rsidP="00CC5E24">
            <w:pPr>
              <w:jc w:val="center"/>
              <w:rPr>
                <w:rFonts w:ascii="Arial" w:eastAsia="Times New Roman" w:hAnsi="Arial" w:cs="Arial"/>
                <w:b/>
                <w:sz w:val="24"/>
                <w:szCs w:val="32"/>
              </w:rPr>
            </w:pPr>
            <w:r w:rsidRPr="00CC376B">
              <w:rPr>
                <w:rFonts w:ascii="Arial" w:eastAsia="Times New Roman" w:hAnsi="Arial" w:cs="Arial"/>
                <w:b/>
                <w:sz w:val="24"/>
                <w:szCs w:val="32"/>
              </w:rPr>
              <w:t xml:space="preserve">AGENDA FOR THE SANPC </w:t>
            </w:r>
            <w:r>
              <w:rPr>
                <w:rFonts w:ascii="Arial" w:eastAsia="Times New Roman" w:hAnsi="Arial" w:cs="Arial"/>
                <w:b/>
                <w:sz w:val="24"/>
                <w:szCs w:val="32"/>
              </w:rPr>
              <w:t xml:space="preserve">BOARD SPECIAL </w:t>
            </w:r>
            <w:r w:rsidRPr="00CC376B">
              <w:rPr>
                <w:rFonts w:ascii="Arial" w:eastAsia="Times New Roman" w:hAnsi="Arial" w:cs="Arial"/>
                <w:b/>
                <w:sz w:val="24"/>
                <w:szCs w:val="32"/>
              </w:rPr>
              <w:t xml:space="preserve">MEETING TO BE HELD </w:t>
            </w:r>
            <w:r>
              <w:rPr>
                <w:rFonts w:ascii="Arial" w:eastAsia="Times New Roman" w:hAnsi="Arial" w:cs="Arial"/>
                <w:b/>
                <w:sz w:val="24"/>
                <w:szCs w:val="32"/>
              </w:rPr>
              <w:t>ON THE 17</w:t>
            </w:r>
            <w:r w:rsidRPr="00163113">
              <w:rPr>
                <w:rFonts w:ascii="Arial" w:eastAsia="Times New Roman" w:hAnsi="Arial" w:cs="Arial"/>
                <w:b/>
                <w:sz w:val="24"/>
                <w:szCs w:val="32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sz w:val="24"/>
                <w:szCs w:val="32"/>
              </w:rPr>
              <w:t xml:space="preserve"> JULY 2026 </w:t>
            </w:r>
            <w:r w:rsidRPr="00CC376B">
              <w:rPr>
                <w:rFonts w:ascii="Arial" w:eastAsia="Times New Roman" w:hAnsi="Arial" w:cs="Arial"/>
                <w:b/>
                <w:sz w:val="24"/>
                <w:szCs w:val="32"/>
              </w:rPr>
              <w:t xml:space="preserve">AT </w:t>
            </w:r>
            <w:r>
              <w:rPr>
                <w:rFonts w:ascii="Arial" w:eastAsia="Times New Roman" w:hAnsi="Arial" w:cs="Arial"/>
                <w:b/>
                <w:sz w:val="24"/>
                <w:szCs w:val="32"/>
              </w:rPr>
              <w:t>10H00, VIA MS TEAMS</w:t>
            </w:r>
          </w:p>
          <w:p w14:paraId="54BE2ADA" w14:textId="77777777" w:rsidR="00163113" w:rsidRPr="00CC376B" w:rsidRDefault="00163113" w:rsidP="00CC5E24">
            <w:pPr>
              <w:jc w:val="center"/>
              <w:rPr>
                <w:rFonts w:ascii="Arial" w:eastAsia="Times New Roman" w:hAnsi="Arial" w:cs="Arial"/>
                <w:b/>
                <w:sz w:val="24"/>
                <w:szCs w:val="32"/>
              </w:rPr>
            </w:pPr>
          </w:p>
        </w:tc>
      </w:tr>
      <w:tr w:rsidR="00163113" w:rsidRPr="00EB0711" w14:paraId="2323BB79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FC64006" w14:textId="77777777" w:rsidR="00163113" w:rsidRPr="00D642AD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D642A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933477" w14:textId="77777777" w:rsidR="00163113" w:rsidRPr="00D642AD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D642AD">
              <w:rPr>
                <w:rFonts w:ascii="Arial" w:hAnsi="Arial" w:cs="Arial"/>
                <w:b/>
              </w:rPr>
              <w:t>Points for Discussion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150B708" w14:textId="77777777" w:rsidR="00163113" w:rsidRPr="00D642AD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D642AD">
              <w:rPr>
                <w:rFonts w:ascii="Arial" w:hAnsi="Arial" w:cs="Arial"/>
                <w:b/>
              </w:rPr>
              <w:t>Action 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08AAD36" w14:textId="77777777" w:rsidR="00163113" w:rsidRPr="00D642AD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D642AD">
              <w:rPr>
                <w:rFonts w:ascii="Arial" w:hAnsi="Arial" w:cs="Arial"/>
                <w:b/>
              </w:rPr>
              <w:t>Submissions</w:t>
            </w:r>
          </w:p>
        </w:tc>
      </w:tr>
      <w:tr w:rsidR="00163113" w:rsidRPr="00EB0711" w14:paraId="6ECE0A08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CDBD60B" w14:textId="77777777" w:rsidR="00163113" w:rsidRPr="00D642AD" w:rsidRDefault="00163113" w:rsidP="00CC5E24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40" w:after="40" w:line="276" w:lineRule="auto"/>
              <w:contextualSpacing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8AF299C" w14:textId="77777777" w:rsidR="00163113" w:rsidRPr="00D642AD" w:rsidRDefault="00163113" w:rsidP="00CC5E24">
            <w:pPr>
              <w:keepNext/>
              <w:spacing w:before="40" w:after="40" w:line="276" w:lineRule="auto"/>
              <w:outlineLvl w:val="0"/>
              <w:rPr>
                <w:rFonts w:ascii="Arial" w:hAnsi="Arial" w:cs="Arial"/>
                <w:b/>
              </w:rPr>
            </w:pPr>
            <w:r w:rsidRPr="00D642AD">
              <w:rPr>
                <w:rFonts w:ascii="Arial" w:hAnsi="Arial" w:cs="Arial"/>
                <w:b/>
              </w:rPr>
              <w:t>OPENING AND WELCOME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2DBEF55" w14:textId="77777777" w:rsidR="00163113" w:rsidRPr="00D642AD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D642AD">
              <w:rPr>
                <w:rFonts w:ascii="Arial" w:hAnsi="Arial" w:cs="Arial"/>
                <w:b/>
              </w:rPr>
              <w:t>Chairperson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A79696C" w14:textId="77777777" w:rsidR="00163113" w:rsidRPr="00D642AD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</w:p>
        </w:tc>
      </w:tr>
      <w:tr w:rsidR="00163113" w:rsidRPr="00EB0711" w14:paraId="696B94B0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EC7" w14:textId="77777777" w:rsidR="00163113" w:rsidRPr="00855AC4" w:rsidRDefault="00163113" w:rsidP="00CC5E24">
            <w:pPr>
              <w:pStyle w:val="ListParagraph"/>
              <w:numPr>
                <w:ilvl w:val="1"/>
                <w:numId w:val="1"/>
              </w:numPr>
              <w:spacing w:before="20" w:after="20" w:line="276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ACB76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</w:rPr>
            </w:pPr>
            <w:r w:rsidRPr="00855AC4">
              <w:rPr>
                <w:rFonts w:ascii="Arial" w:hAnsi="Arial" w:cs="Arial"/>
              </w:rPr>
              <w:t>Apologies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2863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855AC4">
              <w:rPr>
                <w:rFonts w:ascii="Arial" w:hAnsi="Arial" w:cs="Arial"/>
                <w:b/>
                <w:bCs/>
              </w:rPr>
              <w:t>All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6327D" w14:textId="77777777" w:rsidR="00163113" w:rsidRPr="00905A48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Verbal</w:t>
            </w:r>
          </w:p>
        </w:tc>
      </w:tr>
      <w:tr w:rsidR="00163113" w:rsidRPr="00EB0711" w14:paraId="312A9066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1561" w14:textId="77777777" w:rsidR="00163113" w:rsidRPr="00855AC4" w:rsidRDefault="00163113" w:rsidP="00CC5E24">
            <w:pPr>
              <w:pStyle w:val="ListParagraph"/>
              <w:numPr>
                <w:ilvl w:val="1"/>
                <w:numId w:val="1"/>
              </w:numPr>
              <w:spacing w:before="20" w:after="20" w:line="276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043A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</w:rPr>
            </w:pPr>
            <w:r w:rsidRPr="00855AC4">
              <w:rPr>
                <w:rFonts w:ascii="Arial" w:hAnsi="Arial" w:cs="Arial"/>
              </w:rPr>
              <w:t>Declaration of Interest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004AD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855AC4">
              <w:rPr>
                <w:rFonts w:ascii="Arial" w:hAnsi="Arial" w:cs="Arial"/>
                <w:b/>
                <w:bCs/>
              </w:rPr>
              <w:t>All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0585B" w14:textId="77777777" w:rsidR="00163113" w:rsidRPr="00905A48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Verbal</w:t>
            </w:r>
          </w:p>
        </w:tc>
      </w:tr>
      <w:tr w:rsidR="00163113" w:rsidRPr="00EB0711" w14:paraId="34710099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5DC4" w14:textId="77777777" w:rsidR="00163113" w:rsidRPr="00855AC4" w:rsidRDefault="00163113" w:rsidP="00CC5E24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3F156" w14:textId="77777777" w:rsidR="00163113" w:rsidRPr="00855AC4" w:rsidRDefault="00163113" w:rsidP="00CC5E24">
            <w:pPr>
              <w:spacing w:line="276" w:lineRule="auto"/>
              <w:ind w:left="357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E2E82" w14:textId="77777777" w:rsidR="00163113" w:rsidRPr="00855AC4" w:rsidRDefault="00163113" w:rsidP="00CC5E24">
            <w:pPr>
              <w:spacing w:line="276" w:lineRule="auto"/>
              <w:ind w:left="3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B08E4" w14:textId="77777777" w:rsidR="00163113" w:rsidRPr="00905A48" w:rsidRDefault="00163113" w:rsidP="00CC5E24">
            <w:pPr>
              <w:spacing w:line="276" w:lineRule="auto"/>
              <w:ind w:left="357"/>
              <w:rPr>
                <w:rFonts w:ascii="Arial" w:hAnsi="Arial" w:cs="Arial"/>
                <w:b/>
                <w:bCs/>
              </w:rPr>
            </w:pPr>
          </w:p>
        </w:tc>
      </w:tr>
      <w:tr w:rsidR="00163113" w:rsidRPr="00EB0711" w14:paraId="5FD0FFCB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E30CB77" w14:textId="77777777" w:rsidR="00163113" w:rsidRPr="00855AC4" w:rsidRDefault="00163113" w:rsidP="00CC5E2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20" w:after="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0FA84EC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</w:rPr>
            </w:pPr>
            <w:r w:rsidRPr="00855AC4">
              <w:rPr>
                <w:rFonts w:ascii="Arial" w:hAnsi="Arial" w:cs="Arial"/>
                <w:b/>
              </w:rPr>
              <w:t>ADOPTION OF AGENDA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5CA32C5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855AC4">
              <w:rPr>
                <w:rFonts w:ascii="Arial" w:hAnsi="Arial" w:cs="Arial"/>
                <w:b/>
                <w:bCs/>
              </w:rPr>
              <w:t>Chairperson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90A6BA9" w14:textId="77777777" w:rsidR="00163113" w:rsidRPr="00905A48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63113" w:rsidRPr="00EB0711" w14:paraId="1C0C3EE6" w14:textId="77777777" w:rsidTr="0016311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1E8D8" w14:textId="77777777" w:rsidR="00163113" w:rsidRPr="00855AC4" w:rsidRDefault="00163113" w:rsidP="00163113">
            <w:pPr>
              <w:pStyle w:val="ListParagraph"/>
              <w:widowControl/>
              <w:autoSpaceDE/>
              <w:autoSpaceDN/>
              <w:spacing w:before="20" w:after="20" w:line="276" w:lineRule="auto"/>
              <w:ind w:left="3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89D4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A37F3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12603" w14:textId="77777777" w:rsidR="00163113" w:rsidRPr="00905A48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63113" w:rsidRPr="00EB0711" w14:paraId="2F7D7BA4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0AC2A73" w14:textId="77777777" w:rsidR="00163113" w:rsidRPr="00855AC4" w:rsidRDefault="00163113" w:rsidP="00CC5E2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20" w:after="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7E56135" w14:textId="126D128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COMMITTEE REPORT TO BOARD</w:t>
            </w:r>
            <w:r w:rsidR="004C71D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5CF0984" w14:textId="77777777" w:rsidR="00163113" w:rsidRPr="00855AC4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2ACEFEF" w14:textId="77777777" w:rsidR="00163113" w:rsidRPr="00905A48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63113" w:rsidRPr="00EB0711" w14:paraId="1F9F5FFA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00EF" w14:textId="64804A33" w:rsidR="00163113" w:rsidRPr="00855AC4" w:rsidRDefault="00163113" w:rsidP="00163113">
            <w:pPr>
              <w:pStyle w:val="ListParagraph"/>
              <w:numPr>
                <w:ilvl w:val="1"/>
                <w:numId w:val="1"/>
              </w:numPr>
              <w:spacing w:before="20" w:after="20"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ACA22" w14:textId="668A095D" w:rsidR="004428FF" w:rsidRPr="00695033" w:rsidRDefault="00163113" w:rsidP="00695033">
            <w:pPr>
              <w:spacing w:before="20" w:after="20" w:line="276" w:lineRule="auto"/>
              <w:rPr>
                <w:rFonts w:ascii="Arial" w:hAnsi="Arial" w:cs="Arial"/>
              </w:rPr>
            </w:pPr>
            <w:r w:rsidRPr="00695033">
              <w:rPr>
                <w:rFonts w:ascii="Arial" w:hAnsi="Arial" w:cs="Arial"/>
              </w:rPr>
              <w:t>BARC REPORT (16 July 2026)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95730" w14:textId="594A86FA" w:rsidR="00163113" w:rsidRPr="00163113" w:rsidRDefault="00163113" w:rsidP="00CC5E24">
            <w:pPr>
              <w:rPr>
                <w:rFonts w:ascii="Arial" w:hAnsi="Arial" w:cs="Arial"/>
                <w:b/>
                <w:bCs/>
              </w:rPr>
            </w:pPr>
            <w:r w:rsidRPr="00163113">
              <w:rPr>
                <w:rFonts w:ascii="Arial" w:hAnsi="Arial" w:cs="Arial"/>
                <w:b/>
                <w:bCs/>
              </w:rPr>
              <w:t>BARC Chair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2A84C" w14:textId="6D06CB82" w:rsidR="00163113" w:rsidRPr="00905A48" w:rsidRDefault="00163113" w:rsidP="00CC5E24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163113" w:rsidRPr="00EB0711" w14:paraId="260310B9" w14:textId="77777777" w:rsidTr="00CC5E2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031B0BE" w14:textId="77777777" w:rsidR="00163113" w:rsidRPr="00855AC4" w:rsidRDefault="00163113" w:rsidP="00CC5E24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100"/>
              </w:tabs>
              <w:autoSpaceDE/>
              <w:autoSpaceDN/>
              <w:spacing w:before="40" w:after="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D564855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855AC4">
              <w:rPr>
                <w:rFonts w:ascii="Arial" w:hAnsi="Arial" w:cs="Arial"/>
                <w:b/>
              </w:rPr>
              <w:t>MATTERS FOR APPROVAL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221C085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3E36769" w14:textId="77777777" w:rsidR="00163113" w:rsidRPr="00905A48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63113" w:rsidRPr="00EB0711" w14:paraId="6C3B5DBB" w14:textId="77777777" w:rsidTr="00CC5E24">
        <w:trPr>
          <w:trHeight w:val="65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A55110" w14:textId="77777777" w:rsidR="00163113" w:rsidRPr="00855AC4" w:rsidRDefault="00163113" w:rsidP="00CC5E24">
            <w:pPr>
              <w:pStyle w:val="ListParagraph"/>
              <w:widowControl/>
              <w:numPr>
                <w:ilvl w:val="1"/>
                <w:numId w:val="1"/>
              </w:numPr>
              <w:tabs>
                <w:tab w:val="left" w:pos="100"/>
              </w:tabs>
              <w:autoSpaceDE/>
              <w:autoSpaceDN/>
              <w:spacing w:before="40" w:after="40"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5A2D" w14:textId="753092FF" w:rsidR="00163113" w:rsidRPr="00163113" w:rsidRDefault="00D37888" w:rsidP="00163113">
            <w:pPr>
              <w:spacing w:before="40" w:after="40" w:line="276" w:lineRule="auto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>Risk Adjusted Plan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EA16F0" w14:textId="1717E27F" w:rsidR="00163113" w:rsidRPr="00855AC4" w:rsidRDefault="00E772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7EBD91" w14:textId="77777777" w:rsidR="00163113" w:rsidRPr="00905A48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163113" w:rsidRPr="00EB0711" w14:paraId="1D43B968" w14:textId="77777777" w:rsidTr="00CC5E24">
        <w:trPr>
          <w:trHeight w:val="65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040C2" w14:textId="77777777" w:rsidR="00163113" w:rsidRPr="00855AC4" w:rsidRDefault="00163113" w:rsidP="00CC5E24">
            <w:pPr>
              <w:pStyle w:val="ListParagraph"/>
              <w:widowControl/>
              <w:numPr>
                <w:ilvl w:val="1"/>
                <w:numId w:val="1"/>
              </w:numPr>
              <w:tabs>
                <w:tab w:val="left" w:pos="100"/>
              </w:tabs>
              <w:autoSpaceDE/>
              <w:autoSpaceDN/>
              <w:spacing w:before="40" w:after="40"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F14CFB" w14:textId="4E8733EA" w:rsidR="00163113" w:rsidRPr="00163113" w:rsidRDefault="00163113" w:rsidP="00163113">
            <w:pPr>
              <w:spacing w:before="40" w:after="40" w:line="276" w:lineRule="auto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Igas Loan Instrument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2338B5" w14:textId="5C40FFD5" w:rsidR="00163113" w:rsidRPr="00855AC4" w:rsidRDefault="00E772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437DF4" w14:textId="481660DF" w:rsidR="00163113" w:rsidRPr="00905A48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163113" w:rsidRPr="00EB0711" w14:paraId="461CC0B9" w14:textId="77777777" w:rsidTr="00CC5E24">
        <w:trPr>
          <w:trHeight w:val="65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271957" w14:textId="77777777" w:rsidR="00163113" w:rsidRPr="00855AC4" w:rsidRDefault="00163113" w:rsidP="00CC5E24">
            <w:pPr>
              <w:pStyle w:val="ListParagraph"/>
              <w:widowControl/>
              <w:numPr>
                <w:ilvl w:val="1"/>
                <w:numId w:val="1"/>
              </w:numPr>
              <w:tabs>
                <w:tab w:val="left" w:pos="100"/>
              </w:tabs>
              <w:autoSpaceDE/>
              <w:autoSpaceDN/>
              <w:spacing w:before="40" w:after="40"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03FC6B" w14:textId="443F1DFA" w:rsidR="00163113" w:rsidRPr="00163113" w:rsidRDefault="006E7AB6" w:rsidP="00163113">
            <w:pPr>
              <w:spacing w:before="40" w:after="40" w:line="276" w:lineRule="auto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Working Capital </w:t>
            </w:r>
            <w:r w:rsidR="00163113">
              <w:rPr>
                <w:rFonts w:ascii="Arial" w:hAnsi="Arial" w:cs="Arial"/>
                <w:bCs/>
                <w:sz w:val="24"/>
                <w:szCs w:val="24"/>
                <w:lang w:val="en-ZA"/>
              </w:rPr>
              <w:t>Funding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F7583B" w14:textId="0A3CBE6C" w:rsidR="00163113" w:rsidRPr="00855AC4" w:rsidRDefault="00E772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00B496" w14:textId="19FB148C" w:rsidR="00163113" w:rsidRPr="00905A48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163113" w:rsidRPr="00EB0711" w14:paraId="6824B25B" w14:textId="77777777" w:rsidTr="00CC5E24">
        <w:trPr>
          <w:trHeight w:val="65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B56B77" w14:textId="77777777" w:rsidR="00163113" w:rsidRPr="00855AC4" w:rsidRDefault="00163113" w:rsidP="00CC5E24">
            <w:pPr>
              <w:pStyle w:val="ListParagraph"/>
              <w:widowControl/>
              <w:numPr>
                <w:ilvl w:val="1"/>
                <w:numId w:val="1"/>
              </w:numPr>
              <w:tabs>
                <w:tab w:val="left" w:pos="100"/>
              </w:tabs>
              <w:autoSpaceDE/>
              <w:autoSpaceDN/>
              <w:spacing w:before="40" w:after="40"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E88E37" w14:textId="3CA731DC" w:rsidR="00163113" w:rsidRPr="00163113" w:rsidRDefault="00D37888" w:rsidP="00163113">
            <w:pPr>
              <w:spacing w:before="40" w:after="40" w:line="276" w:lineRule="auto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Avedia Loan Repayment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4D9F4" w14:textId="5A001AC5" w:rsidR="00163113" w:rsidRPr="00855AC4" w:rsidRDefault="00E772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4A36CB" w14:textId="50500418" w:rsidR="00163113" w:rsidRPr="00905A48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 w:rsidRPr="00905A48"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163113" w:rsidRPr="00EB0711" w14:paraId="732C04E3" w14:textId="77777777" w:rsidTr="00CC5E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10D26D5" w14:textId="77777777" w:rsidR="00163113" w:rsidRPr="00855AC4" w:rsidRDefault="00163113" w:rsidP="00CC5E2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40" w:after="4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0976D3B" w14:textId="5FF37409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MATTERS FOR NOTING / DISCUSSION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C463E96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 w:rsidRPr="00855AC4">
              <w:rPr>
                <w:rFonts w:ascii="Arial" w:hAnsi="Arial" w:cs="Arial"/>
                <w:b/>
                <w:bCs/>
              </w:rPr>
              <w:t>Chairperson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7DDBC546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63113" w:rsidRPr="00EB0711" w14:paraId="2046109C" w14:textId="77777777" w:rsidTr="00CC5E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7F68" w14:textId="3621B783" w:rsidR="00163113" w:rsidRDefault="00F720C0" w:rsidP="00CC5E24">
            <w:pPr>
              <w:widowControl/>
              <w:autoSpaceDE/>
              <w:autoSpaceDN/>
              <w:spacing w:before="40" w:after="40" w:line="276" w:lineRule="auto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E3A" w14:textId="47755291" w:rsidR="00163113" w:rsidRDefault="00F720C0" w:rsidP="00CC5E24">
            <w:pPr>
              <w:spacing w:before="40" w:after="40" w:line="276" w:lineRule="auto"/>
              <w:rPr>
                <w:rFonts w:ascii="Arial" w:hAnsi="Arial" w:cs="Arial"/>
                <w:bCs/>
              </w:rPr>
            </w:pPr>
            <w:r w:rsidRPr="00E21987">
              <w:rPr>
                <w:rFonts w:ascii="Arial" w:hAnsi="Arial" w:cs="Arial"/>
                <w:bCs/>
                <w:highlight w:val="yellow"/>
              </w:rPr>
              <w:t xml:space="preserve">Trading </w:t>
            </w:r>
            <w:r w:rsidR="00C27F06" w:rsidRPr="00E21987">
              <w:rPr>
                <w:rFonts w:ascii="Arial" w:hAnsi="Arial" w:cs="Arial"/>
                <w:bCs/>
                <w:highlight w:val="yellow"/>
              </w:rPr>
              <w:t>Update</w:t>
            </w:r>
            <w:r w:rsidR="004255AA">
              <w:rPr>
                <w:rFonts w:ascii="Arial" w:hAnsi="Arial" w:cs="Arial"/>
                <w:bCs/>
              </w:rPr>
              <w:t xml:space="preserve"> – stood down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6A43D" w14:textId="36182752" w:rsidR="00163113" w:rsidRPr="00855AC4" w:rsidRDefault="00E772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7AAF3" w14:textId="1DB81239" w:rsidR="00163113" w:rsidRPr="00855AC4" w:rsidRDefault="009C67AD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B753BB" w:rsidRPr="00EB0711" w14:paraId="4F85AB8C" w14:textId="77777777" w:rsidTr="00B63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2A8844F" w14:textId="0EA51BE4" w:rsidR="00B753BB" w:rsidRPr="00B753BB" w:rsidRDefault="00B753BB" w:rsidP="00B753B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40" w:after="4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5E89050" w14:textId="4DFF04FE" w:rsidR="00B753BB" w:rsidRPr="00467510" w:rsidRDefault="00467510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IN-COMMITTEE SESSION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5F4F6B9" w14:textId="7D795F50" w:rsidR="00B753BB" w:rsidRDefault="00B753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1A9F0BF" w14:textId="77777777" w:rsidR="00B753BB" w:rsidRDefault="00B753BB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720C0" w:rsidRPr="00EB0711" w14:paraId="69677731" w14:textId="77777777" w:rsidTr="00CC5E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8F66" w14:textId="4FCDF07E" w:rsidR="00F720C0" w:rsidRPr="00B6380A" w:rsidRDefault="00F720C0" w:rsidP="00B6380A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before="40" w:after="4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23FB" w14:textId="6838A780" w:rsidR="00F720C0" w:rsidRPr="00073FEA" w:rsidRDefault="008F65E4" w:rsidP="00CC5E24">
            <w:pPr>
              <w:spacing w:before="40" w:after="40" w:line="276" w:lineRule="auto"/>
              <w:rPr>
                <w:rFonts w:ascii="Arial" w:hAnsi="Arial" w:cs="Arial"/>
                <w:bCs/>
                <w:highlight w:val="yellow"/>
              </w:rPr>
            </w:pPr>
            <w:r w:rsidRPr="00073FEA">
              <w:rPr>
                <w:rFonts w:ascii="Arial" w:hAnsi="Arial" w:cs="Arial"/>
                <w:bCs/>
                <w:highlight w:val="yellow"/>
              </w:rPr>
              <w:t>Board</w:t>
            </w:r>
            <w:r w:rsidR="004E53CF" w:rsidRPr="00073FEA">
              <w:rPr>
                <w:rFonts w:ascii="Arial" w:hAnsi="Arial" w:cs="Arial"/>
                <w:bCs/>
                <w:highlight w:val="yellow"/>
              </w:rPr>
              <w:t xml:space="preserve"> Assessment Report</w:t>
            </w:r>
            <w:r w:rsidR="00073FEA">
              <w:rPr>
                <w:rFonts w:ascii="Arial" w:hAnsi="Arial" w:cs="Arial"/>
                <w:bCs/>
                <w:highlight w:val="yellow"/>
              </w:rPr>
              <w:t>- stood down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2B8E" w14:textId="33B3D844" w:rsidR="00F720C0" w:rsidRDefault="00467510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Directors only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9921F" w14:textId="1B5519C0" w:rsidR="00F720C0" w:rsidRDefault="004E53CF" w:rsidP="00CC5E24">
            <w:pPr>
              <w:spacing w:before="40" w:after="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Submission</w:t>
            </w:r>
          </w:p>
        </w:tc>
      </w:tr>
      <w:tr w:rsidR="00163113" w:rsidRPr="00EB0711" w14:paraId="08FE3DC2" w14:textId="77777777" w:rsidTr="00CC5E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AF7EC77" w14:textId="77777777" w:rsidR="00163113" w:rsidRPr="00855AC4" w:rsidRDefault="00163113" w:rsidP="00CC5E2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40" w:after="4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437691F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855AC4">
              <w:rPr>
                <w:rFonts w:ascii="Arial" w:hAnsi="Arial" w:cs="Arial"/>
                <w:b/>
              </w:rPr>
              <w:t>CLOSURE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CC8A692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  <w:r w:rsidRPr="00855AC4">
              <w:rPr>
                <w:rFonts w:ascii="Arial" w:hAnsi="Arial" w:cs="Arial"/>
                <w:b/>
              </w:rPr>
              <w:t>Chairperson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8AB26D9" w14:textId="77777777" w:rsidR="00163113" w:rsidRPr="00855AC4" w:rsidRDefault="00163113" w:rsidP="00CC5E24">
            <w:pPr>
              <w:spacing w:before="40" w:after="40" w:line="276" w:lineRule="auto"/>
              <w:rPr>
                <w:rFonts w:ascii="Arial" w:hAnsi="Arial" w:cs="Arial"/>
                <w:b/>
              </w:rPr>
            </w:pPr>
          </w:p>
        </w:tc>
      </w:tr>
    </w:tbl>
    <w:p w14:paraId="1C93F6AC" w14:textId="77777777" w:rsidR="00163113" w:rsidRDefault="00163113" w:rsidP="00163113"/>
    <w:p w14:paraId="736AEAFD" w14:textId="77777777" w:rsidR="00163113" w:rsidRDefault="00163113" w:rsidP="00163113"/>
    <w:p w14:paraId="67C5E930" w14:textId="77777777" w:rsidR="00163113" w:rsidRDefault="00163113" w:rsidP="00163113"/>
    <w:p w14:paraId="70F2BF21" w14:textId="77777777" w:rsidR="00163113" w:rsidRDefault="00163113"/>
    <w:sectPr w:rsidR="00163113" w:rsidSect="0016311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50"/>
      <w:pgMar w:top="480" w:right="1080" w:bottom="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3486" w14:textId="77777777" w:rsidR="00B51928" w:rsidRDefault="00B51928" w:rsidP="00163113">
      <w:r>
        <w:separator/>
      </w:r>
    </w:p>
  </w:endnote>
  <w:endnote w:type="continuationSeparator" w:id="0">
    <w:p w14:paraId="2FDA538F" w14:textId="77777777" w:rsidR="00B51928" w:rsidRDefault="00B51928" w:rsidP="0016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4841" w14:textId="77777777" w:rsidR="00163113" w:rsidRDefault="00163113" w:rsidP="00DB5917">
    <w:pPr>
      <w:pStyle w:val="Footer"/>
      <w:pBdr>
        <w:bottom w:val="single" w:sz="4" w:space="1" w:color="auto"/>
      </w:pBdr>
      <w:jc w:val="both"/>
      <w:rPr>
        <w:rFonts w:ascii="Arial Narrow" w:hAnsi="Arial Narrow"/>
        <w:b/>
        <w:bCs/>
        <w:sz w:val="20"/>
        <w:szCs w:val="20"/>
      </w:rPr>
    </w:pPr>
  </w:p>
  <w:p w14:paraId="4288EDFC" w14:textId="64EB8429" w:rsidR="00163113" w:rsidRPr="0071561B" w:rsidRDefault="00163113" w:rsidP="0071561B">
    <w:pPr>
      <w:pStyle w:val="Footer"/>
      <w:rPr>
        <w:rFonts w:asciiTheme="minorHAnsi" w:hAnsiTheme="minorHAnsi" w:cstheme="minorHAnsi"/>
        <w:sz w:val="16"/>
        <w:szCs w:val="16"/>
      </w:rPr>
    </w:pPr>
    <w:r w:rsidRPr="0071561B">
      <w:rPr>
        <w:rFonts w:asciiTheme="minorHAnsi" w:hAnsiTheme="minorHAnsi" w:cstheme="minorHAnsi"/>
        <w:sz w:val="16"/>
        <w:szCs w:val="16"/>
      </w:rPr>
      <w:t xml:space="preserve">SANPC </w:t>
    </w:r>
    <w:r>
      <w:rPr>
        <w:rFonts w:asciiTheme="minorHAnsi" w:hAnsiTheme="minorHAnsi" w:cstheme="minorHAnsi"/>
        <w:sz w:val="16"/>
        <w:szCs w:val="16"/>
      </w:rPr>
      <w:t xml:space="preserve">BOARD </w:t>
    </w:r>
    <w:r w:rsidRPr="0071561B">
      <w:rPr>
        <w:rFonts w:asciiTheme="minorHAnsi" w:hAnsiTheme="minorHAnsi" w:cstheme="minorHAnsi"/>
        <w:sz w:val="16"/>
        <w:szCs w:val="16"/>
      </w:rPr>
      <w:t xml:space="preserve">MEETING AGENDA – </w:t>
    </w:r>
    <w:r>
      <w:rPr>
        <w:rFonts w:asciiTheme="minorHAnsi" w:hAnsiTheme="minorHAnsi" w:cstheme="minorHAnsi"/>
        <w:sz w:val="16"/>
        <w:szCs w:val="16"/>
      </w:rPr>
      <w:t>17 JULY 2026</w:t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  <w:t>Page 1 of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1A7E" w14:textId="77777777" w:rsidR="00163113" w:rsidRDefault="00163113" w:rsidP="00DB5917">
    <w:pPr>
      <w:pStyle w:val="Footer"/>
      <w:pBdr>
        <w:bottom w:val="single" w:sz="4" w:space="1" w:color="auto"/>
      </w:pBdr>
      <w:jc w:val="both"/>
      <w:rPr>
        <w:rFonts w:ascii="Arial Narrow" w:hAnsi="Arial Narrow"/>
        <w:b/>
        <w:bCs/>
        <w:sz w:val="20"/>
        <w:szCs w:val="20"/>
      </w:rPr>
    </w:pPr>
  </w:p>
  <w:p w14:paraId="6543272B" w14:textId="77777777" w:rsidR="00163113" w:rsidRPr="003B539B" w:rsidRDefault="00163113" w:rsidP="007136BE">
    <w:pPr>
      <w:pStyle w:val="Footer"/>
      <w:jc w:val="center"/>
      <w:rPr>
        <w:rFonts w:ascii="Futura Medium" w:hAnsi="Futura Medium" w:cs="Futura Medium"/>
      </w:rPr>
    </w:pPr>
  </w:p>
  <w:p w14:paraId="5C427CD4" w14:textId="77777777" w:rsidR="00163113" w:rsidRPr="0071561B" w:rsidRDefault="00163113" w:rsidP="003E1911">
    <w:pPr>
      <w:pStyle w:val="Footer"/>
      <w:tabs>
        <w:tab w:val="clear" w:pos="4513"/>
        <w:tab w:val="clear" w:pos="9026"/>
        <w:tab w:val="left" w:pos="3640"/>
      </w:tabs>
      <w:rPr>
        <w:rFonts w:asciiTheme="minorHAnsi" w:hAnsiTheme="minorHAnsi" w:cstheme="minorHAnsi"/>
        <w:sz w:val="16"/>
        <w:szCs w:val="16"/>
      </w:rPr>
    </w:pPr>
    <w:r w:rsidRPr="0071561B">
      <w:rPr>
        <w:rFonts w:asciiTheme="minorHAnsi" w:hAnsiTheme="minorHAnsi" w:cstheme="minorHAnsi"/>
        <w:sz w:val="16"/>
        <w:szCs w:val="16"/>
      </w:rPr>
      <w:t xml:space="preserve">SANPC </w:t>
    </w:r>
    <w:r>
      <w:rPr>
        <w:rFonts w:asciiTheme="minorHAnsi" w:hAnsiTheme="minorHAnsi" w:cstheme="minorHAnsi"/>
        <w:sz w:val="16"/>
        <w:szCs w:val="16"/>
      </w:rPr>
      <w:t xml:space="preserve">BOARD </w:t>
    </w:r>
    <w:r w:rsidRPr="0071561B">
      <w:rPr>
        <w:rFonts w:asciiTheme="minorHAnsi" w:hAnsiTheme="minorHAnsi" w:cstheme="minorHAnsi"/>
        <w:sz w:val="16"/>
        <w:szCs w:val="16"/>
      </w:rPr>
      <w:t xml:space="preserve">MEETING AGENDA – </w:t>
    </w:r>
    <w:r>
      <w:rPr>
        <w:rFonts w:asciiTheme="minorHAnsi" w:hAnsiTheme="minorHAnsi" w:cstheme="minorHAnsi"/>
        <w:sz w:val="16"/>
        <w:szCs w:val="16"/>
      </w:rPr>
      <w:t>23 JULY 2025</w:t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  <w:t xml:space="preserve">                                                              Page 2 of 2</w:t>
    </w:r>
  </w:p>
  <w:p w14:paraId="7DBBB38B" w14:textId="77777777" w:rsidR="00163113" w:rsidRPr="00405B86" w:rsidRDefault="00163113" w:rsidP="00DB5917">
    <w:pPr>
      <w:pStyle w:val="Footer"/>
      <w:jc w:val="both"/>
      <w:rPr>
        <w:rFonts w:ascii="Arial Narrow" w:hAnsi="Arial Narrow"/>
        <w:sz w:val="20"/>
        <w:szCs w:val="20"/>
      </w:rPr>
    </w:pPr>
  </w:p>
  <w:p w14:paraId="24E3D63B" w14:textId="77777777" w:rsidR="00163113" w:rsidRPr="003B539B" w:rsidRDefault="00163113" w:rsidP="003B539B">
    <w:pPr>
      <w:pStyle w:val="Footer"/>
      <w:jc w:val="center"/>
      <w:rPr>
        <w:rFonts w:ascii="Futura Medium" w:hAnsi="Futura Medium" w:cs="Futura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DD90" w14:textId="77777777" w:rsidR="00B51928" w:rsidRDefault="00B51928" w:rsidP="00163113">
      <w:r>
        <w:separator/>
      </w:r>
    </w:p>
  </w:footnote>
  <w:footnote w:type="continuationSeparator" w:id="0">
    <w:p w14:paraId="239207DF" w14:textId="77777777" w:rsidR="00B51928" w:rsidRDefault="00B51928" w:rsidP="0016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610E" w14:textId="77777777" w:rsidR="00163113" w:rsidRDefault="00163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B88D" w14:textId="77777777" w:rsidR="00163113" w:rsidRPr="00254C8C" w:rsidRDefault="00163113" w:rsidP="00254C8C">
    <w:pPr>
      <w:pStyle w:val="Header"/>
      <w:rPr>
        <w:lang w:val="en-Z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C123" w14:textId="77777777" w:rsidR="00163113" w:rsidRDefault="00163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6FA"/>
    <w:multiLevelType w:val="hybridMultilevel"/>
    <w:tmpl w:val="C1AEB86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90716"/>
    <w:multiLevelType w:val="hybridMultilevel"/>
    <w:tmpl w:val="228A52CC"/>
    <w:lvl w:ilvl="0" w:tplc="F7F62594">
      <w:numFmt w:val="bullet"/>
      <w:lvlText w:val="-"/>
      <w:lvlJc w:val="left"/>
      <w:pPr>
        <w:ind w:left="720" w:hanging="360"/>
      </w:pPr>
      <w:rPr>
        <w:rFonts w:ascii="Arial" w:eastAsia="Poppins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20BCF"/>
    <w:multiLevelType w:val="hybridMultilevel"/>
    <w:tmpl w:val="172C793C"/>
    <w:lvl w:ilvl="0" w:tplc="8F88C9C4">
      <w:start w:val="2"/>
      <w:numFmt w:val="bullet"/>
      <w:lvlText w:val="-"/>
      <w:lvlJc w:val="left"/>
      <w:pPr>
        <w:ind w:left="720" w:hanging="360"/>
      </w:pPr>
      <w:rPr>
        <w:rFonts w:ascii="Arial" w:eastAsia="Poppins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F72F7"/>
    <w:multiLevelType w:val="multilevel"/>
    <w:tmpl w:val="F7F4D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52635962">
    <w:abstractNumId w:val="3"/>
  </w:num>
  <w:num w:numId="2" w16cid:durableId="329527104">
    <w:abstractNumId w:val="0"/>
  </w:num>
  <w:num w:numId="3" w16cid:durableId="241722526">
    <w:abstractNumId w:val="2"/>
  </w:num>
  <w:num w:numId="4" w16cid:durableId="994800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13"/>
    <w:rsid w:val="00073FEA"/>
    <w:rsid w:val="00163113"/>
    <w:rsid w:val="00212154"/>
    <w:rsid w:val="00224B77"/>
    <w:rsid w:val="004255AA"/>
    <w:rsid w:val="004428FF"/>
    <w:rsid w:val="00467510"/>
    <w:rsid w:val="004A1E24"/>
    <w:rsid w:val="004B2F7B"/>
    <w:rsid w:val="004C71D9"/>
    <w:rsid w:val="004E53CF"/>
    <w:rsid w:val="0055421A"/>
    <w:rsid w:val="0059028E"/>
    <w:rsid w:val="00597D77"/>
    <w:rsid w:val="00695033"/>
    <w:rsid w:val="006B5534"/>
    <w:rsid w:val="006E7AB6"/>
    <w:rsid w:val="007249F2"/>
    <w:rsid w:val="00865903"/>
    <w:rsid w:val="008F65E4"/>
    <w:rsid w:val="00973DA1"/>
    <w:rsid w:val="009C67AD"/>
    <w:rsid w:val="00A656EB"/>
    <w:rsid w:val="00B21123"/>
    <w:rsid w:val="00B36E37"/>
    <w:rsid w:val="00B51928"/>
    <w:rsid w:val="00B6380A"/>
    <w:rsid w:val="00B63B45"/>
    <w:rsid w:val="00B753BB"/>
    <w:rsid w:val="00C27F06"/>
    <w:rsid w:val="00D06330"/>
    <w:rsid w:val="00D37888"/>
    <w:rsid w:val="00D868BE"/>
    <w:rsid w:val="00E21987"/>
    <w:rsid w:val="00E772BB"/>
    <w:rsid w:val="00EA0BB3"/>
    <w:rsid w:val="00F6158E"/>
    <w:rsid w:val="00F7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AF545"/>
  <w15:chartTrackingRefBased/>
  <w15:docId w15:val="{E437BFB5-A706-4F46-AFFC-23ECC30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113"/>
    <w:pPr>
      <w:widowControl w:val="0"/>
      <w:autoSpaceDE w:val="0"/>
      <w:autoSpaceDN w:val="0"/>
      <w:spacing w:after="0" w:line="240" w:lineRule="auto"/>
    </w:pPr>
    <w:rPr>
      <w:rFonts w:ascii="Poppins" w:eastAsia="Poppins" w:hAnsi="Poppins" w:cs="Poppins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1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1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1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1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113"/>
    <w:rPr>
      <w:i/>
      <w:iCs/>
      <w:color w:val="404040" w:themeColor="text1" w:themeTint="BF"/>
    </w:rPr>
  </w:style>
  <w:style w:type="paragraph" w:styleId="ListParagraph">
    <w:name w:val="List Paragraph"/>
    <w:aliases w:val="Table of contents numbered,List Paragraph 1,List Paragraph1,PL_Bullet Level 1,Bullet Main,Checklist,Bullet 1,Paragraphe de liste1,Numbered paragraph,List Paragraph2,Medium Grid 1 - Accent 21,Citation List,Graphic,List Paragraph Char Char"/>
    <w:basedOn w:val="Normal"/>
    <w:link w:val="ListParagraphChar"/>
    <w:uiPriority w:val="34"/>
    <w:qFormat/>
    <w:rsid w:val="0016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11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63113"/>
    <w:pPr>
      <w:spacing w:before="303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3113"/>
    <w:rPr>
      <w:rFonts w:ascii="Poppins" w:eastAsia="Poppins" w:hAnsi="Poppins" w:cs="Poppins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31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113"/>
    <w:rPr>
      <w:rFonts w:ascii="Poppins" w:eastAsia="Poppins" w:hAnsi="Poppins" w:cs="Poppins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31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113"/>
    <w:rPr>
      <w:rFonts w:ascii="Poppins" w:eastAsia="Poppins" w:hAnsi="Poppins" w:cs="Poppins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16311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List Paragraph 1 Char,List Paragraph1 Char,PL_Bullet Level 1 Char,Bullet Main Char,Checklist Char,Bullet 1 Char,Paragraphe de liste1 Char,Numbered paragraph Char,List Paragraph2 Char,Citation List Char"/>
    <w:link w:val="ListParagraph"/>
    <w:uiPriority w:val="34"/>
    <w:qFormat/>
    <w:locked/>
    <w:rsid w:val="00163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3-bc88714345d2}" enabled="1" method="Standard" siteId="{5ed07a76-3277-4f9d-b22f-ac0be60033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110</Words>
  <Characters>658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Akhona Lingani</dc:creator>
  <cp:keywords/>
  <dc:description/>
  <cp:lastModifiedBy>Akhona Lingani</cp:lastModifiedBy>
  <cp:revision>14</cp:revision>
  <dcterms:created xsi:type="dcterms:W3CDTF">2026-07-10T07:33:00Z</dcterms:created>
  <dcterms:modified xsi:type="dcterms:W3CDTF">2026-07-17T13:14:00Z</dcterms:modified>
</cp:coreProperties>
</file>