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6619B0C0" w:rsidR="005B5410" w:rsidRDefault="003D2C88" w:rsidP="00537C79">
      <w:pPr>
        <w:spacing w:after="0"/>
        <w:ind w:left="57"/>
        <w:jc w:val="center"/>
      </w:pPr>
      <w:r>
        <w:rPr>
          <w:color w:val="FF0000"/>
          <w:sz w:val="48"/>
        </w:rPr>
        <w:t>TOWN OF MEDINA</w:t>
      </w:r>
    </w:p>
    <w:p w14:paraId="09E5251D" w14:textId="0AEC9A32" w:rsidR="005B5410" w:rsidRDefault="00537C79" w:rsidP="00537C79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       Special Meeting</w:t>
      </w:r>
      <w:r w:rsidR="0034732C">
        <w:rPr>
          <w:color w:val="FF0000"/>
          <w:sz w:val="48"/>
        </w:rPr>
        <w:t xml:space="preserve"> of the Board of Supervisors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20D7CDB2" w:rsidR="005B5410" w:rsidRDefault="00457183">
      <w:pPr>
        <w:spacing w:after="0"/>
        <w:ind w:left="70" w:right="2" w:hanging="10"/>
        <w:jc w:val="center"/>
      </w:pPr>
      <w:r>
        <w:rPr>
          <w:sz w:val="40"/>
        </w:rPr>
        <w:t>Wednesday, September 2nd</w:t>
      </w:r>
      <w:r w:rsidR="00632BBC">
        <w:rPr>
          <w:sz w:val="40"/>
        </w:rPr>
        <w:t>, 202</w:t>
      </w:r>
      <w:r>
        <w:rPr>
          <w:sz w:val="40"/>
        </w:rPr>
        <w:t>6</w:t>
      </w:r>
    </w:p>
    <w:p w14:paraId="76C4D77C" w14:textId="32929248" w:rsidR="005B5410" w:rsidRDefault="00632BBC">
      <w:pPr>
        <w:spacing w:after="168"/>
        <w:ind w:left="70" w:hanging="10"/>
        <w:jc w:val="center"/>
      </w:pPr>
      <w:r>
        <w:rPr>
          <w:sz w:val="40"/>
        </w:rPr>
        <w:t>6:</w:t>
      </w:r>
      <w:r w:rsidR="00457183">
        <w:rPr>
          <w:sz w:val="40"/>
        </w:rPr>
        <w:t>00</w:t>
      </w:r>
      <w:r w:rsidR="00111DD8">
        <w:rPr>
          <w:sz w:val="40"/>
        </w:rPr>
        <w:t xml:space="preserve"> </w:t>
      </w:r>
      <w:r w:rsidR="003D2C88">
        <w:rPr>
          <w:sz w:val="40"/>
        </w:rPr>
        <w:t xml:space="preserve">PM </w:t>
      </w: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60D3E6D3" w14:textId="35C96A2A" w:rsidR="00537C79" w:rsidRDefault="003D2C88" w:rsidP="00537C79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111DD8">
        <w:rPr>
          <w:color w:val="FF0000"/>
          <w:sz w:val="24"/>
          <w:szCs w:val="24"/>
        </w:rPr>
        <w:t>Wednesday A</w:t>
      </w:r>
      <w:r w:rsidR="00457183">
        <w:rPr>
          <w:color w:val="FF0000"/>
          <w:sz w:val="24"/>
          <w:szCs w:val="24"/>
        </w:rPr>
        <w:t xml:space="preserve">ugust 26, 2026,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42AAE0E2" w14:textId="292D711B" w:rsidR="00537C79" w:rsidRPr="00632BBC" w:rsidRDefault="00457183" w:rsidP="00632BBC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Discussion/Resolution regarding BECI Transmission Line Project</w:t>
      </w:r>
    </w:p>
    <w:p w14:paraId="4A4E8C76" w14:textId="5291608C" w:rsidR="00F823C1" w:rsidRPr="0034732C" w:rsidRDefault="0034732C" w:rsidP="0034732C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4363903C" w14:textId="77777777" w:rsidR="0034732C" w:rsidRPr="0034732C" w:rsidRDefault="0034732C" w:rsidP="0034732C">
      <w:pPr>
        <w:spacing w:after="29" w:line="249" w:lineRule="auto"/>
        <w:ind w:left="360"/>
        <w:rPr>
          <w:sz w:val="28"/>
        </w:rPr>
      </w:pPr>
    </w:p>
    <w:p w14:paraId="60606342" w14:textId="2358D88A" w:rsidR="004F7260" w:rsidRPr="0034732C" w:rsidRDefault="003D2C88" w:rsidP="0034732C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14330"/>
    <w:rsid w:val="00030C48"/>
    <w:rsid w:val="00045643"/>
    <w:rsid w:val="000771FD"/>
    <w:rsid w:val="00090A0A"/>
    <w:rsid w:val="00097314"/>
    <w:rsid w:val="000B2A41"/>
    <w:rsid w:val="000D611F"/>
    <w:rsid w:val="00111DD8"/>
    <w:rsid w:val="00151170"/>
    <w:rsid w:val="00161BEB"/>
    <w:rsid w:val="001878AD"/>
    <w:rsid w:val="001A008E"/>
    <w:rsid w:val="001C3089"/>
    <w:rsid w:val="00232251"/>
    <w:rsid w:val="00242942"/>
    <w:rsid w:val="00260A91"/>
    <w:rsid w:val="00283493"/>
    <w:rsid w:val="002B3EB4"/>
    <w:rsid w:val="002F6A34"/>
    <w:rsid w:val="00307843"/>
    <w:rsid w:val="00313E05"/>
    <w:rsid w:val="00331403"/>
    <w:rsid w:val="00334BB0"/>
    <w:rsid w:val="00340EE1"/>
    <w:rsid w:val="003469D3"/>
    <w:rsid w:val="0034732C"/>
    <w:rsid w:val="00370410"/>
    <w:rsid w:val="003945FB"/>
    <w:rsid w:val="003A5A42"/>
    <w:rsid w:val="003B2736"/>
    <w:rsid w:val="003B2B02"/>
    <w:rsid w:val="003D2C88"/>
    <w:rsid w:val="003D67C8"/>
    <w:rsid w:val="003E6FE8"/>
    <w:rsid w:val="003F35F5"/>
    <w:rsid w:val="003F587F"/>
    <w:rsid w:val="00402124"/>
    <w:rsid w:val="004140BC"/>
    <w:rsid w:val="00432ACB"/>
    <w:rsid w:val="004335DF"/>
    <w:rsid w:val="00457183"/>
    <w:rsid w:val="00481693"/>
    <w:rsid w:val="00497B76"/>
    <w:rsid w:val="004D0023"/>
    <w:rsid w:val="004E0C4C"/>
    <w:rsid w:val="004F7260"/>
    <w:rsid w:val="005213F8"/>
    <w:rsid w:val="00537C79"/>
    <w:rsid w:val="005453AF"/>
    <w:rsid w:val="0056400F"/>
    <w:rsid w:val="00594174"/>
    <w:rsid w:val="00597AE8"/>
    <w:rsid w:val="005B1326"/>
    <w:rsid w:val="005B5410"/>
    <w:rsid w:val="005C18EA"/>
    <w:rsid w:val="005C3A7C"/>
    <w:rsid w:val="005C4BC7"/>
    <w:rsid w:val="00601D2F"/>
    <w:rsid w:val="00630DD6"/>
    <w:rsid w:val="00632BBC"/>
    <w:rsid w:val="006A2D83"/>
    <w:rsid w:val="006A6013"/>
    <w:rsid w:val="006B18C3"/>
    <w:rsid w:val="006B632D"/>
    <w:rsid w:val="00725264"/>
    <w:rsid w:val="00740589"/>
    <w:rsid w:val="00747F3E"/>
    <w:rsid w:val="008329E6"/>
    <w:rsid w:val="008355DA"/>
    <w:rsid w:val="008370E5"/>
    <w:rsid w:val="00862F33"/>
    <w:rsid w:val="00877CDB"/>
    <w:rsid w:val="008B579F"/>
    <w:rsid w:val="008B72E0"/>
    <w:rsid w:val="008E1FBE"/>
    <w:rsid w:val="008E3C91"/>
    <w:rsid w:val="008F248C"/>
    <w:rsid w:val="009411E0"/>
    <w:rsid w:val="0094133C"/>
    <w:rsid w:val="00965F0C"/>
    <w:rsid w:val="009849FF"/>
    <w:rsid w:val="0099056D"/>
    <w:rsid w:val="009D383D"/>
    <w:rsid w:val="009F2941"/>
    <w:rsid w:val="00A2389E"/>
    <w:rsid w:val="00A2762B"/>
    <w:rsid w:val="00A310D7"/>
    <w:rsid w:val="00A53294"/>
    <w:rsid w:val="00A5506C"/>
    <w:rsid w:val="00A81B8C"/>
    <w:rsid w:val="00A86842"/>
    <w:rsid w:val="00AA06F8"/>
    <w:rsid w:val="00AA2240"/>
    <w:rsid w:val="00AD1195"/>
    <w:rsid w:val="00AE630E"/>
    <w:rsid w:val="00AF0C2E"/>
    <w:rsid w:val="00B37838"/>
    <w:rsid w:val="00B412C3"/>
    <w:rsid w:val="00B73A76"/>
    <w:rsid w:val="00B92FAB"/>
    <w:rsid w:val="00BB3DFF"/>
    <w:rsid w:val="00BB4E07"/>
    <w:rsid w:val="00BD7F1F"/>
    <w:rsid w:val="00BF628E"/>
    <w:rsid w:val="00C024AA"/>
    <w:rsid w:val="00C519C3"/>
    <w:rsid w:val="00C821C7"/>
    <w:rsid w:val="00C855CC"/>
    <w:rsid w:val="00CA66B8"/>
    <w:rsid w:val="00CB4888"/>
    <w:rsid w:val="00CF16E3"/>
    <w:rsid w:val="00D056AA"/>
    <w:rsid w:val="00D241E2"/>
    <w:rsid w:val="00D543DB"/>
    <w:rsid w:val="00D82D29"/>
    <w:rsid w:val="00D91D7D"/>
    <w:rsid w:val="00D92E04"/>
    <w:rsid w:val="00D93CF8"/>
    <w:rsid w:val="00D97E7C"/>
    <w:rsid w:val="00DA2203"/>
    <w:rsid w:val="00DE68D8"/>
    <w:rsid w:val="00DF2FA8"/>
    <w:rsid w:val="00E03CF9"/>
    <w:rsid w:val="00E14064"/>
    <w:rsid w:val="00E44504"/>
    <w:rsid w:val="00E5656B"/>
    <w:rsid w:val="00E64F17"/>
    <w:rsid w:val="00E87338"/>
    <w:rsid w:val="00ED7764"/>
    <w:rsid w:val="00EE0F91"/>
    <w:rsid w:val="00F039D4"/>
    <w:rsid w:val="00F45FE0"/>
    <w:rsid w:val="00F72362"/>
    <w:rsid w:val="00F81278"/>
    <w:rsid w:val="00F823C1"/>
    <w:rsid w:val="00FA6746"/>
    <w:rsid w:val="00FD21D7"/>
    <w:rsid w:val="00FD2E52"/>
    <w:rsid w:val="00FD3AE7"/>
    <w:rsid w:val="00FD46FC"/>
    <w:rsid w:val="00FE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AEF99CE1-9493-46EE-AE9A-6FA13964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2025-04-09T23:46:00Z</cp:lastPrinted>
  <dcterms:created xsi:type="dcterms:W3CDTF">2026-08-24T15:57:00Z</dcterms:created>
  <dcterms:modified xsi:type="dcterms:W3CDTF">2026-08-24T15:57:00Z</dcterms:modified>
</cp:coreProperties>
</file>