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837AD" w14:textId="77777777" w:rsidR="005B5410" w:rsidRDefault="003D2C88">
      <w:pPr>
        <w:spacing w:after="22" w:line="241" w:lineRule="auto"/>
        <w:ind w:left="3401" w:hanging="1051"/>
      </w:pPr>
      <w:r>
        <w:rPr>
          <w:rFonts w:ascii="Arial" w:eastAsia="Arial" w:hAnsi="Arial" w:cs="Arial"/>
          <w:b/>
          <w:sz w:val="20"/>
        </w:rPr>
        <w:t>634 State Road 19 PO Box 37, Marshall, WI 53559</w:t>
      </w:r>
      <w:r>
        <w:rPr>
          <w:rFonts w:ascii="Arial" w:eastAsia="Arial" w:hAnsi="Arial" w:cs="Arial"/>
          <w:b/>
          <w:sz w:val="16"/>
        </w:rPr>
        <w:t xml:space="preserve"> </w:t>
      </w:r>
      <w:r>
        <w:rPr>
          <w:rFonts w:ascii="Arial" w:eastAsia="Arial" w:hAnsi="Arial" w:cs="Arial"/>
          <w:b/>
          <w:sz w:val="20"/>
        </w:rPr>
        <w:t xml:space="preserve">www.townofmedina.wi.gov </w:t>
      </w:r>
    </w:p>
    <w:p w14:paraId="5D9CA2D1" w14:textId="77777777" w:rsidR="005B5410" w:rsidRDefault="003D2C88">
      <w:pPr>
        <w:spacing w:after="225"/>
        <w:ind w:left="110"/>
        <w:jc w:val="center"/>
      </w:pPr>
      <w:r>
        <w:t xml:space="preserve"> </w:t>
      </w:r>
    </w:p>
    <w:p w14:paraId="5D1F03E4" w14:textId="77777777" w:rsidR="005B5410" w:rsidRDefault="003D2C88">
      <w:pPr>
        <w:spacing w:after="0"/>
        <w:ind w:left="57"/>
        <w:jc w:val="center"/>
      </w:pPr>
      <w:r>
        <w:rPr>
          <w:color w:val="FF0000"/>
          <w:sz w:val="48"/>
        </w:rPr>
        <w:t xml:space="preserve">TOWN OF MEDINA </w:t>
      </w:r>
    </w:p>
    <w:p w14:paraId="09E5251D" w14:textId="53F621AA" w:rsidR="005B5410" w:rsidRDefault="003D2C88">
      <w:pPr>
        <w:spacing w:after="0" w:line="260" w:lineRule="auto"/>
        <w:ind w:left="3356" w:hanging="2247"/>
      </w:pPr>
      <w:r>
        <w:rPr>
          <w:color w:val="FF0000"/>
          <w:sz w:val="48"/>
        </w:rPr>
        <w:t xml:space="preserve">MONTHLY MEETING OF THE BOARD OF SUPERVISORS </w:t>
      </w:r>
    </w:p>
    <w:p w14:paraId="36CD7080" w14:textId="77777777" w:rsidR="005B5410" w:rsidRDefault="003D2C88">
      <w:pPr>
        <w:spacing w:after="37"/>
        <w:ind w:left="58"/>
        <w:jc w:val="center"/>
      </w:pPr>
      <w:r>
        <w:rPr>
          <w:sz w:val="36"/>
        </w:rPr>
        <w:t xml:space="preserve">Town of Medina – Town Hall </w:t>
      </w:r>
    </w:p>
    <w:p w14:paraId="0261A35D" w14:textId="5DBDB50E" w:rsidR="005B5410" w:rsidRDefault="003D2C88">
      <w:pPr>
        <w:spacing w:after="0"/>
        <w:ind w:left="70" w:right="2" w:hanging="10"/>
        <w:jc w:val="center"/>
        <w:rPr>
          <w:sz w:val="40"/>
        </w:rPr>
      </w:pPr>
      <w:r>
        <w:rPr>
          <w:sz w:val="40"/>
        </w:rPr>
        <w:t>Wednesday,</w:t>
      </w:r>
      <w:r w:rsidR="00AA4763">
        <w:rPr>
          <w:sz w:val="40"/>
        </w:rPr>
        <w:t xml:space="preserve"> </w:t>
      </w:r>
      <w:r w:rsidR="00605F0F">
        <w:rPr>
          <w:sz w:val="40"/>
        </w:rPr>
        <w:t>April 8th</w:t>
      </w:r>
      <w:r w:rsidR="006C42F2">
        <w:rPr>
          <w:sz w:val="40"/>
        </w:rPr>
        <w:t>, 2026, at 6:00 p.m.</w:t>
      </w:r>
    </w:p>
    <w:p w14:paraId="735AB443" w14:textId="77777777" w:rsidR="00080AE2" w:rsidRDefault="00080AE2">
      <w:pPr>
        <w:spacing w:after="0"/>
        <w:ind w:left="70" w:right="2" w:hanging="10"/>
        <w:jc w:val="center"/>
      </w:pPr>
    </w:p>
    <w:p w14:paraId="788BB2CC" w14:textId="77777777" w:rsidR="005B5410" w:rsidRDefault="003D2C88">
      <w:pPr>
        <w:numPr>
          <w:ilvl w:val="0"/>
          <w:numId w:val="1"/>
        </w:numPr>
        <w:spacing w:after="54" w:line="249" w:lineRule="auto"/>
        <w:ind w:hanging="360"/>
      </w:pPr>
      <w:r>
        <w:rPr>
          <w:sz w:val="28"/>
        </w:rPr>
        <w:t xml:space="preserve">Call to Order </w:t>
      </w:r>
    </w:p>
    <w:p w14:paraId="22572B88" w14:textId="77777777" w:rsidR="005B5410" w:rsidRDefault="003D2C88">
      <w:pPr>
        <w:numPr>
          <w:ilvl w:val="0"/>
          <w:numId w:val="1"/>
        </w:numPr>
        <w:spacing w:after="52" w:line="249" w:lineRule="auto"/>
        <w:ind w:hanging="360"/>
      </w:pPr>
      <w:r>
        <w:rPr>
          <w:sz w:val="28"/>
        </w:rPr>
        <w:t xml:space="preserve">Pledge of Allegiance </w:t>
      </w:r>
    </w:p>
    <w:p w14:paraId="052DB7C8" w14:textId="77777777" w:rsidR="005B5410" w:rsidRDefault="003D2C88">
      <w:pPr>
        <w:numPr>
          <w:ilvl w:val="0"/>
          <w:numId w:val="1"/>
        </w:numPr>
        <w:spacing w:after="29" w:line="249" w:lineRule="auto"/>
        <w:ind w:hanging="360"/>
      </w:pPr>
      <w:r>
        <w:rPr>
          <w:sz w:val="28"/>
        </w:rPr>
        <w:t xml:space="preserve">Recognize Those in Attendance </w:t>
      </w:r>
    </w:p>
    <w:p w14:paraId="397C77E8" w14:textId="2A92C833" w:rsidR="00621CA8" w:rsidRPr="005B7730" w:rsidRDefault="003D2C88" w:rsidP="005B7730">
      <w:pPr>
        <w:numPr>
          <w:ilvl w:val="0"/>
          <w:numId w:val="1"/>
        </w:numPr>
        <w:spacing w:after="29" w:line="249" w:lineRule="auto"/>
        <w:ind w:hanging="360"/>
        <w:rPr>
          <w:sz w:val="24"/>
          <w:szCs w:val="24"/>
        </w:rPr>
      </w:pPr>
      <w:r w:rsidRPr="004F7260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0" wp14:anchorId="4F508B44" wp14:editId="5FFB7D8D">
            <wp:simplePos x="0" y="0"/>
            <wp:positionH relativeFrom="page">
              <wp:posOffset>3086100</wp:posOffset>
            </wp:positionH>
            <wp:positionV relativeFrom="page">
              <wp:posOffset>399987</wp:posOffset>
            </wp:positionV>
            <wp:extent cx="1590675" cy="804482"/>
            <wp:effectExtent l="0" t="0" r="0" b="0"/>
            <wp:wrapTopAndBottom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804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F7260">
        <w:rPr>
          <w:sz w:val="24"/>
          <w:szCs w:val="24"/>
        </w:rPr>
        <w:t xml:space="preserve">Posting:  Monthly Town Board Meeting </w:t>
      </w:r>
      <w:r w:rsidR="0099056D">
        <w:rPr>
          <w:color w:val="FF0000"/>
          <w:sz w:val="24"/>
          <w:szCs w:val="24"/>
        </w:rPr>
        <w:t>Monday,</w:t>
      </w:r>
      <w:r w:rsidR="009568EA">
        <w:rPr>
          <w:color w:val="FF0000"/>
          <w:sz w:val="24"/>
          <w:szCs w:val="24"/>
        </w:rPr>
        <w:t xml:space="preserve"> </w:t>
      </w:r>
      <w:r w:rsidR="00605F0F">
        <w:rPr>
          <w:color w:val="FF0000"/>
          <w:sz w:val="24"/>
          <w:szCs w:val="24"/>
        </w:rPr>
        <w:t>April 6th</w:t>
      </w:r>
      <w:r w:rsidR="006C42F2">
        <w:rPr>
          <w:color w:val="FF0000"/>
          <w:sz w:val="24"/>
          <w:szCs w:val="24"/>
        </w:rPr>
        <w:t>,</w:t>
      </w:r>
      <w:r w:rsidR="004C12A0">
        <w:rPr>
          <w:color w:val="FF0000"/>
          <w:sz w:val="24"/>
          <w:szCs w:val="24"/>
        </w:rPr>
        <w:t xml:space="preserve"> 2026</w:t>
      </w:r>
      <w:r w:rsidR="00ED7764">
        <w:rPr>
          <w:color w:val="FF0000"/>
          <w:sz w:val="24"/>
          <w:szCs w:val="24"/>
        </w:rPr>
        <w:t>,</w:t>
      </w:r>
      <w:r w:rsidR="00242942">
        <w:rPr>
          <w:color w:val="FF0000"/>
          <w:sz w:val="24"/>
          <w:szCs w:val="24"/>
        </w:rPr>
        <w:t xml:space="preserve"> </w:t>
      </w:r>
      <w:r w:rsidRPr="004F7260">
        <w:rPr>
          <w:sz w:val="24"/>
          <w:szCs w:val="24"/>
        </w:rPr>
        <w:t>Town Hall, Townofmedina.wi.gov</w:t>
      </w:r>
      <w:r w:rsidR="00BF628E" w:rsidRPr="004F7260">
        <w:rPr>
          <w:sz w:val="24"/>
          <w:szCs w:val="24"/>
        </w:rPr>
        <w:t xml:space="preserve">, </w:t>
      </w:r>
      <w:r w:rsidRPr="004F7260">
        <w:rPr>
          <w:sz w:val="24"/>
          <w:szCs w:val="24"/>
        </w:rPr>
        <w:t xml:space="preserve">Whisper’s Roadhouse and Barrel Inn </w:t>
      </w:r>
    </w:p>
    <w:p w14:paraId="53D4D349" w14:textId="64AFA1D3" w:rsidR="00370410" w:rsidRPr="00ED7764" w:rsidRDefault="00370410">
      <w:pPr>
        <w:numPr>
          <w:ilvl w:val="0"/>
          <w:numId w:val="1"/>
        </w:numPr>
        <w:spacing w:after="29" w:line="249" w:lineRule="auto"/>
        <w:ind w:hanging="360"/>
      </w:pPr>
      <w:r>
        <w:rPr>
          <w:sz w:val="28"/>
        </w:rPr>
        <w:t>Public Appearances</w:t>
      </w:r>
    </w:p>
    <w:p w14:paraId="4EF31DAF" w14:textId="4B9F1422" w:rsidR="003C5191" w:rsidRPr="005A4061" w:rsidRDefault="00370410" w:rsidP="00080AE2">
      <w:pPr>
        <w:numPr>
          <w:ilvl w:val="0"/>
          <w:numId w:val="1"/>
        </w:numPr>
        <w:spacing w:after="29" w:line="249" w:lineRule="auto"/>
        <w:ind w:hanging="360"/>
      </w:pPr>
      <w:r>
        <w:rPr>
          <w:sz w:val="28"/>
        </w:rPr>
        <w:t>Correspondence for Board</w:t>
      </w:r>
    </w:p>
    <w:p w14:paraId="05B25C77" w14:textId="79D76440" w:rsidR="00313E05" w:rsidRPr="007B4530" w:rsidRDefault="003D2C88" w:rsidP="00313E05">
      <w:pPr>
        <w:numPr>
          <w:ilvl w:val="0"/>
          <w:numId w:val="1"/>
        </w:numPr>
        <w:spacing w:after="29" w:line="249" w:lineRule="auto"/>
        <w:ind w:hanging="360"/>
      </w:pPr>
      <w:r>
        <w:rPr>
          <w:sz w:val="28"/>
        </w:rPr>
        <w:t>Meeting Minutes</w:t>
      </w:r>
      <w:r w:rsidR="00C519C3">
        <w:rPr>
          <w:sz w:val="28"/>
        </w:rPr>
        <w:t xml:space="preserve"> from</w:t>
      </w:r>
      <w:r w:rsidR="003A6251">
        <w:rPr>
          <w:sz w:val="28"/>
        </w:rPr>
        <w:t xml:space="preserve"> </w:t>
      </w:r>
      <w:r w:rsidR="00605F0F">
        <w:rPr>
          <w:sz w:val="28"/>
        </w:rPr>
        <w:t>March</w:t>
      </w:r>
      <w:r w:rsidR="005A4061">
        <w:rPr>
          <w:sz w:val="28"/>
        </w:rPr>
        <w:t xml:space="preserve"> 11</w:t>
      </w:r>
      <w:r w:rsidR="006C42F2">
        <w:rPr>
          <w:sz w:val="28"/>
        </w:rPr>
        <w:t>, 2026,</w:t>
      </w:r>
      <w:r w:rsidR="008370E5">
        <w:rPr>
          <w:sz w:val="28"/>
        </w:rPr>
        <w:t xml:space="preserve"> meeting</w:t>
      </w:r>
    </w:p>
    <w:p w14:paraId="4EED1CBA" w14:textId="2BDBB6E7" w:rsidR="007B4530" w:rsidRPr="000D3765" w:rsidRDefault="007B4530" w:rsidP="00313E05">
      <w:pPr>
        <w:numPr>
          <w:ilvl w:val="0"/>
          <w:numId w:val="1"/>
        </w:numPr>
        <w:spacing w:after="29" w:line="249" w:lineRule="auto"/>
        <w:ind w:hanging="360"/>
      </w:pPr>
      <w:r>
        <w:rPr>
          <w:sz w:val="28"/>
        </w:rPr>
        <w:t xml:space="preserve">Trek Race </w:t>
      </w:r>
      <w:r w:rsidR="006C42F2">
        <w:rPr>
          <w:sz w:val="28"/>
        </w:rPr>
        <w:t>Updates</w:t>
      </w:r>
    </w:p>
    <w:p w14:paraId="4B903990" w14:textId="38A5C727" w:rsidR="000D3765" w:rsidRPr="00242942" w:rsidRDefault="000D3765" w:rsidP="00313E05">
      <w:pPr>
        <w:numPr>
          <w:ilvl w:val="0"/>
          <w:numId w:val="1"/>
        </w:numPr>
        <w:spacing w:after="29" w:line="249" w:lineRule="auto"/>
        <w:ind w:hanging="360"/>
      </w:pPr>
      <w:r>
        <w:rPr>
          <w:sz w:val="28"/>
        </w:rPr>
        <w:t xml:space="preserve">Kerry Marren </w:t>
      </w:r>
    </w:p>
    <w:p w14:paraId="57ED6D7E" w14:textId="4AD5EEB2" w:rsidR="004C12A0" w:rsidRDefault="000D3765" w:rsidP="006C42F2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A4763">
        <w:rPr>
          <w:sz w:val="28"/>
          <w:szCs w:val="28"/>
        </w:rPr>
        <w:t>Road Grants/Updates- Lukasz Lywz</w:t>
      </w:r>
      <w:r w:rsidR="00C04CAF">
        <w:rPr>
          <w:sz w:val="28"/>
          <w:szCs w:val="28"/>
        </w:rPr>
        <w:t>a</w:t>
      </w:r>
    </w:p>
    <w:p w14:paraId="799CD533" w14:textId="63E38E6C" w:rsidR="00E57231" w:rsidRPr="00605F0F" w:rsidRDefault="006C42F2" w:rsidP="00605F0F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B3D65">
        <w:rPr>
          <w:sz w:val="28"/>
          <w:szCs w:val="28"/>
        </w:rPr>
        <w:t>Attorney Dan Evans</w:t>
      </w:r>
    </w:p>
    <w:p w14:paraId="4F58C5F3" w14:textId="2AFBFDB6" w:rsidR="006B2B7E" w:rsidRDefault="006B2B7E" w:rsidP="004C12A0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Cold Storage/Pole Shed</w:t>
      </w:r>
    </w:p>
    <w:p w14:paraId="65B3DF88" w14:textId="44456B69" w:rsidR="00A61A5A" w:rsidRDefault="00A61A5A" w:rsidP="004C12A0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Vacating Roads </w:t>
      </w:r>
    </w:p>
    <w:p w14:paraId="2BD6DFAB" w14:textId="1370B6A3" w:rsidR="00E57231" w:rsidRDefault="00E57231" w:rsidP="004C12A0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Road Work</w:t>
      </w:r>
    </w:p>
    <w:p w14:paraId="3DE2023E" w14:textId="3F081531" w:rsidR="000D3765" w:rsidRDefault="000D3765" w:rsidP="004C12A0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Klawitter Driveway  Permit Application</w:t>
      </w:r>
    </w:p>
    <w:p w14:paraId="6DF9C215" w14:textId="1971C487" w:rsidR="000D3765" w:rsidRDefault="000D3765" w:rsidP="004C12A0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Annen Rezone Permit Application</w:t>
      </w:r>
    </w:p>
    <w:p w14:paraId="0FFD5F3B" w14:textId="2A81A839" w:rsidR="000D3765" w:rsidRDefault="000D3765" w:rsidP="004C12A0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Detert Rezone Permit Application </w:t>
      </w:r>
    </w:p>
    <w:p w14:paraId="035835E8" w14:textId="7918ACE6" w:rsidR="000D3765" w:rsidRDefault="000D3765" w:rsidP="004C12A0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Henning TDR</w:t>
      </w:r>
    </w:p>
    <w:p w14:paraId="273C21EA" w14:textId="6B239DEC" w:rsidR="000D3765" w:rsidRDefault="000D3765" w:rsidP="004C12A0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Henning Rezone Permit Application</w:t>
      </w:r>
    </w:p>
    <w:p w14:paraId="369DD4DE" w14:textId="2EB24E4E" w:rsidR="000D3765" w:rsidRDefault="000D3765" w:rsidP="004C12A0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Hillside Estates LLC/Wills Manning Rezone Permit Application</w:t>
      </w:r>
    </w:p>
    <w:p w14:paraId="3D104091" w14:textId="73A3B859" w:rsidR="00836D34" w:rsidRDefault="00D21CC7" w:rsidP="00AB3D65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Approve </w:t>
      </w:r>
      <w:r w:rsidR="00AB3D65">
        <w:rPr>
          <w:sz w:val="28"/>
          <w:szCs w:val="28"/>
        </w:rPr>
        <w:t>Pribbenow Operators License</w:t>
      </w:r>
    </w:p>
    <w:p w14:paraId="1DF2EA0A" w14:textId="07FADA8E" w:rsidR="00B11AEF" w:rsidRPr="00AB3D65" w:rsidRDefault="00B11AEF" w:rsidP="00AB3D65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Motor Vehicle Dealer Application </w:t>
      </w:r>
    </w:p>
    <w:p w14:paraId="32D4CC81" w14:textId="66E4DAB5" w:rsidR="006E26A0" w:rsidRPr="00BA68E4" w:rsidRDefault="007B4530" w:rsidP="00BA68E4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0707A">
        <w:rPr>
          <w:sz w:val="28"/>
          <w:szCs w:val="28"/>
        </w:rPr>
        <w:t xml:space="preserve">Approve Monthly </w:t>
      </w:r>
      <w:r w:rsidR="00BB6188">
        <w:rPr>
          <w:sz w:val="28"/>
          <w:szCs w:val="28"/>
        </w:rPr>
        <w:t xml:space="preserve">Financial Information </w:t>
      </w:r>
    </w:p>
    <w:p w14:paraId="62C80326" w14:textId="18691196" w:rsidR="000935C0" w:rsidRPr="007B4530" w:rsidRDefault="007B4530" w:rsidP="007B4530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42942" w:rsidRPr="00621CA8">
        <w:rPr>
          <w:sz w:val="28"/>
          <w:szCs w:val="28"/>
        </w:rPr>
        <w:t>Highway Report.</w:t>
      </w:r>
    </w:p>
    <w:p w14:paraId="56D7D2F6" w14:textId="399FC1E2" w:rsidR="00E4788D" w:rsidRPr="007B4530" w:rsidRDefault="00242942" w:rsidP="007B4530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EMS and Fire Commission Reports.</w:t>
      </w:r>
    </w:p>
    <w:p w14:paraId="69E82044" w14:textId="397C290A" w:rsidR="006A7532" w:rsidRPr="004C12A0" w:rsidRDefault="00242942" w:rsidP="004C12A0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Clerk/Treasurer Report.</w:t>
      </w:r>
      <w:r w:rsidR="00067190" w:rsidRPr="00B3666C">
        <w:t xml:space="preserve">      </w:t>
      </w:r>
    </w:p>
    <w:p w14:paraId="5976DF71" w14:textId="6235896A" w:rsidR="00FD35EB" w:rsidRPr="00926FBA" w:rsidRDefault="00AA4763" w:rsidP="00926FBA">
      <w:pPr>
        <w:numPr>
          <w:ilvl w:val="0"/>
          <w:numId w:val="1"/>
        </w:numPr>
        <w:spacing w:after="0" w:line="240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13E05" w:rsidRPr="00313E05">
        <w:rPr>
          <w:sz w:val="28"/>
          <w:szCs w:val="28"/>
        </w:rPr>
        <w:t>Items for Future Mee</w:t>
      </w:r>
      <w:r w:rsidR="00926FBA">
        <w:rPr>
          <w:sz w:val="28"/>
          <w:szCs w:val="28"/>
        </w:rPr>
        <w:t>tings</w:t>
      </w:r>
    </w:p>
    <w:p w14:paraId="559EF6BD" w14:textId="17A1896D" w:rsidR="007B4530" w:rsidRDefault="009973C3" w:rsidP="007B4530">
      <w:pPr>
        <w:spacing w:after="29"/>
        <w:rPr>
          <w:sz w:val="28"/>
        </w:rPr>
      </w:pPr>
      <w:r>
        <w:rPr>
          <w:sz w:val="28"/>
        </w:rPr>
        <w:t>2</w:t>
      </w:r>
      <w:r w:rsidR="000D3765">
        <w:rPr>
          <w:sz w:val="28"/>
        </w:rPr>
        <w:t>8</w:t>
      </w:r>
      <w:r w:rsidR="007B4530" w:rsidRPr="007B4530">
        <w:rPr>
          <w:sz w:val="28"/>
        </w:rPr>
        <w:t>.</w:t>
      </w:r>
      <w:r w:rsidR="007B4530">
        <w:rPr>
          <w:sz w:val="28"/>
        </w:rPr>
        <w:t xml:space="preserve"> Adjournment</w:t>
      </w:r>
    </w:p>
    <w:p w14:paraId="41212FCD" w14:textId="77777777" w:rsidR="007B4530" w:rsidRPr="007B4530" w:rsidRDefault="007B4530" w:rsidP="007B4530">
      <w:pPr>
        <w:spacing w:after="29"/>
        <w:rPr>
          <w:sz w:val="28"/>
        </w:rPr>
      </w:pPr>
    </w:p>
    <w:p w14:paraId="60606342" w14:textId="54615DDD" w:rsidR="004F7260" w:rsidRPr="0039088B" w:rsidRDefault="003D2C88" w:rsidP="0039088B">
      <w:pPr>
        <w:spacing w:after="29" w:line="249" w:lineRule="auto"/>
        <w:rPr>
          <w:sz w:val="28"/>
        </w:rPr>
      </w:pPr>
      <w:r>
        <w:rPr>
          <w:i/>
        </w:rPr>
        <w:t>Discussion and Action may occur on any of the above Agenda items.</w:t>
      </w:r>
      <w:r>
        <w:t xml:space="preserve"> </w:t>
      </w:r>
      <w:r w:rsidR="004F7260">
        <w:rPr>
          <w:sz w:val="20"/>
        </w:rPr>
        <w:t>Upon reasonable notice, efforts will be made to accommodate the needs of disabled individuals through appropriate aids &amp; services. For additional information or to request this service, contact the Town Clerk at 608-219-3556 or email at clerk@townofmedina.wi.gov</w:t>
      </w:r>
      <w:r w:rsidR="004F7260">
        <w:rPr>
          <w:sz w:val="32"/>
        </w:rPr>
        <w:t xml:space="preserve"> </w:t>
      </w:r>
    </w:p>
    <w:p w14:paraId="6CCCCD8A" w14:textId="77777777" w:rsidR="004F7260" w:rsidRDefault="004F7260" w:rsidP="004F7260">
      <w:pPr>
        <w:spacing w:after="0" w:line="261" w:lineRule="auto"/>
        <w:ind w:left="-5" w:hanging="10"/>
      </w:pPr>
    </w:p>
    <w:p w14:paraId="07F61CED" w14:textId="77777777" w:rsidR="004F7260" w:rsidRDefault="004F7260" w:rsidP="004F7260">
      <w:pPr>
        <w:spacing w:after="0"/>
        <w:ind w:left="2194"/>
      </w:pPr>
      <w:r>
        <w:t xml:space="preserve">By: Stephanie Lulling, Clerk/Treasurer – Town of Medina </w:t>
      </w:r>
    </w:p>
    <w:p w14:paraId="07C051E5" w14:textId="77777777" w:rsidR="004F7260" w:rsidRDefault="004F7260" w:rsidP="004F7260">
      <w:pPr>
        <w:spacing w:after="0"/>
      </w:pPr>
      <w:r>
        <w:t xml:space="preserve"> </w:t>
      </w:r>
    </w:p>
    <w:p w14:paraId="50178F3F" w14:textId="78126E98" w:rsidR="005B5410" w:rsidRDefault="005B5410" w:rsidP="004F7260">
      <w:pPr>
        <w:spacing w:after="29" w:line="249" w:lineRule="auto"/>
      </w:pPr>
    </w:p>
    <w:p w14:paraId="32DF3BC7" w14:textId="77777777" w:rsidR="005B5410" w:rsidRDefault="003D2C88">
      <w:pPr>
        <w:spacing w:after="22" w:line="241" w:lineRule="auto"/>
        <w:ind w:left="1072" w:right="969"/>
        <w:jc w:val="center"/>
      </w:pPr>
      <w:r>
        <w:rPr>
          <w:rFonts w:ascii="Arial" w:eastAsia="Arial" w:hAnsi="Arial" w:cs="Arial"/>
          <w:b/>
          <w:sz w:val="20"/>
        </w:rPr>
        <w:t>634 State Road 19 PO Box 37, Marshall, WI 53559</w:t>
      </w:r>
      <w:r>
        <w:rPr>
          <w:rFonts w:ascii="Arial" w:eastAsia="Arial" w:hAnsi="Arial" w:cs="Arial"/>
          <w:b/>
          <w:sz w:val="16"/>
        </w:rPr>
        <w:t xml:space="preserve"> </w:t>
      </w:r>
      <w:r>
        <w:rPr>
          <w:rFonts w:ascii="Arial" w:eastAsia="Arial" w:hAnsi="Arial" w:cs="Arial"/>
          <w:b/>
          <w:sz w:val="20"/>
        </w:rPr>
        <w:t xml:space="preserve">www.townofmedina.wi.gov </w:t>
      </w:r>
    </w:p>
    <w:p w14:paraId="39051D9B" w14:textId="77777777" w:rsidR="005B5410" w:rsidRDefault="003D2C88">
      <w:pPr>
        <w:spacing w:after="0"/>
        <w:ind w:left="110"/>
        <w:jc w:val="center"/>
      </w:pPr>
      <w:r>
        <w:t xml:space="preserve"> </w:t>
      </w:r>
    </w:p>
    <w:sectPr w:rsidR="005B5410">
      <w:pgSz w:w="12240" w:h="15840"/>
      <w:pgMar w:top="1904" w:right="1498" w:bottom="21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52569" w14:textId="77777777" w:rsidR="004F74AE" w:rsidRDefault="004F74AE" w:rsidP="00CF5ED5">
      <w:pPr>
        <w:spacing w:after="0" w:line="240" w:lineRule="auto"/>
      </w:pPr>
      <w:r>
        <w:separator/>
      </w:r>
    </w:p>
  </w:endnote>
  <w:endnote w:type="continuationSeparator" w:id="0">
    <w:p w14:paraId="3C136C41" w14:textId="77777777" w:rsidR="004F74AE" w:rsidRDefault="004F74AE" w:rsidP="00CF5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181B0" w14:textId="77777777" w:rsidR="004F74AE" w:rsidRDefault="004F74AE" w:rsidP="00CF5ED5">
      <w:pPr>
        <w:spacing w:after="0" w:line="240" w:lineRule="auto"/>
      </w:pPr>
      <w:r>
        <w:separator/>
      </w:r>
    </w:p>
  </w:footnote>
  <w:footnote w:type="continuationSeparator" w:id="0">
    <w:p w14:paraId="6E22F3B2" w14:textId="77777777" w:rsidR="004F74AE" w:rsidRDefault="004F74AE" w:rsidP="00CF5E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72AD8"/>
    <w:multiLevelType w:val="hybridMultilevel"/>
    <w:tmpl w:val="AB1E0F18"/>
    <w:lvl w:ilvl="0" w:tplc="88AEF1C4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2FECB4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FFE736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2A0412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B4095C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5A81FA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09A4C7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FAAD31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9AE911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74367AC"/>
    <w:multiLevelType w:val="hybridMultilevel"/>
    <w:tmpl w:val="1A0ED7A4"/>
    <w:lvl w:ilvl="0" w:tplc="5AB2E58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33C37098"/>
    <w:multiLevelType w:val="hybridMultilevel"/>
    <w:tmpl w:val="30524002"/>
    <w:lvl w:ilvl="0" w:tplc="CE42468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E40BB7"/>
    <w:multiLevelType w:val="hybridMultilevel"/>
    <w:tmpl w:val="5402696E"/>
    <w:lvl w:ilvl="0" w:tplc="077EBE9A">
      <w:start w:val="1"/>
      <w:numFmt w:val="upperLetter"/>
      <w:lvlText w:val="%1."/>
      <w:lvlJc w:val="left"/>
      <w:pPr>
        <w:ind w:left="6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352E2BA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BA0936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AA0117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18003BC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E485994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034B3A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2E24EBA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D68BB62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59553071">
    <w:abstractNumId w:val="0"/>
  </w:num>
  <w:num w:numId="2" w16cid:durableId="1694191290">
    <w:abstractNumId w:val="1"/>
  </w:num>
  <w:num w:numId="3" w16cid:durableId="913970778">
    <w:abstractNumId w:val="3"/>
  </w:num>
  <w:num w:numId="4" w16cid:durableId="10348440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410"/>
    <w:rsid w:val="00000BDA"/>
    <w:rsid w:val="0000707A"/>
    <w:rsid w:val="00010126"/>
    <w:rsid w:val="00021CD6"/>
    <w:rsid w:val="00030C48"/>
    <w:rsid w:val="000408F1"/>
    <w:rsid w:val="00045643"/>
    <w:rsid w:val="00067190"/>
    <w:rsid w:val="00070D5B"/>
    <w:rsid w:val="000771FD"/>
    <w:rsid w:val="00080AE2"/>
    <w:rsid w:val="00090A0A"/>
    <w:rsid w:val="000935C0"/>
    <w:rsid w:val="00097314"/>
    <w:rsid w:val="000A5C3E"/>
    <w:rsid w:val="000A6455"/>
    <w:rsid w:val="000A7A7F"/>
    <w:rsid w:val="000B12D2"/>
    <w:rsid w:val="000B2A41"/>
    <w:rsid w:val="000B3457"/>
    <w:rsid w:val="000C6C27"/>
    <w:rsid w:val="000D216A"/>
    <w:rsid w:val="000D3765"/>
    <w:rsid w:val="000D611F"/>
    <w:rsid w:val="000E6AF1"/>
    <w:rsid w:val="000F067F"/>
    <w:rsid w:val="00141FB8"/>
    <w:rsid w:val="00151170"/>
    <w:rsid w:val="00161BEB"/>
    <w:rsid w:val="001704C2"/>
    <w:rsid w:val="001712F1"/>
    <w:rsid w:val="001735C5"/>
    <w:rsid w:val="001878AD"/>
    <w:rsid w:val="00194E5C"/>
    <w:rsid w:val="001A008E"/>
    <w:rsid w:val="001B3C56"/>
    <w:rsid w:val="001B7505"/>
    <w:rsid w:val="001C1713"/>
    <w:rsid w:val="001C3089"/>
    <w:rsid w:val="001F6369"/>
    <w:rsid w:val="00211FD1"/>
    <w:rsid w:val="00232251"/>
    <w:rsid w:val="002367A0"/>
    <w:rsid w:val="00241905"/>
    <w:rsid w:val="00242942"/>
    <w:rsid w:val="00260A91"/>
    <w:rsid w:val="00262D98"/>
    <w:rsid w:val="002642E4"/>
    <w:rsid w:val="00270FC0"/>
    <w:rsid w:val="00282572"/>
    <w:rsid w:val="00283493"/>
    <w:rsid w:val="002B3EB4"/>
    <w:rsid w:val="002D6082"/>
    <w:rsid w:val="002F6A34"/>
    <w:rsid w:val="00307843"/>
    <w:rsid w:val="00313E05"/>
    <w:rsid w:val="00320B0C"/>
    <w:rsid w:val="00327C3A"/>
    <w:rsid w:val="00331403"/>
    <w:rsid w:val="00334BB0"/>
    <w:rsid w:val="00340EE1"/>
    <w:rsid w:val="003469D3"/>
    <w:rsid w:val="00370410"/>
    <w:rsid w:val="003768B2"/>
    <w:rsid w:val="0038029F"/>
    <w:rsid w:val="0039088B"/>
    <w:rsid w:val="003945FB"/>
    <w:rsid w:val="00395B0A"/>
    <w:rsid w:val="003A5A42"/>
    <w:rsid w:val="003A6251"/>
    <w:rsid w:val="003B2B02"/>
    <w:rsid w:val="003C5191"/>
    <w:rsid w:val="003D080C"/>
    <w:rsid w:val="003D12AF"/>
    <w:rsid w:val="003D2C88"/>
    <w:rsid w:val="003D67C8"/>
    <w:rsid w:val="003E6FE8"/>
    <w:rsid w:val="003F35F5"/>
    <w:rsid w:val="003F587F"/>
    <w:rsid w:val="00402124"/>
    <w:rsid w:val="004140BC"/>
    <w:rsid w:val="004146B7"/>
    <w:rsid w:val="004232BF"/>
    <w:rsid w:val="00432ACB"/>
    <w:rsid w:val="004335DF"/>
    <w:rsid w:val="004553D0"/>
    <w:rsid w:val="00481693"/>
    <w:rsid w:val="00491199"/>
    <w:rsid w:val="00497B76"/>
    <w:rsid w:val="004B3BBF"/>
    <w:rsid w:val="004B6233"/>
    <w:rsid w:val="004C12A0"/>
    <w:rsid w:val="004D3112"/>
    <w:rsid w:val="004E0C4C"/>
    <w:rsid w:val="004F7260"/>
    <w:rsid w:val="004F74AE"/>
    <w:rsid w:val="00502C15"/>
    <w:rsid w:val="00505267"/>
    <w:rsid w:val="005213F8"/>
    <w:rsid w:val="0052601D"/>
    <w:rsid w:val="00544CBC"/>
    <w:rsid w:val="005453AF"/>
    <w:rsid w:val="0056400F"/>
    <w:rsid w:val="00565F15"/>
    <w:rsid w:val="00594174"/>
    <w:rsid w:val="00597AE8"/>
    <w:rsid w:val="00597B7F"/>
    <w:rsid w:val="005A356B"/>
    <w:rsid w:val="005A4061"/>
    <w:rsid w:val="005B1326"/>
    <w:rsid w:val="005B5410"/>
    <w:rsid w:val="005B7730"/>
    <w:rsid w:val="005B7C7D"/>
    <w:rsid w:val="005C18EA"/>
    <w:rsid w:val="005C340A"/>
    <w:rsid w:val="005C3A7C"/>
    <w:rsid w:val="005C4BC7"/>
    <w:rsid w:val="005D6BE9"/>
    <w:rsid w:val="005E25A3"/>
    <w:rsid w:val="005F1A74"/>
    <w:rsid w:val="00601D2F"/>
    <w:rsid w:val="00605F0F"/>
    <w:rsid w:val="00612D68"/>
    <w:rsid w:val="00621CA8"/>
    <w:rsid w:val="00630DD6"/>
    <w:rsid w:val="00655255"/>
    <w:rsid w:val="006633AB"/>
    <w:rsid w:val="006A2D83"/>
    <w:rsid w:val="006A6013"/>
    <w:rsid w:val="006A7532"/>
    <w:rsid w:val="006B06DF"/>
    <w:rsid w:val="006B18C3"/>
    <w:rsid w:val="006B2B7E"/>
    <w:rsid w:val="006B5DF5"/>
    <w:rsid w:val="006B632D"/>
    <w:rsid w:val="006B76F4"/>
    <w:rsid w:val="006C0A17"/>
    <w:rsid w:val="006C42F2"/>
    <w:rsid w:val="006D25C2"/>
    <w:rsid w:val="006E26A0"/>
    <w:rsid w:val="007107D3"/>
    <w:rsid w:val="00710D11"/>
    <w:rsid w:val="00725264"/>
    <w:rsid w:val="00740589"/>
    <w:rsid w:val="00747F3E"/>
    <w:rsid w:val="0075014F"/>
    <w:rsid w:val="007B4530"/>
    <w:rsid w:val="00805151"/>
    <w:rsid w:val="00807867"/>
    <w:rsid w:val="00807F51"/>
    <w:rsid w:val="00810271"/>
    <w:rsid w:val="008242B5"/>
    <w:rsid w:val="008329E6"/>
    <w:rsid w:val="008355DA"/>
    <w:rsid w:val="00836D34"/>
    <w:rsid w:val="008370E5"/>
    <w:rsid w:val="008551FF"/>
    <w:rsid w:val="00862D43"/>
    <w:rsid w:val="00862F33"/>
    <w:rsid w:val="00873952"/>
    <w:rsid w:val="00896282"/>
    <w:rsid w:val="008B414D"/>
    <w:rsid w:val="008B579F"/>
    <w:rsid w:val="008B72E0"/>
    <w:rsid w:val="008E1FBE"/>
    <w:rsid w:val="008E3C91"/>
    <w:rsid w:val="008F0067"/>
    <w:rsid w:val="008F248C"/>
    <w:rsid w:val="00904A8C"/>
    <w:rsid w:val="00926FBA"/>
    <w:rsid w:val="009411E0"/>
    <w:rsid w:val="0094133C"/>
    <w:rsid w:val="00941AE2"/>
    <w:rsid w:val="009568EA"/>
    <w:rsid w:val="00962297"/>
    <w:rsid w:val="00965F0C"/>
    <w:rsid w:val="009849FF"/>
    <w:rsid w:val="0099056D"/>
    <w:rsid w:val="0099706A"/>
    <w:rsid w:val="009973C3"/>
    <w:rsid w:val="009D0E1D"/>
    <w:rsid w:val="009D3C73"/>
    <w:rsid w:val="009F2941"/>
    <w:rsid w:val="00A003ED"/>
    <w:rsid w:val="00A03803"/>
    <w:rsid w:val="00A151A3"/>
    <w:rsid w:val="00A20B4E"/>
    <w:rsid w:val="00A22264"/>
    <w:rsid w:val="00A23519"/>
    <w:rsid w:val="00A2389E"/>
    <w:rsid w:val="00A310D7"/>
    <w:rsid w:val="00A4544E"/>
    <w:rsid w:val="00A5243A"/>
    <w:rsid w:val="00A53294"/>
    <w:rsid w:val="00A5506C"/>
    <w:rsid w:val="00A55307"/>
    <w:rsid w:val="00A61A5A"/>
    <w:rsid w:val="00A81B8C"/>
    <w:rsid w:val="00A86842"/>
    <w:rsid w:val="00AA06F8"/>
    <w:rsid w:val="00AA2240"/>
    <w:rsid w:val="00AA2C80"/>
    <w:rsid w:val="00AA4763"/>
    <w:rsid w:val="00AB3D65"/>
    <w:rsid w:val="00AD1195"/>
    <w:rsid w:val="00AD70C7"/>
    <w:rsid w:val="00AE630E"/>
    <w:rsid w:val="00AF0C2E"/>
    <w:rsid w:val="00B11AEF"/>
    <w:rsid w:val="00B152A9"/>
    <w:rsid w:val="00B22538"/>
    <w:rsid w:val="00B334A4"/>
    <w:rsid w:val="00B3666C"/>
    <w:rsid w:val="00B37610"/>
    <w:rsid w:val="00B37838"/>
    <w:rsid w:val="00B412C3"/>
    <w:rsid w:val="00B57347"/>
    <w:rsid w:val="00B62491"/>
    <w:rsid w:val="00B67EF0"/>
    <w:rsid w:val="00B72C59"/>
    <w:rsid w:val="00B73A76"/>
    <w:rsid w:val="00B85CBF"/>
    <w:rsid w:val="00B92FAB"/>
    <w:rsid w:val="00BA68E4"/>
    <w:rsid w:val="00BB3DFF"/>
    <w:rsid w:val="00BB4E07"/>
    <w:rsid w:val="00BB5341"/>
    <w:rsid w:val="00BB6188"/>
    <w:rsid w:val="00BC3F83"/>
    <w:rsid w:val="00BD7F1F"/>
    <w:rsid w:val="00BF628E"/>
    <w:rsid w:val="00C024AA"/>
    <w:rsid w:val="00C04CAF"/>
    <w:rsid w:val="00C519C3"/>
    <w:rsid w:val="00C54450"/>
    <w:rsid w:val="00C74B7A"/>
    <w:rsid w:val="00C821C7"/>
    <w:rsid w:val="00C855CC"/>
    <w:rsid w:val="00CA66B8"/>
    <w:rsid w:val="00CB4888"/>
    <w:rsid w:val="00CC0C47"/>
    <w:rsid w:val="00CD748C"/>
    <w:rsid w:val="00CE12E0"/>
    <w:rsid w:val="00CF0A67"/>
    <w:rsid w:val="00CF16E3"/>
    <w:rsid w:val="00CF5ED5"/>
    <w:rsid w:val="00D056AA"/>
    <w:rsid w:val="00D06501"/>
    <w:rsid w:val="00D21CC7"/>
    <w:rsid w:val="00D241E2"/>
    <w:rsid w:val="00D543DB"/>
    <w:rsid w:val="00D563BF"/>
    <w:rsid w:val="00D56F93"/>
    <w:rsid w:val="00D61A89"/>
    <w:rsid w:val="00D82D29"/>
    <w:rsid w:val="00D91D7D"/>
    <w:rsid w:val="00D92E04"/>
    <w:rsid w:val="00D93CF8"/>
    <w:rsid w:val="00D97E7C"/>
    <w:rsid w:val="00DA2203"/>
    <w:rsid w:val="00DB1B1B"/>
    <w:rsid w:val="00DB4BF5"/>
    <w:rsid w:val="00DC794F"/>
    <w:rsid w:val="00DD2B1A"/>
    <w:rsid w:val="00DE30AC"/>
    <w:rsid w:val="00DE59CE"/>
    <w:rsid w:val="00DE68D8"/>
    <w:rsid w:val="00DE724B"/>
    <w:rsid w:val="00DF2FA8"/>
    <w:rsid w:val="00E0231F"/>
    <w:rsid w:val="00E03CF9"/>
    <w:rsid w:val="00E06EE6"/>
    <w:rsid w:val="00E14064"/>
    <w:rsid w:val="00E157A4"/>
    <w:rsid w:val="00E178CA"/>
    <w:rsid w:val="00E22655"/>
    <w:rsid w:val="00E26100"/>
    <w:rsid w:val="00E37325"/>
    <w:rsid w:val="00E40EC7"/>
    <w:rsid w:val="00E44504"/>
    <w:rsid w:val="00E4758F"/>
    <w:rsid w:val="00E4788D"/>
    <w:rsid w:val="00E541BD"/>
    <w:rsid w:val="00E5656B"/>
    <w:rsid w:val="00E57231"/>
    <w:rsid w:val="00E64F17"/>
    <w:rsid w:val="00E70612"/>
    <w:rsid w:val="00E84F76"/>
    <w:rsid w:val="00E87338"/>
    <w:rsid w:val="00E9424B"/>
    <w:rsid w:val="00ED1BD6"/>
    <w:rsid w:val="00ED7764"/>
    <w:rsid w:val="00EE0F91"/>
    <w:rsid w:val="00EE4350"/>
    <w:rsid w:val="00F00280"/>
    <w:rsid w:val="00F039D4"/>
    <w:rsid w:val="00F07FDF"/>
    <w:rsid w:val="00F122D5"/>
    <w:rsid w:val="00F2241E"/>
    <w:rsid w:val="00F2521A"/>
    <w:rsid w:val="00F277D7"/>
    <w:rsid w:val="00F36411"/>
    <w:rsid w:val="00F4195F"/>
    <w:rsid w:val="00F45FE0"/>
    <w:rsid w:val="00F510A7"/>
    <w:rsid w:val="00F52271"/>
    <w:rsid w:val="00F5527D"/>
    <w:rsid w:val="00F70CBF"/>
    <w:rsid w:val="00F72362"/>
    <w:rsid w:val="00F75E79"/>
    <w:rsid w:val="00F81278"/>
    <w:rsid w:val="00F81EEE"/>
    <w:rsid w:val="00F823C1"/>
    <w:rsid w:val="00FA6746"/>
    <w:rsid w:val="00FB1123"/>
    <w:rsid w:val="00FB139B"/>
    <w:rsid w:val="00FD21D7"/>
    <w:rsid w:val="00FD2E52"/>
    <w:rsid w:val="00FD35EB"/>
    <w:rsid w:val="00FD3AE7"/>
    <w:rsid w:val="00FD46FC"/>
    <w:rsid w:val="00FE10BA"/>
    <w:rsid w:val="00FF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FEB24"/>
  <w15:docId w15:val="{DA8C8C83-785A-4445-AEC9-EF55A5540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rsid w:val="00CA66B8"/>
    <w:pPr>
      <w:keepNext/>
      <w:keepLines/>
      <w:spacing w:after="5"/>
      <w:ind w:left="102" w:hanging="10"/>
      <w:outlineLvl w:val="0"/>
    </w:pPr>
    <w:rPr>
      <w:rFonts w:ascii="Times New Roman" w:eastAsia="Times New Roman" w:hAnsi="Times New Roman" w:cs="Times New Roman"/>
      <w:b/>
      <w:color w:val="FF0000"/>
      <w:szCs w:val="24"/>
    </w:rPr>
  </w:style>
  <w:style w:type="paragraph" w:styleId="Heading2">
    <w:name w:val="heading 2"/>
    <w:next w:val="Normal"/>
    <w:link w:val="Heading2Char"/>
    <w:uiPriority w:val="9"/>
    <w:unhideWhenUsed/>
    <w:qFormat/>
    <w:rsid w:val="00CA66B8"/>
    <w:pPr>
      <w:keepNext/>
      <w:keepLines/>
      <w:spacing w:after="0"/>
      <w:ind w:left="3771"/>
      <w:outlineLvl w:val="1"/>
    </w:pPr>
    <w:rPr>
      <w:rFonts w:ascii="Times New Roman" w:eastAsia="Times New Roman" w:hAnsi="Times New Roman" w:cs="Times New Roman"/>
      <w:b/>
      <w:color w:val="00000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66B8"/>
    <w:rPr>
      <w:rFonts w:ascii="Times New Roman" w:eastAsia="Times New Roman" w:hAnsi="Times New Roman" w:cs="Times New Roman"/>
      <w:b/>
      <w:color w:val="FF0000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CA66B8"/>
    <w:rPr>
      <w:rFonts w:ascii="Times New Roman" w:eastAsia="Times New Roman" w:hAnsi="Times New Roman" w:cs="Times New Roman"/>
      <w:b/>
      <w:color w:val="000000"/>
      <w:szCs w:val="24"/>
    </w:rPr>
  </w:style>
  <w:style w:type="character" w:styleId="Hyperlink">
    <w:name w:val="Hyperlink"/>
    <w:basedOn w:val="DefaultParagraphFont"/>
    <w:uiPriority w:val="99"/>
    <w:unhideWhenUsed/>
    <w:rsid w:val="00CA66B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67190"/>
    <w:pPr>
      <w:spacing w:after="5" w:line="249" w:lineRule="auto"/>
      <w:ind w:left="720" w:hanging="10"/>
      <w:contextualSpacing/>
    </w:pPr>
    <w:rPr>
      <w:rFonts w:ascii="Times New Roman" w:eastAsia="Times New Roman" w:hAnsi="Times New Roman" w:cs="Times New Roman"/>
      <w:b/>
      <w:szCs w:val="24"/>
    </w:rPr>
  </w:style>
  <w:style w:type="paragraph" w:styleId="Header">
    <w:name w:val="header"/>
    <w:basedOn w:val="Normal"/>
    <w:link w:val="HeaderChar"/>
    <w:uiPriority w:val="99"/>
    <w:unhideWhenUsed/>
    <w:rsid w:val="00CF5E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5ED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CF5E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5ED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Jacobson</dc:creator>
  <cp:keywords/>
  <dc:description/>
  <cp:lastModifiedBy>Stephanie Lulling</cp:lastModifiedBy>
  <cp:revision>2</cp:revision>
  <cp:lastPrinted>2026-03-17T16:11:00Z</cp:lastPrinted>
  <dcterms:created xsi:type="dcterms:W3CDTF">2026-03-23T15:00:00Z</dcterms:created>
  <dcterms:modified xsi:type="dcterms:W3CDTF">2026-03-23T15:00:00Z</dcterms:modified>
</cp:coreProperties>
</file>