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E1E0" w14:textId="77777777" w:rsidR="00A50260" w:rsidRDefault="00A50260" w:rsidP="001B1FEA">
      <w:pPr>
        <w:ind w:firstLine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SPECIAL Meeting </w:t>
      </w:r>
    </w:p>
    <w:p w14:paraId="5802F8EB" w14:textId="6FAD352D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5C0895A2" w:rsidR="00C7184A" w:rsidRDefault="008B7452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A50260">
        <w:rPr>
          <w:b/>
          <w:bCs/>
          <w:sz w:val="24"/>
          <w:szCs w:val="24"/>
        </w:rPr>
        <w:t>22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2BB9B20F" w14:textId="77777777" w:rsidR="00280E0E" w:rsidRDefault="00280E0E" w:rsidP="00EB77E1">
      <w:pPr>
        <w:pStyle w:val="NoSpacing"/>
        <w:rPr>
          <w:b/>
          <w:bCs/>
        </w:rPr>
      </w:pPr>
    </w:p>
    <w:p w14:paraId="660E1BBF" w14:textId="77777777" w:rsidR="00280E0E" w:rsidRDefault="00280E0E" w:rsidP="00EB77E1">
      <w:pPr>
        <w:pStyle w:val="NoSpacing"/>
        <w:rPr>
          <w:b/>
          <w:bCs/>
        </w:rPr>
      </w:pPr>
    </w:p>
    <w:p w14:paraId="3BF8CFBC" w14:textId="1C355A19" w:rsidR="00EB77E1" w:rsidRPr="00A50260" w:rsidRDefault="00A50260" w:rsidP="00EB77E1">
      <w:pPr>
        <w:pStyle w:val="NoSpacing"/>
      </w:pPr>
      <w:r w:rsidRPr="00A50260">
        <w:t>The Town board of the Town of Manitowoc will meet at 6:00 PM, on September 22, 2026 to evaluate the two bids for snow plowing in the southern portion of the Town.</w:t>
      </w:r>
    </w:p>
    <w:p w14:paraId="4610FDA3" w14:textId="21E060AF" w:rsidR="00EB77E1" w:rsidRPr="00A50260" w:rsidRDefault="00EB77E1" w:rsidP="00EB77E1">
      <w:pPr>
        <w:pStyle w:val="NoSpacing"/>
      </w:pPr>
    </w:p>
    <w:p w14:paraId="227CFA17" w14:textId="181D10B6" w:rsidR="00A50260" w:rsidRPr="00A50260" w:rsidRDefault="00A50260" w:rsidP="00EB77E1">
      <w:pPr>
        <w:pStyle w:val="NoSpacing"/>
      </w:pPr>
      <w:r w:rsidRPr="00A50260">
        <w:t>The Board will go to each business and interview the owners of the business.  The following questions will be asked to help evaluate each candidate.</w:t>
      </w:r>
    </w:p>
    <w:p w14:paraId="3C127473" w14:textId="77777777" w:rsidR="00A50260" w:rsidRDefault="00A50260" w:rsidP="00EB77E1">
      <w:pPr>
        <w:pStyle w:val="NoSpacing"/>
      </w:pPr>
    </w:p>
    <w:p w14:paraId="39EE4F28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the equipment large enough to handle the job?</w:t>
      </w:r>
    </w:p>
    <w:p w14:paraId="065F7558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enough equipment, in case of breakdowns, to handle the job?</w:t>
      </w:r>
    </w:p>
    <w:p w14:paraId="17257335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a means to handle large snow falls that may require widening of the plowed path or pushing back ridges at the edge of the roadway?</w:t>
      </w:r>
    </w:p>
    <w:p w14:paraId="12C1819D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a means to apply liquid chemicals for ice or snow melt?</w:t>
      </w:r>
    </w:p>
    <w:p w14:paraId="249610D8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a means to apply abrasives such as salt or sand to the roadway?</w:t>
      </w:r>
    </w:p>
    <w:p w14:paraId="2C10F9C6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How does the bidder determine when liquids or abrasives should be used?</w:t>
      </w:r>
    </w:p>
    <w:p w14:paraId="224AE976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experience plowing town roads or county highways?</w:t>
      </w:r>
    </w:p>
    <w:p w14:paraId="2EEB271D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liability insurance to cover possible damages?</w:t>
      </w:r>
    </w:p>
    <w:p w14:paraId="0E4855CF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a reliable source for chemicals and abrasives that they may use?</w:t>
      </w:r>
    </w:p>
    <w:p w14:paraId="0810AA9D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How many licensed CDL personnel does bidder have that may operate their equipment?</w:t>
      </w:r>
    </w:p>
    <w:p w14:paraId="026DF64C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How many years or hours do the drivers have plowing?</w:t>
      </w:r>
    </w:p>
    <w:p w14:paraId="4F8E69FF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 the rate charges in the bid appear to be reasonable?</w:t>
      </w:r>
    </w:p>
    <w:p w14:paraId="258531CF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 xml:space="preserve"> Does the bidder have a contact person in case of emergencies?</w:t>
      </w:r>
    </w:p>
    <w:p w14:paraId="01D49856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service other accounts for plowing?</w:t>
      </w:r>
    </w:p>
    <w:p w14:paraId="53E4CF51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How does the bidder determine priority?</w:t>
      </w:r>
    </w:p>
    <w:p w14:paraId="0BF2397D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any other State or County certifications?</w:t>
      </w:r>
    </w:p>
    <w:p w14:paraId="66941978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Does the bidder have other services the Town may be interested in?</w:t>
      </w:r>
    </w:p>
    <w:p w14:paraId="5AA1FF1D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What are the bidders billing terms? Weekly, monthly, quarterly, by event?</w:t>
      </w:r>
    </w:p>
    <w:p w14:paraId="13C4D24E" w14:textId="77777777" w:rsidR="00A50260" w:rsidRDefault="00A50260" w:rsidP="00A50260">
      <w:pPr>
        <w:pStyle w:val="ListParagraph"/>
        <w:numPr>
          <w:ilvl w:val="0"/>
          <w:numId w:val="7"/>
        </w:numPr>
        <w:spacing w:line="278" w:lineRule="auto"/>
      </w:pPr>
      <w:r>
        <w:t>How will the bidder communicate with Town regarding the need to plow?</w:t>
      </w:r>
    </w:p>
    <w:p w14:paraId="5254374A" w14:textId="54BCEED3" w:rsidR="00A50260" w:rsidRPr="00A50260" w:rsidRDefault="00A50260" w:rsidP="00A50260">
      <w:pPr>
        <w:spacing w:line="278" w:lineRule="auto"/>
      </w:pPr>
      <w:r>
        <w:t xml:space="preserve">The Board will make a determination bases of the answers to these questions.  The successful bidder will be informed of the decision no later then Thursday, September 24, 2026.  </w:t>
      </w:r>
    </w:p>
    <w:sectPr w:rsidR="00A50260" w:rsidRPr="00A50260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7EA13" w14:textId="77777777" w:rsidR="00D1142B" w:rsidRDefault="00D1142B" w:rsidP="00C42C1A">
      <w:pPr>
        <w:spacing w:after="0" w:line="240" w:lineRule="auto"/>
      </w:pPr>
      <w:r>
        <w:separator/>
      </w:r>
    </w:p>
  </w:endnote>
  <w:endnote w:type="continuationSeparator" w:id="0">
    <w:p w14:paraId="46C25255" w14:textId="77777777" w:rsidR="00D1142B" w:rsidRDefault="00D1142B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0CBE4" w14:textId="77777777" w:rsidR="00D1142B" w:rsidRDefault="00D1142B" w:rsidP="00C42C1A">
      <w:pPr>
        <w:spacing w:after="0" w:line="240" w:lineRule="auto"/>
      </w:pPr>
      <w:r>
        <w:separator/>
      </w:r>
    </w:p>
  </w:footnote>
  <w:footnote w:type="continuationSeparator" w:id="0">
    <w:p w14:paraId="7C7AC634" w14:textId="77777777" w:rsidR="00D1142B" w:rsidRDefault="00D1142B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3DA9"/>
    <w:multiLevelType w:val="hybridMultilevel"/>
    <w:tmpl w:val="334A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5"/>
  </w:num>
  <w:num w:numId="2" w16cid:durableId="12193573">
    <w:abstractNumId w:val="0"/>
  </w:num>
  <w:num w:numId="3" w16cid:durableId="361174073">
    <w:abstractNumId w:val="6"/>
  </w:num>
  <w:num w:numId="4" w16cid:durableId="1682660650">
    <w:abstractNumId w:val="4"/>
  </w:num>
  <w:num w:numId="5" w16cid:durableId="922105216">
    <w:abstractNumId w:val="1"/>
  </w:num>
  <w:num w:numId="6" w16cid:durableId="820728422">
    <w:abstractNumId w:val="3"/>
  </w:num>
  <w:num w:numId="7" w16cid:durableId="1045450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1C88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3883"/>
    <w:rsid w:val="000F4DF0"/>
    <w:rsid w:val="000F536F"/>
    <w:rsid w:val="00105002"/>
    <w:rsid w:val="0010658D"/>
    <w:rsid w:val="00116E6C"/>
    <w:rsid w:val="00117797"/>
    <w:rsid w:val="0012087D"/>
    <w:rsid w:val="001226D1"/>
    <w:rsid w:val="00126AD9"/>
    <w:rsid w:val="00130FF4"/>
    <w:rsid w:val="00131C5A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80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0E0E"/>
    <w:rsid w:val="00286EE8"/>
    <w:rsid w:val="00293294"/>
    <w:rsid w:val="00293B7E"/>
    <w:rsid w:val="0029476F"/>
    <w:rsid w:val="00297C92"/>
    <w:rsid w:val="002A1C20"/>
    <w:rsid w:val="002A4BCD"/>
    <w:rsid w:val="002A6B6F"/>
    <w:rsid w:val="002B04B8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75399"/>
    <w:rsid w:val="003822A7"/>
    <w:rsid w:val="003874E8"/>
    <w:rsid w:val="00387B85"/>
    <w:rsid w:val="0039761F"/>
    <w:rsid w:val="003A028E"/>
    <w:rsid w:val="003A2193"/>
    <w:rsid w:val="003A75E1"/>
    <w:rsid w:val="003A7AB9"/>
    <w:rsid w:val="003B0DB1"/>
    <w:rsid w:val="003B4045"/>
    <w:rsid w:val="003C0D7E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102D"/>
    <w:rsid w:val="004224A9"/>
    <w:rsid w:val="00423CC3"/>
    <w:rsid w:val="00427C5C"/>
    <w:rsid w:val="004300E9"/>
    <w:rsid w:val="00430847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65E20"/>
    <w:rsid w:val="00466AA7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2E42"/>
    <w:rsid w:val="004D6D5C"/>
    <w:rsid w:val="004E01F6"/>
    <w:rsid w:val="004E1E6A"/>
    <w:rsid w:val="004E5834"/>
    <w:rsid w:val="004F4C43"/>
    <w:rsid w:val="004F605C"/>
    <w:rsid w:val="00501BC5"/>
    <w:rsid w:val="00504682"/>
    <w:rsid w:val="00504AC8"/>
    <w:rsid w:val="00505986"/>
    <w:rsid w:val="005069D1"/>
    <w:rsid w:val="00513CEB"/>
    <w:rsid w:val="00521D75"/>
    <w:rsid w:val="00523966"/>
    <w:rsid w:val="005262D8"/>
    <w:rsid w:val="005265F8"/>
    <w:rsid w:val="00526D0B"/>
    <w:rsid w:val="00527729"/>
    <w:rsid w:val="00530EFE"/>
    <w:rsid w:val="0053332C"/>
    <w:rsid w:val="00533557"/>
    <w:rsid w:val="00534494"/>
    <w:rsid w:val="005353B4"/>
    <w:rsid w:val="005429F9"/>
    <w:rsid w:val="00562EED"/>
    <w:rsid w:val="005637A5"/>
    <w:rsid w:val="005670F9"/>
    <w:rsid w:val="00573404"/>
    <w:rsid w:val="00573BDF"/>
    <w:rsid w:val="0057502C"/>
    <w:rsid w:val="005760D3"/>
    <w:rsid w:val="00580518"/>
    <w:rsid w:val="00582071"/>
    <w:rsid w:val="005848FE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20A0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2B73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D6BA9"/>
    <w:rsid w:val="006E0FFE"/>
    <w:rsid w:val="006E2E61"/>
    <w:rsid w:val="006F4DC4"/>
    <w:rsid w:val="006F6A9C"/>
    <w:rsid w:val="007001D9"/>
    <w:rsid w:val="00701C44"/>
    <w:rsid w:val="0070477B"/>
    <w:rsid w:val="007050FE"/>
    <w:rsid w:val="00720C44"/>
    <w:rsid w:val="00725B15"/>
    <w:rsid w:val="00727DB2"/>
    <w:rsid w:val="007344F9"/>
    <w:rsid w:val="00745951"/>
    <w:rsid w:val="00751513"/>
    <w:rsid w:val="00752412"/>
    <w:rsid w:val="007549C4"/>
    <w:rsid w:val="0075609F"/>
    <w:rsid w:val="007572F3"/>
    <w:rsid w:val="00760736"/>
    <w:rsid w:val="00763A4F"/>
    <w:rsid w:val="0076404D"/>
    <w:rsid w:val="00764C14"/>
    <w:rsid w:val="00765032"/>
    <w:rsid w:val="00765CE8"/>
    <w:rsid w:val="00766B0B"/>
    <w:rsid w:val="00773C0D"/>
    <w:rsid w:val="00783E21"/>
    <w:rsid w:val="0078413A"/>
    <w:rsid w:val="00791570"/>
    <w:rsid w:val="007929C3"/>
    <w:rsid w:val="00795F09"/>
    <w:rsid w:val="00796AA5"/>
    <w:rsid w:val="00797985"/>
    <w:rsid w:val="007A074A"/>
    <w:rsid w:val="007A6136"/>
    <w:rsid w:val="007A6578"/>
    <w:rsid w:val="007B4762"/>
    <w:rsid w:val="007C58CB"/>
    <w:rsid w:val="007C6231"/>
    <w:rsid w:val="007C65E5"/>
    <w:rsid w:val="007D24A5"/>
    <w:rsid w:val="007D45FD"/>
    <w:rsid w:val="007D4A8E"/>
    <w:rsid w:val="007D6B90"/>
    <w:rsid w:val="007E384A"/>
    <w:rsid w:val="007E5CD1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55F31"/>
    <w:rsid w:val="00860C07"/>
    <w:rsid w:val="00866C15"/>
    <w:rsid w:val="008731FA"/>
    <w:rsid w:val="00875E12"/>
    <w:rsid w:val="00880BE4"/>
    <w:rsid w:val="00881C49"/>
    <w:rsid w:val="00885F42"/>
    <w:rsid w:val="008917D4"/>
    <w:rsid w:val="008953F4"/>
    <w:rsid w:val="00897A81"/>
    <w:rsid w:val="00897C2D"/>
    <w:rsid w:val="008A1049"/>
    <w:rsid w:val="008A48A2"/>
    <w:rsid w:val="008A64C6"/>
    <w:rsid w:val="008A6D7D"/>
    <w:rsid w:val="008B6AA2"/>
    <w:rsid w:val="008B6C1D"/>
    <w:rsid w:val="008B7452"/>
    <w:rsid w:val="008C1D3C"/>
    <w:rsid w:val="008D0604"/>
    <w:rsid w:val="008E0A64"/>
    <w:rsid w:val="008E1850"/>
    <w:rsid w:val="008E4679"/>
    <w:rsid w:val="008E55A1"/>
    <w:rsid w:val="008E7ED4"/>
    <w:rsid w:val="008F05DD"/>
    <w:rsid w:val="008F2F04"/>
    <w:rsid w:val="008F3115"/>
    <w:rsid w:val="008F4107"/>
    <w:rsid w:val="008F586C"/>
    <w:rsid w:val="0090695A"/>
    <w:rsid w:val="00906A67"/>
    <w:rsid w:val="00906D12"/>
    <w:rsid w:val="0090746B"/>
    <w:rsid w:val="0091214F"/>
    <w:rsid w:val="0091303F"/>
    <w:rsid w:val="0092502E"/>
    <w:rsid w:val="00925D04"/>
    <w:rsid w:val="009339DB"/>
    <w:rsid w:val="009352D6"/>
    <w:rsid w:val="00937E8A"/>
    <w:rsid w:val="00940CBE"/>
    <w:rsid w:val="00943142"/>
    <w:rsid w:val="00946390"/>
    <w:rsid w:val="00947E09"/>
    <w:rsid w:val="00955EB5"/>
    <w:rsid w:val="00956DEF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A3BF5"/>
    <w:rsid w:val="009B4023"/>
    <w:rsid w:val="009C2B2A"/>
    <w:rsid w:val="009C387B"/>
    <w:rsid w:val="009E3F03"/>
    <w:rsid w:val="009E71B6"/>
    <w:rsid w:val="009F2990"/>
    <w:rsid w:val="009F43D5"/>
    <w:rsid w:val="00A018D2"/>
    <w:rsid w:val="00A0437E"/>
    <w:rsid w:val="00A04D5D"/>
    <w:rsid w:val="00A10EB7"/>
    <w:rsid w:val="00A1113F"/>
    <w:rsid w:val="00A11C3A"/>
    <w:rsid w:val="00A13EE9"/>
    <w:rsid w:val="00A16E4D"/>
    <w:rsid w:val="00A24B15"/>
    <w:rsid w:val="00A2545C"/>
    <w:rsid w:val="00A262C2"/>
    <w:rsid w:val="00A27162"/>
    <w:rsid w:val="00A365D3"/>
    <w:rsid w:val="00A4143D"/>
    <w:rsid w:val="00A43EC7"/>
    <w:rsid w:val="00A4428F"/>
    <w:rsid w:val="00A4690D"/>
    <w:rsid w:val="00A50260"/>
    <w:rsid w:val="00A62043"/>
    <w:rsid w:val="00A66909"/>
    <w:rsid w:val="00A6795F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D757B"/>
    <w:rsid w:val="00AD798A"/>
    <w:rsid w:val="00AE0CF4"/>
    <w:rsid w:val="00AE5CC9"/>
    <w:rsid w:val="00AE63A7"/>
    <w:rsid w:val="00AE69C2"/>
    <w:rsid w:val="00AF242A"/>
    <w:rsid w:val="00AF2BFF"/>
    <w:rsid w:val="00B0226A"/>
    <w:rsid w:val="00B0228A"/>
    <w:rsid w:val="00B07F6F"/>
    <w:rsid w:val="00B10628"/>
    <w:rsid w:val="00B14982"/>
    <w:rsid w:val="00B3234D"/>
    <w:rsid w:val="00B323F2"/>
    <w:rsid w:val="00B3312B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129"/>
    <w:rsid w:val="00B5431C"/>
    <w:rsid w:val="00B5670A"/>
    <w:rsid w:val="00B57895"/>
    <w:rsid w:val="00B57A12"/>
    <w:rsid w:val="00B606CB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202B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E18FA"/>
    <w:rsid w:val="00BE5889"/>
    <w:rsid w:val="00BF3783"/>
    <w:rsid w:val="00BF47AF"/>
    <w:rsid w:val="00BF7625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411D"/>
    <w:rsid w:val="00C5595C"/>
    <w:rsid w:val="00C7184A"/>
    <w:rsid w:val="00C858AA"/>
    <w:rsid w:val="00C90438"/>
    <w:rsid w:val="00C90B9B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142B"/>
    <w:rsid w:val="00D13AEC"/>
    <w:rsid w:val="00D140DD"/>
    <w:rsid w:val="00D15A1C"/>
    <w:rsid w:val="00D16EBE"/>
    <w:rsid w:val="00D21240"/>
    <w:rsid w:val="00D22AE9"/>
    <w:rsid w:val="00D23E19"/>
    <w:rsid w:val="00D34B8F"/>
    <w:rsid w:val="00D36DC5"/>
    <w:rsid w:val="00D42ABE"/>
    <w:rsid w:val="00D42F1E"/>
    <w:rsid w:val="00D438F5"/>
    <w:rsid w:val="00D46F1F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679"/>
    <w:rsid w:val="00DA1EF1"/>
    <w:rsid w:val="00DA3178"/>
    <w:rsid w:val="00DA39FA"/>
    <w:rsid w:val="00DA5A01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D56DB"/>
    <w:rsid w:val="00DE16A9"/>
    <w:rsid w:val="00DE34C0"/>
    <w:rsid w:val="00DE6E95"/>
    <w:rsid w:val="00DF47DB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4CDD"/>
    <w:rsid w:val="00E56E7F"/>
    <w:rsid w:val="00E5771A"/>
    <w:rsid w:val="00E6313C"/>
    <w:rsid w:val="00E65B36"/>
    <w:rsid w:val="00E735A4"/>
    <w:rsid w:val="00E749D6"/>
    <w:rsid w:val="00E74F1A"/>
    <w:rsid w:val="00E810FE"/>
    <w:rsid w:val="00E853C1"/>
    <w:rsid w:val="00E85BD8"/>
    <w:rsid w:val="00E90081"/>
    <w:rsid w:val="00E96967"/>
    <w:rsid w:val="00EA0364"/>
    <w:rsid w:val="00EA4A2D"/>
    <w:rsid w:val="00EA5AA3"/>
    <w:rsid w:val="00EB0707"/>
    <w:rsid w:val="00EB2066"/>
    <w:rsid w:val="00EB3641"/>
    <w:rsid w:val="00EB77E1"/>
    <w:rsid w:val="00ED0B40"/>
    <w:rsid w:val="00ED623F"/>
    <w:rsid w:val="00EF2905"/>
    <w:rsid w:val="00EF6145"/>
    <w:rsid w:val="00EF7F5E"/>
    <w:rsid w:val="00F012B4"/>
    <w:rsid w:val="00F05431"/>
    <w:rsid w:val="00F06370"/>
    <w:rsid w:val="00F10993"/>
    <w:rsid w:val="00F16D5E"/>
    <w:rsid w:val="00F22F9E"/>
    <w:rsid w:val="00F26F8A"/>
    <w:rsid w:val="00F335F5"/>
    <w:rsid w:val="00F33CA2"/>
    <w:rsid w:val="00F377BD"/>
    <w:rsid w:val="00F557AE"/>
    <w:rsid w:val="00F55ACA"/>
    <w:rsid w:val="00F5755F"/>
    <w:rsid w:val="00F61AB6"/>
    <w:rsid w:val="00F636E6"/>
    <w:rsid w:val="00F72508"/>
    <w:rsid w:val="00F72785"/>
    <w:rsid w:val="00F90081"/>
    <w:rsid w:val="00FA3139"/>
    <w:rsid w:val="00FB12F6"/>
    <w:rsid w:val="00FB3EDA"/>
    <w:rsid w:val="00FB6886"/>
    <w:rsid w:val="00FC09D8"/>
    <w:rsid w:val="00FD4288"/>
    <w:rsid w:val="00FE2B55"/>
    <w:rsid w:val="00FE5F11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2</cp:revision>
  <cp:lastPrinted>2026-05-11T16:05:00Z</cp:lastPrinted>
  <dcterms:created xsi:type="dcterms:W3CDTF">2026-09-21T13:39:00Z</dcterms:created>
  <dcterms:modified xsi:type="dcterms:W3CDTF">2026-09-21T13:39:00Z</dcterms:modified>
</cp:coreProperties>
</file>