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38657" w14:textId="77777777" w:rsidR="00206DA9" w:rsidRDefault="00206DA9" w:rsidP="001B1FEA">
      <w:pPr>
        <w:ind w:firstLine="720"/>
        <w:jc w:val="center"/>
        <w:rPr>
          <w:b/>
          <w:bCs/>
          <w:sz w:val="32"/>
          <w:szCs w:val="32"/>
        </w:rPr>
      </w:pPr>
    </w:p>
    <w:p w14:paraId="5802F8EB" w14:textId="0F785338" w:rsidR="00EB77E1" w:rsidRPr="00EB77E1" w:rsidRDefault="002C286A" w:rsidP="001B1FEA">
      <w:pPr>
        <w:ind w:firstLine="720"/>
        <w:jc w:val="center"/>
        <w:rPr>
          <w:b/>
          <w:bCs/>
          <w:sz w:val="32"/>
          <w:szCs w:val="32"/>
        </w:rPr>
      </w:pPr>
      <w:r w:rsidRPr="00EB77E1">
        <w:rPr>
          <w:b/>
          <w:bCs/>
          <w:sz w:val="32"/>
          <w:szCs w:val="32"/>
        </w:rPr>
        <w:t>AGENDA FOR TOWN OF MANITOWOC</w:t>
      </w:r>
    </w:p>
    <w:p w14:paraId="4179F31C" w14:textId="2ECD9824" w:rsidR="00C7184A" w:rsidRDefault="00C3571F" w:rsidP="00EB77E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January</w:t>
      </w:r>
      <w:r w:rsidR="007A074A">
        <w:rPr>
          <w:b/>
          <w:bCs/>
          <w:sz w:val="24"/>
          <w:szCs w:val="24"/>
        </w:rPr>
        <w:t xml:space="preserve"> 1</w:t>
      </w:r>
      <w:r>
        <w:rPr>
          <w:b/>
          <w:bCs/>
          <w:sz w:val="24"/>
          <w:szCs w:val="24"/>
        </w:rPr>
        <w:t>2</w:t>
      </w:r>
      <w:r w:rsidR="00213004" w:rsidRPr="00213004">
        <w:rPr>
          <w:b/>
          <w:bCs/>
          <w:sz w:val="24"/>
          <w:szCs w:val="24"/>
        </w:rPr>
        <w:t>, 202</w:t>
      </w:r>
      <w:r>
        <w:rPr>
          <w:b/>
          <w:bCs/>
          <w:sz w:val="24"/>
          <w:szCs w:val="24"/>
        </w:rPr>
        <w:t>6</w:t>
      </w:r>
    </w:p>
    <w:p w14:paraId="3BF8CFBC" w14:textId="7483AE2F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Call to order</w:t>
      </w:r>
    </w:p>
    <w:p w14:paraId="4610FDA3" w14:textId="57D54BD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Pledge of Allegiance</w:t>
      </w:r>
    </w:p>
    <w:p w14:paraId="065BE844" w14:textId="7182EC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Roll Call</w:t>
      </w:r>
    </w:p>
    <w:p w14:paraId="60D773A1" w14:textId="5FE3EE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Approval of the Agenda</w:t>
      </w:r>
    </w:p>
    <w:p w14:paraId="3DBFE202" w14:textId="65B9BD1F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 xml:space="preserve">Approval of </w:t>
      </w:r>
      <w:r w:rsidR="00C3571F">
        <w:rPr>
          <w:b/>
          <w:bCs/>
        </w:rPr>
        <w:t>December</w:t>
      </w:r>
      <w:r w:rsidR="005A1302">
        <w:rPr>
          <w:b/>
          <w:bCs/>
        </w:rPr>
        <w:t xml:space="preserve"> </w:t>
      </w:r>
      <w:r w:rsidRPr="00EB77E1">
        <w:rPr>
          <w:b/>
          <w:bCs/>
        </w:rPr>
        <w:t>meeting minutes.</w:t>
      </w:r>
    </w:p>
    <w:p w14:paraId="4E8E2003" w14:textId="1BE7BCEC" w:rsidR="005A1302" w:rsidRDefault="00302BE6" w:rsidP="00EB77E1">
      <w:pPr>
        <w:pStyle w:val="NoSpacing"/>
        <w:rPr>
          <w:b/>
          <w:bCs/>
        </w:rPr>
      </w:pPr>
      <w:r>
        <w:rPr>
          <w:b/>
          <w:bCs/>
        </w:rPr>
        <w:t xml:space="preserve">Public comments or concerns </w:t>
      </w:r>
      <w:r w:rsidR="000272FC">
        <w:rPr>
          <w:b/>
          <w:bCs/>
        </w:rPr>
        <w:t xml:space="preserve">– </w:t>
      </w:r>
    </w:p>
    <w:p w14:paraId="07CCF5F8" w14:textId="5FB4D67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Financial Report</w:t>
      </w:r>
      <w:r w:rsidR="00C112BC">
        <w:rPr>
          <w:b/>
          <w:bCs/>
        </w:rPr>
        <w:t xml:space="preserve"> – </w:t>
      </w:r>
      <w:r w:rsidR="00C112BC" w:rsidRPr="00C112BC">
        <w:t>review and sign</w:t>
      </w:r>
      <w:r w:rsidR="0012087D">
        <w:t xml:space="preserve"> - </w:t>
      </w:r>
    </w:p>
    <w:p w14:paraId="6E468848" w14:textId="77777777" w:rsidR="00165A27" w:rsidRPr="00EB77E1" w:rsidRDefault="00165A27" w:rsidP="00EB77E1">
      <w:pPr>
        <w:pStyle w:val="NoSpacing"/>
        <w:rPr>
          <w:b/>
          <w:bCs/>
        </w:rPr>
      </w:pPr>
    </w:p>
    <w:p w14:paraId="0C5C586A" w14:textId="70AA9F83" w:rsidR="00213004" w:rsidRPr="00610F47" w:rsidRDefault="00A13EE9">
      <w:pPr>
        <w:rPr>
          <w:b/>
          <w:bCs/>
          <w:sz w:val="28"/>
          <w:szCs w:val="28"/>
        </w:rPr>
      </w:pPr>
      <w:r w:rsidRPr="00610F47">
        <w:rPr>
          <w:b/>
          <w:bCs/>
          <w:sz w:val="28"/>
          <w:szCs w:val="28"/>
        </w:rPr>
        <w:t>Old</w:t>
      </w:r>
      <w:r w:rsidR="00213004" w:rsidRPr="00610F47">
        <w:rPr>
          <w:b/>
          <w:bCs/>
          <w:sz w:val="28"/>
          <w:szCs w:val="28"/>
        </w:rPr>
        <w:t xml:space="preserve"> Business</w:t>
      </w:r>
      <w:r w:rsidR="005429F9" w:rsidRPr="00610F47">
        <w:rPr>
          <w:b/>
          <w:bCs/>
          <w:sz w:val="28"/>
          <w:szCs w:val="28"/>
        </w:rPr>
        <w:t xml:space="preserve"> </w:t>
      </w:r>
    </w:p>
    <w:p w14:paraId="1804D8E8" w14:textId="46D366E4" w:rsidR="00FE2B55" w:rsidRPr="002C6641" w:rsidRDefault="00765CE8" w:rsidP="001D144E">
      <w:pPr>
        <w:pStyle w:val="NoSpacing"/>
      </w:pPr>
      <w:r w:rsidRPr="002C6641">
        <w:rPr>
          <w:b/>
          <w:bCs/>
        </w:rPr>
        <w:t>Roads</w:t>
      </w:r>
      <w:r w:rsidRPr="002C6641">
        <w:t xml:space="preserve"> –</w:t>
      </w:r>
      <w:r w:rsidR="00221CE3" w:rsidRPr="002C6641">
        <w:t xml:space="preserve"> </w:t>
      </w:r>
      <w:r w:rsidR="0012087D" w:rsidRPr="002C6641">
        <w:t xml:space="preserve">LRIP </w:t>
      </w:r>
      <w:r w:rsidR="00B57A12" w:rsidRPr="002C6641">
        <w:t xml:space="preserve">– </w:t>
      </w:r>
      <w:r w:rsidR="00011765" w:rsidRPr="002C6641">
        <w:t xml:space="preserve">Application </w:t>
      </w:r>
      <w:r w:rsidR="002C6641" w:rsidRPr="002C6641">
        <w:t xml:space="preserve">was </w:t>
      </w:r>
      <w:r w:rsidR="00011765" w:rsidRPr="002C6641">
        <w:t>submitted.</w:t>
      </w:r>
      <w:r w:rsidR="002C6641" w:rsidRPr="002C6641">
        <w:t xml:space="preserve"> Do the Clerk</w:t>
      </w:r>
      <w:r w:rsidR="00725B15">
        <w:t>s</w:t>
      </w:r>
      <w:r w:rsidR="002C6641" w:rsidRPr="002C6641">
        <w:t xml:space="preserve"> have a copy for our records?</w:t>
      </w:r>
    </w:p>
    <w:p w14:paraId="4DC573B2" w14:textId="5EE05FC8" w:rsidR="003469C9" w:rsidRPr="002C6641" w:rsidRDefault="00DE34C0" w:rsidP="007F6CBA">
      <w:pPr>
        <w:pStyle w:val="NoSpacing"/>
      </w:pPr>
      <w:r w:rsidRPr="002C6641">
        <w:rPr>
          <w:b/>
          <w:bCs/>
        </w:rPr>
        <w:t>IT Update</w:t>
      </w:r>
      <w:r w:rsidRPr="002C6641">
        <w:t xml:space="preserve"> –</w:t>
      </w:r>
      <w:r w:rsidR="00CA3747" w:rsidRPr="002C6641">
        <w:t xml:space="preserve"> </w:t>
      </w:r>
      <w:r w:rsidR="00011765" w:rsidRPr="002C6641">
        <w:t>Discussion on Town E-mail. – tabled last month</w:t>
      </w:r>
      <w:r w:rsidR="00DF6CEB">
        <w:t xml:space="preserve">.  Resolve this year. </w:t>
      </w:r>
    </w:p>
    <w:p w14:paraId="53539ABB" w14:textId="6947FC62" w:rsidR="00011765" w:rsidRPr="002C6641" w:rsidRDefault="00011765" w:rsidP="007F6CBA">
      <w:pPr>
        <w:pStyle w:val="NoSpacing"/>
      </w:pPr>
      <w:r w:rsidRPr="002C6641">
        <w:tab/>
      </w:r>
      <w:r w:rsidR="00023ACB" w:rsidRPr="002C6641">
        <w:t xml:space="preserve"> </w:t>
      </w:r>
      <w:r w:rsidRPr="002C6641">
        <w:t xml:space="preserve">      Discussion on social media use. – tabled last month</w:t>
      </w:r>
    </w:p>
    <w:p w14:paraId="11A39784" w14:textId="4F03B23D" w:rsidR="00011765" w:rsidRPr="002C6641" w:rsidRDefault="00011765" w:rsidP="007F6CBA">
      <w:pPr>
        <w:pStyle w:val="NoSpacing"/>
      </w:pPr>
      <w:r w:rsidRPr="002C6641">
        <w:rPr>
          <w:b/>
          <w:bCs/>
        </w:rPr>
        <w:t>Watermain</w:t>
      </w:r>
      <w:r w:rsidR="00C3571F">
        <w:rPr>
          <w:b/>
          <w:bCs/>
        </w:rPr>
        <w:t xml:space="preserve"> – </w:t>
      </w:r>
      <w:r w:rsidR="00C3571F" w:rsidRPr="00C3571F">
        <w:t>Any updates</w:t>
      </w:r>
      <w:r w:rsidR="002C6641" w:rsidRPr="00C3571F">
        <w:t>.</w:t>
      </w:r>
      <w:r w:rsidRPr="00C3571F">
        <w:tab/>
      </w:r>
    </w:p>
    <w:p w14:paraId="65D2791F" w14:textId="2A5AE6B9" w:rsidR="00727DB2" w:rsidRPr="002C6641" w:rsidRDefault="00727DB2" w:rsidP="007F6CBA">
      <w:pPr>
        <w:pStyle w:val="NoSpacing"/>
      </w:pPr>
      <w:r w:rsidRPr="002C6641">
        <w:rPr>
          <w:b/>
          <w:bCs/>
        </w:rPr>
        <w:t>Driveway Length Markers</w:t>
      </w:r>
      <w:r w:rsidRPr="002C6641">
        <w:t xml:space="preserve"> – update</w:t>
      </w:r>
    </w:p>
    <w:p w14:paraId="2CF2A58D" w14:textId="1B9B911B" w:rsidR="00727DB2" w:rsidRDefault="00727DB2" w:rsidP="007F6CBA">
      <w:pPr>
        <w:pStyle w:val="NoSpacing"/>
      </w:pPr>
      <w:r w:rsidRPr="002C6641">
        <w:rPr>
          <w:b/>
          <w:bCs/>
        </w:rPr>
        <w:t>Address Marker</w:t>
      </w:r>
      <w:r w:rsidRPr="002C6641">
        <w:t xml:space="preserve"> – replacement update.</w:t>
      </w:r>
    </w:p>
    <w:p w14:paraId="76103BD7" w14:textId="6FDDF2CA" w:rsidR="003E5DE2" w:rsidRPr="002C6641" w:rsidRDefault="003E5DE2" w:rsidP="007F6CBA">
      <w:pPr>
        <w:pStyle w:val="NoSpacing"/>
      </w:pPr>
      <w:r w:rsidRPr="003E5DE2">
        <w:rPr>
          <w:b/>
          <w:bCs/>
        </w:rPr>
        <w:t>Back up generator</w:t>
      </w:r>
      <w:r>
        <w:t xml:space="preserve"> - </w:t>
      </w:r>
    </w:p>
    <w:p w14:paraId="4A6FD66F" w14:textId="77777777" w:rsidR="002C6641" w:rsidRPr="002C6641" w:rsidRDefault="002C6641" w:rsidP="008F3115">
      <w:pPr>
        <w:pStyle w:val="NoSpacing"/>
      </w:pPr>
    </w:p>
    <w:p w14:paraId="2D28548C" w14:textId="0C2D8C66" w:rsidR="00DE34C0" w:rsidRPr="007A074A" w:rsidRDefault="001D144E" w:rsidP="008F3115">
      <w:pPr>
        <w:pStyle w:val="NoSpacing"/>
        <w:rPr>
          <w:b/>
          <w:bCs/>
          <w:color w:val="EE0000"/>
          <w:sz w:val="28"/>
          <w:szCs w:val="28"/>
        </w:rPr>
      </w:pPr>
      <w:r w:rsidRPr="007A074A">
        <w:rPr>
          <w:color w:val="EE0000"/>
        </w:rPr>
        <w:t xml:space="preserve"> </w:t>
      </w:r>
      <w:r w:rsidR="008F3115" w:rsidRPr="007A074A">
        <w:rPr>
          <w:color w:val="EE0000"/>
        </w:rPr>
        <w:t xml:space="preserve">       </w:t>
      </w:r>
    </w:p>
    <w:p w14:paraId="0D97B3F9" w14:textId="77777777" w:rsidR="00400F8B" w:rsidRPr="002C6641" w:rsidRDefault="00A13EE9" w:rsidP="00DC1720">
      <w:pPr>
        <w:pStyle w:val="NoSpacing"/>
        <w:rPr>
          <w:b/>
          <w:bCs/>
          <w:sz w:val="28"/>
          <w:szCs w:val="28"/>
        </w:rPr>
      </w:pPr>
      <w:r w:rsidRPr="002C6641">
        <w:rPr>
          <w:b/>
          <w:bCs/>
          <w:sz w:val="28"/>
          <w:szCs w:val="28"/>
        </w:rPr>
        <w:t>New</w:t>
      </w:r>
      <w:r w:rsidR="009F2990" w:rsidRPr="002C6641">
        <w:rPr>
          <w:b/>
          <w:bCs/>
          <w:sz w:val="28"/>
          <w:szCs w:val="28"/>
        </w:rPr>
        <w:t xml:space="preserve"> Business</w:t>
      </w:r>
      <w:r w:rsidR="00BD2ABC" w:rsidRPr="002C6641">
        <w:rPr>
          <w:b/>
          <w:bCs/>
          <w:sz w:val="28"/>
          <w:szCs w:val="28"/>
        </w:rPr>
        <w:t xml:space="preserve"> </w:t>
      </w:r>
    </w:p>
    <w:p w14:paraId="6E6A4778" w14:textId="10F34512" w:rsidR="00B610C1" w:rsidRPr="002C6641" w:rsidRDefault="0012087D" w:rsidP="00DC1720">
      <w:pPr>
        <w:pStyle w:val="NoSpacing"/>
      </w:pPr>
      <w:r w:rsidRPr="002C6641">
        <w:t xml:space="preserve">  </w:t>
      </w:r>
    </w:p>
    <w:p w14:paraId="7B96CBF0" w14:textId="21C83556" w:rsidR="00EB77E1" w:rsidRPr="002C6641" w:rsidRDefault="00EB77E1" w:rsidP="00DC1720">
      <w:pPr>
        <w:pStyle w:val="NoSpacing"/>
      </w:pPr>
      <w:r w:rsidRPr="002C6641">
        <w:rPr>
          <w:b/>
          <w:bCs/>
        </w:rPr>
        <w:t>Permits</w:t>
      </w:r>
      <w:r w:rsidR="00E735A4" w:rsidRPr="002C6641">
        <w:rPr>
          <w:b/>
          <w:bCs/>
        </w:rPr>
        <w:t xml:space="preserve"> </w:t>
      </w:r>
      <w:r w:rsidR="00A771C9" w:rsidRPr="002C6641">
        <w:rPr>
          <w:b/>
          <w:bCs/>
        </w:rPr>
        <w:t>–</w:t>
      </w:r>
      <w:r w:rsidR="008731FA" w:rsidRPr="002C6641">
        <w:rPr>
          <w:b/>
          <w:bCs/>
        </w:rPr>
        <w:t xml:space="preserve"> </w:t>
      </w:r>
      <w:r w:rsidR="00C3571F">
        <w:t xml:space="preserve">Utility Permits </w:t>
      </w:r>
      <w:r w:rsidR="00DF6CEB">
        <w:t>–</w:t>
      </w:r>
      <w:r w:rsidR="00C3571F">
        <w:t xml:space="preserve"> </w:t>
      </w:r>
      <w:r w:rsidR="00DF6CEB">
        <w:t>Permit are granted yearly, but we asked all to submit projects to keep us up to date.  Many are to replace or update current service.</w:t>
      </w:r>
    </w:p>
    <w:p w14:paraId="694C85FE" w14:textId="3C33569F" w:rsidR="00C3571F" w:rsidRPr="007A074A" w:rsidRDefault="00372107" w:rsidP="00C3571F">
      <w:pPr>
        <w:pStyle w:val="NoSpacing"/>
        <w:rPr>
          <w:color w:val="EE0000"/>
        </w:rPr>
      </w:pPr>
      <w:r w:rsidRPr="002C6641">
        <w:rPr>
          <w:b/>
          <w:bCs/>
        </w:rPr>
        <w:t>Correspondence</w:t>
      </w:r>
      <w:r w:rsidR="003469C9" w:rsidRPr="002C6641">
        <w:rPr>
          <w:b/>
          <w:bCs/>
        </w:rPr>
        <w:t xml:space="preserve"> </w:t>
      </w:r>
      <w:r w:rsidR="005D7226" w:rsidRPr="002C6641">
        <w:rPr>
          <w:b/>
          <w:bCs/>
        </w:rPr>
        <w:t>–</w:t>
      </w:r>
    </w:p>
    <w:p w14:paraId="3C8A4489" w14:textId="77777777" w:rsidR="003E5DE2" w:rsidRDefault="003E5DE2" w:rsidP="008F3115">
      <w:pPr>
        <w:pStyle w:val="NoSpacing"/>
      </w:pPr>
      <w:r w:rsidRPr="003E5DE2">
        <w:rPr>
          <w:b/>
          <w:bCs/>
        </w:rPr>
        <w:t xml:space="preserve">Property Tax – </w:t>
      </w:r>
      <w:r w:rsidRPr="003E5DE2">
        <w:t>Any issues</w:t>
      </w:r>
      <w:r>
        <w:t>.</w:t>
      </w:r>
    </w:p>
    <w:p w14:paraId="6EAF1833" w14:textId="13CDFF4E" w:rsidR="003E5DE2" w:rsidRDefault="003E5DE2" w:rsidP="008F3115">
      <w:pPr>
        <w:pStyle w:val="NoSpacing"/>
      </w:pPr>
      <w:r w:rsidRPr="003E5DE2">
        <w:rPr>
          <w:b/>
          <w:bCs/>
        </w:rPr>
        <w:t xml:space="preserve">IT </w:t>
      </w:r>
      <w:r>
        <w:t>– computers</w:t>
      </w:r>
    </w:p>
    <w:p w14:paraId="60B60543" w14:textId="47CF16EB" w:rsidR="00C11B3E" w:rsidRPr="003E5DE2" w:rsidRDefault="00C11B3E" w:rsidP="008F3115">
      <w:pPr>
        <w:pStyle w:val="NoSpacing"/>
        <w:rPr>
          <w:b/>
          <w:bCs/>
          <w:color w:val="EE0000"/>
        </w:rPr>
      </w:pPr>
      <w:r w:rsidRPr="003E5DE2">
        <w:rPr>
          <w:b/>
          <w:bCs/>
          <w:color w:val="EE0000"/>
        </w:rPr>
        <w:tab/>
      </w:r>
    </w:p>
    <w:p w14:paraId="70D56A11" w14:textId="5599CE85" w:rsidR="00946390" w:rsidRPr="00261ECC" w:rsidRDefault="00946390" w:rsidP="00261ECC">
      <w:pPr>
        <w:pStyle w:val="NoSpacing"/>
        <w:rPr>
          <w:b/>
          <w:bCs/>
        </w:rPr>
      </w:pPr>
      <w:r w:rsidRPr="00261ECC">
        <w:rPr>
          <w:b/>
          <w:bCs/>
        </w:rPr>
        <w:t>Constables report</w:t>
      </w:r>
    </w:p>
    <w:p w14:paraId="05C618AF" w14:textId="5A9900C5" w:rsidR="00946390" w:rsidRPr="00261EC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946390" w:rsidRPr="00261ECC">
        <w:rPr>
          <w:b/>
          <w:bCs/>
        </w:rPr>
        <w:t>Supervisors closing comments.</w:t>
      </w:r>
    </w:p>
    <w:p w14:paraId="37B11461" w14:textId="3ABF700A" w:rsidR="00C112B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C112BC" w:rsidRPr="00261ECC">
        <w:rPr>
          <w:b/>
          <w:bCs/>
        </w:rPr>
        <w:t>Clerk/Treasurer closing comments.</w:t>
      </w:r>
    </w:p>
    <w:p w14:paraId="0DBD1AE9" w14:textId="77777777" w:rsidR="00A834A0" w:rsidRPr="00261ECC" w:rsidRDefault="00A834A0" w:rsidP="00261ECC">
      <w:pPr>
        <w:pStyle w:val="NoSpacing"/>
        <w:rPr>
          <w:b/>
          <w:bCs/>
        </w:rPr>
      </w:pPr>
    </w:p>
    <w:p w14:paraId="33A932A5" w14:textId="72F6E9AF" w:rsidR="00C3162F" w:rsidRDefault="00261ECC" w:rsidP="004A4E0F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A262C2" w:rsidRPr="00261ECC">
        <w:rPr>
          <w:b/>
          <w:bCs/>
        </w:rPr>
        <w:t>Coming month agenda and items of interest –</w:t>
      </w:r>
    </w:p>
    <w:p w14:paraId="55AD47CA" w14:textId="690051EE" w:rsidR="005D7226" w:rsidRDefault="005D7226" w:rsidP="004A4E0F">
      <w:pPr>
        <w:pStyle w:val="NoSpacing"/>
      </w:pPr>
      <w:r>
        <w:t>Next WTA Unit meeting will be in January</w:t>
      </w:r>
      <w:r w:rsidR="006C61E8">
        <w:t xml:space="preserve"> 1</w:t>
      </w:r>
      <w:r w:rsidR="0000387A">
        <w:t>5</w:t>
      </w:r>
      <w:r w:rsidR="003E5DE2">
        <w:t>, Reedsville Sportsman Club.  6:30 PM light lunch with meeting to follow.</w:t>
      </w:r>
    </w:p>
    <w:p w14:paraId="00CA9FAA" w14:textId="223527C8" w:rsidR="00C3571F" w:rsidRDefault="00C3571F" w:rsidP="004A4E0F">
      <w:pPr>
        <w:pStyle w:val="NoSpacing"/>
      </w:pPr>
      <w:r>
        <w:t xml:space="preserve">WTA Meeting at Farm Discovery Center on </w:t>
      </w:r>
      <w:r w:rsidR="003E5DE2">
        <w:t>Feb. 28, 2026.</w:t>
      </w:r>
    </w:p>
    <w:p w14:paraId="5D1EF2FB" w14:textId="77777777" w:rsidR="00366B56" w:rsidRDefault="00366B56" w:rsidP="004A4E0F">
      <w:pPr>
        <w:pStyle w:val="NoSpacing"/>
      </w:pPr>
    </w:p>
    <w:p w14:paraId="3C68318B" w14:textId="6F61FF6E" w:rsidR="005D7226" w:rsidRDefault="00C3571F" w:rsidP="004A4E0F">
      <w:pPr>
        <w:pStyle w:val="NoSpacing"/>
      </w:pPr>
      <w:r>
        <w:t xml:space="preserve"> </w:t>
      </w:r>
    </w:p>
    <w:p w14:paraId="2DD1C31A" w14:textId="7C18C156" w:rsidR="00E1188C" w:rsidRDefault="00A262C2" w:rsidP="009F2990">
      <w:r>
        <w:rPr>
          <w:b/>
          <w:bCs/>
        </w:rPr>
        <w:t xml:space="preserve">Next meeting will be </w:t>
      </w:r>
      <w:r w:rsidR="00C3571F">
        <w:rPr>
          <w:b/>
          <w:bCs/>
        </w:rPr>
        <w:t>February</w:t>
      </w:r>
      <w:r w:rsidR="00400F8B">
        <w:rPr>
          <w:b/>
          <w:bCs/>
        </w:rPr>
        <w:t xml:space="preserve"> </w:t>
      </w:r>
      <w:r w:rsidR="007A074A">
        <w:rPr>
          <w:b/>
          <w:bCs/>
        </w:rPr>
        <w:t>1</w:t>
      </w:r>
      <w:r w:rsidR="00C3571F">
        <w:rPr>
          <w:b/>
          <w:bCs/>
        </w:rPr>
        <w:t>0</w:t>
      </w:r>
      <w:r w:rsidR="00C112BC">
        <w:rPr>
          <w:b/>
          <w:bCs/>
        </w:rPr>
        <w:t>,</w:t>
      </w:r>
      <w:r w:rsidR="007A074A">
        <w:rPr>
          <w:b/>
          <w:bCs/>
        </w:rPr>
        <w:t xml:space="preserve"> 2026,</w:t>
      </w:r>
      <w:r>
        <w:rPr>
          <w:b/>
          <w:bCs/>
        </w:rPr>
        <w:t xml:space="preserve"> 7:00 PM. </w:t>
      </w:r>
      <w:r w:rsidR="00DD1F42">
        <w:rPr>
          <w:b/>
          <w:bCs/>
        </w:rPr>
        <w:t xml:space="preserve"> </w:t>
      </w:r>
    </w:p>
    <w:sectPr w:rsidR="00E1188C" w:rsidSect="007F6C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EAFBD" w14:textId="77777777" w:rsidR="00637B4D" w:rsidRDefault="00637B4D" w:rsidP="00C42C1A">
      <w:pPr>
        <w:spacing w:after="0" w:line="240" w:lineRule="auto"/>
      </w:pPr>
      <w:r>
        <w:separator/>
      </w:r>
    </w:p>
  </w:endnote>
  <w:endnote w:type="continuationSeparator" w:id="0">
    <w:p w14:paraId="0987A9A4" w14:textId="77777777" w:rsidR="00637B4D" w:rsidRDefault="00637B4D" w:rsidP="00C42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23013" w14:textId="77777777" w:rsidR="00C42C1A" w:rsidRDefault="00C42C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FCD0C" w14:textId="77777777" w:rsidR="00C42C1A" w:rsidRDefault="00C42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11C17" w14:textId="77777777" w:rsidR="00C42C1A" w:rsidRDefault="00C42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C01E6" w14:textId="77777777" w:rsidR="00637B4D" w:rsidRDefault="00637B4D" w:rsidP="00C42C1A">
      <w:pPr>
        <w:spacing w:after="0" w:line="240" w:lineRule="auto"/>
      </w:pPr>
      <w:r>
        <w:separator/>
      </w:r>
    </w:p>
  </w:footnote>
  <w:footnote w:type="continuationSeparator" w:id="0">
    <w:p w14:paraId="48A53BF4" w14:textId="77777777" w:rsidR="00637B4D" w:rsidRDefault="00637B4D" w:rsidP="00C42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730BD" w14:textId="25D5D979" w:rsidR="00C42C1A" w:rsidRDefault="00C42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56597" w14:textId="1804B35A" w:rsidR="00C42C1A" w:rsidRDefault="00C42C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19A0C" w14:textId="07E636ED" w:rsidR="00C42C1A" w:rsidRDefault="00C42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A3D69"/>
    <w:multiLevelType w:val="hybridMultilevel"/>
    <w:tmpl w:val="2B302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548A8"/>
    <w:multiLevelType w:val="hybridMultilevel"/>
    <w:tmpl w:val="476A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B2C19"/>
    <w:multiLevelType w:val="hybridMultilevel"/>
    <w:tmpl w:val="D2F6B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03630"/>
    <w:multiLevelType w:val="hybridMultilevel"/>
    <w:tmpl w:val="5BA41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05C62"/>
    <w:multiLevelType w:val="hybridMultilevel"/>
    <w:tmpl w:val="6E7E468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7EF30B17"/>
    <w:multiLevelType w:val="hybridMultilevel"/>
    <w:tmpl w:val="466C0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160665">
    <w:abstractNumId w:val="4"/>
  </w:num>
  <w:num w:numId="2" w16cid:durableId="12193573">
    <w:abstractNumId w:val="0"/>
  </w:num>
  <w:num w:numId="3" w16cid:durableId="361174073">
    <w:abstractNumId w:val="5"/>
  </w:num>
  <w:num w:numId="4" w16cid:durableId="1682660650">
    <w:abstractNumId w:val="3"/>
  </w:num>
  <w:num w:numId="5" w16cid:durableId="922105216">
    <w:abstractNumId w:val="1"/>
  </w:num>
  <w:num w:numId="6" w16cid:durableId="820728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04"/>
    <w:rsid w:val="0000387A"/>
    <w:rsid w:val="00004661"/>
    <w:rsid w:val="00011765"/>
    <w:rsid w:val="00016333"/>
    <w:rsid w:val="00017F7B"/>
    <w:rsid w:val="00020826"/>
    <w:rsid w:val="00023ACB"/>
    <w:rsid w:val="00024F22"/>
    <w:rsid w:val="00026D0F"/>
    <w:rsid w:val="000272FC"/>
    <w:rsid w:val="000355CD"/>
    <w:rsid w:val="000476FF"/>
    <w:rsid w:val="00065053"/>
    <w:rsid w:val="00081560"/>
    <w:rsid w:val="00082D8B"/>
    <w:rsid w:val="00085E94"/>
    <w:rsid w:val="00090EAE"/>
    <w:rsid w:val="00093004"/>
    <w:rsid w:val="000B0955"/>
    <w:rsid w:val="000B7A55"/>
    <w:rsid w:val="000C0608"/>
    <w:rsid w:val="000D0AEC"/>
    <w:rsid w:val="000E37AC"/>
    <w:rsid w:val="000F536F"/>
    <w:rsid w:val="00116E6C"/>
    <w:rsid w:val="00117797"/>
    <w:rsid w:val="0012087D"/>
    <w:rsid w:val="001226D1"/>
    <w:rsid w:val="00126AD9"/>
    <w:rsid w:val="00130FF4"/>
    <w:rsid w:val="001567B7"/>
    <w:rsid w:val="001574A8"/>
    <w:rsid w:val="001640AC"/>
    <w:rsid w:val="00165A27"/>
    <w:rsid w:val="00173AB4"/>
    <w:rsid w:val="0017504A"/>
    <w:rsid w:val="00176620"/>
    <w:rsid w:val="001821FC"/>
    <w:rsid w:val="00184478"/>
    <w:rsid w:val="00186F43"/>
    <w:rsid w:val="0019270F"/>
    <w:rsid w:val="00193A1E"/>
    <w:rsid w:val="0019675E"/>
    <w:rsid w:val="001B1FEA"/>
    <w:rsid w:val="001B27D9"/>
    <w:rsid w:val="001C0776"/>
    <w:rsid w:val="001D144E"/>
    <w:rsid w:val="001D1E6D"/>
    <w:rsid w:val="001E3A5F"/>
    <w:rsid w:val="001E50CE"/>
    <w:rsid w:val="001F3082"/>
    <w:rsid w:val="00203044"/>
    <w:rsid w:val="00206DA9"/>
    <w:rsid w:val="00213004"/>
    <w:rsid w:val="00221CE3"/>
    <w:rsid w:val="0022256B"/>
    <w:rsid w:val="00227CC9"/>
    <w:rsid w:val="00230022"/>
    <w:rsid w:val="00233528"/>
    <w:rsid w:val="002336EF"/>
    <w:rsid w:val="002344F9"/>
    <w:rsid w:val="00234614"/>
    <w:rsid w:val="0023562B"/>
    <w:rsid w:val="00244713"/>
    <w:rsid w:val="00245046"/>
    <w:rsid w:val="00247238"/>
    <w:rsid w:val="002478E7"/>
    <w:rsid w:val="002503A8"/>
    <w:rsid w:val="0025538F"/>
    <w:rsid w:val="0025664A"/>
    <w:rsid w:val="00257ABE"/>
    <w:rsid w:val="00261ECC"/>
    <w:rsid w:val="002629BB"/>
    <w:rsid w:val="00267F8D"/>
    <w:rsid w:val="00276B2A"/>
    <w:rsid w:val="00286EE8"/>
    <w:rsid w:val="00293B7E"/>
    <w:rsid w:val="002A4BCD"/>
    <w:rsid w:val="002A6B6F"/>
    <w:rsid w:val="002B3F86"/>
    <w:rsid w:val="002C2260"/>
    <w:rsid w:val="002C286A"/>
    <w:rsid w:val="002C6641"/>
    <w:rsid w:val="002C79B9"/>
    <w:rsid w:val="002E01BA"/>
    <w:rsid w:val="002E1C4B"/>
    <w:rsid w:val="002E31F6"/>
    <w:rsid w:val="002E6E72"/>
    <w:rsid w:val="00302BE6"/>
    <w:rsid w:val="003036DB"/>
    <w:rsid w:val="0031027B"/>
    <w:rsid w:val="00313293"/>
    <w:rsid w:val="00322700"/>
    <w:rsid w:val="00333F77"/>
    <w:rsid w:val="003347B5"/>
    <w:rsid w:val="00334D5F"/>
    <w:rsid w:val="003469C9"/>
    <w:rsid w:val="003505ED"/>
    <w:rsid w:val="00353E9C"/>
    <w:rsid w:val="00364A6F"/>
    <w:rsid w:val="00366B56"/>
    <w:rsid w:val="00370626"/>
    <w:rsid w:val="0037087A"/>
    <w:rsid w:val="00372107"/>
    <w:rsid w:val="00373B61"/>
    <w:rsid w:val="00387B85"/>
    <w:rsid w:val="003A028E"/>
    <w:rsid w:val="003A7AB9"/>
    <w:rsid w:val="003B0DB1"/>
    <w:rsid w:val="003B4045"/>
    <w:rsid w:val="003C166E"/>
    <w:rsid w:val="003D2CD7"/>
    <w:rsid w:val="003D393C"/>
    <w:rsid w:val="003D4207"/>
    <w:rsid w:val="003D43BD"/>
    <w:rsid w:val="003D470E"/>
    <w:rsid w:val="003E001A"/>
    <w:rsid w:val="003E16FA"/>
    <w:rsid w:val="003E5DE2"/>
    <w:rsid w:val="003F51AD"/>
    <w:rsid w:val="003F6B5F"/>
    <w:rsid w:val="00400F8B"/>
    <w:rsid w:val="00411D83"/>
    <w:rsid w:val="00437773"/>
    <w:rsid w:val="004401AB"/>
    <w:rsid w:val="004406F4"/>
    <w:rsid w:val="004409AE"/>
    <w:rsid w:val="00453090"/>
    <w:rsid w:val="0045473D"/>
    <w:rsid w:val="004568F1"/>
    <w:rsid w:val="00457268"/>
    <w:rsid w:val="00457299"/>
    <w:rsid w:val="004622C5"/>
    <w:rsid w:val="004646F1"/>
    <w:rsid w:val="0047071E"/>
    <w:rsid w:val="00476E67"/>
    <w:rsid w:val="0048223F"/>
    <w:rsid w:val="004822B5"/>
    <w:rsid w:val="004864C2"/>
    <w:rsid w:val="004A186B"/>
    <w:rsid w:val="004A4E0F"/>
    <w:rsid w:val="004A52E0"/>
    <w:rsid w:val="004C530C"/>
    <w:rsid w:val="004C7EAC"/>
    <w:rsid w:val="004D6D5C"/>
    <w:rsid w:val="004E01F6"/>
    <w:rsid w:val="004F4C43"/>
    <w:rsid w:val="00501BC5"/>
    <w:rsid w:val="00504682"/>
    <w:rsid w:val="00504AC8"/>
    <w:rsid w:val="005069D1"/>
    <w:rsid w:val="00513CEB"/>
    <w:rsid w:val="00521D75"/>
    <w:rsid w:val="00523966"/>
    <w:rsid w:val="0053332C"/>
    <w:rsid w:val="00533557"/>
    <w:rsid w:val="00534494"/>
    <w:rsid w:val="005353B4"/>
    <w:rsid w:val="005429F9"/>
    <w:rsid w:val="00562EED"/>
    <w:rsid w:val="005637A5"/>
    <w:rsid w:val="00573BDF"/>
    <w:rsid w:val="0057502C"/>
    <w:rsid w:val="005760D3"/>
    <w:rsid w:val="00580518"/>
    <w:rsid w:val="00592B13"/>
    <w:rsid w:val="00592D18"/>
    <w:rsid w:val="005943AF"/>
    <w:rsid w:val="005A1302"/>
    <w:rsid w:val="005A388C"/>
    <w:rsid w:val="005B3FF3"/>
    <w:rsid w:val="005B752E"/>
    <w:rsid w:val="005C742C"/>
    <w:rsid w:val="005D2083"/>
    <w:rsid w:val="005D26F9"/>
    <w:rsid w:val="005D3EF7"/>
    <w:rsid w:val="005D66C4"/>
    <w:rsid w:val="005D7226"/>
    <w:rsid w:val="005D7B46"/>
    <w:rsid w:val="005E22B6"/>
    <w:rsid w:val="00604DE2"/>
    <w:rsid w:val="00610F47"/>
    <w:rsid w:val="006125AE"/>
    <w:rsid w:val="0061407B"/>
    <w:rsid w:val="00616866"/>
    <w:rsid w:val="0063099E"/>
    <w:rsid w:val="00635918"/>
    <w:rsid w:val="006361D3"/>
    <w:rsid w:val="00637B4D"/>
    <w:rsid w:val="00641F46"/>
    <w:rsid w:val="006520B4"/>
    <w:rsid w:val="006529C7"/>
    <w:rsid w:val="006612F6"/>
    <w:rsid w:val="00661F78"/>
    <w:rsid w:val="006622FB"/>
    <w:rsid w:val="00671863"/>
    <w:rsid w:val="00682792"/>
    <w:rsid w:val="00686C56"/>
    <w:rsid w:val="0069343C"/>
    <w:rsid w:val="006A50E5"/>
    <w:rsid w:val="006B6EE3"/>
    <w:rsid w:val="006C35F2"/>
    <w:rsid w:val="006C61E8"/>
    <w:rsid w:val="006C65FF"/>
    <w:rsid w:val="006D037D"/>
    <w:rsid w:val="006D4AA2"/>
    <w:rsid w:val="006D50D2"/>
    <w:rsid w:val="006E0FFE"/>
    <w:rsid w:val="006E2E61"/>
    <w:rsid w:val="006F4DC4"/>
    <w:rsid w:val="007001D9"/>
    <w:rsid w:val="00701C44"/>
    <w:rsid w:val="0070477B"/>
    <w:rsid w:val="00720C44"/>
    <w:rsid w:val="00725B15"/>
    <w:rsid w:val="00727DB2"/>
    <w:rsid w:val="007344F9"/>
    <w:rsid w:val="00751513"/>
    <w:rsid w:val="00752412"/>
    <w:rsid w:val="0075609F"/>
    <w:rsid w:val="007572F3"/>
    <w:rsid w:val="00760736"/>
    <w:rsid w:val="00763A4F"/>
    <w:rsid w:val="0076404D"/>
    <w:rsid w:val="00765032"/>
    <w:rsid w:val="00765CE8"/>
    <w:rsid w:val="00766B0B"/>
    <w:rsid w:val="00773C0D"/>
    <w:rsid w:val="00783E21"/>
    <w:rsid w:val="00791570"/>
    <w:rsid w:val="007929C3"/>
    <w:rsid w:val="00795F09"/>
    <w:rsid w:val="00796AA5"/>
    <w:rsid w:val="007A074A"/>
    <w:rsid w:val="007A6578"/>
    <w:rsid w:val="007B4762"/>
    <w:rsid w:val="007C58CB"/>
    <w:rsid w:val="007C6231"/>
    <w:rsid w:val="007C65E5"/>
    <w:rsid w:val="007D24A5"/>
    <w:rsid w:val="007D45FD"/>
    <w:rsid w:val="007E384A"/>
    <w:rsid w:val="007F55EC"/>
    <w:rsid w:val="007F6433"/>
    <w:rsid w:val="007F6CBA"/>
    <w:rsid w:val="00810856"/>
    <w:rsid w:val="00813565"/>
    <w:rsid w:val="00813964"/>
    <w:rsid w:val="00826A59"/>
    <w:rsid w:val="008356C7"/>
    <w:rsid w:val="008415CA"/>
    <w:rsid w:val="00845A41"/>
    <w:rsid w:val="00866C15"/>
    <w:rsid w:val="008731FA"/>
    <w:rsid w:val="00875E12"/>
    <w:rsid w:val="00880BE4"/>
    <w:rsid w:val="00885F42"/>
    <w:rsid w:val="008953F4"/>
    <w:rsid w:val="00897A81"/>
    <w:rsid w:val="00897C2D"/>
    <w:rsid w:val="008A1049"/>
    <w:rsid w:val="008A48A2"/>
    <w:rsid w:val="008A64C6"/>
    <w:rsid w:val="008A6D7D"/>
    <w:rsid w:val="008B6AA2"/>
    <w:rsid w:val="008C1D3C"/>
    <w:rsid w:val="008D0604"/>
    <w:rsid w:val="008E0A64"/>
    <w:rsid w:val="008E1850"/>
    <w:rsid w:val="008E4679"/>
    <w:rsid w:val="008E55A1"/>
    <w:rsid w:val="008F3115"/>
    <w:rsid w:val="008F586C"/>
    <w:rsid w:val="0090695A"/>
    <w:rsid w:val="00906A67"/>
    <w:rsid w:val="0090746B"/>
    <w:rsid w:val="0091303F"/>
    <w:rsid w:val="0092502E"/>
    <w:rsid w:val="00925D04"/>
    <w:rsid w:val="009339DB"/>
    <w:rsid w:val="00940CBE"/>
    <w:rsid w:val="00946390"/>
    <w:rsid w:val="00947E09"/>
    <w:rsid w:val="00955EB5"/>
    <w:rsid w:val="00972419"/>
    <w:rsid w:val="00972602"/>
    <w:rsid w:val="00974050"/>
    <w:rsid w:val="00981AC5"/>
    <w:rsid w:val="009840E0"/>
    <w:rsid w:val="00993E84"/>
    <w:rsid w:val="00994187"/>
    <w:rsid w:val="009A001C"/>
    <w:rsid w:val="009B4023"/>
    <w:rsid w:val="009C387B"/>
    <w:rsid w:val="009F2990"/>
    <w:rsid w:val="009F43D5"/>
    <w:rsid w:val="00A0437E"/>
    <w:rsid w:val="00A10EB7"/>
    <w:rsid w:val="00A1113F"/>
    <w:rsid w:val="00A13EE9"/>
    <w:rsid w:val="00A2545C"/>
    <w:rsid w:val="00A262C2"/>
    <w:rsid w:val="00A365D3"/>
    <w:rsid w:val="00A4143D"/>
    <w:rsid w:val="00A43EC7"/>
    <w:rsid w:val="00A4428F"/>
    <w:rsid w:val="00A62043"/>
    <w:rsid w:val="00A66909"/>
    <w:rsid w:val="00A71CD8"/>
    <w:rsid w:val="00A771C9"/>
    <w:rsid w:val="00A834A0"/>
    <w:rsid w:val="00A86506"/>
    <w:rsid w:val="00A903E5"/>
    <w:rsid w:val="00A96F94"/>
    <w:rsid w:val="00AA0E15"/>
    <w:rsid w:val="00AA778E"/>
    <w:rsid w:val="00AC5EAC"/>
    <w:rsid w:val="00AD70DB"/>
    <w:rsid w:val="00AD744E"/>
    <w:rsid w:val="00AE0CF4"/>
    <w:rsid w:val="00AE5CC9"/>
    <w:rsid w:val="00AE69C2"/>
    <w:rsid w:val="00AF2BFF"/>
    <w:rsid w:val="00B0226A"/>
    <w:rsid w:val="00B07F6F"/>
    <w:rsid w:val="00B10628"/>
    <w:rsid w:val="00B14982"/>
    <w:rsid w:val="00B3234D"/>
    <w:rsid w:val="00B323F2"/>
    <w:rsid w:val="00B408CD"/>
    <w:rsid w:val="00B425A4"/>
    <w:rsid w:val="00B42A90"/>
    <w:rsid w:val="00B42FEA"/>
    <w:rsid w:val="00B4572E"/>
    <w:rsid w:val="00B474A9"/>
    <w:rsid w:val="00B5431C"/>
    <w:rsid w:val="00B5670A"/>
    <w:rsid w:val="00B57895"/>
    <w:rsid w:val="00B57A12"/>
    <w:rsid w:val="00B610C1"/>
    <w:rsid w:val="00B73504"/>
    <w:rsid w:val="00B7353F"/>
    <w:rsid w:val="00B77279"/>
    <w:rsid w:val="00B77DAD"/>
    <w:rsid w:val="00B81C81"/>
    <w:rsid w:val="00B82E15"/>
    <w:rsid w:val="00B868AF"/>
    <w:rsid w:val="00B90D15"/>
    <w:rsid w:val="00B91B69"/>
    <w:rsid w:val="00B9405B"/>
    <w:rsid w:val="00B941CE"/>
    <w:rsid w:val="00B9578D"/>
    <w:rsid w:val="00B95CD5"/>
    <w:rsid w:val="00B95F2B"/>
    <w:rsid w:val="00BA4722"/>
    <w:rsid w:val="00BA48C3"/>
    <w:rsid w:val="00BA7897"/>
    <w:rsid w:val="00BB1592"/>
    <w:rsid w:val="00BB1AE5"/>
    <w:rsid w:val="00BD059B"/>
    <w:rsid w:val="00BD0AC7"/>
    <w:rsid w:val="00BD15BC"/>
    <w:rsid w:val="00BD244C"/>
    <w:rsid w:val="00BD2ABC"/>
    <w:rsid w:val="00BD5F5E"/>
    <w:rsid w:val="00BD6490"/>
    <w:rsid w:val="00BF3783"/>
    <w:rsid w:val="00BF47AF"/>
    <w:rsid w:val="00C04D02"/>
    <w:rsid w:val="00C0726C"/>
    <w:rsid w:val="00C0744A"/>
    <w:rsid w:val="00C07809"/>
    <w:rsid w:val="00C07CE3"/>
    <w:rsid w:val="00C112BC"/>
    <w:rsid w:val="00C11B3E"/>
    <w:rsid w:val="00C202F0"/>
    <w:rsid w:val="00C20DC0"/>
    <w:rsid w:val="00C279D8"/>
    <w:rsid w:val="00C30051"/>
    <w:rsid w:val="00C3162F"/>
    <w:rsid w:val="00C3571F"/>
    <w:rsid w:val="00C42C1A"/>
    <w:rsid w:val="00C7184A"/>
    <w:rsid w:val="00C858AA"/>
    <w:rsid w:val="00C9428B"/>
    <w:rsid w:val="00CA3367"/>
    <w:rsid w:val="00CA3747"/>
    <w:rsid w:val="00CB01E3"/>
    <w:rsid w:val="00CB27C1"/>
    <w:rsid w:val="00CB2B5E"/>
    <w:rsid w:val="00CB2D88"/>
    <w:rsid w:val="00CB3129"/>
    <w:rsid w:val="00CD2776"/>
    <w:rsid w:val="00CE6C79"/>
    <w:rsid w:val="00CF269E"/>
    <w:rsid w:val="00CF4220"/>
    <w:rsid w:val="00D140DD"/>
    <w:rsid w:val="00D15A1C"/>
    <w:rsid w:val="00D16EBE"/>
    <w:rsid w:val="00D22AE9"/>
    <w:rsid w:val="00D23E19"/>
    <w:rsid w:val="00D34B8F"/>
    <w:rsid w:val="00D42ABE"/>
    <w:rsid w:val="00D42F1E"/>
    <w:rsid w:val="00D53096"/>
    <w:rsid w:val="00D545BE"/>
    <w:rsid w:val="00D54AC7"/>
    <w:rsid w:val="00D72980"/>
    <w:rsid w:val="00D74D05"/>
    <w:rsid w:val="00D757B1"/>
    <w:rsid w:val="00D87BD8"/>
    <w:rsid w:val="00D91082"/>
    <w:rsid w:val="00DA1EF1"/>
    <w:rsid w:val="00DA3178"/>
    <w:rsid w:val="00DA39FA"/>
    <w:rsid w:val="00DC1720"/>
    <w:rsid w:val="00DC5643"/>
    <w:rsid w:val="00DC6566"/>
    <w:rsid w:val="00DC69E8"/>
    <w:rsid w:val="00DC6F6A"/>
    <w:rsid w:val="00DD1F42"/>
    <w:rsid w:val="00DD3356"/>
    <w:rsid w:val="00DD3B6C"/>
    <w:rsid w:val="00DD4B67"/>
    <w:rsid w:val="00DE16A9"/>
    <w:rsid w:val="00DE34C0"/>
    <w:rsid w:val="00DE6E95"/>
    <w:rsid w:val="00DF6CEB"/>
    <w:rsid w:val="00E0379A"/>
    <w:rsid w:val="00E1188C"/>
    <w:rsid w:val="00E13581"/>
    <w:rsid w:val="00E13E92"/>
    <w:rsid w:val="00E150DD"/>
    <w:rsid w:val="00E21B7C"/>
    <w:rsid w:val="00E22B33"/>
    <w:rsid w:val="00E24B1D"/>
    <w:rsid w:val="00E33572"/>
    <w:rsid w:val="00E35599"/>
    <w:rsid w:val="00E40BA7"/>
    <w:rsid w:val="00E52597"/>
    <w:rsid w:val="00E54583"/>
    <w:rsid w:val="00E56E7F"/>
    <w:rsid w:val="00E5771A"/>
    <w:rsid w:val="00E65B36"/>
    <w:rsid w:val="00E735A4"/>
    <w:rsid w:val="00E74F1A"/>
    <w:rsid w:val="00E810FE"/>
    <w:rsid w:val="00E853C1"/>
    <w:rsid w:val="00E85BD8"/>
    <w:rsid w:val="00E90081"/>
    <w:rsid w:val="00EA0364"/>
    <w:rsid w:val="00EA4A2D"/>
    <w:rsid w:val="00EA5AA3"/>
    <w:rsid w:val="00EB0707"/>
    <w:rsid w:val="00EB3641"/>
    <w:rsid w:val="00EB77E1"/>
    <w:rsid w:val="00ED0B40"/>
    <w:rsid w:val="00EF2905"/>
    <w:rsid w:val="00EF7F5E"/>
    <w:rsid w:val="00F012B4"/>
    <w:rsid w:val="00F05431"/>
    <w:rsid w:val="00F06370"/>
    <w:rsid w:val="00F10993"/>
    <w:rsid w:val="00F16D5E"/>
    <w:rsid w:val="00F26F8A"/>
    <w:rsid w:val="00F335F5"/>
    <w:rsid w:val="00F377BD"/>
    <w:rsid w:val="00F557AE"/>
    <w:rsid w:val="00F5755F"/>
    <w:rsid w:val="00F636E6"/>
    <w:rsid w:val="00F72785"/>
    <w:rsid w:val="00F90081"/>
    <w:rsid w:val="00FB12F6"/>
    <w:rsid w:val="00FB3EDA"/>
    <w:rsid w:val="00FB6886"/>
    <w:rsid w:val="00FC09D8"/>
    <w:rsid w:val="00FD4288"/>
    <w:rsid w:val="00FE2B55"/>
    <w:rsid w:val="00F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E89CF"/>
  <w15:chartTrackingRefBased/>
  <w15:docId w15:val="{FBFE072A-0839-4922-82B8-C0EBE3F9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990"/>
    <w:pPr>
      <w:ind w:left="720"/>
      <w:contextualSpacing/>
    </w:pPr>
  </w:style>
  <w:style w:type="paragraph" w:styleId="NoSpacing">
    <w:name w:val="No Spacing"/>
    <w:uiPriority w:val="1"/>
    <w:qFormat/>
    <w:rsid w:val="00EB77E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C1A"/>
  </w:style>
  <w:style w:type="paragraph" w:styleId="Footer">
    <w:name w:val="footer"/>
    <w:basedOn w:val="Normal"/>
    <w:link w:val="Foot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44B8E-1A7C-42C2-9A81-DA3A9B335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Blahnik</dc:creator>
  <cp:keywords/>
  <dc:description/>
  <cp:lastModifiedBy>Jeff Blahnik</cp:lastModifiedBy>
  <cp:revision>4</cp:revision>
  <cp:lastPrinted>2025-11-10T22:29:00Z</cp:lastPrinted>
  <dcterms:created xsi:type="dcterms:W3CDTF">2025-12-10T19:31:00Z</dcterms:created>
  <dcterms:modified xsi:type="dcterms:W3CDTF">2026-01-06T03:15:00Z</dcterms:modified>
</cp:coreProperties>
</file>