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D4CD5" w14:textId="77777777" w:rsidR="001C0776" w:rsidRDefault="001C0776" w:rsidP="001B1FEA">
      <w:pPr>
        <w:ind w:firstLine="720"/>
        <w:jc w:val="center"/>
        <w:rPr>
          <w:b/>
          <w:bCs/>
          <w:sz w:val="32"/>
          <w:szCs w:val="32"/>
        </w:rPr>
      </w:pPr>
    </w:p>
    <w:p w14:paraId="5802F8EB" w14:textId="0F785338" w:rsidR="00EB77E1" w:rsidRPr="00EB77E1" w:rsidRDefault="002C286A" w:rsidP="001B1FEA">
      <w:pPr>
        <w:ind w:firstLine="720"/>
        <w:jc w:val="center"/>
        <w:rPr>
          <w:b/>
          <w:bCs/>
          <w:sz w:val="32"/>
          <w:szCs w:val="32"/>
        </w:rPr>
      </w:pPr>
      <w:r w:rsidRPr="00EB77E1">
        <w:rPr>
          <w:b/>
          <w:bCs/>
          <w:sz w:val="32"/>
          <w:szCs w:val="32"/>
        </w:rPr>
        <w:t>AGENDA FOR TOWN OF MANITOWOC</w:t>
      </w:r>
    </w:p>
    <w:p w14:paraId="4179F31C" w14:textId="2A1F9199" w:rsidR="00C7184A" w:rsidRDefault="00B610C1" w:rsidP="00EB77E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 6</w:t>
      </w:r>
      <w:r w:rsidR="00213004" w:rsidRPr="00213004">
        <w:rPr>
          <w:b/>
          <w:bCs/>
          <w:sz w:val="24"/>
          <w:szCs w:val="24"/>
        </w:rPr>
        <w:t>, 202</w:t>
      </w:r>
      <w:r w:rsidR="00F335F5">
        <w:rPr>
          <w:b/>
          <w:bCs/>
          <w:sz w:val="24"/>
          <w:szCs w:val="24"/>
        </w:rPr>
        <w:t>5</w:t>
      </w:r>
    </w:p>
    <w:p w14:paraId="3BF8CFBC" w14:textId="7483AE2F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Call to order</w:t>
      </w:r>
    </w:p>
    <w:p w14:paraId="4610FDA3" w14:textId="57D54BD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Pledge of Allegiance</w:t>
      </w:r>
    </w:p>
    <w:p w14:paraId="065BE844" w14:textId="7182EC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Roll Call</w:t>
      </w:r>
    </w:p>
    <w:p w14:paraId="60D773A1" w14:textId="5FE3EE7B" w:rsidR="00EB77E1" w:rsidRP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Approval of the Agenda</w:t>
      </w:r>
    </w:p>
    <w:p w14:paraId="3DBFE202" w14:textId="3F98FBCB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 xml:space="preserve">Approval of </w:t>
      </w:r>
      <w:r w:rsidR="00752412">
        <w:rPr>
          <w:b/>
          <w:bCs/>
        </w:rPr>
        <w:t>September</w:t>
      </w:r>
      <w:r w:rsidR="005A1302">
        <w:rPr>
          <w:b/>
          <w:bCs/>
        </w:rPr>
        <w:t xml:space="preserve"> </w:t>
      </w:r>
      <w:r w:rsidRPr="00EB77E1">
        <w:rPr>
          <w:b/>
          <w:bCs/>
        </w:rPr>
        <w:t>meeting minutes.</w:t>
      </w:r>
    </w:p>
    <w:p w14:paraId="4E8E2003" w14:textId="219EBA97" w:rsidR="005A1302" w:rsidRDefault="00302BE6" w:rsidP="00EB77E1">
      <w:pPr>
        <w:pStyle w:val="NoSpacing"/>
        <w:rPr>
          <w:b/>
          <w:bCs/>
        </w:rPr>
      </w:pPr>
      <w:r>
        <w:rPr>
          <w:b/>
          <w:bCs/>
        </w:rPr>
        <w:t xml:space="preserve">Public comments or concerns </w:t>
      </w:r>
      <w:r w:rsidR="000272FC">
        <w:rPr>
          <w:b/>
          <w:bCs/>
        </w:rPr>
        <w:t xml:space="preserve">– </w:t>
      </w:r>
      <w:r w:rsidR="00221CE3" w:rsidRPr="0012087D">
        <w:t>Phragmite</w:t>
      </w:r>
      <w:r w:rsidR="00221CE3">
        <w:t>s, &amp;</w:t>
      </w:r>
      <w:r w:rsidR="0012087D" w:rsidRPr="0012087D">
        <w:t xml:space="preserve"> Mike Mecca - duplex</w:t>
      </w:r>
    </w:p>
    <w:p w14:paraId="07CCF5F8" w14:textId="5FB4D675" w:rsidR="00EB77E1" w:rsidRDefault="00EB77E1" w:rsidP="00EB77E1">
      <w:pPr>
        <w:pStyle w:val="NoSpacing"/>
        <w:rPr>
          <w:b/>
          <w:bCs/>
        </w:rPr>
      </w:pPr>
      <w:r w:rsidRPr="00EB77E1">
        <w:rPr>
          <w:b/>
          <w:bCs/>
        </w:rPr>
        <w:t>Financial Report</w:t>
      </w:r>
      <w:r w:rsidR="00C112BC">
        <w:rPr>
          <w:b/>
          <w:bCs/>
        </w:rPr>
        <w:t xml:space="preserve"> – </w:t>
      </w:r>
      <w:r w:rsidR="00C112BC" w:rsidRPr="00C112BC">
        <w:t>review and sign</w:t>
      </w:r>
      <w:r w:rsidR="0012087D">
        <w:t xml:space="preserve"> - </w:t>
      </w:r>
    </w:p>
    <w:p w14:paraId="6E468848" w14:textId="77777777" w:rsidR="00165A27" w:rsidRPr="00EB77E1" w:rsidRDefault="00165A27" w:rsidP="00EB77E1">
      <w:pPr>
        <w:pStyle w:val="NoSpacing"/>
        <w:rPr>
          <w:b/>
          <w:bCs/>
        </w:rPr>
      </w:pPr>
    </w:p>
    <w:p w14:paraId="0C5C586A" w14:textId="70AA9F83" w:rsidR="00213004" w:rsidRPr="00610F47" w:rsidRDefault="00A13EE9">
      <w:pPr>
        <w:rPr>
          <w:b/>
          <w:bCs/>
          <w:sz w:val="28"/>
          <w:szCs w:val="28"/>
        </w:rPr>
      </w:pPr>
      <w:r w:rsidRPr="00610F47">
        <w:rPr>
          <w:b/>
          <w:bCs/>
          <w:sz w:val="28"/>
          <w:szCs w:val="28"/>
        </w:rPr>
        <w:t>Old</w:t>
      </w:r>
      <w:r w:rsidR="00213004" w:rsidRPr="00610F47">
        <w:rPr>
          <w:b/>
          <w:bCs/>
          <w:sz w:val="28"/>
          <w:szCs w:val="28"/>
        </w:rPr>
        <w:t xml:space="preserve"> Business</w:t>
      </w:r>
      <w:r w:rsidR="005429F9" w:rsidRPr="00610F47">
        <w:rPr>
          <w:b/>
          <w:bCs/>
          <w:sz w:val="28"/>
          <w:szCs w:val="28"/>
        </w:rPr>
        <w:t xml:space="preserve"> </w:t>
      </w:r>
    </w:p>
    <w:p w14:paraId="0567477D" w14:textId="77777777" w:rsidR="00FE2B55" w:rsidRDefault="00765CE8" w:rsidP="001D144E">
      <w:pPr>
        <w:pStyle w:val="NoSpacing"/>
      </w:pPr>
      <w:r w:rsidRPr="00DE34C0">
        <w:rPr>
          <w:b/>
          <w:bCs/>
        </w:rPr>
        <w:t>Roads</w:t>
      </w:r>
      <w:r>
        <w:t xml:space="preserve"> –</w:t>
      </w:r>
      <w:r w:rsidR="00504AC8">
        <w:t xml:space="preserve"> </w:t>
      </w:r>
      <w:r w:rsidR="00E90081">
        <w:t xml:space="preserve">Discuss what roads we will be repairing in the coming year. </w:t>
      </w:r>
      <w:r w:rsidR="003469C9">
        <w:t xml:space="preserve"> </w:t>
      </w:r>
    </w:p>
    <w:p w14:paraId="1D57AF6D" w14:textId="59088EB8" w:rsidR="00B57A12" w:rsidRDefault="00221CE3" w:rsidP="001D144E">
      <w:pPr>
        <w:pStyle w:val="NoSpacing"/>
      </w:pPr>
      <w:r>
        <w:t xml:space="preserve">               </w:t>
      </w:r>
      <w:r w:rsidR="0012087D">
        <w:t xml:space="preserve">LRIP </w:t>
      </w:r>
      <w:r w:rsidR="00B57A12">
        <w:t xml:space="preserve">– Update </w:t>
      </w:r>
      <w:r w:rsidR="0012087D">
        <w:t>for</w:t>
      </w:r>
      <w:r w:rsidR="00B57A12">
        <w:t xml:space="preserve"> coming year. Application MUST be submitted by November 1.</w:t>
      </w:r>
    </w:p>
    <w:p w14:paraId="1804D8E8" w14:textId="716B8755" w:rsidR="00FE2B55" w:rsidRPr="001D144E" w:rsidRDefault="00221CE3" w:rsidP="001D144E">
      <w:pPr>
        <w:pStyle w:val="NoSpacing"/>
      </w:pPr>
      <w:r>
        <w:t xml:space="preserve">               </w:t>
      </w:r>
      <w:r w:rsidR="00FE2B55">
        <w:t>WISLR – Are all required reports into the State?</w:t>
      </w:r>
      <w:r w:rsidR="00B57A12">
        <w:t xml:space="preserve"> Needed for LRIP. </w:t>
      </w:r>
    </w:p>
    <w:p w14:paraId="4DC573B2" w14:textId="64832164" w:rsidR="003469C9" w:rsidRDefault="00DE34C0" w:rsidP="007F6CBA">
      <w:pPr>
        <w:pStyle w:val="NoSpacing"/>
      </w:pPr>
      <w:r w:rsidRPr="00DE34C0">
        <w:rPr>
          <w:b/>
          <w:bCs/>
        </w:rPr>
        <w:t>IT Update</w:t>
      </w:r>
      <w:r>
        <w:t xml:space="preserve"> –</w:t>
      </w:r>
      <w:r w:rsidR="00CA3747">
        <w:t xml:space="preserve"> </w:t>
      </w:r>
      <w:r w:rsidR="00504AC8">
        <w:t>New website</w:t>
      </w:r>
      <w:r w:rsidR="002A4BCD">
        <w:t xml:space="preserve"> </w:t>
      </w:r>
      <w:r w:rsidR="00B7353F">
        <w:t>– D</w:t>
      </w:r>
      <w:r w:rsidR="00B610C1">
        <w:t>oes Jeri have access now?</w:t>
      </w:r>
    </w:p>
    <w:p w14:paraId="2D28548C" w14:textId="079CCE75" w:rsidR="00DE34C0" w:rsidRDefault="001D144E" w:rsidP="008F3115">
      <w:pPr>
        <w:pStyle w:val="NoSpacing"/>
        <w:rPr>
          <w:b/>
          <w:bCs/>
          <w:sz w:val="28"/>
          <w:szCs w:val="28"/>
        </w:rPr>
      </w:pPr>
      <w:r>
        <w:t xml:space="preserve"> </w:t>
      </w:r>
      <w:r w:rsidR="008F3115">
        <w:t xml:space="preserve">       </w:t>
      </w:r>
    </w:p>
    <w:p w14:paraId="0D97B3F9" w14:textId="77777777" w:rsidR="00400F8B" w:rsidRDefault="00A13EE9" w:rsidP="00DC1720">
      <w:pPr>
        <w:pStyle w:val="NoSpacing"/>
        <w:rPr>
          <w:b/>
          <w:bCs/>
          <w:sz w:val="28"/>
          <w:szCs w:val="28"/>
        </w:rPr>
      </w:pPr>
      <w:r w:rsidRPr="001D144E">
        <w:rPr>
          <w:b/>
          <w:bCs/>
          <w:sz w:val="28"/>
          <w:szCs w:val="28"/>
        </w:rPr>
        <w:t>New</w:t>
      </w:r>
      <w:r w:rsidR="009F2990" w:rsidRPr="001D144E">
        <w:rPr>
          <w:b/>
          <w:bCs/>
          <w:sz w:val="28"/>
          <w:szCs w:val="28"/>
        </w:rPr>
        <w:t xml:space="preserve"> Business</w:t>
      </w:r>
      <w:r w:rsidR="00BD2ABC" w:rsidRPr="001D144E">
        <w:rPr>
          <w:b/>
          <w:bCs/>
          <w:sz w:val="28"/>
          <w:szCs w:val="28"/>
        </w:rPr>
        <w:t xml:space="preserve"> </w:t>
      </w:r>
    </w:p>
    <w:p w14:paraId="1856BDDF" w14:textId="77777777" w:rsidR="00221CE3" w:rsidRDefault="00B7353F" w:rsidP="00DC1720">
      <w:pPr>
        <w:pStyle w:val="NoSpacing"/>
      </w:pPr>
      <w:r>
        <w:rPr>
          <w:b/>
          <w:bCs/>
        </w:rPr>
        <w:t>IT discussion –</w:t>
      </w:r>
      <w:r w:rsidR="00FB12F6">
        <w:rPr>
          <w:b/>
          <w:bCs/>
        </w:rPr>
        <w:t xml:space="preserve"> </w:t>
      </w:r>
      <w:r w:rsidR="00FB12F6" w:rsidRPr="00FB12F6">
        <w:t xml:space="preserve">Cody - progress on setting up Town e-mail. </w:t>
      </w:r>
    </w:p>
    <w:p w14:paraId="1B6D4ABC" w14:textId="1A968CDF" w:rsidR="00B7353F" w:rsidRDefault="00221CE3" w:rsidP="00DC1720">
      <w:pPr>
        <w:pStyle w:val="NoSpacing"/>
        <w:rPr>
          <w:b/>
          <w:bCs/>
        </w:rPr>
      </w:pPr>
      <w:r>
        <w:t xml:space="preserve">                          </w:t>
      </w:r>
      <w:r w:rsidR="00B7353F" w:rsidRPr="00FB12F6">
        <w:t xml:space="preserve"> </w:t>
      </w:r>
      <w:r w:rsidR="00B610C1">
        <w:t>D</w:t>
      </w:r>
      <w:r w:rsidR="00FB12F6" w:rsidRPr="00FB12F6">
        <w:t xml:space="preserve">iscuss </w:t>
      </w:r>
      <w:r w:rsidR="00B610C1">
        <w:t xml:space="preserve">the use of </w:t>
      </w:r>
      <w:r w:rsidR="00D22AE9">
        <w:t>s</w:t>
      </w:r>
      <w:r w:rsidR="00FB12F6" w:rsidRPr="00FB12F6">
        <w:t>ocial media</w:t>
      </w:r>
      <w:r w:rsidR="00B610C1">
        <w:t>.</w:t>
      </w:r>
    </w:p>
    <w:p w14:paraId="6E6A4778" w14:textId="24785C10" w:rsidR="00B610C1" w:rsidRDefault="00B610C1" w:rsidP="00DC1720">
      <w:pPr>
        <w:pStyle w:val="NoSpacing"/>
        <w:rPr>
          <w:b/>
          <w:bCs/>
        </w:rPr>
      </w:pPr>
      <w:r>
        <w:rPr>
          <w:b/>
          <w:bCs/>
        </w:rPr>
        <w:t xml:space="preserve">WTA Fall Workshop Update </w:t>
      </w:r>
      <w:r w:rsidR="0012087D">
        <w:rPr>
          <w:b/>
          <w:bCs/>
        </w:rPr>
        <w:t>–</w:t>
      </w:r>
      <w:r>
        <w:rPr>
          <w:b/>
          <w:bCs/>
        </w:rPr>
        <w:t xml:space="preserve"> </w:t>
      </w:r>
      <w:r w:rsidR="0012087D" w:rsidRPr="0012087D">
        <w:t>Grant for grant</w:t>
      </w:r>
      <w:r w:rsidR="0012087D">
        <w:t xml:space="preserve"> writing.  </w:t>
      </w:r>
    </w:p>
    <w:p w14:paraId="0C6BDD25" w14:textId="4CAA3716" w:rsidR="00B7353F" w:rsidRDefault="00B7353F" w:rsidP="00DC1720">
      <w:pPr>
        <w:pStyle w:val="NoSpacing"/>
        <w:rPr>
          <w:b/>
          <w:bCs/>
        </w:rPr>
      </w:pPr>
      <w:r>
        <w:rPr>
          <w:b/>
          <w:bCs/>
        </w:rPr>
        <w:t>Watermain –</w:t>
      </w:r>
      <w:r w:rsidR="00221CE3">
        <w:rPr>
          <w:b/>
          <w:bCs/>
        </w:rPr>
        <w:t xml:space="preserve"> </w:t>
      </w:r>
      <w:r w:rsidR="00221CE3" w:rsidRPr="00221CE3">
        <w:t>Jenny Road is completed</w:t>
      </w:r>
      <w:r w:rsidR="00221CE3">
        <w:t>?</w:t>
      </w:r>
      <w:r w:rsidR="00D22AE9">
        <w:t xml:space="preserve">  Call from Burney W. - ditch on 26</w:t>
      </w:r>
      <w:r w:rsidR="00D22AE9" w:rsidRPr="00D22AE9">
        <w:rPr>
          <w:vertAlign w:val="superscript"/>
        </w:rPr>
        <w:t>th</w:t>
      </w:r>
      <w:r w:rsidR="00D22AE9">
        <w:t xml:space="preserve">. </w:t>
      </w:r>
    </w:p>
    <w:p w14:paraId="7B96CBF0" w14:textId="3A864154" w:rsidR="00EB77E1" w:rsidRPr="00885F42" w:rsidRDefault="00EB77E1" w:rsidP="00DC1720">
      <w:pPr>
        <w:pStyle w:val="NoSpacing"/>
      </w:pPr>
      <w:r w:rsidRPr="00EB77E1">
        <w:rPr>
          <w:b/>
          <w:bCs/>
        </w:rPr>
        <w:t>Permits</w:t>
      </w:r>
      <w:r w:rsidR="00E735A4">
        <w:rPr>
          <w:b/>
          <w:bCs/>
        </w:rPr>
        <w:t xml:space="preserve"> </w:t>
      </w:r>
      <w:r w:rsidR="00A771C9">
        <w:rPr>
          <w:b/>
          <w:bCs/>
        </w:rPr>
        <w:t>–</w:t>
      </w:r>
      <w:r w:rsidR="008731FA">
        <w:rPr>
          <w:b/>
          <w:bCs/>
        </w:rPr>
        <w:t xml:space="preserve"> </w:t>
      </w:r>
      <w:r w:rsidR="00885F42">
        <w:t>New submissions?</w:t>
      </w:r>
    </w:p>
    <w:p w14:paraId="694C85FE" w14:textId="666F2831" w:rsidR="003469C9" w:rsidRDefault="00372107" w:rsidP="008F3115">
      <w:pPr>
        <w:pStyle w:val="NoSpacing"/>
      </w:pPr>
      <w:r w:rsidRPr="00261ECC">
        <w:rPr>
          <w:b/>
          <w:bCs/>
        </w:rPr>
        <w:t>Correspondence</w:t>
      </w:r>
      <w:r w:rsidR="003469C9">
        <w:rPr>
          <w:b/>
          <w:bCs/>
        </w:rPr>
        <w:t xml:space="preserve"> </w:t>
      </w:r>
      <w:proofErr w:type="gramStart"/>
      <w:r w:rsidR="003469C9">
        <w:rPr>
          <w:b/>
          <w:bCs/>
        </w:rPr>
        <w:t xml:space="preserve">- </w:t>
      </w:r>
      <w:r w:rsidR="00D74D05">
        <w:t xml:space="preserve"> </w:t>
      </w:r>
      <w:r w:rsidR="00B57A12">
        <w:t>B</w:t>
      </w:r>
      <w:r w:rsidR="00D22AE9">
        <w:t>oard</w:t>
      </w:r>
      <w:proofErr w:type="gramEnd"/>
      <w:r w:rsidR="00D22AE9">
        <w:t xml:space="preserve"> of Adjustment</w:t>
      </w:r>
      <w:r w:rsidR="00B57A12">
        <w:t xml:space="preserve"> – Letter for meeting referencing Mecca Property.</w:t>
      </w:r>
    </w:p>
    <w:p w14:paraId="4D8226CC" w14:textId="32A5E714" w:rsidR="002B3F86" w:rsidRDefault="008E0A64" w:rsidP="008F3115">
      <w:pPr>
        <w:pStyle w:val="NoSpacing"/>
      </w:pPr>
      <w:r w:rsidRPr="008E0A64">
        <w:rPr>
          <w:b/>
          <w:bCs/>
        </w:rPr>
        <w:t>Website submissions</w:t>
      </w:r>
      <w:r>
        <w:t xml:space="preserve"> –</w:t>
      </w:r>
      <w:r w:rsidR="00221CE3">
        <w:t xml:space="preserve"> Realtor (Coldwell Banker) question regarding septic info on a property.  </w:t>
      </w:r>
    </w:p>
    <w:p w14:paraId="21B592A2" w14:textId="19081CEC" w:rsidR="00126AD9" w:rsidRDefault="00126AD9" w:rsidP="008F3115">
      <w:pPr>
        <w:pStyle w:val="NoSpacing"/>
        <w:rPr>
          <w:b/>
          <w:bCs/>
        </w:rPr>
      </w:pPr>
      <w:r w:rsidRPr="00126AD9">
        <w:rPr>
          <w:b/>
          <w:bCs/>
        </w:rPr>
        <w:t>2026 Budget Discussion</w:t>
      </w:r>
      <w:r>
        <w:t xml:space="preserve"> </w:t>
      </w:r>
      <w:r w:rsidR="00562EED">
        <w:rPr>
          <w:b/>
          <w:bCs/>
        </w:rPr>
        <w:t xml:space="preserve">– </w:t>
      </w:r>
    </w:p>
    <w:p w14:paraId="7D4619C7" w14:textId="0603AD08" w:rsidR="00562EED" w:rsidRPr="00126AD9" w:rsidRDefault="00562EED" w:rsidP="008F3115">
      <w:pPr>
        <w:pStyle w:val="NoSpacing"/>
        <w:rPr>
          <w:b/>
          <w:bCs/>
        </w:rPr>
      </w:pPr>
      <w:r>
        <w:rPr>
          <w:b/>
          <w:bCs/>
        </w:rPr>
        <w:t xml:space="preserve">Fire Financials – </w:t>
      </w:r>
      <w:r w:rsidRPr="00562EED">
        <w:t>Fire dues expenditures for 2025</w:t>
      </w:r>
    </w:p>
    <w:p w14:paraId="1AA479F0" w14:textId="77777777" w:rsidR="008E0A64" w:rsidRPr="003469C9" w:rsidRDefault="008E0A64" w:rsidP="008F3115">
      <w:pPr>
        <w:pStyle w:val="NoSpacing"/>
      </w:pPr>
    </w:p>
    <w:p w14:paraId="70D56A11" w14:textId="5599CE85" w:rsidR="00946390" w:rsidRPr="00261ECC" w:rsidRDefault="00946390" w:rsidP="00261ECC">
      <w:pPr>
        <w:pStyle w:val="NoSpacing"/>
        <w:rPr>
          <w:b/>
          <w:bCs/>
        </w:rPr>
      </w:pPr>
      <w:r w:rsidRPr="00261ECC">
        <w:rPr>
          <w:b/>
          <w:bCs/>
        </w:rPr>
        <w:t>Constables report</w:t>
      </w:r>
    </w:p>
    <w:p w14:paraId="05C618AF" w14:textId="5A9900C5" w:rsidR="00946390" w:rsidRPr="00261EC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946390" w:rsidRPr="00261ECC">
        <w:rPr>
          <w:b/>
          <w:bCs/>
        </w:rPr>
        <w:t>Supervisors closing comments.</w:t>
      </w:r>
    </w:p>
    <w:p w14:paraId="37B11461" w14:textId="3ABF700A" w:rsidR="00C112BC" w:rsidRDefault="00261ECC" w:rsidP="00261ECC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C112BC" w:rsidRPr="00261ECC">
        <w:rPr>
          <w:b/>
          <w:bCs/>
        </w:rPr>
        <w:t>Clerk/Treasurer closing comments.</w:t>
      </w:r>
    </w:p>
    <w:p w14:paraId="0DBD1AE9" w14:textId="77777777" w:rsidR="00A834A0" w:rsidRPr="00261ECC" w:rsidRDefault="00A834A0" w:rsidP="00261ECC">
      <w:pPr>
        <w:pStyle w:val="NoSpacing"/>
        <w:rPr>
          <w:b/>
          <w:bCs/>
        </w:rPr>
      </w:pPr>
    </w:p>
    <w:p w14:paraId="33A932A5" w14:textId="72F6E9AF" w:rsidR="00C3162F" w:rsidRDefault="00261ECC" w:rsidP="004A4E0F">
      <w:pPr>
        <w:pStyle w:val="NoSpacing"/>
        <w:rPr>
          <w:b/>
          <w:bCs/>
        </w:rPr>
      </w:pPr>
      <w:r>
        <w:rPr>
          <w:b/>
          <w:bCs/>
        </w:rPr>
        <w:t xml:space="preserve"> </w:t>
      </w:r>
      <w:r w:rsidR="00A262C2" w:rsidRPr="00261ECC">
        <w:rPr>
          <w:b/>
          <w:bCs/>
        </w:rPr>
        <w:t>Coming month agenda and items of interest –</w:t>
      </w:r>
    </w:p>
    <w:p w14:paraId="44C54B07" w14:textId="24F5B42A" w:rsidR="00B610C1" w:rsidRDefault="00B610C1" w:rsidP="004A4E0F">
      <w:pPr>
        <w:pStyle w:val="NoSpacing"/>
      </w:pPr>
      <w:r>
        <w:t xml:space="preserve">December </w:t>
      </w:r>
      <w:r w:rsidR="00FE2B55">
        <w:t>4</w:t>
      </w:r>
      <w:r>
        <w:t>, WTA Christmas Party – Seven Lakes</w:t>
      </w:r>
    </w:p>
    <w:p w14:paraId="37740660" w14:textId="4FF9FF55" w:rsidR="00504AC8" w:rsidRDefault="00504AC8" w:rsidP="004A4E0F">
      <w:pPr>
        <w:pStyle w:val="NoSpacing"/>
      </w:pPr>
      <w:r>
        <w:t>October</w:t>
      </w:r>
      <w:r w:rsidR="00BD244C">
        <w:t xml:space="preserve"> 12-14</w:t>
      </w:r>
      <w:r w:rsidR="006125AE">
        <w:t>,</w:t>
      </w:r>
      <w:r>
        <w:t xml:space="preserve"> </w:t>
      </w:r>
      <w:r w:rsidR="00BD244C">
        <w:t xml:space="preserve">Wisconsin </w:t>
      </w:r>
      <w:r>
        <w:t>Town Association Convention</w:t>
      </w:r>
      <w:r w:rsidR="006125AE">
        <w:t>, Wisconsin Dells</w:t>
      </w:r>
    </w:p>
    <w:p w14:paraId="1013A178" w14:textId="77777777" w:rsidR="001D144E" w:rsidRDefault="001D144E" w:rsidP="004A4E0F">
      <w:pPr>
        <w:pStyle w:val="NoSpacing"/>
      </w:pPr>
    </w:p>
    <w:p w14:paraId="2DD1C31A" w14:textId="59E1F8FC" w:rsidR="00E1188C" w:rsidRDefault="00A262C2" w:rsidP="009F2990">
      <w:r>
        <w:rPr>
          <w:b/>
          <w:bCs/>
        </w:rPr>
        <w:t xml:space="preserve">Next meeting will be </w:t>
      </w:r>
      <w:r w:rsidR="00B610C1">
        <w:rPr>
          <w:b/>
          <w:bCs/>
        </w:rPr>
        <w:t>November</w:t>
      </w:r>
      <w:r w:rsidR="00400F8B">
        <w:rPr>
          <w:b/>
          <w:bCs/>
        </w:rPr>
        <w:t xml:space="preserve"> </w:t>
      </w:r>
      <w:r w:rsidR="00B610C1">
        <w:rPr>
          <w:b/>
          <w:bCs/>
        </w:rPr>
        <w:t>10</w:t>
      </w:r>
      <w:r w:rsidR="00C112BC">
        <w:rPr>
          <w:b/>
          <w:bCs/>
        </w:rPr>
        <w:t>,</w:t>
      </w:r>
      <w:r>
        <w:rPr>
          <w:b/>
          <w:bCs/>
        </w:rPr>
        <w:t xml:space="preserve"> 7:00 PM. </w:t>
      </w:r>
      <w:r w:rsidR="00DD1F42">
        <w:rPr>
          <w:b/>
          <w:bCs/>
        </w:rPr>
        <w:t xml:space="preserve"> </w:t>
      </w:r>
    </w:p>
    <w:sectPr w:rsidR="00E1188C" w:rsidSect="007F6C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8818" w14:textId="77777777" w:rsidR="00DD3356" w:rsidRDefault="00DD3356" w:rsidP="00C42C1A">
      <w:pPr>
        <w:spacing w:after="0" w:line="240" w:lineRule="auto"/>
      </w:pPr>
      <w:r>
        <w:separator/>
      </w:r>
    </w:p>
  </w:endnote>
  <w:endnote w:type="continuationSeparator" w:id="0">
    <w:p w14:paraId="24B6C464" w14:textId="77777777" w:rsidR="00DD3356" w:rsidRDefault="00DD3356" w:rsidP="00C42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3013" w14:textId="77777777" w:rsidR="00C42C1A" w:rsidRDefault="00C42C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FCD0C" w14:textId="77777777" w:rsidR="00C42C1A" w:rsidRDefault="00C42C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1C17" w14:textId="77777777" w:rsidR="00C42C1A" w:rsidRDefault="00C42C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0F138" w14:textId="77777777" w:rsidR="00DD3356" w:rsidRDefault="00DD3356" w:rsidP="00C42C1A">
      <w:pPr>
        <w:spacing w:after="0" w:line="240" w:lineRule="auto"/>
      </w:pPr>
      <w:r>
        <w:separator/>
      </w:r>
    </w:p>
  </w:footnote>
  <w:footnote w:type="continuationSeparator" w:id="0">
    <w:p w14:paraId="2DC25C78" w14:textId="77777777" w:rsidR="00DD3356" w:rsidRDefault="00DD3356" w:rsidP="00C42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730BD" w14:textId="4509436F" w:rsidR="00C42C1A" w:rsidRDefault="00C42C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56597" w14:textId="0F6CD8A3" w:rsidR="00C42C1A" w:rsidRDefault="00C42C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9A0C" w14:textId="2C22905E" w:rsidR="00C42C1A" w:rsidRDefault="00C42C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A3D69"/>
    <w:multiLevelType w:val="hybridMultilevel"/>
    <w:tmpl w:val="2B302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548A8"/>
    <w:multiLevelType w:val="hybridMultilevel"/>
    <w:tmpl w:val="476A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B2C19"/>
    <w:multiLevelType w:val="hybridMultilevel"/>
    <w:tmpl w:val="D2F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03630"/>
    <w:multiLevelType w:val="hybridMultilevel"/>
    <w:tmpl w:val="5BA41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405C62"/>
    <w:multiLevelType w:val="hybridMultilevel"/>
    <w:tmpl w:val="6E7E468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EF30B17"/>
    <w:multiLevelType w:val="hybridMultilevel"/>
    <w:tmpl w:val="466C0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160665">
    <w:abstractNumId w:val="4"/>
  </w:num>
  <w:num w:numId="2" w16cid:durableId="12193573">
    <w:abstractNumId w:val="0"/>
  </w:num>
  <w:num w:numId="3" w16cid:durableId="361174073">
    <w:abstractNumId w:val="5"/>
  </w:num>
  <w:num w:numId="4" w16cid:durableId="1682660650">
    <w:abstractNumId w:val="3"/>
  </w:num>
  <w:num w:numId="5" w16cid:durableId="922105216">
    <w:abstractNumId w:val="1"/>
  </w:num>
  <w:num w:numId="6" w16cid:durableId="8207284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04"/>
    <w:rsid w:val="00004661"/>
    <w:rsid w:val="00016333"/>
    <w:rsid w:val="00017F7B"/>
    <w:rsid w:val="00020826"/>
    <w:rsid w:val="00024F22"/>
    <w:rsid w:val="000272FC"/>
    <w:rsid w:val="000355CD"/>
    <w:rsid w:val="000476FF"/>
    <w:rsid w:val="00065053"/>
    <w:rsid w:val="00081560"/>
    <w:rsid w:val="00085E94"/>
    <w:rsid w:val="00090EAE"/>
    <w:rsid w:val="000B0955"/>
    <w:rsid w:val="000B7A55"/>
    <w:rsid w:val="000C0608"/>
    <w:rsid w:val="000D0AEC"/>
    <w:rsid w:val="000E37AC"/>
    <w:rsid w:val="00116E6C"/>
    <w:rsid w:val="00117797"/>
    <w:rsid w:val="0012087D"/>
    <w:rsid w:val="001226D1"/>
    <w:rsid w:val="00126AD9"/>
    <w:rsid w:val="001567B7"/>
    <w:rsid w:val="001574A8"/>
    <w:rsid w:val="001640AC"/>
    <w:rsid w:val="00165A27"/>
    <w:rsid w:val="00173AB4"/>
    <w:rsid w:val="0017504A"/>
    <w:rsid w:val="00176620"/>
    <w:rsid w:val="001821FC"/>
    <w:rsid w:val="00184478"/>
    <w:rsid w:val="00186F43"/>
    <w:rsid w:val="0019270F"/>
    <w:rsid w:val="00193A1E"/>
    <w:rsid w:val="0019675E"/>
    <w:rsid w:val="001B1FEA"/>
    <w:rsid w:val="001B27D9"/>
    <w:rsid w:val="001C0776"/>
    <w:rsid w:val="001D144E"/>
    <w:rsid w:val="001D1E6D"/>
    <w:rsid w:val="001E3A5F"/>
    <w:rsid w:val="001E50CE"/>
    <w:rsid w:val="00203044"/>
    <w:rsid w:val="00213004"/>
    <w:rsid w:val="00221CE3"/>
    <w:rsid w:val="0022256B"/>
    <w:rsid w:val="00227CC9"/>
    <w:rsid w:val="00230022"/>
    <w:rsid w:val="00233528"/>
    <w:rsid w:val="002336EF"/>
    <w:rsid w:val="002344F9"/>
    <w:rsid w:val="00234614"/>
    <w:rsid w:val="0023562B"/>
    <w:rsid w:val="00244713"/>
    <w:rsid w:val="00245046"/>
    <w:rsid w:val="002478E7"/>
    <w:rsid w:val="002503A8"/>
    <w:rsid w:val="0025538F"/>
    <w:rsid w:val="0025664A"/>
    <w:rsid w:val="00257ABE"/>
    <w:rsid w:val="00261ECC"/>
    <w:rsid w:val="002629BB"/>
    <w:rsid w:val="00267F8D"/>
    <w:rsid w:val="00276B2A"/>
    <w:rsid w:val="00286EE8"/>
    <w:rsid w:val="00293B7E"/>
    <w:rsid w:val="002A4BCD"/>
    <w:rsid w:val="002A6B6F"/>
    <w:rsid w:val="002B3F86"/>
    <w:rsid w:val="002C2260"/>
    <w:rsid w:val="002C286A"/>
    <w:rsid w:val="002E01BA"/>
    <w:rsid w:val="002E1C4B"/>
    <w:rsid w:val="002E31F6"/>
    <w:rsid w:val="002E6E72"/>
    <w:rsid w:val="00302BE6"/>
    <w:rsid w:val="003036DB"/>
    <w:rsid w:val="0031027B"/>
    <w:rsid w:val="00333F77"/>
    <w:rsid w:val="003347B5"/>
    <w:rsid w:val="00334D5F"/>
    <w:rsid w:val="003469C9"/>
    <w:rsid w:val="003505ED"/>
    <w:rsid w:val="00353E9C"/>
    <w:rsid w:val="00364A6F"/>
    <w:rsid w:val="00370626"/>
    <w:rsid w:val="0037087A"/>
    <w:rsid w:val="00372107"/>
    <w:rsid w:val="00373B61"/>
    <w:rsid w:val="00387B85"/>
    <w:rsid w:val="003A028E"/>
    <w:rsid w:val="003A7AB9"/>
    <w:rsid w:val="003B4045"/>
    <w:rsid w:val="003C166E"/>
    <w:rsid w:val="003D2CD7"/>
    <w:rsid w:val="003D393C"/>
    <w:rsid w:val="003D4207"/>
    <w:rsid w:val="003D43BD"/>
    <w:rsid w:val="003E001A"/>
    <w:rsid w:val="003E16FA"/>
    <w:rsid w:val="003F51AD"/>
    <w:rsid w:val="003F6B5F"/>
    <w:rsid w:val="00400F8B"/>
    <w:rsid w:val="00411D83"/>
    <w:rsid w:val="00437773"/>
    <w:rsid w:val="004401AB"/>
    <w:rsid w:val="004406F4"/>
    <w:rsid w:val="004409AE"/>
    <w:rsid w:val="0045473D"/>
    <w:rsid w:val="00457268"/>
    <w:rsid w:val="00457299"/>
    <w:rsid w:val="004622C5"/>
    <w:rsid w:val="004646F1"/>
    <w:rsid w:val="00476E67"/>
    <w:rsid w:val="0048223F"/>
    <w:rsid w:val="004822B5"/>
    <w:rsid w:val="004864C2"/>
    <w:rsid w:val="004A186B"/>
    <w:rsid w:val="004A4E0F"/>
    <w:rsid w:val="004A52E0"/>
    <w:rsid w:val="004C530C"/>
    <w:rsid w:val="004C7EAC"/>
    <w:rsid w:val="004E01F6"/>
    <w:rsid w:val="004F4C43"/>
    <w:rsid w:val="00501BC5"/>
    <w:rsid w:val="00504682"/>
    <w:rsid w:val="00504AC8"/>
    <w:rsid w:val="005069D1"/>
    <w:rsid w:val="00513CEB"/>
    <w:rsid w:val="00521D75"/>
    <w:rsid w:val="00523966"/>
    <w:rsid w:val="0053332C"/>
    <w:rsid w:val="00533557"/>
    <w:rsid w:val="00534494"/>
    <w:rsid w:val="005429F9"/>
    <w:rsid w:val="00562EED"/>
    <w:rsid w:val="005637A5"/>
    <w:rsid w:val="00573BDF"/>
    <w:rsid w:val="0057502C"/>
    <w:rsid w:val="005760D3"/>
    <w:rsid w:val="00580518"/>
    <w:rsid w:val="00592B13"/>
    <w:rsid w:val="00592D18"/>
    <w:rsid w:val="005943AF"/>
    <w:rsid w:val="005A1302"/>
    <w:rsid w:val="005A388C"/>
    <w:rsid w:val="005B3FF3"/>
    <w:rsid w:val="005C742C"/>
    <w:rsid w:val="005D2083"/>
    <w:rsid w:val="005D26F9"/>
    <w:rsid w:val="005D3EF7"/>
    <w:rsid w:val="005D66C4"/>
    <w:rsid w:val="005D7B46"/>
    <w:rsid w:val="005E22B6"/>
    <w:rsid w:val="00604DE2"/>
    <w:rsid w:val="00610F47"/>
    <w:rsid w:val="006125AE"/>
    <w:rsid w:val="0061407B"/>
    <w:rsid w:val="00616866"/>
    <w:rsid w:val="00635918"/>
    <w:rsid w:val="006361D3"/>
    <w:rsid w:val="00641F46"/>
    <w:rsid w:val="006520B4"/>
    <w:rsid w:val="006529C7"/>
    <w:rsid w:val="006612F6"/>
    <w:rsid w:val="00661F78"/>
    <w:rsid w:val="006622FB"/>
    <w:rsid w:val="00671863"/>
    <w:rsid w:val="00686C56"/>
    <w:rsid w:val="0069343C"/>
    <w:rsid w:val="006A50E5"/>
    <w:rsid w:val="006B6EE3"/>
    <w:rsid w:val="006C35F2"/>
    <w:rsid w:val="006C65FF"/>
    <w:rsid w:val="006D037D"/>
    <w:rsid w:val="006D4AA2"/>
    <w:rsid w:val="006D50D2"/>
    <w:rsid w:val="006E0FFE"/>
    <w:rsid w:val="006E2E61"/>
    <w:rsid w:val="006F4DC4"/>
    <w:rsid w:val="007001D9"/>
    <w:rsid w:val="0070477B"/>
    <w:rsid w:val="00720C44"/>
    <w:rsid w:val="007344F9"/>
    <w:rsid w:val="00752412"/>
    <w:rsid w:val="00760736"/>
    <w:rsid w:val="00763A4F"/>
    <w:rsid w:val="0076404D"/>
    <w:rsid w:val="00765032"/>
    <w:rsid w:val="00765CE8"/>
    <w:rsid w:val="00766B0B"/>
    <w:rsid w:val="00783E21"/>
    <w:rsid w:val="00791570"/>
    <w:rsid w:val="007929C3"/>
    <w:rsid w:val="00795F09"/>
    <w:rsid w:val="00796AA5"/>
    <w:rsid w:val="007A6578"/>
    <w:rsid w:val="007B4762"/>
    <w:rsid w:val="007C65E5"/>
    <w:rsid w:val="007D24A5"/>
    <w:rsid w:val="007E384A"/>
    <w:rsid w:val="007F6433"/>
    <w:rsid w:val="007F6CBA"/>
    <w:rsid w:val="00810856"/>
    <w:rsid w:val="00813565"/>
    <w:rsid w:val="00813964"/>
    <w:rsid w:val="00826A59"/>
    <w:rsid w:val="008356C7"/>
    <w:rsid w:val="008415CA"/>
    <w:rsid w:val="00845A41"/>
    <w:rsid w:val="00866C15"/>
    <w:rsid w:val="008731FA"/>
    <w:rsid w:val="00880BE4"/>
    <w:rsid w:val="00885F42"/>
    <w:rsid w:val="008953F4"/>
    <w:rsid w:val="00897A81"/>
    <w:rsid w:val="00897C2D"/>
    <w:rsid w:val="008A1049"/>
    <w:rsid w:val="008A48A2"/>
    <w:rsid w:val="008A64C6"/>
    <w:rsid w:val="008A6D7D"/>
    <w:rsid w:val="008B6AA2"/>
    <w:rsid w:val="008C1D3C"/>
    <w:rsid w:val="008D0604"/>
    <w:rsid w:val="008E0A64"/>
    <w:rsid w:val="008E4679"/>
    <w:rsid w:val="008E55A1"/>
    <w:rsid w:val="008F3115"/>
    <w:rsid w:val="008F586C"/>
    <w:rsid w:val="0090695A"/>
    <w:rsid w:val="00906A67"/>
    <w:rsid w:val="0090746B"/>
    <w:rsid w:val="0091303F"/>
    <w:rsid w:val="0092502E"/>
    <w:rsid w:val="00925D04"/>
    <w:rsid w:val="009339DB"/>
    <w:rsid w:val="00940CBE"/>
    <w:rsid w:val="00946390"/>
    <w:rsid w:val="00947E09"/>
    <w:rsid w:val="00955EB5"/>
    <w:rsid w:val="00972419"/>
    <w:rsid w:val="00972602"/>
    <w:rsid w:val="00974050"/>
    <w:rsid w:val="00981AC5"/>
    <w:rsid w:val="009840E0"/>
    <w:rsid w:val="00993E84"/>
    <w:rsid w:val="00994187"/>
    <w:rsid w:val="009A001C"/>
    <w:rsid w:val="009B4023"/>
    <w:rsid w:val="009C387B"/>
    <w:rsid w:val="009F2990"/>
    <w:rsid w:val="009F43D5"/>
    <w:rsid w:val="00A0437E"/>
    <w:rsid w:val="00A10EB7"/>
    <w:rsid w:val="00A1113F"/>
    <w:rsid w:val="00A13EE9"/>
    <w:rsid w:val="00A2545C"/>
    <w:rsid w:val="00A262C2"/>
    <w:rsid w:val="00A365D3"/>
    <w:rsid w:val="00A4143D"/>
    <w:rsid w:val="00A4428F"/>
    <w:rsid w:val="00A62043"/>
    <w:rsid w:val="00A66909"/>
    <w:rsid w:val="00A771C9"/>
    <w:rsid w:val="00A834A0"/>
    <w:rsid w:val="00A86506"/>
    <w:rsid w:val="00A903E5"/>
    <w:rsid w:val="00A96F94"/>
    <w:rsid w:val="00AA0E15"/>
    <w:rsid w:val="00AA778E"/>
    <w:rsid w:val="00AC5EAC"/>
    <w:rsid w:val="00AD70DB"/>
    <w:rsid w:val="00AE0CF4"/>
    <w:rsid w:val="00AE5CC9"/>
    <w:rsid w:val="00AE69C2"/>
    <w:rsid w:val="00AF2BFF"/>
    <w:rsid w:val="00B07F6F"/>
    <w:rsid w:val="00B10628"/>
    <w:rsid w:val="00B14982"/>
    <w:rsid w:val="00B3234D"/>
    <w:rsid w:val="00B408CD"/>
    <w:rsid w:val="00B425A4"/>
    <w:rsid w:val="00B42A90"/>
    <w:rsid w:val="00B42FEA"/>
    <w:rsid w:val="00B4572E"/>
    <w:rsid w:val="00B474A9"/>
    <w:rsid w:val="00B5431C"/>
    <w:rsid w:val="00B5670A"/>
    <w:rsid w:val="00B57895"/>
    <w:rsid w:val="00B57A12"/>
    <w:rsid w:val="00B610C1"/>
    <w:rsid w:val="00B73504"/>
    <w:rsid w:val="00B7353F"/>
    <w:rsid w:val="00B77279"/>
    <w:rsid w:val="00B77DAD"/>
    <w:rsid w:val="00B81C81"/>
    <w:rsid w:val="00B82E15"/>
    <w:rsid w:val="00B868AF"/>
    <w:rsid w:val="00B90D15"/>
    <w:rsid w:val="00B91B69"/>
    <w:rsid w:val="00B9405B"/>
    <w:rsid w:val="00B941CE"/>
    <w:rsid w:val="00B9578D"/>
    <w:rsid w:val="00B95CD5"/>
    <w:rsid w:val="00B95F2B"/>
    <w:rsid w:val="00BA4722"/>
    <w:rsid w:val="00BA48C3"/>
    <w:rsid w:val="00BA7897"/>
    <w:rsid w:val="00BB1592"/>
    <w:rsid w:val="00BB1AE5"/>
    <w:rsid w:val="00BD059B"/>
    <w:rsid w:val="00BD15BC"/>
    <w:rsid w:val="00BD244C"/>
    <w:rsid w:val="00BD2ABC"/>
    <w:rsid w:val="00BD5F5E"/>
    <w:rsid w:val="00BD6490"/>
    <w:rsid w:val="00BF3783"/>
    <w:rsid w:val="00BF47AF"/>
    <w:rsid w:val="00C04D02"/>
    <w:rsid w:val="00C0726C"/>
    <w:rsid w:val="00C0744A"/>
    <w:rsid w:val="00C07809"/>
    <w:rsid w:val="00C07CE3"/>
    <w:rsid w:val="00C112BC"/>
    <w:rsid w:val="00C202F0"/>
    <w:rsid w:val="00C20DC0"/>
    <w:rsid w:val="00C279D8"/>
    <w:rsid w:val="00C30051"/>
    <w:rsid w:val="00C3162F"/>
    <w:rsid w:val="00C42C1A"/>
    <w:rsid w:val="00C7184A"/>
    <w:rsid w:val="00C858AA"/>
    <w:rsid w:val="00CA3367"/>
    <w:rsid w:val="00CA3747"/>
    <w:rsid w:val="00CB01E3"/>
    <w:rsid w:val="00CB27C1"/>
    <w:rsid w:val="00CB2B5E"/>
    <w:rsid w:val="00CB2D88"/>
    <w:rsid w:val="00CB3129"/>
    <w:rsid w:val="00CD2776"/>
    <w:rsid w:val="00CE6C79"/>
    <w:rsid w:val="00CF269E"/>
    <w:rsid w:val="00CF4220"/>
    <w:rsid w:val="00D15A1C"/>
    <w:rsid w:val="00D16EBE"/>
    <w:rsid w:val="00D22AE9"/>
    <w:rsid w:val="00D23E19"/>
    <w:rsid w:val="00D34B8F"/>
    <w:rsid w:val="00D42ABE"/>
    <w:rsid w:val="00D42F1E"/>
    <w:rsid w:val="00D53096"/>
    <w:rsid w:val="00D545BE"/>
    <w:rsid w:val="00D54AC7"/>
    <w:rsid w:val="00D72980"/>
    <w:rsid w:val="00D74D05"/>
    <w:rsid w:val="00D757B1"/>
    <w:rsid w:val="00D91082"/>
    <w:rsid w:val="00DA1EF1"/>
    <w:rsid w:val="00DA3178"/>
    <w:rsid w:val="00DA39FA"/>
    <w:rsid w:val="00DC1720"/>
    <w:rsid w:val="00DC6566"/>
    <w:rsid w:val="00DC6F6A"/>
    <w:rsid w:val="00DD1F42"/>
    <w:rsid w:val="00DD3356"/>
    <w:rsid w:val="00DD3B6C"/>
    <w:rsid w:val="00DD4B67"/>
    <w:rsid w:val="00DE34C0"/>
    <w:rsid w:val="00DE6E95"/>
    <w:rsid w:val="00E1188C"/>
    <w:rsid w:val="00E13581"/>
    <w:rsid w:val="00E13E92"/>
    <w:rsid w:val="00E22B33"/>
    <w:rsid w:val="00E24B1D"/>
    <w:rsid w:val="00E33572"/>
    <w:rsid w:val="00E40BA7"/>
    <w:rsid w:val="00E52597"/>
    <w:rsid w:val="00E54583"/>
    <w:rsid w:val="00E5771A"/>
    <w:rsid w:val="00E65B36"/>
    <w:rsid w:val="00E735A4"/>
    <w:rsid w:val="00E74F1A"/>
    <w:rsid w:val="00E853C1"/>
    <w:rsid w:val="00E85BD8"/>
    <w:rsid w:val="00E90081"/>
    <w:rsid w:val="00EA0364"/>
    <w:rsid w:val="00EA4A2D"/>
    <w:rsid w:val="00EB0707"/>
    <w:rsid w:val="00EB3641"/>
    <w:rsid w:val="00EB77E1"/>
    <w:rsid w:val="00EF2905"/>
    <w:rsid w:val="00EF7F5E"/>
    <w:rsid w:val="00F012B4"/>
    <w:rsid w:val="00F05431"/>
    <w:rsid w:val="00F06370"/>
    <w:rsid w:val="00F10993"/>
    <w:rsid w:val="00F16D5E"/>
    <w:rsid w:val="00F26F8A"/>
    <w:rsid w:val="00F335F5"/>
    <w:rsid w:val="00F557AE"/>
    <w:rsid w:val="00F5755F"/>
    <w:rsid w:val="00F636E6"/>
    <w:rsid w:val="00F72785"/>
    <w:rsid w:val="00F90081"/>
    <w:rsid w:val="00FB12F6"/>
    <w:rsid w:val="00FB3EDA"/>
    <w:rsid w:val="00FB6886"/>
    <w:rsid w:val="00FC09D8"/>
    <w:rsid w:val="00FD4288"/>
    <w:rsid w:val="00FE2B55"/>
    <w:rsid w:val="00FE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E89CF"/>
  <w15:chartTrackingRefBased/>
  <w15:docId w15:val="{FBFE072A-0839-4922-82B8-C0EBE3F9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990"/>
    <w:pPr>
      <w:ind w:left="720"/>
      <w:contextualSpacing/>
    </w:pPr>
  </w:style>
  <w:style w:type="paragraph" w:styleId="NoSpacing">
    <w:name w:val="No Spacing"/>
    <w:uiPriority w:val="1"/>
    <w:qFormat/>
    <w:rsid w:val="00EB77E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C1A"/>
  </w:style>
  <w:style w:type="paragraph" w:styleId="Footer">
    <w:name w:val="footer"/>
    <w:basedOn w:val="Normal"/>
    <w:link w:val="FooterChar"/>
    <w:uiPriority w:val="99"/>
    <w:unhideWhenUsed/>
    <w:rsid w:val="00C42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44B8E-1A7C-42C2-9A81-DA3A9B33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Blahnik</dc:creator>
  <cp:keywords/>
  <dc:description/>
  <cp:lastModifiedBy>Jeff Blahnik</cp:lastModifiedBy>
  <cp:revision>8</cp:revision>
  <cp:lastPrinted>2025-04-13T21:39:00Z</cp:lastPrinted>
  <dcterms:created xsi:type="dcterms:W3CDTF">2025-09-09T01:59:00Z</dcterms:created>
  <dcterms:modified xsi:type="dcterms:W3CDTF">2025-10-03T11:50:00Z</dcterms:modified>
</cp:coreProperties>
</file>