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0F1D589B" w:rsidR="00C7184A" w:rsidRDefault="003469C9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</w:t>
      </w:r>
      <w:r w:rsidR="002A4BCD">
        <w:rPr>
          <w:b/>
          <w:bCs/>
          <w:sz w:val="24"/>
          <w:szCs w:val="24"/>
        </w:rPr>
        <w:t>ly</w:t>
      </w:r>
      <w:r>
        <w:rPr>
          <w:b/>
          <w:bCs/>
          <w:sz w:val="24"/>
          <w:szCs w:val="24"/>
        </w:rPr>
        <w:t xml:space="preserve"> </w:t>
      </w:r>
      <w:r w:rsidR="002A4BCD">
        <w:rPr>
          <w:b/>
          <w:bCs/>
          <w:sz w:val="24"/>
          <w:szCs w:val="24"/>
        </w:rPr>
        <w:t>14</w:t>
      </w:r>
      <w:r w:rsidR="00213004" w:rsidRPr="00213004">
        <w:rPr>
          <w:b/>
          <w:bCs/>
          <w:sz w:val="24"/>
          <w:szCs w:val="24"/>
        </w:rPr>
        <w:t>, 202</w:t>
      </w:r>
      <w:r w:rsidR="00F335F5">
        <w:rPr>
          <w:b/>
          <w:bCs/>
          <w:sz w:val="24"/>
          <w:szCs w:val="24"/>
        </w:rPr>
        <w:t>5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3A4F4DC7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3469C9">
        <w:rPr>
          <w:b/>
          <w:bCs/>
        </w:rPr>
        <w:t>May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73DCF06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49AB5FFC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AD773BA" w14:textId="5811B105" w:rsidR="002A4BCD" w:rsidRPr="002A4BCD" w:rsidRDefault="002A4BCD" w:rsidP="001D144E">
      <w:pPr>
        <w:pStyle w:val="NoSpacing"/>
      </w:pPr>
      <w:r>
        <w:rPr>
          <w:b/>
          <w:bCs/>
        </w:rPr>
        <w:t xml:space="preserve">Public Comments – </w:t>
      </w:r>
      <w:r w:rsidRPr="002A4BCD">
        <w:t>Discussion on how we want to handle these during our meetings.</w:t>
      </w:r>
    </w:p>
    <w:p w14:paraId="3A8E137C" w14:textId="4FC83C92" w:rsidR="002A4BCD" w:rsidRDefault="002A4BCD" w:rsidP="001D144E">
      <w:pPr>
        <w:pStyle w:val="NoSpacing"/>
      </w:pPr>
      <w:r>
        <w:tab/>
      </w:r>
      <w:r>
        <w:tab/>
        <w:t xml:space="preserve">        Strictly Roberts Rules of Order.</w:t>
      </w:r>
    </w:p>
    <w:p w14:paraId="5C83650B" w14:textId="43D299A6" w:rsidR="002A4BCD" w:rsidRDefault="002A4BCD" w:rsidP="001D144E">
      <w:pPr>
        <w:pStyle w:val="NoSpacing"/>
      </w:pPr>
      <w:r>
        <w:tab/>
      </w:r>
      <w:r>
        <w:tab/>
        <w:t xml:space="preserve">        Time limits, one person gets one chance to speak. Questions answered. </w:t>
      </w:r>
    </w:p>
    <w:p w14:paraId="18F18C3C" w14:textId="1B1F6FA0" w:rsidR="002A4BCD" w:rsidRPr="002A4BCD" w:rsidRDefault="002A4BCD" w:rsidP="001D144E">
      <w:pPr>
        <w:pStyle w:val="NoSpacing"/>
      </w:pPr>
      <w:r>
        <w:tab/>
      </w:r>
      <w:r>
        <w:tab/>
        <w:t xml:space="preserve">        Leave it as is with just time limits.</w:t>
      </w:r>
    </w:p>
    <w:p w14:paraId="140AC485" w14:textId="0988E6CF" w:rsidR="00DC1720" w:rsidRPr="001D144E" w:rsidRDefault="00765CE8" w:rsidP="001D144E">
      <w:pPr>
        <w:pStyle w:val="NoSpacing"/>
      </w:pPr>
      <w:r w:rsidRPr="00DE34C0">
        <w:rPr>
          <w:b/>
          <w:bCs/>
        </w:rPr>
        <w:t>Roads</w:t>
      </w:r>
      <w:r>
        <w:t xml:space="preserve"> –</w:t>
      </w:r>
      <w:r w:rsidR="00504AC8">
        <w:t xml:space="preserve"> </w:t>
      </w:r>
      <w:r w:rsidR="003469C9">
        <w:t xml:space="preserve">Updates. </w:t>
      </w:r>
      <w:r w:rsidR="00F335F5">
        <w:t xml:space="preserve"> </w:t>
      </w:r>
    </w:p>
    <w:p w14:paraId="4DC573B2" w14:textId="271778FC" w:rsidR="003469C9" w:rsidRDefault="00DE34C0" w:rsidP="007F6CBA">
      <w:pPr>
        <w:pStyle w:val="NoSpacing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504AC8">
        <w:t>New website</w:t>
      </w:r>
      <w:r w:rsidR="002A4BCD">
        <w:t xml:space="preserve"> has been updated with Meeting minutes.  Agenda will now be posted on the site.</w:t>
      </w:r>
    </w:p>
    <w:p w14:paraId="0911D3D6" w14:textId="3D332144" w:rsidR="002A4BCD" w:rsidRPr="007F6CBA" w:rsidRDefault="002A4BCD" w:rsidP="007F6CBA">
      <w:pPr>
        <w:pStyle w:val="NoSpacing"/>
      </w:pPr>
      <w:r>
        <w:tab/>
        <w:t xml:space="preserve">        Jeri’s new computer has been purchased. </w:t>
      </w:r>
    </w:p>
    <w:p w14:paraId="1531FB9C" w14:textId="77777777" w:rsidR="00DC1720" w:rsidRDefault="00DE34C0" w:rsidP="007F6CBA">
      <w:pPr>
        <w:pStyle w:val="NoSpacing"/>
      </w:pPr>
      <w:r w:rsidRPr="00DE34C0">
        <w:rPr>
          <w:b/>
          <w:bCs/>
        </w:rPr>
        <w:t>Watermain update</w:t>
      </w:r>
      <w:r>
        <w:t xml:space="preserve"> –</w:t>
      </w:r>
      <w:r w:rsidR="00F335F5">
        <w:t xml:space="preserve"> </w:t>
      </w:r>
    </w:p>
    <w:p w14:paraId="667503CC" w14:textId="12AAA823" w:rsidR="00D54AC7" w:rsidRDefault="002A4BCD" w:rsidP="007F6CBA">
      <w:pPr>
        <w:pStyle w:val="NoSpacing"/>
      </w:pPr>
      <w:r>
        <w:t>Meeting with the City of Manitowoc July 22, at 4:00 PM at City Hall, 900 Quay Street, Common Council Chambers.</w:t>
      </w:r>
      <w:r w:rsidR="00FB3EDA">
        <w:t xml:space="preserve"> </w:t>
      </w:r>
      <w:r w:rsidR="00D54AC7">
        <w:t xml:space="preserve">  </w:t>
      </w:r>
    </w:p>
    <w:p w14:paraId="2AE0C90A" w14:textId="4CB29AD5" w:rsidR="006E2E61" w:rsidRDefault="006E2E61" w:rsidP="00DC1720">
      <w:pPr>
        <w:pStyle w:val="NoSpacing"/>
      </w:pPr>
    </w:p>
    <w:p w14:paraId="2D28548C" w14:textId="079CCE75" w:rsidR="00DE34C0" w:rsidRDefault="001D144E" w:rsidP="008F3115">
      <w:pPr>
        <w:pStyle w:val="NoSpacing"/>
        <w:rPr>
          <w:b/>
          <w:bCs/>
          <w:sz w:val="28"/>
          <w:szCs w:val="28"/>
        </w:rPr>
      </w:pPr>
      <w:r>
        <w:t xml:space="preserve"> </w:t>
      </w:r>
      <w:r w:rsidR="008F3115">
        <w:t xml:space="preserve">       </w:t>
      </w:r>
    </w:p>
    <w:p w14:paraId="0D97B3F9" w14:textId="77777777" w:rsidR="00400F8B" w:rsidRDefault="00A13EE9" w:rsidP="00DC1720">
      <w:pPr>
        <w:pStyle w:val="NoSpacing"/>
        <w:rPr>
          <w:b/>
          <w:bCs/>
          <w:sz w:val="28"/>
          <w:szCs w:val="28"/>
        </w:rPr>
      </w:pPr>
      <w:r w:rsidRPr="001D144E">
        <w:rPr>
          <w:b/>
          <w:bCs/>
          <w:sz w:val="28"/>
          <w:szCs w:val="28"/>
        </w:rPr>
        <w:t>New</w:t>
      </w:r>
      <w:r w:rsidR="009F2990" w:rsidRPr="001D144E">
        <w:rPr>
          <w:b/>
          <w:bCs/>
          <w:sz w:val="28"/>
          <w:szCs w:val="28"/>
        </w:rPr>
        <w:t xml:space="preserve"> Business</w:t>
      </w:r>
      <w:r w:rsidR="00BD2ABC" w:rsidRPr="001D144E">
        <w:rPr>
          <w:b/>
          <w:bCs/>
          <w:sz w:val="28"/>
          <w:szCs w:val="28"/>
        </w:rPr>
        <w:t xml:space="preserve"> </w:t>
      </w:r>
    </w:p>
    <w:p w14:paraId="2013A8B8" w14:textId="4A92780B" w:rsidR="00906A67" w:rsidRPr="001D144E" w:rsidRDefault="00906A67" w:rsidP="00DC1720">
      <w:pPr>
        <w:pStyle w:val="NoSpacing"/>
        <w:rPr>
          <w:b/>
          <w:bCs/>
          <w:sz w:val="28"/>
          <w:szCs w:val="28"/>
        </w:rPr>
      </w:pPr>
      <w:r w:rsidRPr="00906A67">
        <w:rPr>
          <w:b/>
          <w:bCs/>
        </w:rPr>
        <w:t>Fire departments</w:t>
      </w:r>
      <w:r>
        <w:rPr>
          <w:b/>
          <w:bCs/>
          <w:sz w:val="28"/>
          <w:szCs w:val="28"/>
        </w:rPr>
        <w:t xml:space="preserve"> – </w:t>
      </w:r>
      <w:r w:rsidRPr="00906A67">
        <w:t>Fire call totals</w:t>
      </w:r>
      <w:r>
        <w:t>.</w:t>
      </w:r>
    </w:p>
    <w:p w14:paraId="7B96CBF0" w14:textId="70141A9B" w:rsidR="00EB77E1" w:rsidRPr="008731FA" w:rsidRDefault="00EB77E1" w:rsidP="00DC1720">
      <w:pPr>
        <w:pStyle w:val="NoSpacing"/>
      </w:pPr>
      <w:r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F335F5" w:rsidRPr="00F335F5">
        <w:t>New submissions</w:t>
      </w:r>
    </w:p>
    <w:p w14:paraId="694C85FE" w14:textId="7EC2E20D" w:rsidR="003469C9" w:rsidRDefault="00372107" w:rsidP="008F3115">
      <w:pPr>
        <w:pStyle w:val="NoSpacing"/>
      </w:pPr>
      <w:r w:rsidRPr="00261ECC">
        <w:rPr>
          <w:b/>
          <w:bCs/>
        </w:rPr>
        <w:t>Correspondence</w:t>
      </w:r>
      <w:r w:rsidR="003469C9">
        <w:rPr>
          <w:b/>
          <w:bCs/>
        </w:rPr>
        <w:t xml:space="preserve"> - </w:t>
      </w:r>
      <w:r w:rsidR="003469C9" w:rsidRPr="003469C9">
        <w:t>Bill fr</w:t>
      </w:r>
      <w:r w:rsidR="00880BE4">
        <w:t xml:space="preserve">om </w:t>
      </w:r>
      <w:r w:rsidR="003469C9" w:rsidRPr="003469C9">
        <w:t>Manitowoc County.</w:t>
      </w:r>
      <w:r w:rsidR="003469C9">
        <w:rPr>
          <w:b/>
          <w:bCs/>
        </w:rPr>
        <w:t xml:space="preserve"> </w:t>
      </w:r>
      <w:r w:rsidR="00F335F5">
        <w:rPr>
          <w:b/>
          <w:bCs/>
        </w:rPr>
        <w:t xml:space="preserve"> </w:t>
      </w:r>
      <w:r w:rsidR="0037087A">
        <w:t xml:space="preserve"> </w:t>
      </w:r>
      <w:r w:rsidR="00880BE4">
        <w:t>3028 South 15</w:t>
      </w:r>
      <w:r w:rsidR="00880BE4" w:rsidRPr="00880BE4">
        <w:rPr>
          <w:vertAlign w:val="superscript"/>
        </w:rPr>
        <w:t>th</w:t>
      </w:r>
      <w:r w:rsidR="00880BE4">
        <w:t xml:space="preserve"> Street, road shoulder.</w:t>
      </w:r>
    </w:p>
    <w:p w14:paraId="157E81FB" w14:textId="6426B083" w:rsidR="003469C9" w:rsidRPr="00880BE4" w:rsidRDefault="002B3F86" w:rsidP="008F3115">
      <w:pPr>
        <w:pStyle w:val="NoSpacing"/>
      </w:pPr>
      <w:r w:rsidRPr="002B3F86">
        <w:rPr>
          <w:b/>
          <w:bCs/>
        </w:rPr>
        <w:t>Ditch cutting</w:t>
      </w:r>
      <w:r>
        <w:rPr>
          <w:b/>
          <w:bCs/>
        </w:rPr>
        <w:t xml:space="preserve"> – </w:t>
      </w:r>
      <w:r w:rsidR="00880BE4" w:rsidRPr="00880BE4">
        <w:t>County has been contacted</w:t>
      </w:r>
      <w:r w:rsidR="00880BE4">
        <w:rPr>
          <w:b/>
          <w:bCs/>
        </w:rPr>
        <w:t xml:space="preserve">.  </w:t>
      </w:r>
      <w:r w:rsidR="00D757B1">
        <w:t>Completed</w:t>
      </w:r>
      <w:r w:rsidR="00880BE4" w:rsidRPr="00880BE4">
        <w:t>?</w:t>
      </w:r>
    </w:p>
    <w:p w14:paraId="22CCADDB" w14:textId="02BFE8AD" w:rsidR="008A1049" w:rsidRPr="003469C9" w:rsidRDefault="008A1049" w:rsidP="008F3115">
      <w:pPr>
        <w:pStyle w:val="NoSpacing"/>
      </w:pPr>
      <w:r w:rsidRPr="008A1049">
        <w:rPr>
          <w:b/>
          <w:bCs/>
        </w:rPr>
        <w:t>Training</w:t>
      </w:r>
      <w:r>
        <w:t xml:space="preserve"> </w:t>
      </w:r>
      <w:r w:rsidR="00880BE4" w:rsidRPr="00880BE4">
        <w:rPr>
          <w:b/>
          <w:bCs/>
        </w:rPr>
        <w:t>Update</w:t>
      </w:r>
      <w:r>
        <w:t>– Kristy and Jeri.</w:t>
      </w:r>
    </w:p>
    <w:p w14:paraId="01704D9B" w14:textId="238AF6C9" w:rsidR="00D54AC7" w:rsidRDefault="003036DB" w:rsidP="008F3115">
      <w:pPr>
        <w:pStyle w:val="NoSpacing"/>
      </w:pPr>
      <w:r w:rsidRPr="003036DB">
        <w:rPr>
          <w:b/>
          <w:bCs/>
        </w:rPr>
        <w:t xml:space="preserve">MOE </w:t>
      </w:r>
      <w:r>
        <w:t xml:space="preserve">– </w:t>
      </w:r>
      <w:r w:rsidR="00880BE4">
        <w:t>Were all reports submitted?</w:t>
      </w:r>
      <w:r>
        <w:t xml:space="preserve"> </w:t>
      </w:r>
    </w:p>
    <w:p w14:paraId="4D8226CC" w14:textId="77777777" w:rsidR="002B3F86" w:rsidRPr="003469C9" w:rsidRDefault="002B3F86" w:rsidP="008F3115">
      <w:pPr>
        <w:pStyle w:val="NoSpacing"/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77777777" w:rsidR="006C35F2" w:rsidRPr="00261ECC" w:rsidRDefault="006C35F2" w:rsidP="00261ECC">
      <w:pPr>
        <w:pStyle w:val="NoSpacing"/>
        <w:rPr>
          <w:b/>
          <w:bCs/>
        </w:rPr>
      </w:pPr>
    </w:p>
    <w:p w14:paraId="33A932A5" w14:textId="01358D58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</w:p>
    <w:p w14:paraId="2F5B09F1" w14:textId="72EF2998" w:rsidR="001D144E" w:rsidRDefault="00504AC8" w:rsidP="004A4E0F">
      <w:pPr>
        <w:pStyle w:val="NoSpacing"/>
      </w:pPr>
      <w:r>
        <w:t>WTA Meeting</w:t>
      </w:r>
      <w:r w:rsidR="00400F8B">
        <w:t xml:space="preserve"> </w:t>
      </w:r>
      <w:r w:rsidR="001D144E">
        <w:t>–</w:t>
      </w:r>
      <w:r>
        <w:t xml:space="preserve"> </w:t>
      </w:r>
      <w:r w:rsidR="001D144E">
        <w:tab/>
        <w:t xml:space="preserve">September </w:t>
      </w:r>
      <w:r w:rsidR="00880BE4">
        <w:t>18</w:t>
      </w:r>
      <w:r w:rsidR="00880BE4" w:rsidRPr="00880BE4">
        <w:rPr>
          <w:vertAlign w:val="superscript"/>
        </w:rPr>
        <w:t>th</w:t>
      </w:r>
      <w:r w:rsidR="00880BE4">
        <w:t xml:space="preserve">, </w:t>
      </w:r>
      <w:r w:rsidR="001D144E">
        <w:t xml:space="preserve">the Town of Manitowoc will host the meeting. </w:t>
      </w:r>
    </w:p>
    <w:p w14:paraId="37740660" w14:textId="7A659E4E" w:rsidR="00504AC8" w:rsidRDefault="00504AC8" w:rsidP="004A4E0F">
      <w:pPr>
        <w:pStyle w:val="NoSpacing"/>
      </w:pPr>
      <w:r>
        <w:t>October</w:t>
      </w:r>
      <w:r w:rsidR="00BD244C">
        <w:t xml:space="preserve"> 12-14</w:t>
      </w:r>
      <w:r w:rsidR="006125AE">
        <w:t>,</w:t>
      </w:r>
      <w:r>
        <w:t xml:space="preserve"> </w:t>
      </w:r>
      <w:r w:rsidR="00BD244C">
        <w:t xml:space="preserve">Wisconsin </w:t>
      </w:r>
      <w:r>
        <w:t>Town Association Convention</w:t>
      </w:r>
      <w:r w:rsidR="006125AE">
        <w:t>, Wisconsin Dells</w:t>
      </w:r>
    </w:p>
    <w:p w14:paraId="1013A178" w14:textId="77777777" w:rsidR="001D144E" w:rsidRDefault="001D144E" w:rsidP="004A4E0F">
      <w:pPr>
        <w:pStyle w:val="NoSpacing"/>
      </w:pPr>
    </w:p>
    <w:p w14:paraId="2DD1C31A" w14:textId="3508181C" w:rsidR="00E1188C" w:rsidRDefault="00A262C2" w:rsidP="009F2990">
      <w:r>
        <w:rPr>
          <w:b/>
          <w:bCs/>
        </w:rPr>
        <w:t xml:space="preserve">Next meeting will be </w:t>
      </w:r>
      <w:r w:rsidR="00880BE4">
        <w:rPr>
          <w:b/>
          <w:bCs/>
        </w:rPr>
        <w:t>August</w:t>
      </w:r>
      <w:r w:rsidR="00400F8B">
        <w:rPr>
          <w:b/>
          <w:bCs/>
        </w:rPr>
        <w:t xml:space="preserve"> </w:t>
      </w:r>
      <w:r w:rsidR="00880BE4">
        <w:rPr>
          <w:b/>
          <w:bCs/>
        </w:rPr>
        <w:t>11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8CD81" w14:textId="77777777" w:rsidR="00783E21" w:rsidRDefault="00783E21" w:rsidP="00C42C1A">
      <w:pPr>
        <w:spacing w:after="0" w:line="240" w:lineRule="auto"/>
      </w:pPr>
      <w:r>
        <w:separator/>
      </w:r>
    </w:p>
  </w:endnote>
  <w:endnote w:type="continuationSeparator" w:id="0">
    <w:p w14:paraId="6B1239E2" w14:textId="77777777" w:rsidR="00783E21" w:rsidRDefault="00783E21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6DAD7" w14:textId="77777777" w:rsidR="00783E21" w:rsidRDefault="00783E21" w:rsidP="00C42C1A">
      <w:pPr>
        <w:spacing w:after="0" w:line="240" w:lineRule="auto"/>
      </w:pPr>
      <w:r>
        <w:separator/>
      </w:r>
    </w:p>
  </w:footnote>
  <w:footnote w:type="continuationSeparator" w:id="0">
    <w:p w14:paraId="3A6F8DC0" w14:textId="77777777" w:rsidR="00783E21" w:rsidRDefault="00783E21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5E7B8ACC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4488A660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4E4C418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4661"/>
    <w:rsid w:val="00016333"/>
    <w:rsid w:val="00017F7B"/>
    <w:rsid w:val="00020826"/>
    <w:rsid w:val="00024F22"/>
    <w:rsid w:val="000272FC"/>
    <w:rsid w:val="000355CD"/>
    <w:rsid w:val="000476FF"/>
    <w:rsid w:val="00065053"/>
    <w:rsid w:val="00081560"/>
    <w:rsid w:val="00085E94"/>
    <w:rsid w:val="00090EAE"/>
    <w:rsid w:val="000B7A55"/>
    <w:rsid w:val="000C0608"/>
    <w:rsid w:val="000D0AEC"/>
    <w:rsid w:val="000E37AC"/>
    <w:rsid w:val="00116E6C"/>
    <w:rsid w:val="00117797"/>
    <w:rsid w:val="001226D1"/>
    <w:rsid w:val="001567B7"/>
    <w:rsid w:val="001574A8"/>
    <w:rsid w:val="001640AC"/>
    <w:rsid w:val="00165A27"/>
    <w:rsid w:val="00173AB4"/>
    <w:rsid w:val="0017504A"/>
    <w:rsid w:val="00176620"/>
    <w:rsid w:val="00184478"/>
    <w:rsid w:val="00186F43"/>
    <w:rsid w:val="0019270F"/>
    <w:rsid w:val="00193A1E"/>
    <w:rsid w:val="0019675E"/>
    <w:rsid w:val="001B1FEA"/>
    <w:rsid w:val="001B27D9"/>
    <w:rsid w:val="001D144E"/>
    <w:rsid w:val="001D1E6D"/>
    <w:rsid w:val="001E3A5F"/>
    <w:rsid w:val="001E50CE"/>
    <w:rsid w:val="00213004"/>
    <w:rsid w:val="0022256B"/>
    <w:rsid w:val="00227CC9"/>
    <w:rsid w:val="00233528"/>
    <w:rsid w:val="002336EF"/>
    <w:rsid w:val="002344F9"/>
    <w:rsid w:val="0023562B"/>
    <w:rsid w:val="00244713"/>
    <w:rsid w:val="00245046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E01BA"/>
    <w:rsid w:val="002E1C4B"/>
    <w:rsid w:val="002E31F6"/>
    <w:rsid w:val="002E6E72"/>
    <w:rsid w:val="00302BE6"/>
    <w:rsid w:val="003036DB"/>
    <w:rsid w:val="0031027B"/>
    <w:rsid w:val="00333F77"/>
    <w:rsid w:val="003347B5"/>
    <w:rsid w:val="00334D5F"/>
    <w:rsid w:val="003469C9"/>
    <w:rsid w:val="003505ED"/>
    <w:rsid w:val="00353E9C"/>
    <w:rsid w:val="00364A6F"/>
    <w:rsid w:val="0037087A"/>
    <w:rsid w:val="00372107"/>
    <w:rsid w:val="00373B61"/>
    <w:rsid w:val="00387B85"/>
    <w:rsid w:val="003A028E"/>
    <w:rsid w:val="003A7AB9"/>
    <w:rsid w:val="003B4045"/>
    <w:rsid w:val="003C166E"/>
    <w:rsid w:val="003D2CD7"/>
    <w:rsid w:val="003D393C"/>
    <w:rsid w:val="003D4207"/>
    <w:rsid w:val="003D43BD"/>
    <w:rsid w:val="003E001A"/>
    <w:rsid w:val="003E16FA"/>
    <w:rsid w:val="003F51AD"/>
    <w:rsid w:val="003F6B5F"/>
    <w:rsid w:val="00400F8B"/>
    <w:rsid w:val="00411D83"/>
    <w:rsid w:val="00437773"/>
    <w:rsid w:val="004401AB"/>
    <w:rsid w:val="004406F4"/>
    <w:rsid w:val="004409AE"/>
    <w:rsid w:val="00457268"/>
    <w:rsid w:val="00457299"/>
    <w:rsid w:val="004622C5"/>
    <w:rsid w:val="004646F1"/>
    <w:rsid w:val="004864C2"/>
    <w:rsid w:val="004A186B"/>
    <w:rsid w:val="004A4E0F"/>
    <w:rsid w:val="004A52E0"/>
    <w:rsid w:val="004C530C"/>
    <w:rsid w:val="004C7EAC"/>
    <w:rsid w:val="00501BC5"/>
    <w:rsid w:val="00504682"/>
    <w:rsid w:val="00504AC8"/>
    <w:rsid w:val="005069D1"/>
    <w:rsid w:val="00513CEB"/>
    <w:rsid w:val="00521D75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C742C"/>
    <w:rsid w:val="005D2083"/>
    <w:rsid w:val="005D3EF7"/>
    <w:rsid w:val="005D7B46"/>
    <w:rsid w:val="005E22B6"/>
    <w:rsid w:val="00604DE2"/>
    <w:rsid w:val="00610F47"/>
    <w:rsid w:val="006125AE"/>
    <w:rsid w:val="0061407B"/>
    <w:rsid w:val="00616866"/>
    <w:rsid w:val="006361D3"/>
    <w:rsid w:val="00641F46"/>
    <w:rsid w:val="006529C7"/>
    <w:rsid w:val="006612F6"/>
    <w:rsid w:val="00661F78"/>
    <w:rsid w:val="006622FB"/>
    <w:rsid w:val="00671863"/>
    <w:rsid w:val="00686C56"/>
    <w:rsid w:val="0069343C"/>
    <w:rsid w:val="006A50E5"/>
    <w:rsid w:val="006B6EE3"/>
    <w:rsid w:val="006C35F2"/>
    <w:rsid w:val="006C65FF"/>
    <w:rsid w:val="006D037D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60736"/>
    <w:rsid w:val="00763A4F"/>
    <w:rsid w:val="0076404D"/>
    <w:rsid w:val="00765032"/>
    <w:rsid w:val="00765CE8"/>
    <w:rsid w:val="00766B0B"/>
    <w:rsid w:val="00783E21"/>
    <w:rsid w:val="007929C3"/>
    <w:rsid w:val="00795F09"/>
    <w:rsid w:val="00796AA5"/>
    <w:rsid w:val="007A6578"/>
    <w:rsid w:val="007B4762"/>
    <w:rsid w:val="007C65E5"/>
    <w:rsid w:val="007E384A"/>
    <w:rsid w:val="007F6433"/>
    <w:rsid w:val="007F6CBA"/>
    <w:rsid w:val="00810856"/>
    <w:rsid w:val="00813565"/>
    <w:rsid w:val="00813964"/>
    <w:rsid w:val="00826A59"/>
    <w:rsid w:val="008415CA"/>
    <w:rsid w:val="00845A41"/>
    <w:rsid w:val="00866C15"/>
    <w:rsid w:val="008731FA"/>
    <w:rsid w:val="00880BE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4679"/>
    <w:rsid w:val="008F3115"/>
    <w:rsid w:val="008F586C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4050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113F"/>
    <w:rsid w:val="00A13EE9"/>
    <w:rsid w:val="00A2545C"/>
    <w:rsid w:val="00A262C2"/>
    <w:rsid w:val="00A365D3"/>
    <w:rsid w:val="00A4143D"/>
    <w:rsid w:val="00A4428F"/>
    <w:rsid w:val="00A62043"/>
    <w:rsid w:val="00A66909"/>
    <w:rsid w:val="00A771C9"/>
    <w:rsid w:val="00A86506"/>
    <w:rsid w:val="00A903E5"/>
    <w:rsid w:val="00A96F94"/>
    <w:rsid w:val="00AA0E15"/>
    <w:rsid w:val="00AA778E"/>
    <w:rsid w:val="00AD70DB"/>
    <w:rsid w:val="00AE0CF4"/>
    <w:rsid w:val="00AE69C2"/>
    <w:rsid w:val="00AF2BFF"/>
    <w:rsid w:val="00B07F6F"/>
    <w:rsid w:val="00B10628"/>
    <w:rsid w:val="00B14982"/>
    <w:rsid w:val="00B3234D"/>
    <w:rsid w:val="00B408CD"/>
    <w:rsid w:val="00B425A4"/>
    <w:rsid w:val="00B42A90"/>
    <w:rsid w:val="00B474A9"/>
    <w:rsid w:val="00B5431C"/>
    <w:rsid w:val="00B5670A"/>
    <w:rsid w:val="00B57895"/>
    <w:rsid w:val="00B73504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112BC"/>
    <w:rsid w:val="00C202F0"/>
    <w:rsid w:val="00C20DC0"/>
    <w:rsid w:val="00C279D8"/>
    <w:rsid w:val="00C30051"/>
    <w:rsid w:val="00C3162F"/>
    <w:rsid w:val="00C42C1A"/>
    <w:rsid w:val="00C7184A"/>
    <w:rsid w:val="00C858AA"/>
    <w:rsid w:val="00CA3747"/>
    <w:rsid w:val="00CB27C1"/>
    <w:rsid w:val="00CB2B5E"/>
    <w:rsid w:val="00CB2D88"/>
    <w:rsid w:val="00CB3129"/>
    <w:rsid w:val="00CD2776"/>
    <w:rsid w:val="00CE6C79"/>
    <w:rsid w:val="00CF4220"/>
    <w:rsid w:val="00D15A1C"/>
    <w:rsid w:val="00D16EBE"/>
    <w:rsid w:val="00D23E19"/>
    <w:rsid w:val="00D34B8F"/>
    <w:rsid w:val="00D42ABE"/>
    <w:rsid w:val="00D42F1E"/>
    <w:rsid w:val="00D53096"/>
    <w:rsid w:val="00D545BE"/>
    <w:rsid w:val="00D54AC7"/>
    <w:rsid w:val="00D72980"/>
    <w:rsid w:val="00D757B1"/>
    <w:rsid w:val="00D91082"/>
    <w:rsid w:val="00DA1EF1"/>
    <w:rsid w:val="00DA3178"/>
    <w:rsid w:val="00DC1720"/>
    <w:rsid w:val="00DC6566"/>
    <w:rsid w:val="00DC6F6A"/>
    <w:rsid w:val="00DD1F42"/>
    <w:rsid w:val="00DD3B6C"/>
    <w:rsid w:val="00DD4B67"/>
    <w:rsid w:val="00DE34C0"/>
    <w:rsid w:val="00DE6E95"/>
    <w:rsid w:val="00E1188C"/>
    <w:rsid w:val="00E13581"/>
    <w:rsid w:val="00E22B33"/>
    <w:rsid w:val="00E24B1D"/>
    <w:rsid w:val="00E33572"/>
    <w:rsid w:val="00E40BA7"/>
    <w:rsid w:val="00E54583"/>
    <w:rsid w:val="00E5771A"/>
    <w:rsid w:val="00E65B36"/>
    <w:rsid w:val="00E735A4"/>
    <w:rsid w:val="00E74F1A"/>
    <w:rsid w:val="00E853C1"/>
    <w:rsid w:val="00E85BD8"/>
    <w:rsid w:val="00EA0364"/>
    <w:rsid w:val="00EA4A2D"/>
    <w:rsid w:val="00EB0707"/>
    <w:rsid w:val="00EB3641"/>
    <w:rsid w:val="00EB77E1"/>
    <w:rsid w:val="00EF2905"/>
    <w:rsid w:val="00F012B4"/>
    <w:rsid w:val="00F05431"/>
    <w:rsid w:val="00F06370"/>
    <w:rsid w:val="00F10993"/>
    <w:rsid w:val="00F16D5E"/>
    <w:rsid w:val="00F26F8A"/>
    <w:rsid w:val="00F335F5"/>
    <w:rsid w:val="00F557AE"/>
    <w:rsid w:val="00F5755F"/>
    <w:rsid w:val="00F636E6"/>
    <w:rsid w:val="00F72785"/>
    <w:rsid w:val="00F90081"/>
    <w:rsid w:val="00FB3EDA"/>
    <w:rsid w:val="00FB6886"/>
    <w:rsid w:val="00FC09D8"/>
    <w:rsid w:val="00FD428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6</cp:revision>
  <cp:lastPrinted>2025-04-13T21:39:00Z</cp:lastPrinted>
  <dcterms:created xsi:type="dcterms:W3CDTF">2025-06-25T21:33:00Z</dcterms:created>
  <dcterms:modified xsi:type="dcterms:W3CDTF">2025-07-11T20:36:00Z</dcterms:modified>
</cp:coreProperties>
</file>