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69D38" w14:textId="26D54565" w:rsidR="00ED1249" w:rsidRPr="004F5C64" w:rsidRDefault="00ED1249" w:rsidP="00AD5CF0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 w:val="28"/>
          <w:szCs w:val="28"/>
          <w:u w:val="single"/>
        </w:rPr>
      </w:pPr>
    </w:p>
    <w:p w14:paraId="6A021A83" w14:textId="1AC1C282" w:rsidR="008F4529" w:rsidRPr="000A0385" w:rsidRDefault="008F4529" w:rsidP="00B5159A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bookmarkStart w:id="0" w:name="_Hlk185459326"/>
      <w:r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MANITOWOC TOWN</w:t>
      </w:r>
      <w:r w:rsidR="00287DD8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BOARD</w:t>
      </w:r>
      <w:r w:rsidR="00BD60D1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MEETING</w:t>
      </w:r>
      <w:r w:rsidR="00B5159A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-</w:t>
      </w:r>
      <w:r w:rsidR="00995A9E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March</w:t>
      </w:r>
      <w:r w:rsidR="00B5159A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 xml:space="preserve"> 1</w:t>
      </w:r>
      <w:r w:rsidR="001648BA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0</w:t>
      </w:r>
      <w:r w:rsidR="00B5159A" w:rsidRPr="000A0385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, 2025</w:t>
      </w:r>
    </w:p>
    <w:p w14:paraId="60F708F9" w14:textId="21C95F82" w:rsidR="008F4529" w:rsidRPr="000A0385" w:rsidRDefault="008F4529" w:rsidP="007F453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A0385">
        <w:rPr>
          <w:rFonts w:asciiTheme="minorHAnsi" w:hAnsiTheme="minorHAnsi" w:cstheme="minorHAnsi"/>
          <w:color w:val="000000"/>
          <w:sz w:val="22"/>
          <w:szCs w:val="22"/>
        </w:rPr>
        <w:t xml:space="preserve">The regular monthly meeting of the Town Board of the Town of Manitowoc was held Monday </w:t>
      </w:r>
      <w:r w:rsidR="00995A9E" w:rsidRPr="000A0385">
        <w:rPr>
          <w:rFonts w:asciiTheme="minorHAnsi" w:hAnsiTheme="minorHAnsi" w:cstheme="minorHAnsi"/>
          <w:color w:val="000000"/>
          <w:sz w:val="22"/>
          <w:szCs w:val="22"/>
        </w:rPr>
        <w:t>March</w:t>
      </w:r>
      <w:r w:rsidR="001648BA" w:rsidRPr="000A0385">
        <w:rPr>
          <w:rFonts w:asciiTheme="minorHAnsi" w:hAnsiTheme="minorHAnsi" w:cstheme="minorHAnsi"/>
          <w:color w:val="000000"/>
          <w:sz w:val="22"/>
          <w:szCs w:val="22"/>
        </w:rPr>
        <w:t xml:space="preserve"> 10</w:t>
      </w:r>
      <w:r w:rsidR="000C08A7" w:rsidRPr="000A0385">
        <w:rPr>
          <w:rFonts w:asciiTheme="minorHAnsi" w:hAnsiTheme="minorHAnsi" w:cstheme="minorHAnsi"/>
          <w:color w:val="000000"/>
          <w:sz w:val="22"/>
          <w:szCs w:val="22"/>
        </w:rPr>
        <w:t>, 2025</w:t>
      </w:r>
      <w:r w:rsidRPr="000A0385">
        <w:rPr>
          <w:rFonts w:asciiTheme="minorHAnsi" w:hAnsiTheme="minorHAnsi" w:cstheme="minorHAnsi"/>
          <w:color w:val="000000"/>
          <w:sz w:val="22"/>
          <w:szCs w:val="22"/>
        </w:rPr>
        <w:t xml:space="preserve"> at the Silver Creek Fire Station and Town Hall. The meeting was called to order at 7:</w:t>
      </w:r>
      <w:r w:rsidR="000C08A7" w:rsidRPr="000A0385">
        <w:rPr>
          <w:rFonts w:asciiTheme="minorHAnsi" w:hAnsiTheme="minorHAnsi" w:cstheme="minorHAnsi"/>
          <w:color w:val="000000"/>
          <w:sz w:val="22"/>
          <w:szCs w:val="22"/>
        </w:rPr>
        <w:t>00</w:t>
      </w:r>
      <w:r w:rsidRPr="000A0385">
        <w:rPr>
          <w:rFonts w:asciiTheme="minorHAnsi" w:hAnsiTheme="minorHAnsi" w:cstheme="minorHAnsi"/>
          <w:color w:val="000000"/>
          <w:sz w:val="22"/>
          <w:szCs w:val="22"/>
        </w:rPr>
        <w:t xml:space="preserve">pm by </w:t>
      </w:r>
      <w:r w:rsidR="005B101D" w:rsidRPr="000A0385">
        <w:rPr>
          <w:rFonts w:asciiTheme="minorHAnsi" w:hAnsiTheme="minorHAnsi" w:cstheme="minorHAnsi"/>
          <w:color w:val="000000"/>
          <w:sz w:val="22"/>
          <w:szCs w:val="22"/>
        </w:rPr>
        <w:t>Chairman Blahnik</w:t>
      </w:r>
      <w:r w:rsidRPr="000A0385">
        <w:rPr>
          <w:rFonts w:asciiTheme="minorHAnsi" w:hAnsiTheme="minorHAnsi" w:cstheme="minorHAnsi"/>
          <w:color w:val="000000"/>
          <w:sz w:val="22"/>
          <w:szCs w:val="22"/>
        </w:rPr>
        <w:t>. </w:t>
      </w:r>
    </w:p>
    <w:p w14:paraId="00EB176B" w14:textId="77777777" w:rsidR="006040A5" w:rsidRPr="000A0385" w:rsidRDefault="006040A5" w:rsidP="007F453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020136D" w14:textId="77777777" w:rsidR="008F4529" w:rsidRPr="000A0385" w:rsidRDefault="008F4529" w:rsidP="007F453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A0385">
        <w:rPr>
          <w:rFonts w:asciiTheme="minorHAnsi" w:hAnsiTheme="minorHAnsi" w:cstheme="minorHAnsi"/>
          <w:color w:val="000000"/>
          <w:sz w:val="22"/>
          <w:szCs w:val="22"/>
        </w:rPr>
        <w:t>Pledge of Allegiance was said.</w:t>
      </w:r>
    </w:p>
    <w:p w14:paraId="32DC24D8" w14:textId="77777777" w:rsidR="00F23FE7" w:rsidRPr="000A0385" w:rsidRDefault="00F23FE7" w:rsidP="007F453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D396031" w14:textId="799621EB" w:rsidR="00F23FE7" w:rsidRPr="000A0385" w:rsidRDefault="00F23FE7" w:rsidP="007F453F">
      <w:pPr>
        <w:pStyle w:val="NoSpacing"/>
        <w:shd w:val="clear" w:color="auto" w:fill="FFFFFF" w:themeFill="background1"/>
        <w:rPr>
          <w:rFonts w:eastAsia="Times New Roman" w:cstheme="minorHAnsi"/>
        </w:rPr>
      </w:pPr>
      <w:r w:rsidRPr="000A0385">
        <w:rPr>
          <w:rFonts w:eastAsia="Times New Roman" w:cstheme="minorHAnsi"/>
        </w:rPr>
        <w:t xml:space="preserve">Roll call of the Board members was documented. Chairman-Jeff Blahnik, Supervisor-Cody Thiel, Supervisor-Matt DiMarco, Constable-Andy Shavlik, </w:t>
      </w:r>
      <w:r w:rsidR="00995A9E" w:rsidRPr="000A0385">
        <w:rPr>
          <w:rFonts w:eastAsia="Times New Roman" w:cstheme="minorHAnsi"/>
        </w:rPr>
        <w:t xml:space="preserve">Deputy Clerk/Treasurer-Kristy Schmidt, </w:t>
      </w:r>
      <w:r w:rsidRPr="000A0385">
        <w:rPr>
          <w:rFonts w:eastAsia="Times New Roman" w:cstheme="minorHAnsi"/>
        </w:rPr>
        <w:t>and</w:t>
      </w:r>
      <w:r w:rsidR="000C08A7" w:rsidRPr="000A0385">
        <w:rPr>
          <w:rFonts w:eastAsia="Times New Roman" w:cstheme="minorHAnsi"/>
        </w:rPr>
        <w:t xml:space="preserve"> </w:t>
      </w:r>
      <w:r w:rsidRPr="000A0385">
        <w:rPr>
          <w:rFonts w:eastAsia="Times New Roman" w:cstheme="minorHAnsi"/>
        </w:rPr>
        <w:t>Clerk/Treasurer-Geraldine Gilbert</w:t>
      </w:r>
      <w:r w:rsidR="00413B57" w:rsidRPr="000A0385">
        <w:rPr>
          <w:rFonts w:eastAsia="Times New Roman" w:cstheme="minorHAnsi"/>
        </w:rPr>
        <w:t>.</w:t>
      </w:r>
    </w:p>
    <w:p w14:paraId="6B2AD2F0" w14:textId="77777777" w:rsidR="00995A9E" w:rsidRPr="000A0385" w:rsidRDefault="00995A9E" w:rsidP="007F453F">
      <w:pPr>
        <w:pStyle w:val="NoSpacing"/>
        <w:shd w:val="clear" w:color="auto" w:fill="FFFFFF" w:themeFill="background1"/>
        <w:rPr>
          <w:rFonts w:eastAsia="Times New Roman" w:cstheme="minorHAnsi"/>
        </w:rPr>
      </w:pPr>
    </w:p>
    <w:p w14:paraId="3025BEF6" w14:textId="763D390E" w:rsidR="00995A9E" w:rsidRPr="000A0385" w:rsidRDefault="00995A9E" w:rsidP="00995A9E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A038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Chairman Blahnik, asked if there were any comments or concerns to the agenda for the meeting on March 1</w:t>
      </w:r>
      <w:r w:rsidR="00F06E2C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0</w:t>
      </w:r>
      <w:r w:rsidRPr="000A038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, 2025. With no additions or corrections, a motion was made </w:t>
      </w:r>
      <w:r w:rsidRPr="000A0385">
        <w:rPr>
          <w:rFonts w:asciiTheme="minorHAnsi" w:hAnsiTheme="minorHAnsi" w:cstheme="minorHAnsi"/>
          <w:sz w:val="22"/>
          <w:szCs w:val="22"/>
        </w:rPr>
        <w:t>by Supervisor DiMarco to approve the agenda and Supervisor Thiel second it. Agenda is approved</w:t>
      </w:r>
    </w:p>
    <w:p w14:paraId="0418768A" w14:textId="77777777" w:rsidR="005B3EE7" w:rsidRPr="000A0385" w:rsidRDefault="005B3EE7" w:rsidP="007F453F">
      <w:pPr>
        <w:pStyle w:val="NoSpacing"/>
        <w:shd w:val="clear" w:color="auto" w:fill="FFFFFF" w:themeFill="background1"/>
        <w:rPr>
          <w:rFonts w:eastAsia="Times New Roman" w:cstheme="minorHAnsi"/>
        </w:rPr>
      </w:pPr>
    </w:p>
    <w:p w14:paraId="396207D7" w14:textId="4A0ED408" w:rsidR="005B3EE7" w:rsidRPr="000A0385" w:rsidRDefault="005B3EE7" w:rsidP="005B3EE7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cstheme="minorHAnsi"/>
          <w:shd w:val="clear" w:color="auto" w:fill="FFFFFF" w:themeFill="background1"/>
        </w:rPr>
        <w:t xml:space="preserve">Chairman Blahnik, asked </w:t>
      </w:r>
      <w:r w:rsidR="00995A9E" w:rsidRPr="000A0385">
        <w:rPr>
          <w:rFonts w:cstheme="minorHAnsi"/>
          <w:shd w:val="clear" w:color="auto" w:fill="FFFFFF" w:themeFill="background1"/>
        </w:rPr>
        <w:t xml:space="preserve">to table voting on the minutes because they needed to read the </w:t>
      </w:r>
      <w:r w:rsidR="00F06E2C">
        <w:rPr>
          <w:rFonts w:cstheme="minorHAnsi"/>
          <w:shd w:val="clear" w:color="auto" w:fill="FFFFFF" w:themeFill="background1"/>
        </w:rPr>
        <w:t xml:space="preserve">February </w:t>
      </w:r>
      <w:r w:rsidR="00995A9E" w:rsidRPr="000A0385">
        <w:rPr>
          <w:rFonts w:cstheme="minorHAnsi"/>
          <w:shd w:val="clear" w:color="auto" w:fill="FFFFFF" w:themeFill="background1"/>
        </w:rPr>
        <w:t xml:space="preserve">minutes. Minutes from February 10, 2025 meeting, voting will be on April 14, 2025.  </w:t>
      </w:r>
    </w:p>
    <w:p w14:paraId="4F1B7790" w14:textId="6E05BD3B" w:rsidR="00F23FE7" w:rsidRPr="000A0385" w:rsidRDefault="00F23FE7" w:rsidP="007F453F">
      <w:pPr>
        <w:pStyle w:val="NoSpacing"/>
        <w:shd w:val="clear" w:color="auto" w:fill="FFFFFF" w:themeFill="background1"/>
        <w:rPr>
          <w:rFonts w:eastAsia="Times New Roman" w:cstheme="minorHAnsi"/>
        </w:rPr>
      </w:pPr>
      <w:r w:rsidRPr="000A0385">
        <w:rPr>
          <w:rFonts w:eastAsia="Times New Roman" w:cstheme="minorHAnsi"/>
        </w:rPr>
        <w:t xml:space="preserve"> </w:t>
      </w:r>
    </w:p>
    <w:p w14:paraId="0D78B697" w14:textId="77777777" w:rsidR="00547E82" w:rsidRPr="000A0385" w:rsidRDefault="00547E82" w:rsidP="00547E82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Residents from the town present were:</w:t>
      </w:r>
    </w:p>
    <w:p w14:paraId="6B0171BB" w14:textId="221E6147" w:rsidR="00547E82" w:rsidRPr="000A0385" w:rsidRDefault="00547E82" w:rsidP="00251E1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Steve Klinkner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="00251E1C"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>4008 S 18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3174F996" w14:textId="02869D44" w:rsidR="00547E82" w:rsidRPr="000A0385" w:rsidRDefault="00AD00BE" w:rsidP="00251E1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Wayne Vetting</w:t>
      </w:r>
      <w:r w:rsidR="00547E82" w:rsidRPr="000A0385">
        <w:rPr>
          <w:rFonts w:eastAsia="Times New Roman" w:cstheme="minorHAnsi"/>
        </w:rPr>
        <w:tab/>
      </w:r>
      <w:r w:rsidR="00547E82" w:rsidRPr="000A0385">
        <w:rPr>
          <w:rFonts w:eastAsia="Times New Roman" w:cstheme="minorHAnsi"/>
        </w:rPr>
        <w:tab/>
      </w:r>
      <w:bookmarkStart w:id="1" w:name="_Hlk184682554"/>
      <w:r w:rsidR="00251E1C"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>3819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bookmarkEnd w:id="1"/>
    <w:p w14:paraId="6F97C3A2" w14:textId="7A1DA52C" w:rsidR="00547E82" w:rsidRPr="000A0385" w:rsidRDefault="00547E82" w:rsidP="00251E1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Mike Hansen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="005C4B20"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>4015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2C391D62" w14:textId="77777777" w:rsidR="00547E82" w:rsidRPr="000A0385" w:rsidRDefault="00547E82" w:rsidP="00251E1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Joe Stanzel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8516 Hwy JJ</w:t>
      </w:r>
    </w:p>
    <w:p w14:paraId="78538C19" w14:textId="014BDD39" w:rsidR="00251E1C" w:rsidRPr="000A0385" w:rsidRDefault="00995A9E" w:rsidP="00251E1C">
      <w:pPr>
        <w:pStyle w:val="ListParagraph"/>
        <w:numPr>
          <w:ilvl w:val="0"/>
          <w:numId w:val="18"/>
        </w:num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Drew Adelman</w:t>
      </w:r>
      <w:r w:rsidR="00AD00BE" w:rsidRPr="000A0385">
        <w:rPr>
          <w:rFonts w:eastAsia="Times New Roman" w:cstheme="minorHAnsi"/>
        </w:rPr>
        <w:tab/>
      </w:r>
      <w:r w:rsidR="00AD00BE" w:rsidRPr="000A0385">
        <w:rPr>
          <w:rFonts w:eastAsia="Times New Roman" w:cstheme="minorHAnsi"/>
        </w:rPr>
        <w:tab/>
      </w:r>
      <w:r w:rsidR="00251E1C"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>3405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38328807" w14:textId="714A2C7D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Jean Vetting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3819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05995295" w14:textId="30D93D41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Nick Sheeter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3316 Serenity DR</w:t>
      </w:r>
    </w:p>
    <w:p w14:paraId="6601D007" w14:textId="56728AEE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Shane Powalisz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3204 Nagle Ave</w:t>
      </w:r>
    </w:p>
    <w:p w14:paraId="6E969BB2" w14:textId="4AB7ED13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Lori Grall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3804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22DFDEDF" w14:textId="0348B848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Bob Grall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3804 S 15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0175D760" w14:textId="5F4E5D19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Justin Terp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3627 S 26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</w:t>
      </w:r>
    </w:p>
    <w:p w14:paraId="20D4207E" w14:textId="5586F704" w:rsidR="00251E1C" w:rsidRPr="000A0385" w:rsidRDefault="00251E1C" w:rsidP="00251E1C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William Gunzel</w:t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</w:r>
      <w:r w:rsidRPr="000A0385">
        <w:rPr>
          <w:rFonts w:eastAsia="Times New Roman" w:cstheme="minorHAnsi"/>
        </w:rPr>
        <w:tab/>
        <w:t>3703 S 26</w:t>
      </w:r>
      <w:r w:rsidRPr="000A0385">
        <w:rPr>
          <w:rFonts w:eastAsia="Times New Roman" w:cstheme="minorHAnsi"/>
          <w:vertAlign w:val="superscript"/>
        </w:rPr>
        <w:t>th</w:t>
      </w:r>
      <w:r w:rsidRPr="000A0385">
        <w:rPr>
          <w:rFonts w:eastAsia="Times New Roman" w:cstheme="minorHAnsi"/>
        </w:rPr>
        <w:t xml:space="preserve"> ST  </w:t>
      </w:r>
    </w:p>
    <w:p w14:paraId="03EF119E" w14:textId="77777777" w:rsidR="003E003D" w:rsidRPr="000A0385" w:rsidRDefault="003E003D" w:rsidP="003E003D">
      <w:pPr>
        <w:pStyle w:val="ListParagraph"/>
        <w:spacing w:after="0" w:line="240" w:lineRule="auto"/>
        <w:rPr>
          <w:rFonts w:eastAsia="Times New Roman" w:cstheme="minorHAnsi"/>
        </w:rPr>
      </w:pPr>
    </w:p>
    <w:p w14:paraId="6CAFCA6B" w14:textId="5A273E3D" w:rsidR="003E003D" w:rsidRPr="000A0385" w:rsidRDefault="003E003D" w:rsidP="003E003D">
      <w:pPr>
        <w:shd w:val="clear" w:color="auto" w:fill="FFFFFF" w:themeFill="background1"/>
        <w:spacing w:after="0" w:line="240" w:lineRule="auto"/>
        <w:rPr>
          <w:rFonts w:eastAsia="Times New Roman" w:cstheme="minorHAnsi"/>
          <w:b/>
          <w:bCs/>
          <w:u w:val="single"/>
        </w:rPr>
      </w:pPr>
      <w:bookmarkStart w:id="2" w:name="_Hlk182327692"/>
      <w:r w:rsidRPr="000A0385">
        <w:rPr>
          <w:rFonts w:eastAsia="Times New Roman" w:cstheme="minorHAnsi"/>
          <w:b/>
          <w:bCs/>
          <w:u w:val="single"/>
        </w:rPr>
        <w:t>Public input, comments, concerns &amp; questions</w:t>
      </w:r>
    </w:p>
    <w:p w14:paraId="2EF55D4A" w14:textId="77777777" w:rsidR="003E003D" w:rsidRPr="000A0385" w:rsidRDefault="003E003D" w:rsidP="003E003D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>No public comments from residents.</w:t>
      </w:r>
    </w:p>
    <w:p w14:paraId="3DCBD233" w14:textId="2E0ED97F" w:rsidR="003E003D" w:rsidRPr="000A0385" w:rsidRDefault="003E003D" w:rsidP="003E003D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</w:rPr>
        <w:t xml:space="preserve">Mike Mecca will be working on </w:t>
      </w:r>
      <w:r w:rsidR="002966BE" w:rsidRPr="000A0385">
        <w:rPr>
          <w:rFonts w:eastAsia="Times New Roman" w:cstheme="minorHAnsi"/>
        </w:rPr>
        <w:t xml:space="preserve">the business </w:t>
      </w:r>
      <w:r w:rsidRPr="000A0385">
        <w:rPr>
          <w:rFonts w:eastAsia="Times New Roman" w:cstheme="minorHAnsi"/>
        </w:rPr>
        <w:t xml:space="preserve">driveway entrance </w:t>
      </w:r>
      <w:r w:rsidR="002966BE" w:rsidRPr="000A0385">
        <w:rPr>
          <w:rFonts w:eastAsia="Times New Roman" w:cstheme="minorHAnsi"/>
        </w:rPr>
        <w:t>with land from Jim Barbier</w:t>
      </w:r>
      <w:r w:rsidRPr="000A0385">
        <w:rPr>
          <w:rFonts w:eastAsia="Times New Roman" w:cstheme="minorHAnsi"/>
        </w:rPr>
        <w:t>.</w:t>
      </w:r>
    </w:p>
    <w:p w14:paraId="4638AEFA" w14:textId="77777777" w:rsidR="005B3EE7" w:rsidRPr="000A0385" w:rsidRDefault="005B3EE7" w:rsidP="005B3EE7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</w:p>
    <w:p w14:paraId="3678F27F" w14:textId="7E43930E" w:rsidR="00980751" w:rsidRPr="000A0385" w:rsidRDefault="00FE4D03" w:rsidP="003E003D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0A0385">
        <w:rPr>
          <w:rFonts w:eastAsia="Times New Roman" w:cstheme="minorHAnsi"/>
          <w:color w:val="000000"/>
        </w:rPr>
        <w:t>Financials</w:t>
      </w:r>
      <w:r w:rsidR="005B3EE7" w:rsidRPr="000A0385">
        <w:rPr>
          <w:rFonts w:eastAsia="Times New Roman" w:cstheme="minorHAnsi"/>
        </w:rPr>
        <w:t xml:space="preserve"> were presented for payment; no checks were signed</w:t>
      </w:r>
      <w:bookmarkStart w:id="3" w:name="_Hlk125817593"/>
      <w:r w:rsidRPr="000A0385">
        <w:rPr>
          <w:rFonts w:eastAsia="Times New Roman" w:cstheme="minorHAnsi"/>
        </w:rPr>
        <w:t>. A</w:t>
      </w:r>
      <w:r w:rsidR="005B3EE7" w:rsidRPr="000A0385">
        <w:rPr>
          <w:rFonts w:eastAsia="Times New Roman" w:cstheme="minorHAnsi"/>
        </w:rPr>
        <w:t xml:space="preserve"> motion was made by Supervisor Thiel and seconded by </w:t>
      </w:r>
      <w:bookmarkEnd w:id="3"/>
      <w:r w:rsidR="005B3EE7" w:rsidRPr="000A0385">
        <w:rPr>
          <w:rFonts w:eastAsia="Times New Roman" w:cstheme="minorHAnsi"/>
        </w:rPr>
        <w:t xml:space="preserve">Supervisor DiMarco to allow bills to be paid. </w:t>
      </w:r>
      <w:bookmarkStart w:id="4" w:name="_Hlk51788655"/>
      <w:r w:rsidRPr="000A0385">
        <w:rPr>
          <w:rFonts w:eastAsia="Times New Roman" w:cstheme="minorHAnsi"/>
        </w:rPr>
        <w:t xml:space="preserve">Chairman Blahnik declared the financials approved to be paid. </w:t>
      </w:r>
      <w:r w:rsidR="005B3EE7" w:rsidRPr="000A0385">
        <w:rPr>
          <w:rFonts w:eastAsia="Times New Roman" w:cstheme="minorHAnsi"/>
        </w:rPr>
        <w:t>Motion carrie</w:t>
      </w:r>
      <w:bookmarkEnd w:id="4"/>
      <w:r w:rsidR="005B3EE7" w:rsidRPr="000A0385">
        <w:rPr>
          <w:rFonts w:eastAsia="Times New Roman" w:cstheme="minorHAnsi"/>
        </w:rPr>
        <w:t>d.</w:t>
      </w:r>
      <w:bookmarkEnd w:id="2"/>
    </w:p>
    <w:p w14:paraId="5F4D4156" w14:textId="77777777" w:rsidR="005C4B20" w:rsidRPr="000A0385" w:rsidRDefault="005C4B20" w:rsidP="00547E82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</w:p>
    <w:p w14:paraId="5D1FAD64" w14:textId="08D8D01B" w:rsidR="006033E6" w:rsidRPr="000A0385" w:rsidRDefault="005C4B20" w:rsidP="003E003D">
      <w:pPr>
        <w:spacing w:after="0" w:line="240" w:lineRule="auto"/>
        <w:rPr>
          <w:rFonts w:eastAsia="Times New Roman" w:cstheme="minorHAnsi"/>
          <w:b/>
          <w:bCs/>
          <w:u w:val="single"/>
        </w:rPr>
      </w:pPr>
      <w:r w:rsidRPr="000A0385">
        <w:rPr>
          <w:rFonts w:eastAsia="Times New Roman" w:cstheme="minorHAnsi"/>
          <w:b/>
          <w:bCs/>
          <w:u w:val="single"/>
        </w:rPr>
        <w:t xml:space="preserve">Old Business  </w:t>
      </w:r>
    </w:p>
    <w:p w14:paraId="2DF58DF5" w14:textId="77777777" w:rsidR="000A0385" w:rsidRPr="000A0385" w:rsidRDefault="003E003D" w:rsidP="002966BE">
      <w:r w:rsidRPr="000A0385">
        <w:rPr>
          <w:b/>
          <w:bCs/>
        </w:rPr>
        <w:t>Roads</w:t>
      </w:r>
      <w:r w:rsidRPr="000A0385">
        <w:t xml:space="preserve"> – Chairman Blahnik contacted the County Highway Department regarding a missing a sign at the intersection of Jenny Road and Cimarron Court.  Temporary sign will be put in place. </w:t>
      </w:r>
      <w:r w:rsidR="002966BE" w:rsidRPr="000A0385">
        <w:t>County will be ordering sign to replace it.</w:t>
      </w:r>
    </w:p>
    <w:p w14:paraId="489CBDB3" w14:textId="16EA1A09" w:rsidR="003E003D" w:rsidRPr="000A0385" w:rsidRDefault="003E003D" w:rsidP="002966BE">
      <w:r w:rsidRPr="000A0385">
        <w:rPr>
          <w:b/>
          <w:bCs/>
        </w:rPr>
        <w:lastRenderedPageBreak/>
        <w:t>Jenny Road</w:t>
      </w:r>
      <w:r w:rsidRPr="000A0385">
        <w:t xml:space="preserve">-E-mail sent to the City Engineer opposing open cutting of Jenny Road, unless the city agrees to resurface the road no less than two years from now. </w:t>
      </w:r>
      <w:r w:rsidR="002966BE" w:rsidRPr="000A0385">
        <w:t>Town board prefers tunnel boring.</w:t>
      </w:r>
    </w:p>
    <w:p w14:paraId="24F4C3F5" w14:textId="64DC7168" w:rsidR="00FE4D03" w:rsidRPr="000A0385" w:rsidRDefault="003E003D" w:rsidP="002966BE">
      <w:pPr>
        <w:spacing w:after="0" w:line="240" w:lineRule="auto"/>
      </w:pPr>
      <w:r w:rsidRPr="000A0385">
        <w:rPr>
          <w:b/>
          <w:bCs/>
        </w:rPr>
        <w:t>IT Update</w:t>
      </w:r>
      <w:r w:rsidRPr="000A0385">
        <w:t xml:space="preserve"> – Onboarding meeting took place on March 3</w:t>
      </w:r>
      <w:r w:rsidR="002966BE" w:rsidRPr="000A0385">
        <w:t xml:space="preserve"> with Town Web, Chairman Blahnik and Clerk Gilbert</w:t>
      </w:r>
      <w:r w:rsidRPr="000A0385">
        <w:t xml:space="preserve">.  </w:t>
      </w:r>
      <w:r w:rsidR="002966BE" w:rsidRPr="000A0385">
        <w:t xml:space="preserve"> Follow-up items need to be addressed. </w:t>
      </w:r>
      <w:r w:rsidR="009A453D" w:rsidRPr="000A0385">
        <w:t xml:space="preserve">Ordinances need to be scanned in for the web page. </w:t>
      </w:r>
      <w:r w:rsidR="002966BE" w:rsidRPr="000A0385">
        <w:t>When the web is transitioned it will be down 5-6 days.</w:t>
      </w:r>
    </w:p>
    <w:p w14:paraId="67D7C365" w14:textId="77777777" w:rsidR="00014923" w:rsidRPr="000A0385" w:rsidRDefault="00014923" w:rsidP="002966BE">
      <w:pPr>
        <w:spacing w:after="0" w:line="240" w:lineRule="auto"/>
        <w:rPr>
          <w:rFonts w:cstheme="minorHAnsi"/>
        </w:rPr>
      </w:pPr>
    </w:p>
    <w:p w14:paraId="057021F4" w14:textId="43A129CC" w:rsidR="00416347" w:rsidRDefault="009A453D" w:rsidP="00FE4D03">
      <w:pPr>
        <w:shd w:val="clear" w:color="auto" w:fill="FFFFFF" w:themeFill="background1"/>
        <w:spacing w:after="0" w:line="240" w:lineRule="auto"/>
        <w:rPr>
          <w:rFonts w:cstheme="minorHAnsi"/>
        </w:rPr>
      </w:pPr>
      <w:r w:rsidRPr="000A0385">
        <w:rPr>
          <w:rFonts w:cstheme="minorHAnsi"/>
        </w:rPr>
        <w:t>Work on the water main is still being done. No other update.</w:t>
      </w:r>
    </w:p>
    <w:p w14:paraId="66A498DF" w14:textId="2A0A7E0E" w:rsidR="009D11A2" w:rsidRPr="009D11A2" w:rsidRDefault="009D11A2" w:rsidP="009D11A2">
      <w:pPr>
        <w:shd w:val="clear" w:color="auto" w:fill="FFFFFF" w:themeFill="background1"/>
        <w:spacing w:before="240" w:after="120" w:line="240" w:lineRule="auto"/>
        <w:jc w:val="both"/>
        <w:rPr>
          <w:rFonts w:eastAsia="Times New Roman" w:cstheme="minorHAnsi"/>
          <w:highlight w:val="yellow"/>
        </w:rPr>
      </w:pPr>
      <w:r>
        <w:rPr>
          <w:rFonts w:eastAsia="Times New Roman" w:cstheme="minorHAnsi"/>
          <w:highlight w:val="yellow"/>
        </w:rPr>
        <w:t>Check Detail and Deposit Detail was set around for signatures.</w:t>
      </w:r>
    </w:p>
    <w:p w14:paraId="42DDA79A" w14:textId="77777777" w:rsidR="000A0385" w:rsidRPr="000A0385" w:rsidRDefault="000A0385" w:rsidP="009D11A2">
      <w:pPr>
        <w:shd w:val="clear" w:color="auto" w:fill="FFFFFF" w:themeFill="background1"/>
        <w:spacing w:after="0" w:line="240" w:lineRule="auto"/>
        <w:rPr>
          <w:rFonts w:cstheme="minorHAnsi"/>
        </w:rPr>
      </w:pPr>
    </w:p>
    <w:p w14:paraId="2AA430E4" w14:textId="35E91099" w:rsidR="00416347" w:rsidRPr="000A0385" w:rsidRDefault="009A453D" w:rsidP="00416347">
      <w:pPr>
        <w:shd w:val="clear" w:color="auto" w:fill="FFFFFF" w:themeFill="background1"/>
        <w:spacing w:after="0" w:line="240" w:lineRule="auto"/>
        <w:rPr>
          <w:rFonts w:cstheme="minorHAnsi"/>
        </w:rPr>
      </w:pPr>
      <w:r w:rsidRPr="000A0385">
        <w:rPr>
          <w:rFonts w:cstheme="minorHAnsi"/>
        </w:rPr>
        <w:t>Calumet County send a letter asking if we need to have the striping done on the roads 15</w:t>
      </w:r>
      <w:r w:rsidRPr="000A0385">
        <w:rPr>
          <w:rFonts w:cstheme="minorHAnsi"/>
          <w:vertAlign w:val="superscript"/>
        </w:rPr>
        <w:t>th</w:t>
      </w:r>
      <w:r w:rsidRPr="000A0385">
        <w:rPr>
          <w:rFonts w:cstheme="minorHAnsi"/>
        </w:rPr>
        <w:t xml:space="preserve"> and 19</w:t>
      </w:r>
      <w:r w:rsidRPr="000A0385">
        <w:rPr>
          <w:rFonts w:cstheme="minorHAnsi"/>
          <w:vertAlign w:val="superscript"/>
        </w:rPr>
        <w:t>th</w:t>
      </w:r>
      <w:r w:rsidRPr="000A0385">
        <w:rPr>
          <w:rFonts w:cstheme="minorHAnsi"/>
        </w:rPr>
        <w:t xml:space="preserve"> that were paved in 2024.  We will have them stripe</w:t>
      </w:r>
      <w:r w:rsidR="00F06E2C">
        <w:rPr>
          <w:rFonts w:cstheme="minorHAnsi"/>
        </w:rPr>
        <w:t>d</w:t>
      </w:r>
      <w:r w:rsidRPr="000A0385">
        <w:rPr>
          <w:rFonts w:cstheme="minorHAnsi"/>
        </w:rPr>
        <w:t xml:space="preserve"> after Clerk/Treasurer Gilbert has an account set up with Calumet County</w:t>
      </w:r>
    </w:p>
    <w:p w14:paraId="072CA60D" w14:textId="77777777" w:rsidR="000A0385" w:rsidRPr="000A0385" w:rsidRDefault="000A0385" w:rsidP="00416347">
      <w:pPr>
        <w:shd w:val="clear" w:color="auto" w:fill="FFFFFF" w:themeFill="background1"/>
        <w:spacing w:after="0" w:line="240" w:lineRule="auto"/>
        <w:rPr>
          <w:rFonts w:cstheme="minorHAnsi"/>
        </w:rPr>
      </w:pPr>
    </w:p>
    <w:p w14:paraId="3B377CEF" w14:textId="2EC55538" w:rsidR="001A182E" w:rsidRPr="009D11A2" w:rsidRDefault="009A453D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  <w:r w:rsidRPr="009D11A2">
        <w:rPr>
          <w:rFonts w:cstheme="minorHAnsi"/>
          <w:shd w:val="clear" w:color="auto" w:fill="FFFFFF" w:themeFill="background1"/>
        </w:rPr>
        <w:t xml:space="preserve">County bill for </w:t>
      </w:r>
      <w:r w:rsidR="009D11A2" w:rsidRPr="009D11A2">
        <w:rPr>
          <w:rFonts w:cstheme="minorHAnsi"/>
          <w:shd w:val="clear" w:color="auto" w:fill="FFFFFF" w:themeFill="background1"/>
        </w:rPr>
        <w:t>$</w:t>
      </w:r>
      <w:r w:rsidR="009D11A2" w:rsidRPr="009D11A2">
        <w:rPr>
          <w:rFonts w:ascii="Calibri" w:eastAsiaTheme="minorHAnsi" w:hAnsi="Calibri" w:cs="Calibri"/>
          <w:color w:val="FF0000"/>
          <w14:ligatures w14:val="standardContextual"/>
        </w:rPr>
        <w:t xml:space="preserve"> 2,446.83 </w:t>
      </w:r>
      <w:r w:rsidRPr="009D11A2">
        <w:rPr>
          <w:rFonts w:cstheme="minorHAnsi"/>
          <w:shd w:val="clear" w:color="auto" w:fill="FFFFFF" w:themeFill="background1"/>
        </w:rPr>
        <w:t>for snow plowing</w:t>
      </w:r>
      <w:r w:rsidR="00F06E2C" w:rsidRPr="009D11A2">
        <w:rPr>
          <w:rFonts w:cstheme="minorHAnsi"/>
          <w:shd w:val="clear" w:color="auto" w:fill="FFFFFF" w:themeFill="background1"/>
        </w:rPr>
        <w:t xml:space="preserve"> in February</w:t>
      </w:r>
      <w:r w:rsidRPr="009D11A2">
        <w:rPr>
          <w:rFonts w:cstheme="minorHAnsi"/>
          <w:shd w:val="clear" w:color="auto" w:fill="FFFFFF" w:themeFill="background1"/>
        </w:rPr>
        <w:t>.</w:t>
      </w:r>
    </w:p>
    <w:p w14:paraId="0D1375BE" w14:textId="65712F70" w:rsidR="00F06E2C" w:rsidRDefault="00F06E2C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  <w:r w:rsidRPr="009D11A2">
        <w:rPr>
          <w:rFonts w:cstheme="minorHAnsi"/>
          <w:shd w:val="clear" w:color="auto" w:fill="FFFFFF" w:themeFill="background1"/>
        </w:rPr>
        <w:t>Steamed open a culvert near 3805 S 26</w:t>
      </w:r>
      <w:r w:rsidRPr="009D11A2">
        <w:rPr>
          <w:rFonts w:cstheme="minorHAnsi"/>
          <w:shd w:val="clear" w:color="auto" w:fill="FFFFFF" w:themeFill="background1"/>
          <w:vertAlign w:val="superscript"/>
        </w:rPr>
        <w:t>th</w:t>
      </w:r>
      <w:r w:rsidRPr="000A0385">
        <w:rPr>
          <w:rFonts w:cstheme="minorHAnsi"/>
          <w:shd w:val="clear" w:color="auto" w:fill="FFFFFF" w:themeFill="background1"/>
        </w:rPr>
        <w:t xml:space="preserve"> street by the county-bill to follow.</w:t>
      </w:r>
    </w:p>
    <w:p w14:paraId="10CC2180" w14:textId="77777777" w:rsidR="000A0385" w:rsidRPr="000A0385" w:rsidRDefault="000A0385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</w:p>
    <w:p w14:paraId="3784AF53" w14:textId="6E73382D" w:rsidR="000A0385" w:rsidRPr="000A0385" w:rsidRDefault="009A453D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  <w:r w:rsidRPr="000A0385">
        <w:rPr>
          <w:rFonts w:cstheme="minorHAnsi"/>
          <w:shd w:val="clear" w:color="auto" w:fill="FFFFFF" w:themeFill="background1"/>
        </w:rPr>
        <w:t>A spoke person will be present at the annual meeting</w:t>
      </w:r>
      <w:r w:rsidR="009D11A2">
        <w:rPr>
          <w:rFonts w:cstheme="minorHAnsi"/>
          <w:shd w:val="clear" w:color="auto" w:fill="FFFFFF" w:themeFill="background1"/>
        </w:rPr>
        <w:t xml:space="preserve"> on April 15</w:t>
      </w:r>
      <w:r w:rsidRPr="000A0385">
        <w:rPr>
          <w:rFonts w:cstheme="minorHAnsi"/>
          <w:shd w:val="clear" w:color="auto" w:fill="FFFFFF" w:themeFill="background1"/>
        </w:rPr>
        <w:t xml:space="preserve"> for the water project. Karen Doyal is no longer working on the project.</w:t>
      </w:r>
    </w:p>
    <w:p w14:paraId="4A3AFD72" w14:textId="77777777" w:rsidR="00014923" w:rsidRPr="000A0385" w:rsidRDefault="00014923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</w:p>
    <w:p w14:paraId="2A72145E" w14:textId="10D31117" w:rsidR="001A182E" w:rsidRPr="000A0385" w:rsidRDefault="001A182E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  <w:r w:rsidRPr="000A0385">
        <w:rPr>
          <w:rFonts w:cstheme="minorHAnsi"/>
          <w:shd w:val="clear" w:color="auto" w:fill="FFFFFF" w:themeFill="background1"/>
        </w:rPr>
        <w:t xml:space="preserve">Deputy Clerk/Treasurer Schmidt will be filling the position until further notice. She will be training with the Clerk/Treasurer Gilbert until a contract is needed. </w:t>
      </w:r>
      <w:r w:rsidR="000A0385">
        <w:rPr>
          <w:rFonts w:cstheme="minorHAnsi"/>
          <w:shd w:val="clear" w:color="auto" w:fill="FFFFFF" w:themeFill="background1"/>
        </w:rPr>
        <w:t>Deputy Schmidt will be meeting the auditor on March 24,2025 and will continue</w:t>
      </w:r>
      <w:r w:rsidRPr="000A0385">
        <w:rPr>
          <w:rFonts w:cstheme="minorHAnsi"/>
          <w:shd w:val="clear" w:color="auto" w:fill="FFFFFF" w:themeFill="background1"/>
        </w:rPr>
        <w:t xml:space="preserve"> receipting/issuing dog licenses for 2025. Elections in </w:t>
      </w:r>
      <w:r w:rsidR="001E6E0C" w:rsidRPr="000A0385">
        <w:rPr>
          <w:rFonts w:cstheme="minorHAnsi"/>
          <w:shd w:val="clear" w:color="auto" w:fill="FFFFFF" w:themeFill="background1"/>
        </w:rPr>
        <w:t>April</w:t>
      </w:r>
      <w:r w:rsidRPr="000A0385">
        <w:rPr>
          <w:rFonts w:cstheme="minorHAnsi"/>
          <w:shd w:val="clear" w:color="auto" w:fill="FFFFFF" w:themeFill="background1"/>
        </w:rPr>
        <w:t xml:space="preserve"> will be the next training for the Deputy</w:t>
      </w:r>
      <w:r w:rsidR="000A0385">
        <w:rPr>
          <w:rFonts w:cstheme="minorHAnsi"/>
          <w:shd w:val="clear" w:color="auto" w:fill="FFFFFF" w:themeFill="background1"/>
        </w:rPr>
        <w:t xml:space="preserve"> Schmidt</w:t>
      </w:r>
      <w:r w:rsidRPr="000A0385">
        <w:rPr>
          <w:rFonts w:cstheme="minorHAnsi"/>
          <w:shd w:val="clear" w:color="auto" w:fill="FFFFFF" w:themeFill="background1"/>
        </w:rPr>
        <w:t>.</w:t>
      </w:r>
    </w:p>
    <w:p w14:paraId="2FBC7E61" w14:textId="77777777" w:rsidR="00F557E1" w:rsidRPr="000A0385" w:rsidRDefault="00F557E1" w:rsidP="007F453F">
      <w:pPr>
        <w:spacing w:after="0" w:line="240" w:lineRule="auto"/>
        <w:rPr>
          <w:rFonts w:cstheme="minorHAnsi"/>
          <w:shd w:val="clear" w:color="auto" w:fill="FFFFFF" w:themeFill="background1"/>
        </w:rPr>
      </w:pPr>
    </w:p>
    <w:p w14:paraId="5C360426" w14:textId="29494E66" w:rsidR="00E50FA9" w:rsidRPr="000A0385" w:rsidRDefault="003E7E06" w:rsidP="005C4B20">
      <w:pPr>
        <w:spacing w:after="0" w:line="240" w:lineRule="auto"/>
        <w:jc w:val="both"/>
        <w:rPr>
          <w:rFonts w:ascii="Playball" w:eastAsia="Times New Roman" w:hAnsi="Playball" w:cs="Arial"/>
          <w:b/>
          <w:bCs/>
          <w:sz w:val="28"/>
          <w:szCs w:val="28"/>
          <w:u w:val="single"/>
        </w:rPr>
      </w:pPr>
      <w:r w:rsidRPr="000A0385">
        <w:rPr>
          <w:rFonts w:ascii="Arial" w:eastAsia="Times New Roman" w:hAnsi="Arial" w:cs="Arial"/>
          <w:b/>
          <w:bCs/>
          <w:sz w:val="28"/>
          <w:szCs w:val="28"/>
          <w:u w:val="single"/>
        </w:rPr>
        <w:t>New Business</w:t>
      </w:r>
      <w:r w:rsidR="00106608" w:rsidRPr="000A0385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</w:t>
      </w:r>
      <w:r w:rsidR="00106608" w:rsidRPr="000A0385">
        <w:rPr>
          <w:rFonts w:ascii="Arial" w:eastAsia="Times New Roman" w:hAnsi="Arial" w:cs="Arial"/>
          <w:b/>
          <w:bCs/>
          <w:sz w:val="28"/>
          <w:szCs w:val="28"/>
        </w:rPr>
        <w:t xml:space="preserve">     </w:t>
      </w:r>
    </w:p>
    <w:p w14:paraId="0FA2DABF" w14:textId="77777777" w:rsidR="00E50FA9" w:rsidRPr="000A0385" w:rsidRDefault="00E50FA9" w:rsidP="005C4B20">
      <w:pPr>
        <w:spacing w:after="0" w:line="240" w:lineRule="auto"/>
        <w:rPr>
          <w:rFonts w:eastAsiaTheme="minorHAnsi" w:cstheme="minorHAnsi"/>
          <w:b/>
          <w:bCs/>
          <w:color w:val="000000"/>
          <w:sz w:val="24"/>
          <w:szCs w:val="24"/>
          <w14:ligatures w14:val="standardContextual"/>
        </w:rPr>
      </w:pPr>
      <w:r w:rsidRPr="000A0385">
        <w:rPr>
          <w:rFonts w:eastAsiaTheme="minorHAnsi" w:cstheme="minorHAnsi"/>
          <w:b/>
          <w:bCs/>
          <w:color w:val="000000"/>
          <w:sz w:val="24"/>
          <w:szCs w:val="24"/>
          <w14:ligatures w14:val="standardContextual"/>
        </w:rPr>
        <w:t>Permits:</w:t>
      </w:r>
    </w:p>
    <w:p w14:paraId="6880EF15" w14:textId="6FCAFFAA" w:rsidR="00A51C20" w:rsidRPr="000A0385" w:rsidRDefault="002966BE" w:rsidP="009C082A">
      <w:pPr>
        <w:pStyle w:val="ListParagraph"/>
        <w:numPr>
          <w:ilvl w:val="0"/>
          <w:numId w:val="7"/>
        </w:numPr>
        <w:spacing w:after="0" w:line="240" w:lineRule="auto"/>
        <w:rPr>
          <w:rFonts w:eastAsiaTheme="minorHAnsi" w:cstheme="minorHAnsi"/>
          <w:b/>
          <w:bCs/>
          <w:color w:val="000000"/>
          <w14:ligatures w14:val="standardContextual"/>
        </w:rPr>
      </w:pPr>
      <w:r w:rsidRPr="000A0385">
        <w:rPr>
          <w:rFonts w:eastAsiaTheme="minorHAnsi" w:cstheme="minorHAnsi"/>
          <w:color w:val="000000"/>
          <w14:ligatures w14:val="standardContextual"/>
        </w:rPr>
        <w:t>Electric and Plumbing permits were taken out by Hockers Home Services for Dave Rusboldt at 3717 S 15</w:t>
      </w:r>
      <w:r w:rsidRPr="000A0385">
        <w:rPr>
          <w:rFonts w:eastAsiaTheme="minorHAnsi" w:cstheme="minorHAnsi"/>
          <w:color w:val="000000"/>
          <w:vertAlign w:val="superscript"/>
          <w14:ligatures w14:val="standardContextual"/>
        </w:rPr>
        <w:t>th</w:t>
      </w:r>
      <w:r w:rsidRPr="000A0385">
        <w:rPr>
          <w:rFonts w:eastAsiaTheme="minorHAnsi" w:cstheme="minorHAnsi"/>
          <w:color w:val="000000"/>
          <w14:ligatures w14:val="standardContextual"/>
        </w:rPr>
        <w:t xml:space="preserve"> ST</w:t>
      </w:r>
    </w:p>
    <w:p w14:paraId="46CE5DCD" w14:textId="77777777" w:rsidR="00206839" w:rsidRPr="000A0385" w:rsidRDefault="00206839" w:rsidP="005C4B20">
      <w:pPr>
        <w:pStyle w:val="NoSpacing"/>
        <w:rPr>
          <w:rFonts w:cstheme="minorHAnsi"/>
        </w:rPr>
      </w:pPr>
    </w:p>
    <w:p w14:paraId="522BE68B" w14:textId="77777777" w:rsidR="0074053B" w:rsidRPr="000A0385" w:rsidRDefault="008F4529" w:rsidP="005C4B20">
      <w:pPr>
        <w:spacing w:after="0" w:line="240" w:lineRule="auto"/>
        <w:rPr>
          <w:rFonts w:eastAsia="Times New Roman" w:cstheme="minorHAnsi"/>
          <w:color w:val="000000"/>
        </w:rPr>
      </w:pPr>
      <w:r w:rsidRPr="000A0385">
        <w:rPr>
          <w:rFonts w:eastAsia="Times New Roman" w:cstheme="minorHAnsi"/>
          <w:color w:val="000000"/>
        </w:rPr>
        <w:t xml:space="preserve">Constable presented his report for the </w:t>
      </w:r>
      <w:r w:rsidR="00D23688" w:rsidRPr="000A0385">
        <w:rPr>
          <w:rFonts w:eastAsia="Times New Roman" w:cstheme="minorHAnsi"/>
          <w:color w:val="000000"/>
        </w:rPr>
        <w:t xml:space="preserve">past </w:t>
      </w:r>
      <w:r w:rsidRPr="000A0385">
        <w:rPr>
          <w:rFonts w:eastAsia="Times New Roman" w:cstheme="minorHAnsi"/>
          <w:color w:val="000000"/>
        </w:rPr>
        <w:t>month</w:t>
      </w:r>
      <w:r w:rsidR="00566B79" w:rsidRPr="000A0385">
        <w:rPr>
          <w:rFonts w:eastAsia="Times New Roman" w:cstheme="minorHAnsi"/>
          <w:color w:val="000000"/>
        </w:rPr>
        <w:t>:</w:t>
      </w:r>
      <w:r w:rsidRPr="000A0385">
        <w:rPr>
          <w:rFonts w:eastAsia="Times New Roman" w:cstheme="minorHAnsi"/>
          <w:color w:val="000000"/>
        </w:rPr>
        <w:t xml:space="preserve"> </w:t>
      </w:r>
    </w:p>
    <w:p w14:paraId="6C2476D0" w14:textId="7BDAC154" w:rsidR="00014923" w:rsidRPr="000A0385" w:rsidRDefault="00014923" w:rsidP="009C082A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</w:rPr>
      </w:pPr>
      <w:r w:rsidRPr="000A0385">
        <w:rPr>
          <w:rFonts w:eastAsia="Times New Roman" w:cstheme="minorHAnsi"/>
          <w:color w:val="000000"/>
        </w:rPr>
        <w:t xml:space="preserve">March removed the garbage mattress, pool, oil, </w:t>
      </w:r>
      <w:proofErr w:type="spellStart"/>
      <w:r w:rsidRPr="000A0385">
        <w:rPr>
          <w:rFonts w:eastAsia="Times New Roman" w:cstheme="minorHAnsi"/>
          <w:color w:val="000000"/>
        </w:rPr>
        <w:t>etc</w:t>
      </w:r>
      <w:proofErr w:type="spellEnd"/>
      <w:r w:rsidRPr="000A0385">
        <w:rPr>
          <w:rFonts w:eastAsia="Times New Roman" w:cstheme="minorHAnsi"/>
          <w:color w:val="000000"/>
        </w:rPr>
        <w:t xml:space="preserve"> on Goodwin Road </w:t>
      </w:r>
    </w:p>
    <w:p w14:paraId="61CA28DB" w14:textId="77777777" w:rsidR="00682DDF" w:rsidRPr="000A0385" w:rsidRDefault="00014923" w:rsidP="00682DD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</w:rPr>
      </w:pPr>
      <w:r w:rsidRPr="000A0385">
        <w:rPr>
          <w:rFonts w:eastAsia="Times New Roman" w:cstheme="minorHAnsi"/>
          <w:color w:val="000000"/>
        </w:rPr>
        <w:t>Wheels-tires were picked up on Pheasant RD. Took them to Powers to be disposed.</w:t>
      </w:r>
    </w:p>
    <w:p w14:paraId="1BDD1E96" w14:textId="77777777" w:rsidR="009D11A2" w:rsidRDefault="009D11A2" w:rsidP="009D11A2">
      <w:pPr>
        <w:spacing w:after="0" w:line="240" w:lineRule="auto"/>
        <w:rPr>
          <w:rFonts w:cstheme="minorHAnsi"/>
        </w:rPr>
      </w:pPr>
    </w:p>
    <w:p w14:paraId="4572B850" w14:textId="7F9BECEC" w:rsidR="00682DDF" w:rsidRPr="009D11A2" w:rsidRDefault="009D11A2" w:rsidP="009D11A2">
      <w:pPr>
        <w:spacing w:after="0" w:line="240" w:lineRule="auto"/>
        <w:rPr>
          <w:rFonts w:eastAsia="Times New Roman" w:cstheme="minorHAnsi"/>
          <w:color w:val="000000"/>
        </w:rPr>
      </w:pPr>
      <w:r w:rsidRPr="009D11A2">
        <w:rPr>
          <w:rFonts w:cstheme="minorHAnsi"/>
        </w:rPr>
        <w:t>Election inspectors are assigned for the April 1</w:t>
      </w:r>
      <w:r w:rsidRPr="009D11A2">
        <w:rPr>
          <w:rFonts w:cstheme="minorHAnsi"/>
          <w:vertAlign w:val="superscript"/>
        </w:rPr>
        <w:t>st</w:t>
      </w:r>
      <w:r w:rsidRPr="009D11A2">
        <w:rPr>
          <w:rFonts w:cstheme="minorHAnsi"/>
        </w:rPr>
        <w:t xml:space="preserve"> Spring Election</w:t>
      </w:r>
    </w:p>
    <w:p w14:paraId="31B49F68" w14:textId="77777777" w:rsidR="009D11A2" w:rsidRDefault="009D11A2" w:rsidP="00682DDF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7B1E4A7F" w14:textId="0CEB15EB" w:rsidR="009C082A" w:rsidRPr="000A0385" w:rsidRDefault="009D11A2" w:rsidP="00682DDF">
      <w:pPr>
        <w:spacing w:after="0" w:line="240" w:lineRule="auto"/>
        <w:rPr>
          <w:rFonts w:eastAsia="Times New Roman" w:cstheme="minorHAnsi"/>
          <w:color w:val="000000"/>
        </w:rPr>
      </w:pPr>
      <w:r w:rsidRPr="009D11A2">
        <w:rPr>
          <w:rFonts w:eastAsia="Times New Roman" w:cstheme="minorHAnsi"/>
          <w:b/>
          <w:bCs/>
          <w:color w:val="000000"/>
        </w:rPr>
        <w:t>Road Construction</w:t>
      </w:r>
      <w:r>
        <w:rPr>
          <w:rFonts w:eastAsia="Times New Roman" w:cstheme="minorHAnsi"/>
          <w:color w:val="000000"/>
        </w:rPr>
        <w:t>-</w:t>
      </w:r>
      <w:r w:rsidR="00014923" w:rsidRPr="000A0385">
        <w:rPr>
          <w:rFonts w:eastAsia="Times New Roman" w:cstheme="minorHAnsi"/>
          <w:color w:val="000000"/>
        </w:rPr>
        <w:t xml:space="preserve">Goodwin </w:t>
      </w:r>
      <w:r w:rsidR="00682DDF" w:rsidRPr="000A0385">
        <w:rPr>
          <w:rFonts w:eastAsia="Times New Roman" w:cstheme="minorHAnsi"/>
          <w:color w:val="000000"/>
        </w:rPr>
        <w:t xml:space="preserve">Rd will be </w:t>
      </w:r>
      <w:r w:rsidR="00014923" w:rsidRPr="000A0385">
        <w:rPr>
          <w:rFonts w:eastAsia="Times New Roman" w:cstheme="minorHAnsi"/>
          <w:color w:val="000000"/>
        </w:rPr>
        <w:t>½ inch grind then repave</w:t>
      </w:r>
      <w:r w:rsidR="00682DDF" w:rsidRPr="000A0385">
        <w:rPr>
          <w:rFonts w:eastAsia="Times New Roman" w:cstheme="minorHAnsi"/>
          <w:color w:val="000000"/>
        </w:rPr>
        <w:t>d in the summer of 2026.</w:t>
      </w:r>
    </w:p>
    <w:p w14:paraId="0F26BCBB" w14:textId="77777777" w:rsidR="001472B9" w:rsidRPr="000A0385" w:rsidRDefault="001472B9" w:rsidP="005C4B20">
      <w:pPr>
        <w:spacing w:after="0" w:line="240" w:lineRule="auto"/>
        <w:rPr>
          <w:rFonts w:eastAsia="Times New Roman" w:cstheme="minorHAnsi"/>
          <w:color w:val="000000"/>
        </w:rPr>
      </w:pPr>
    </w:p>
    <w:p w14:paraId="37DF6D5D" w14:textId="78643880" w:rsidR="001472B9" w:rsidRPr="000A0385" w:rsidRDefault="001472B9" w:rsidP="005C4B20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0A0385">
        <w:rPr>
          <w:rFonts w:eastAsia="Times New Roman" w:cstheme="minorHAnsi"/>
          <w:color w:val="000000"/>
          <w:sz w:val="24"/>
          <w:szCs w:val="24"/>
        </w:rPr>
        <w:t>Dates are set for Open Book-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>Friday May 2</w:t>
      </w:r>
      <w:r w:rsidRPr="000A0385">
        <w:rPr>
          <w:rFonts w:eastAsia="Times New Roman" w:cstheme="minorHAnsi"/>
          <w:color w:val="000000"/>
          <w:sz w:val="24"/>
          <w:szCs w:val="24"/>
        </w:rPr>
        <w:t xml:space="preserve">, 2025 from 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>9am to 11am</w:t>
      </w:r>
      <w:r w:rsidRPr="000A0385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 xml:space="preserve">All correspondence for Open Book will be via phone or email ONLY. </w:t>
      </w:r>
    </w:p>
    <w:p w14:paraId="0F94DAF1" w14:textId="0B53106D" w:rsidR="001472B9" w:rsidRPr="000A0385" w:rsidRDefault="001472B9" w:rsidP="001472B9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hyperlink r:id="rId8" w:history="1">
        <w:r w:rsidRPr="000A0385">
          <w:rPr>
            <w:rStyle w:val="Hyperlink"/>
            <w:rFonts w:eastAsia="Times New Roman" w:cstheme="minorHAnsi"/>
            <w:sz w:val="24"/>
            <w:szCs w:val="24"/>
          </w:rPr>
          <w:t>pamela.feavel@catalisgov.com</w:t>
        </w:r>
      </w:hyperlink>
    </w:p>
    <w:p w14:paraId="00EABC72" w14:textId="5035574B" w:rsidR="001472B9" w:rsidRPr="000A0385" w:rsidRDefault="003D11A2" w:rsidP="001472B9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A0385">
        <w:rPr>
          <w:rFonts w:eastAsia="Times New Roman" w:cstheme="minorHAnsi"/>
          <w:color w:val="000000"/>
          <w:sz w:val="24"/>
          <w:szCs w:val="24"/>
        </w:rPr>
        <w:t>262-253-1142</w:t>
      </w:r>
    </w:p>
    <w:p w14:paraId="4B763ABB" w14:textId="4A89C827" w:rsidR="003D11A2" w:rsidRPr="000A0385" w:rsidRDefault="003D11A2" w:rsidP="003D11A2">
      <w:pPr>
        <w:shd w:val="clear" w:color="auto" w:fill="FFFFFF" w:themeFill="background1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0A0385">
        <w:rPr>
          <w:rFonts w:eastAsia="Times New Roman" w:cstheme="minorHAnsi"/>
          <w:color w:val="000000"/>
          <w:sz w:val="24"/>
          <w:szCs w:val="24"/>
        </w:rPr>
        <w:t xml:space="preserve">Board of Review is set for 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>Thursday May 22</w:t>
      </w:r>
      <w:r w:rsidRPr="000A0385">
        <w:rPr>
          <w:rFonts w:eastAsia="Times New Roman" w:cstheme="minorHAnsi"/>
          <w:color w:val="000000"/>
          <w:sz w:val="24"/>
          <w:szCs w:val="24"/>
        </w:rPr>
        <w:t xml:space="preserve">, 2025 at 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>Silver Creek Fire Station</w:t>
      </w:r>
      <w:r w:rsidRPr="000A0385">
        <w:rPr>
          <w:rFonts w:eastAsia="Times New Roman" w:cstheme="minorHAnsi"/>
          <w:color w:val="000000"/>
          <w:sz w:val="24"/>
          <w:szCs w:val="24"/>
        </w:rPr>
        <w:t xml:space="preserve"> from </w:t>
      </w:r>
      <w:r w:rsidRPr="000A0385">
        <w:rPr>
          <w:rFonts w:eastAsia="Times New Roman" w:cstheme="minorHAnsi"/>
          <w:b/>
          <w:bCs/>
          <w:color w:val="000000"/>
          <w:sz w:val="24"/>
          <w:szCs w:val="24"/>
        </w:rPr>
        <w:t>3pm to 5pm.</w:t>
      </w:r>
    </w:p>
    <w:p w14:paraId="1944FB50" w14:textId="13DDEAB7" w:rsidR="000A0385" w:rsidRPr="000A0385" w:rsidRDefault="000A0385" w:rsidP="009D11A2">
      <w:r w:rsidRPr="000A0385">
        <w:rPr>
          <w:b/>
          <w:bCs/>
        </w:rPr>
        <w:lastRenderedPageBreak/>
        <w:t xml:space="preserve">One person per town needs to be </w:t>
      </w:r>
      <w:r w:rsidRPr="009D11A2">
        <w:rPr>
          <w:b/>
          <w:bCs/>
        </w:rPr>
        <w:t>trained for the Board of Review</w:t>
      </w:r>
      <w:r w:rsidRPr="009D11A2">
        <w:t>. Chairman Jeff Blahnik will be attending physically</w:t>
      </w:r>
      <w:r w:rsidR="00F06E2C" w:rsidRPr="009D11A2">
        <w:t xml:space="preserve"> on March 22 at </w:t>
      </w:r>
      <w:r w:rsidR="00F06E2C" w:rsidRPr="009D11A2">
        <w:rPr>
          <w:rFonts w:eastAsia="Times New Roman" w:cstheme="minorHAnsi"/>
          <w:b/>
          <w:bCs/>
          <w:color w:val="000000"/>
        </w:rPr>
        <w:t>Farm Discovery Center</w:t>
      </w:r>
      <w:r w:rsidR="00F06E2C" w:rsidRPr="009D11A2">
        <w:rPr>
          <w:rFonts w:eastAsia="Times New Roman" w:cstheme="minorHAnsi"/>
          <w:color w:val="000000"/>
        </w:rPr>
        <w:t xml:space="preserve"> from </w:t>
      </w:r>
      <w:r w:rsidR="00F06E2C" w:rsidRPr="009D11A2">
        <w:rPr>
          <w:rFonts w:eastAsia="Times New Roman" w:cstheme="minorHAnsi"/>
          <w:b/>
          <w:bCs/>
          <w:color w:val="000000"/>
        </w:rPr>
        <w:t>8:15am to 3:00pm</w:t>
      </w:r>
      <w:r w:rsidRPr="009D11A2">
        <w:t>, and Clerk/Treasurer Gilbert will be doing it virtually</w:t>
      </w:r>
    </w:p>
    <w:p w14:paraId="7731F0EF" w14:textId="3765A53A" w:rsidR="009C082A" w:rsidRDefault="00F06E2C" w:rsidP="003D11A2">
      <w:pPr>
        <w:shd w:val="clear" w:color="auto" w:fill="FFFFFF" w:themeFill="background1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>Spring Road School</w:t>
      </w:r>
      <w:r w:rsidR="009D11A2">
        <w:rPr>
          <w:rFonts w:eastAsia="Times New Roman" w:cstheme="minorHAnsi"/>
          <w:b/>
          <w:bCs/>
          <w:color w:val="000000"/>
          <w:sz w:val="24"/>
          <w:szCs w:val="24"/>
        </w:rPr>
        <w:t xml:space="preserve"> </w:t>
      </w:r>
      <w:r w:rsidR="009D11A2" w:rsidRPr="009D11A2">
        <w:rPr>
          <w:rFonts w:eastAsia="Times New Roman" w:cstheme="minorHAnsi"/>
          <w:color w:val="000000"/>
          <w:sz w:val="24"/>
          <w:szCs w:val="24"/>
        </w:rPr>
        <w:t>– Chairman Blahnik will be attending</w:t>
      </w:r>
      <w:r w:rsidR="009D11A2">
        <w:rPr>
          <w:rFonts w:eastAsia="Times New Roman" w:cstheme="minorHAnsi"/>
          <w:b/>
          <w:bCs/>
          <w:color w:val="000000"/>
          <w:sz w:val="24"/>
          <w:szCs w:val="24"/>
        </w:rPr>
        <w:t>.</w:t>
      </w:r>
    </w:p>
    <w:p w14:paraId="46838952" w14:textId="77777777" w:rsidR="009D11A2" w:rsidRDefault="009D11A2" w:rsidP="003D11A2">
      <w:pPr>
        <w:shd w:val="clear" w:color="auto" w:fill="FFFFFF" w:themeFill="background1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157B5D1D" w14:textId="289E43E9" w:rsidR="00C8714E" w:rsidRPr="009D11A2" w:rsidRDefault="009C082A" w:rsidP="003D11A2">
      <w:pPr>
        <w:shd w:val="clear" w:color="auto" w:fill="FFFFFF" w:themeFill="background1"/>
        <w:spacing w:after="0" w:line="240" w:lineRule="auto"/>
        <w:rPr>
          <w:rFonts w:eastAsia="Times New Roman" w:cstheme="minorHAnsi"/>
          <w:color w:val="000000"/>
        </w:rPr>
      </w:pPr>
      <w:r w:rsidRPr="009D11A2">
        <w:rPr>
          <w:rFonts w:eastAsia="Times New Roman" w:cstheme="minorHAnsi"/>
          <w:b/>
          <w:bCs/>
          <w:color w:val="000000"/>
        </w:rPr>
        <w:t>Wisconsin Town Association (WTA) District Meeting</w:t>
      </w:r>
      <w:r w:rsidRPr="009D11A2">
        <w:rPr>
          <w:rFonts w:eastAsia="Times New Roman" w:cstheme="minorHAnsi"/>
          <w:color w:val="000000"/>
        </w:rPr>
        <w:t xml:space="preserve"> will </w:t>
      </w:r>
      <w:r w:rsidR="00F06E2C" w:rsidRPr="009D11A2">
        <w:rPr>
          <w:rFonts w:eastAsia="Times New Roman" w:cstheme="minorHAnsi"/>
          <w:color w:val="000000"/>
        </w:rPr>
        <w:t xml:space="preserve">be </w:t>
      </w:r>
      <w:r w:rsidRPr="009D11A2">
        <w:rPr>
          <w:rFonts w:eastAsia="Times New Roman" w:cstheme="minorHAnsi"/>
          <w:color w:val="000000"/>
        </w:rPr>
        <w:t>h</w:t>
      </w:r>
      <w:r w:rsidR="00F06E2C" w:rsidRPr="009D11A2">
        <w:rPr>
          <w:rFonts w:eastAsia="Times New Roman" w:cstheme="minorHAnsi"/>
          <w:color w:val="000000"/>
        </w:rPr>
        <w:t>e</w:t>
      </w:r>
      <w:r w:rsidRPr="009D11A2">
        <w:rPr>
          <w:rFonts w:eastAsia="Times New Roman" w:cstheme="minorHAnsi"/>
          <w:color w:val="000000"/>
        </w:rPr>
        <w:t xml:space="preserve">ld on </w:t>
      </w:r>
      <w:r w:rsidRPr="009D11A2">
        <w:rPr>
          <w:rFonts w:eastAsia="Times New Roman" w:cstheme="minorHAnsi"/>
          <w:b/>
          <w:bCs/>
          <w:color w:val="000000"/>
        </w:rPr>
        <w:t xml:space="preserve">March </w:t>
      </w:r>
      <w:r w:rsidR="00F06E2C" w:rsidRPr="009D11A2">
        <w:rPr>
          <w:rFonts w:eastAsia="Times New Roman" w:cstheme="minorHAnsi"/>
          <w:b/>
          <w:bCs/>
          <w:color w:val="000000"/>
        </w:rPr>
        <w:t xml:space="preserve">20 at K-City in </w:t>
      </w:r>
      <w:proofErr w:type="spellStart"/>
      <w:r w:rsidR="00F06E2C" w:rsidRPr="009D11A2">
        <w:rPr>
          <w:rFonts w:eastAsia="Times New Roman" w:cstheme="minorHAnsi"/>
          <w:b/>
          <w:bCs/>
          <w:color w:val="000000"/>
        </w:rPr>
        <w:t>Kellnersville</w:t>
      </w:r>
      <w:proofErr w:type="spellEnd"/>
      <w:r w:rsidRPr="009D11A2">
        <w:rPr>
          <w:rFonts w:eastAsia="Times New Roman" w:cstheme="minorHAnsi"/>
          <w:b/>
          <w:bCs/>
          <w:color w:val="000000"/>
        </w:rPr>
        <w:t xml:space="preserve">, </w:t>
      </w:r>
      <w:r w:rsidRPr="009D11A2">
        <w:rPr>
          <w:rFonts w:eastAsia="Times New Roman" w:cstheme="minorHAnsi"/>
          <w:color w:val="000000"/>
        </w:rPr>
        <w:t>Chairman Blahnik will be attending.</w:t>
      </w:r>
    </w:p>
    <w:p w14:paraId="0D61DAC0" w14:textId="0FEE867F" w:rsidR="00682DDF" w:rsidRPr="009D11A2" w:rsidRDefault="00682DDF" w:rsidP="0074053B">
      <w:pPr>
        <w:shd w:val="clear" w:color="auto" w:fill="FFFFFF" w:themeFill="background1"/>
        <w:spacing w:before="240" w:after="120" w:line="240" w:lineRule="auto"/>
        <w:jc w:val="both"/>
        <w:rPr>
          <w:rFonts w:eastAsia="Times New Roman" w:cstheme="minorHAnsi"/>
        </w:rPr>
      </w:pPr>
      <w:r w:rsidRPr="009D11A2">
        <w:rPr>
          <w:rFonts w:eastAsia="Times New Roman" w:cstheme="minorHAnsi"/>
        </w:rPr>
        <w:t xml:space="preserve">Phragmite check was discussed and a proposal was made by Supervisor Thiel to change it from $750.00 to $1000.00. Proposal was second by Supervisor </w:t>
      </w:r>
      <w:r w:rsidR="000A0385" w:rsidRPr="009D11A2">
        <w:rPr>
          <w:rFonts w:eastAsia="Times New Roman" w:cstheme="minorHAnsi"/>
        </w:rPr>
        <w:t>Di</w:t>
      </w:r>
      <w:r w:rsidRPr="009D11A2">
        <w:rPr>
          <w:rFonts w:eastAsia="Times New Roman" w:cstheme="minorHAnsi"/>
        </w:rPr>
        <w:t xml:space="preserve">Marco.                </w:t>
      </w:r>
    </w:p>
    <w:p w14:paraId="7673C4F5" w14:textId="33622FAA" w:rsidR="000045E5" w:rsidRPr="005C4B20" w:rsidRDefault="008F4529" w:rsidP="0074053B">
      <w:pPr>
        <w:shd w:val="clear" w:color="auto" w:fill="FFFFFF" w:themeFill="background1"/>
        <w:spacing w:before="240" w:after="120" w:line="240" w:lineRule="auto"/>
        <w:jc w:val="both"/>
        <w:rPr>
          <w:rFonts w:eastAsia="Times New Roman" w:cstheme="minorHAnsi"/>
        </w:rPr>
      </w:pPr>
      <w:r w:rsidRPr="009D11A2">
        <w:rPr>
          <w:rFonts w:eastAsia="Times New Roman" w:cstheme="minorHAnsi"/>
        </w:rPr>
        <w:t>Next</w:t>
      </w:r>
      <w:r w:rsidR="0033465A" w:rsidRPr="009D11A2">
        <w:rPr>
          <w:rFonts w:eastAsia="Times New Roman" w:cstheme="minorHAnsi"/>
        </w:rPr>
        <w:t xml:space="preserve"> Monthly Town</w:t>
      </w:r>
      <w:r w:rsidRPr="009D11A2">
        <w:rPr>
          <w:rFonts w:eastAsia="Times New Roman" w:cstheme="minorHAnsi"/>
        </w:rPr>
        <w:t xml:space="preserve"> </w:t>
      </w:r>
      <w:r w:rsidR="007F453F" w:rsidRPr="009D11A2">
        <w:rPr>
          <w:rFonts w:eastAsia="Times New Roman" w:cstheme="minorHAnsi"/>
        </w:rPr>
        <w:t xml:space="preserve">Board </w:t>
      </w:r>
      <w:r w:rsidRPr="009D11A2">
        <w:rPr>
          <w:rFonts w:eastAsia="Times New Roman" w:cstheme="minorHAnsi"/>
        </w:rPr>
        <w:t xml:space="preserve">meeting will be Monday </w:t>
      </w:r>
      <w:r w:rsidR="009C082A" w:rsidRPr="009D11A2">
        <w:rPr>
          <w:rFonts w:eastAsia="Times New Roman" w:cstheme="minorHAnsi"/>
        </w:rPr>
        <w:t>April</w:t>
      </w:r>
      <w:r w:rsidR="001A182E" w:rsidRPr="009D11A2">
        <w:rPr>
          <w:rFonts w:eastAsia="Times New Roman" w:cstheme="minorHAnsi"/>
        </w:rPr>
        <w:t xml:space="preserve"> 1</w:t>
      </w:r>
      <w:r w:rsidR="009C082A" w:rsidRPr="009D11A2">
        <w:rPr>
          <w:rFonts w:eastAsia="Times New Roman" w:cstheme="minorHAnsi"/>
        </w:rPr>
        <w:t>4</w:t>
      </w:r>
      <w:r w:rsidR="001A182E" w:rsidRPr="009D11A2">
        <w:rPr>
          <w:rFonts w:eastAsia="Times New Roman" w:cstheme="minorHAnsi"/>
          <w:vertAlign w:val="superscript"/>
        </w:rPr>
        <w:t>th</w:t>
      </w:r>
      <w:r w:rsidR="00A25B93" w:rsidRPr="009D11A2">
        <w:rPr>
          <w:rFonts w:eastAsia="Times New Roman" w:cstheme="minorHAnsi"/>
        </w:rPr>
        <w:t>, 202</w:t>
      </w:r>
      <w:r w:rsidR="007C17BB" w:rsidRPr="009D11A2">
        <w:rPr>
          <w:rFonts w:eastAsia="Times New Roman" w:cstheme="minorHAnsi"/>
        </w:rPr>
        <w:t>5</w:t>
      </w:r>
      <w:r w:rsidR="00A25B93" w:rsidRPr="009D11A2">
        <w:rPr>
          <w:rFonts w:eastAsia="Times New Roman" w:cstheme="minorHAnsi"/>
        </w:rPr>
        <w:t xml:space="preserve"> </w:t>
      </w:r>
      <w:r w:rsidRPr="009D11A2">
        <w:rPr>
          <w:rFonts w:eastAsia="Times New Roman" w:cstheme="minorHAnsi"/>
        </w:rPr>
        <w:t>at 7:00pm.</w:t>
      </w:r>
      <w:r w:rsidRPr="005C4B20">
        <w:rPr>
          <w:rFonts w:eastAsia="Times New Roman" w:cstheme="minorHAnsi"/>
        </w:rPr>
        <w:t xml:space="preserve"> </w:t>
      </w:r>
    </w:p>
    <w:p w14:paraId="4F4691A4" w14:textId="6A6F42D2" w:rsidR="008F4529" w:rsidRPr="009D11A2" w:rsidRDefault="008F4529" w:rsidP="007F453F">
      <w:pPr>
        <w:shd w:val="clear" w:color="auto" w:fill="FFFFFF" w:themeFill="background1"/>
        <w:spacing w:after="120" w:line="240" w:lineRule="auto"/>
        <w:rPr>
          <w:rFonts w:eastAsia="Times New Roman" w:cstheme="minorHAnsi"/>
        </w:rPr>
      </w:pPr>
      <w:r w:rsidRPr="009D11A2">
        <w:rPr>
          <w:rFonts w:eastAsia="Times New Roman" w:cstheme="minorHAnsi"/>
        </w:rPr>
        <w:t xml:space="preserve">There being no other business to come before the board, </w:t>
      </w:r>
      <w:bookmarkStart w:id="5" w:name="_Hlk60948132"/>
      <w:r w:rsidRPr="009D11A2">
        <w:rPr>
          <w:rFonts w:eastAsia="Times New Roman" w:cstheme="minorHAnsi"/>
        </w:rPr>
        <w:t>a motion was made by Supervisor</w:t>
      </w:r>
      <w:r w:rsidR="003E7E06" w:rsidRPr="009D11A2">
        <w:rPr>
          <w:rFonts w:eastAsia="Times New Roman" w:cstheme="minorHAnsi"/>
        </w:rPr>
        <w:t xml:space="preserve"> </w:t>
      </w:r>
      <w:r w:rsidR="00980751" w:rsidRPr="009D11A2">
        <w:rPr>
          <w:rFonts w:eastAsia="Times New Roman" w:cstheme="minorHAnsi"/>
        </w:rPr>
        <w:t xml:space="preserve">Thiel </w:t>
      </w:r>
      <w:r w:rsidRPr="009D11A2">
        <w:rPr>
          <w:rFonts w:eastAsia="Times New Roman" w:cstheme="minorHAnsi"/>
        </w:rPr>
        <w:t xml:space="preserve">to adjourn </w:t>
      </w:r>
      <w:r w:rsidR="00FE4D03" w:rsidRPr="009D11A2">
        <w:rPr>
          <w:rFonts w:eastAsia="Times New Roman" w:cstheme="minorHAnsi"/>
        </w:rPr>
        <w:t xml:space="preserve">the </w:t>
      </w:r>
      <w:r w:rsidR="009C082A" w:rsidRPr="009D11A2">
        <w:rPr>
          <w:rFonts w:eastAsia="Times New Roman" w:cstheme="minorHAnsi"/>
        </w:rPr>
        <w:t>March</w:t>
      </w:r>
      <w:r w:rsidR="00FE4D03" w:rsidRPr="009D11A2">
        <w:rPr>
          <w:rFonts w:eastAsia="Times New Roman" w:cstheme="minorHAnsi"/>
        </w:rPr>
        <w:t xml:space="preserve"> 10</w:t>
      </w:r>
      <w:r w:rsidR="00FE4D03" w:rsidRPr="009D11A2">
        <w:rPr>
          <w:rFonts w:eastAsia="Times New Roman" w:cstheme="minorHAnsi"/>
          <w:vertAlign w:val="superscript"/>
        </w:rPr>
        <w:t>th</w:t>
      </w:r>
      <w:r w:rsidR="00961C29" w:rsidRPr="009D11A2">
        <w:rPr>
          <w:rFonts w:eastAsia="Times New Roman" w:cstheme="minorHAnsi"/>
        </w:rPr>
        <w:t xml:space="preserve"> </w:t>
      </w:r>
      <w:r w:rsidRPr="009D11A2">
        <w:rPr>
          <w:rFonts w:eastAsia="Times New Roman" w:cstheme="minorHAnsi"/>
        </w:rPr>
        <w:t>meeting, seconded by Supervisor</w:t>
      </w:r>
      <w:r w:rsidR="00AC1EA0" w:rsidRPr="009D11A2">
        <w:rPr>
          <w:rFonts w:eastAsia="Times New Roman" w:cstheme="minorHAnsi"/>
        </w:rPr>
        <w:t xml:space="preserve"> </w:t>
      </w:r>
      <w:r w:rsidR="00980751" w:rsidRPr="009D11A2">
        <w:rPr>
          <w:rFonts w:eastAsia="Times New Roman" w:cstheme="minorHAnsi"/>
        </w:rPr>
        <w:t>DiMarco</w:t>
      </w:r>
      <w:r w:rsidRPr="009D11A2">
        <w:rPr>
          <w:rFonts w:eastAsia="Times New Roman" w:cstheme="minorHAnsi"/>
        </w:rPr>
        <w:t xml:space="preserve">. </w:t>
      </w:r>
      <w:bookmarkStart w:id="6" w:name="_Hlk125817644"/>
      <w:r w:rsidRPr="009D11A2">
        <w:rPr>
          <w:rFonts w:eastAsia="Times New Roman" w:cstheme="minorHAnsi"/>
        </w:rPr>
        <w:t xml:space="preserve">Motion carried. </w:t>
      </w:r>
      <w:bookmarkEnd w:id="5"/>
    </w:p>
    <w:p w14:paraId="614E0F7A" w14:textId="395D61E4" w:rsidR="008F4529" w:rsidRPr="009D11A2" w:rsidRDefault="009C082A" w:rsidP="007F453F">
      <w:pPr>
        <w:shd w:val="clear" w:color="auto" w:fill="FFFFFF" w:themeFill="background1"/>
        <w:spacing w:after="120" w:line="240" w:lineRule="auto"/>
        <w:rPr>
          <w:rFonts w:eastAsia="Times New Roman" w:cstheme="minorHAnsi"/>
        </w:rPr>
      </w:pPr>
      <w:bookmarkStart w:id="7" w:name="_Hlk184048688"/>
      <w:bookmarkEnd w:id="6"/>
      <w:r w:rsidRPr="009D11A2">
        <w:rPr>
          <w:rFonts w:eastAsia="Times New Roman" w:cstheme="minorHAnsi"/>
        </w:rPr>
        <w:t>March</w:t>
      </w:r>
      <w:r w:rsidR="00FE4D03" w:rsidRPr="009D11A2">
        <w:rPr>
          <w:rFonts w:eastAsia="Times New Roman" w:cstheme="minorHAnsi"/>
        </w:rPr>
        <w:t xml:space="preserve"> 10</w:t>
      </w:r>
      <w:r w:rsidR="00F13F0B" w:rsidRPr="009D11A2">
        <w:rPr>
          <w:rFonts w:eastAsia="Times New Roman" w:cstheme="minorHAnsi"/>
        </w:rPr>
        <w:t>th</w:t>
      </w:r>
      <w:r w:rsidR="008F4529" w:rsidRPr="009D11A2">
        <w:rPr>
          <w:rFonts w:eastAsia="Times New Roman" w:cstheme="minorHAnsi"/>
        </w:rPr>
        <w:t>, 202</w:t>
      </w:r>
      <w:bookmarkEnd w:id="7"/>
      <w:r w:rsidR="00F13F0B" w:rsidRPr="009D11A2">
        <w:rPr>
          <w:rFonts w:eastAsia="Times New Roman" w:cstheme="minorHAnsi"/>
        </w:rPr>
        <w:t>5</w:t>
      </w:r>
      <w:r w:rsidR="008F4529" w:rsidRPr="009D11A2">
        <w:rPr>
          <w:rFonts w:eastAsia="Times New Roman" w:cstheme="minorHAnsi"/>
        </w:rPr>
        <w:t xml:space="preserve">, meeting was adjourned at </w:t>
      </w:r>
      <w:r w:rsidR="00980751" w:rsidRPr="009D11A2">
        <w:rPr>
          <w:rFonts w:eastAsia="Times New Roman" w:cstheme="minorHAnsi"/>
        </w:rPr>
        <w:t>7</w:t>
      </w:r>
      <w:r w:rsidR="00FE4D03" w:rsidRPr="009D11A2">
        <w:rPr>
          <w:rFonts w:eastAsia="Times New Roman" w:cstheme="minorHAnsi"/>
        </w:rPr>
        <w:t>:5</w:t>
      </w:r>
      <w:r w:rsidRPr="009D11A2">
        <w:rPr>
          <w:rFonts w:eastAsia="Times New Roman" w:cstheme="minorHAnsi"/>
        </w:rPr>
        <w:t>0</w:t>
      </w:r>
      <w:r w:rsidR="00FE4D03" w:rsidRPr="009D11A2">
        <w:rPr>
          <w:rFonts w:eastAsia="Times New Roman" w:cstheme="minorHAnsi"/>
        </w:rPr>
        <w:t>pm</w:t>
      </w:r>
      <w:r w:rsidR="008F4529" w:rsidRPr="009D11A2">
        <w:rPr>
          <w:rFonts w:eastAsia="Times New Roman" w:cstheme="minorHAnsi"/>
        </w:rPr>
        <w:t>. </w:t>
      </w:r>
    </w:p>
    <w:p w14:paraId="0AB49F6E" w14:textId="77777777" w:rsidR="008F4529" w:rsidRPr="009D11A2" w:rsidRDefault="008F4529" w:rsidP="00587D18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9D11A2">
        <w:rPr>
          <w:rFonts w:eastAsia="Times New Roman" w:cstheme="minorHAnsi"/>
        </w:rPr>
        <w:t>Respectfully submitted</w:t>
      </w:r>
    </w:p>
    <w:p w14:paraId="4E54E5D9" w14:textId="77777777" w:rsidR="008F4529" w:rsidRPr="009D11A2" w:rsidRDefault="008F4529" w:rsidP="00587D18">
      <w:pPr>
        <w:shd w:val="clear" w:color="auto" w:fill="FFFFFF" w:themeFill="background1"/>
        <w:spacing w:after="0" w:line="240" w:lineRule="auto"/>
        <w:rPr>
          <w:rFonts w:eastAsia="Times New Roman" w:cstheme="minorHAnsi"/>
        </w:rPr>
      </w:pPr>
      <w:r w:rsidRPr="009D11A2">
        <w:rPr>
          <w:rFonts w:eastAsia="Times New Roman" w:cstheme="minorHAnsi"/>
        </w:rPr>
        <w:t xml:space="preserve">Geraldine Gilbert   </w:t>
      </w:r>
    </w:p>
    <w:p w14:paraId="429EC43C" w14:textId="36C869ED" w:rsidR="000045E5" w:rsidRPr="005C4B20" w:rsidRDefault="008F4529" w:rsidP="00587D18">
      <w:pPr>
        <w:shd w:val="clear" w:color="auto" w:fill="FFFFFF" w:themeFill="background1"/>
        <w:rPr>
          <w:rFonts w:eastAsia="Times New Roman" w:cstheme="minorHAnsi"/>
        </w:rPr>
      </w:pPr>
      <w:r w:rsidRPr="009D11A2">
        <w:rPr>
          <w:rFonts w:eastAsia="Times New Roman" w:cstheme="minorHAnsi"/>
        </w:rPr>
        <w:t>Town of Manitowoc Clerk/Treasurer</w:t>
      </w:r>
    </w:p>
    <w:p w14:paraId="4ABBB06F" w14:textId="70F233D1" w:rsidR="00587D18" w:rsidRPr="005C4B20" w:rsidRDefault="003E7E06" w:rsidP="00587D18">
      <w:pPr>
        <w:shd w:val="clear" w:color="auto" w:fill="FFFFFF" w:themeFill="background1"/>
        <w:spacing w:after="0" w:line="240" w:lineRule="auto"/>
        <w:rPr>
          <w:rFonts w:cstheme="minorHAnsi"/>
          <w:i/>
          <w:iCs/>
          <w:color w:val="FF0000"/>
          <w:sz w:val="20"/>
          <w:szCs w:val="20"/>
        </w:rPr>
      </w:pPr>
      <w:r w:rsidRPr="005C4B20">
        <w:rPr>
          <w:rFonts w:cstheme="minorHAnsi"/>
          <w:i/>
          <w:iCs/>
          <w:color w:val="FF0000"/>
          <w:sz w:val="20"/>
          <w:szCs w:val="20"/>
        </w:rPr>
        <w:t>S 26th ST ordinance agreement with the Town of Newton will be put on hold until later this year</w:t>
      </w:r>
      <w:r w:rsidR="00587D18" w:rsidRPr="005C4B20">
        <w:rPr>
          <w:rFonts w:cstheme="minorHAnsi"/>
          <w:i/>
          <w:iCs/>
          <w:color w:val="FF0000"/>
          <w:sz w:val="20"/>
          <w:szCs w:val="20"/>
        </w:rPr>
        <w:t>.</w:t>
      </w:r>
    </w:p>
    <w:p w14:paraId="59981320" w14:textId="2A59D7BC" w:rsidR="00587D18" w:rsidRPr="005C4B20" w:rsidRDefault="00B4654D" w:rsidP="00587D18">
      <w:pPr>
        <w:shd w:val="clear" w:color="auto" w:fill="FFFFFF" w:themeFill="background1"/>
        <w:spacing w:after="0" w:line="240" w:lineRule="auto"/>
        <w:rPr>
          <w:rFonts w:cstheme="minorHAnsi"/>
          <w:i/>
          <w:iCs/>
          <w:color w:val="FF0000"/>
          <w:sz w:val="20"/>
          <w:szCs w:val="20"/>
        </w:rPr>
      </w:pPr>
      <w:r w:rsidRPr="005C4B20">
        <w:rPr>
          <w:rFonts w:cstheme="minorHAnsi"/>
          <w:i/>
          <w:iCs/>
          <w:color w:val="FF0000"/>
          <w:sz w:val="20"/>
          <w:szCs w:val="20"/>
        </w:rPr>
        <w:t>Culvert on S 19th to S 15</w:t>
      </w:r>
      <w:r w:rsidRPr="005C4B20">
        <w:rPr>
          <w:rFonts w:cstheme="minorHAnsi"/>
          <w:i/>
          <w:iCs/>
          <w:color w:val="FF0000"/>
          <w:sz w:val="20"/>
          <w:szCs w:val="20"/>
          <w:vertAlign w:val="superscript"/>
        </w:rPr>
        <w:t>th</w:t>
      </w:r>
      <w:r w:rsidRPr="005C4B20">
        <w:rPr>
          <w:rFonts w:cstheme="minorHAnsi"/>
          <w:i/>
          <w:iCs/>
          <w:color w:val="FF0000"/>
          <w:sz w:val="20"/>
          <w:szCs w:val="20"/>
        </w:rPr>
        <w:t>, Chairman Blahnik wants to talk with land owners before he contacts DNR to see if they have any documentation (history).</w:t>
      </w:r>
      <w:bookmarkEnd w:id="0"/>
    </w:p>
    <w:p w14:paraId="72FE70AA" w14:textId="77777777" w:rsidR="00A8115C" w:rsidRPr="005C4B20" w:rsidRDefault="00A8115C" w:rsidP="00587D18">
      <w:pPr>
        <w:shd w:val="clear" w:color="auto" w:fill="FFFFFF" w:themeFill="background1"/>
        <w:spacing w:after="0" w:line="240" w:lineRule="auto"/>
        <w:rPr>
          <w:rFonts w:cstheme="minorHAnsi"/>
          <w:i/>
          <w:iCs/>
          <w:color w:val="FF0000"/>
          <w:sz w:val="20"/>
          <w:szCs w:val="20"/>
        </w:rPr>
      </w:pPr>
      <w:r w:rsidRPr="005C4B20">
        <w:rPr>
          <w:rFonts w:cstheme="minorHAnsi"/>
          <w:i/>
          <w:iCs/>
          <w:color w:val="FF0000"/>
          <w:sz w:val="20"/>
          <w:szCs w:val="20"/>
        </w:rPr>
        <w:t xml:space="preserve">Annual meeting-       </w:t>
      </w:r>
    </w:p>
    <w:p w14:paraId="15D83889" w14:textId="04635D49" w:rsidR="00A8115C" w:rsidRPr="005C4B20" w:rsidRDefault="00A8115C" w:rsidP="00A8115C">
      <w:pPr>
        <w:pStyle w:val="ListParagraph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cstheme="minorHAnsi"/>
          <w:i/>
          <w:iCs/>
          <w:color w:val="FF0000"/>
          <w:sz w:val="20"/>
          <w:szCs w:val="20"/>
        </w:rPr>
      </w:pPr>
      <w:r w:rsidRPr="005C4B20">
        <w:rPr>
          <w:rFonts w:cstheme="minorHAnsi"/>
          <w:i/>
          <w:iCs/>
          <w:color w:val="FF0000"/>
          <w:sz w:val="20"/>
          <w:szCs w:val="20"/>
        </w:rPr>
        <w:t>Dog licenses and pet waste</w:t>
      </w:r>
    </w:p>
    <w:p w14:paraId="233C3402" w14:textId="33358B62" w:rsidR="00A8115C" w:rsidRPr="005C4B20" w:rsidRDefault="00A8115C" w:rsidP="00A8115C">
      <w:pPr>
        <w:pStyle w:val="ListParagraph"/>
        <w:numPr>
          <w:ilvl w:val="0"/>
          <w:numId w:val="16"/>
        </w:numPr>
        <w:shd w:val="clear" w:color="auto" w:fill="FFFFFF" w:themeFill="background1"/>
        <w:spacing w:after="0" w:line="240" w:lineRule="auto"/>
        <w:rPr>
          <w:rFonts w:cstheme="minorHAnsi"/>
          <w:i/>
          <w:iCs/>
          <w:color w:val="FF0000"/>
          <w:sz w:val="20"/>
          <w:szCs w:val="20"/>
        </w:rPr>
      </w:pPr>
      <w:r w:rsidRPr="005C4B20">
        <w:rPr>
          <w:rFonts w:cstheme="minorHAnsi"/>
          <w:i/>
          <w:iCs/>
          <w:color w:val="FF0000"/>
          <w:sz w:val="20"/>
          <w:szCs w:val="20"/>
        </w:rPr>
        <w:t>Email addresses</w:t>
      </w:r>
    </w:p>
    <w:p w14:paraId="0A228FEC" w14:textId="77777777" w:rsidR="002D3BC2" w:rsidRPr="005C4B20" w:rsidRDefault="002D3BC2" w:rsidP="00587D18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iCs/>
          <w:color w:val="FF0000"/>
          <w:sz w:val="20"/>
          <w:szCs w:val="20"/>
        </w:rPr>
      </w:pPr>
    </w:p>
    <w:p w14:paraId="41A0E4F7" w14:textId="77777777" w:rsidR="00B667DC" w:rsidRDefault="00B667DC" w:rsidP="00587D18">
      <w:pPr>
        <w:shd w:val="clear" w:color="auto" w:fill="FFFFFF" w:themeFill="background1"/>
        <w:spacing w:after="0" w:line="240" w:lineRule="auto"/>
        <w:rPr>
          <w:rFonts w:ascii="Arial" w:hAnsi="Arial" w:cs="Arial"/>
        </w:rPr>
      </w:pPr>
    </w:p>
    <w:sectPr w:rsidR="00B667DC" w:rsidSect="000A0385">
      <w:footerReference w:type="default" r:id="rId9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A53BA" w14:textId="77777777" w:rsidR="008D6852" w:rsidRDefault="008D6852" w:rsidP="00FB5EE4">
      <w:pPr>
        <w:spacing w:after="0" w:line="240" w:lineRule="auto"/>
      </w:pPr>
      <w:r>
        <w:separator/>
      </w:r>
    </w:p>
  </w:endnote>
  <w:endnote w:type="continuationSeparator" w:id="0">
    <w:p w14:paraId="199BC452" w14:textId="77777777" w:rsidR="008D6852" w:rsidRDefault="008D6852" w:rsidP="00FB5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ball">
    <w:altName w:val="Calibri"/>
    <w:charset w:val="00"/>
    <w:family w:val="auto"/>
    <w:pitch w:val="variable"/>
    <w:sig w:usb0="0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640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1C891" w14:textId="0DBAF174" w:rsidR="00141E53" w:rsidRDefault="00141E5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2B847" w14:textId="77777777" w:rsidR="00141E53" w:rsidRDefault="00141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8BF95" w14:textId="77777777" w:rsidR="008D6852" w:rsidRDefault="008D6852" w:rsidP="00FB5EE4">
      <w:pPr>
        <w:spacing w:after="0" w:line="240" w:lineRule="auto"/>
      </w:pPr>
      <w:r>
        <w:separator/>
      </w:r>
    </w:p>
  </w:footnote>
  <w:footnote w:type="continuationSeparator" w:id="0">
    <w:p w14:paraId="394C7543" w14:textId="77777777" w:rsidR="008D6852" w:rsidRDefault="008D6852" w:rsidP="00FB5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41DCA"/>
    <w:multiLevelType w:val="hybridMultilevel"/>
    <w:tmpl w:val="1924C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707B"/>
    <w:multiLevelType w:val="hybridMultilevel"/>
    <w:tmpl w:val="F6D28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2F7F"/>
    <w:multiLevelType w:val="multilevel"/>
    <w:tmpl w:val="C704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C2057"/>
    <w:multiLevelType w:val="hybridMultilevel"/>
    <w:tmpl w:val="E3BE8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57299"/>
    <w:multiLevelType w:val="hybridMultilevel"/>
    <w:tmpl w:val="42AE7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650A8"/>
    <w:multiLevelType w:val="multilevel"/>
    <w:tmpl w:val="EC841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42C7F"/>
    <w:multiLevelType w:val="multilevel"/>
    <w:tmpl w:val="764E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C099A"/>
    <w:multiLevelType w:val="multilevel"/>
    <w:tmpl w:val="012A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47E62"/>
    <w:multiLevelType w:val="multilevel"/>
    <w:tmpl w:val="70DA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7371E4"/>
    <w:multiLevelType w:val="hybridMultilevel"/>
    <w:tmpl w:val="E44A8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22D64"/>
    <w:multiLevelType w:val="multilevel"/>
    <w:tmpl w:val="0E2C1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5F0672"/>
    <w:multiLevelType w:val="hybridMultilevel"/>
    <w:tmpl w:val="EE90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10FED"/>
    <w:multiLevelType w:val="hybridMultilevel"/>
    <w:tmpl w:val="F03837F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E1B5703"/>
    <w:multiLevelType w:val="hybridMultilevel"/>
    <w:tmpl w:val="902C8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03231"/>
    <w:multiLevelType w:val="hybridMultilevel"/>
    <w:tmpl w:val="39E4614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24DF4"/>
    <w:multiLevelType w:val="hybridMultilevel"/>
    <w:tmpl w:val="C7D6E8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2D5A3B"/>
    <w:multiLevelType w:val="hybridMultilevel"/>
    <w:tmpl w:val="AC0AA8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EEB6186"/>
    <w:multiLevelType w:val="hybridMultilevel"/>
    <w:tmpl w:val="5C20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840001">
    <w:abstractNumId w:val="14"/>
  </w:num>
  <w:num w:numId="2" w16cid:durableId="1259946163">
    <w:abstractNumId w:val="12"/>
  </w:num>
  <w:num w:numId="3" w16cid:durableId="1791779259">
    <w:abstractNumId w:val="0"/>
  </w:num>
  <w:num w:numId="4" w16cid:durableId="2107070876">
    <w:abstractNumId w:val="17"/>
  </w:num>
  <w:num w:numId="5" w16cid:durableId="392507819">
    <w:abstractNumId w:val="4"/>
  </w:num>
  <w:num w:numId="6" w16cid:durableId="1101410967">
    <w:abstractNumId w:val="3"/>
  </w:num>
  <w:num w:numId="7" w16cid:durableId="115876821">
    <w:abstractNumId w:val="9"/>
  </w:num>
  <w:num w:numId="8" w16cid:durableId="1453015154">
    <w:abstractNumId w:val="8"/>
  </w:num>
  <w:num w:numId="9" w16cid:durableId="923535411">
    <w:abstractNumId w:val="6"/>
  </w:num>
  <w:num w:numId="10" w16cid:durableId="1570461508">
    <w:abstractNumId w:val="7"/>
  </w:num>
  <w:num w:numId="11" w16cid:durableId="93093439">
    <w:abstractNumId w:val="5"/>
  </w:num>
  <w:num w:numId="12" w16cid:durableId="430206591">
    <w:abstractNumId w:val="2"/>
  </w:num>
  <w:num w:numId="13" w16cid:durableId="488406743">
    <w:abstractNumId w:val="10"/>
  </w:num>
  <w:num w:numId="14" w16cid:durableId="1800680203">
    <w:abstractNumId w:val="13"/>
  </w:num>
  <w:num w:numId="15" w16cid:durableId="1133251840">
    <w:abstractNumId w:val="16"/>
  </w:num>
  <w:num w:numId="16" w16cid:durableId="2007324113">
    <w:abstractNumId w:val="15"/>
  </w:num>
  <w:num w:numId="17" w16cid:durableId="1365789926">
    <w:abstractNumId w:val="11"/>
  </w:num>
  <w:num w:numId="18" w16cid:durableId="313727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29"/>
    <w:rsid w:val="00000CE6"/>
    <w:rsid w:val="000045E5"/>
    <w:rsid w:val="00007DB5"/>
    <w:rsid w:val="00014923"/>
    <w:rsid w:val="0003007F"/>
    <w:rsid w:val="00041F67"/>
    <w:rsid w:val="0004269B"/>
    <w:rsid w:val="0004407A"/>
    <w:rsid w:val="00057009"/>
    <w:rsid w:val="00080B90"/>
    <w:rsid w:val="000A0385"/>
    <w:rsid w:val="000A0987"/>
    <w:rsid w:val="000A431D"/>
    <w:rsid w:val="000C08A7"/>
    <w:rsid w:val="000D70A4"/>
    <w:rsid w:val="000E671D"/>
    <w:rsid w:val="00104BF0"/>
    <w:rsid w:val="00106608"/>
    <w:rsid w:val="00106BB4"/>
    <w:rsid w:val="00106C50"/>
    <w:rsid w:val="0012776B"/>
    <w:rsid w:val="00141E53"/>
    <w:rsid w:val="00145DA4"/>
    <w:rsid w:val="001472B9"/>
    <w:rsid w:val="0014757B"/>
    <w:rsid w:val="001610C9"/>
    <w:rsid w:val="00164417"/>
    <w:rsid w:val="001648BA"/>
    <w:rsid w:val="00180092"/>
    <w:rsid w:val="001A182E"/>
    <w:rsid w:val="001A4983"/>
    <w:rsid w:val="001A66C0"/>
    <w:rsid w:val="001B21B4"/>
    <w:rsid w:val="001C4436"/>
    <w:rsid w:val="001C74A8"/>
    <w:rsid w:val="001D0BB4"/>
    <w:rsid w:val="001D3163"/>
    <w:rsid w:val="001D4455"/>
    <w:rsid w:val="001E50A9"/>
    <w:rsid w:val="001E555B"/>
    <w:rsid w:val="001E6E0C"/>
    <w:rsid w:val="001F64F9"/>
    <w:rsid w:val="001F66BC"/>
    <w:rsid w:val="00204148"/>
    <w:rsid w:val="00206839"/>
    <w:rsid w:val="00216328"/>
    <w:rsid w:val="00224087"/>
    <w:rsid w:val="00225527"/>
    <w:rsid w:val="00231A55"/>
    <w:rsid w:val="00233A50"/>
    <w:rsid w:val="002349CE"/>
    <w:rsid w:val="0023554A"/>
    <w:rsid w:val="00251E1C"/>
    <w:rsid w:val="00252282"/>
    <w:rsid w:val="0025403D"/>
    <w:rsid w:val="00254BB9"/>
    <w:rsid w:val="00255A66"/>
    <w:rsid w:val="0026033C"/>
    <w:rsid w:val="00263CEA"/>
    <w:rsid w:val="002670A5"/>
    <w:rsid w:val="00287DD8"/>
    <w:rsid w:val="002966BE"/>
    <w:rsid w:val="00297D38"/>
    <w:rsid w:val="00297F2E"/>
    <w:rsid w:val="002A1257"/>
    <w:rsid w:val="002A3C11"/>
    <w:rsid w:val="002B6E51"/>
    <w:rsid w:val="002C0B9A"/>
    <w:rsid w:val="002C5EB8"/>
    <w:rsid w:val="002D187B"/>
    <w:rsid w:val="002D3BC2"/>
    <w:rsid w:val="002E1488"/>
    <w:rsid w:val="002F7014"/>
    <w:rsid w:val="003034F1"/>
    <w:rsid w:val="00305138"/>
    <w:rsid w:val="003065C1"/>
    <w:rsid w:val="00313B08"/>
    <w:rsid w:val="00315217"/>
    <w:rsid w:val="0033465A"/>
    <w:rsid w:val="00335D2A"/>
    <w:rsid w:val="00341F80"/>
    <w:rsid w:val="003463D8"/>
    <w:rsid w:val="00350172"/>
    <w:rsid w:val="003530F7"/>
    <w:rsid w:val="0037734E"/>
    <w:rsid w:val="00377548"/>
    <w:rsid w:val="00383401"/>
    <w:rsid w:val="003A01E6"/>
    <w:rsid w:val="003A22F0"/>
    <w:rsid w:val="003B4EF7"/>
    <w:rsid w:val="003B631C"/>
    <w:rsid w:val="003D11A2"/>
    <w:rsid w:val="003E003D"/>
    <w:rsid w:val="003E0A9D"/>
    <w:rsid w:val="003E0F8A"/>
    <w:rsid w:val="003E7E06"/>
    <w:rsid w:val="00413B57"/>
    <w:rsid w:val="00415AC4"/>
    <w:rsid w:val="00416347"/>
    <w:rsid w:val="00431895"/>
    <w:rsid w:val="00431DA9"/>
    <w:rsid w:val="00435993"/>
    <w:rsid w:val="004601F7"/>
    <w:rsid w:val="00465208"/>
    <w:rsid w:val="0047768C"/>
    <w:rsid w:val="00483CB7"/>
    <w:rsid w:val="00484875"/>
    <w:rsid w:val="004910DB"/>
    <w:rsid w:val="004A102C"/>
    <w:rsid w:val="004B7C0D"/>
    <w:rsid w:val="004C325B"/>
    <w:rsid w:val="004D0749"/>
    <w:rsid w:val="004D2763"/>
    <w:rsid w:val="004D44F4"/>
    <w:rsid w:val="004D7BEF"/>
    <w:rsid w:val="004E2FA8"/>
    <w:rsid w:val="004F14EF"/>
    <w:rsid w:val="004F5C64"/>
    <w:rsid w:val="004F6A0D"/>
    <w:rsid w:val="0050253F"/>
    <w:rsid w:val="00506CB0"/>
    <w:rsid w:val="00511E06"/>
    <w:rsid w:val="0052466C"/>
    <w:rsid w:val="00542715"/>
    <w:rsid w:val="00547E82"/>
    <w:rsid w:val="00553E95"/>
    <w:rsid w:val="00566B79"/>
    <w:rsid w:val="0057120C"/>
    <w:rsid w:val="005747AD"/>
    <w:rsid w:val="00587D18"/>
    <w:rsid w:val="005A37C6"/>
    <w:rsid w:val="005A7321"/>
    <w:rsid w:val="005B044F"/>
    <w:rsid w:val="005B101D"/>
    <w:rsid w:val="005B3EE7"/>
    <w:rsid w:val="005C0EE6"/>
    <w:rsid w:val="005C4B20"/>
    <w:rsid w:val="005D7ED8"/>
    <w:rsid w:val="005F1765"/>
    <w:rsid w:val="006033E6"/>
    <w:rsid w:val="006040A5"/>
    <w:rsid w:val="00605D32"/>
    <w:rsid w:val="00612B4D"/>
    <w:rsid w:val="00636BBD"/>
    <w:rsid w:val="006403D6"/>
    <w:rsid w:val="0064144E"/>
    <w:rsid w:val="006458E0"/>
    <w:rsid w:val="006539AA"/>
    <w:rsid w:val="006627E3"/>
    <w:rsid w:val="00672D2A"/>
    <w:rsid w:val="006740C9"/>
    <w:rsid w:val="00681BE1"/>
    <w:rsid w:val="00682DDF"/>
    <w:rsid w:val="006B0731"/>
    <w:rsid w:val="006B075E"/>
    <w:rsid w:val="006B30C5"/>
    <w:rsid w:val="006B3439"/>
    <w:rsid w:val="006B5AF8"/>
    <w:rsid w:val="006B70DE"/>
    <w:rsid w:val="006C0C52"/>
    <w:rsid w:val="006D1729"/>
    <w:rsid w:val="006D2E80"/>
    <w:rsid w:val="006D61C6"/>
    <w:rsid w:val="006F286E"/>
    <w:rsid w:val="00703B14"/>
    <w:rsid w:val="00704AC7"/>
    <w:rsid w:val="0072134E"/>
    <w:rsid w:val="00730BFC"/>
    <w:rsid w:val="00730F1C"/>
    <w:rsid w:val="0073138A"/>
    <w:rsid w:val="0073257B"/>
    <w:rsid w:val="00736796"/>
    <w:rsid w:val="0074053B"/>
    <w:rsid w:val="00781A60"/>
    <w:rsid w:val="00781B40"/>
    <w:rsid w:val="00782789"/>
    <w:rsid w:val="007A0336"/>
    <w:rsid w:val="007A1A80"/>
    <w:rsid w:val="007B27AD"/>
    <w:rsid w:val="007C0F48"/>
    <w:rsid w:val="007C17BB"/>
    <w:rsid w:val="007D06AD"/>
    <w:rsid w:val="007E25F0"/>
    <w:rsid w:val="007F453F"/>
    <w:rsid w:val="007F58C0"/>
    <w:rsid w:val="0080343E"/>
    <w:rsid w:val="008216E4"/>
    <w:rsid w:val="00821CAB"/>
    <w:rsid w:val="00823B55"/>
    <w:rsid w:val="00836A13"/>
    <w:rsid w:val="0084584C"/>
    <w:rsid w:val="00846D8E"/>
    <w:rsid w:val="0085302D"/>
    <w:rsid w:val="00856D6E"/>
    <w:rsid w:val="008734BD"/>
    <w:rsid w:val="00881F34"/>
    <w:rsid w:val="008855F4"/>
    <w:rsid w:val="008913B9"/>
    <w:rsid w:val="008B652C"/>
    <w:rsid w:val="008C1253"/>
    <w:rsid w:val="008C1B48"/>
    <w:rsid w:val="008C3309"/>
    <w:rsid w:val="008D3444"/>
    <w:rsid w:val="008D6852"/>
    <w:rsid w:val="008F4529"/>
    <w:rsid w:val="00902D5A"/>
    <w:rsid w:val="0090759D"/>
    <w:rsid w:val="00923844"/>
    <w:rsid w:val="00931024"/>
    <w:rsid w:val="0093728D"/>
    <w:rsid w:val="00950ED2"/>
    <w:rsid w:val="00952279"/>
    <w:rsid w:val="00961C29"/>
    <w:rsid w:val="00977A03"/>
    <w:rsid w:val="00977AE6"/>
    <w:rsid w:val="00980751"/>
    <w:rsid w:val="00983EB0"/>
    <w:rsid w:val="00985F49"/>
    <w:rsid w:val="00990E76"/>
    <w:rsid w:val="00993BC2"/>
    <w:rsid w:val="00994917"/>
    <w:rsid w:val="00995A9E"/>
    <w:rsid w:val="009A453D"/>
    <w:rsid w:val="009B1A1F"/>
    <w:rsid w:val="009C0197"/>
    <w:rsid w:val="009C082A"/>
    <w:rsid w:val="009C10FE"/>
    <w:rsid w:val="009D11A2"/>
    <w:rsid w:val="009D28B1"/>
    <w:rsid w:val="009F56BD"/>
    <w:rsid w:val="009F799C"/>
    <w:rsid w:val="00A049C4"/>
    <w:rsid w:val="00A0543C"/>
    <w:rsid w:val="00A11C27"/>
    <w:rsid w:val="00A238CA"/>
    <w:rsid w:val="00A2413B"/>
    <w:rsid w:val="00A25B93"/>
    <w:rsid w:val="00A25E3A"/>
    <w:rsid w:val="00A35D27"/>
    <w:rsid w:val="00A40EA3"/>
    <w:rsid w:val="00A41E04"/>
    <w:rsid w:val="00A4266C"/>
    <w:rsid w:val="00A51C20"/>
    <w:rsid w:val="00A52EED"/>
    <w:rsid w:val="00A61D44"/>
    <w:rsid w:val="00A74FED"/>
    <w:rsid w:val="00A76C0E"/>
    <w:rsid w:val="00A8115C"/>
    <w:rsid w:val="00A82677"/>
    <w:rsid w:val="00A83841"/>
    <w:rsid w:val="00A83D97"/>
    <w:rsid w:val="00AA0B41"/>
    <w:rsid w:val="00AB1779"/>
    <w:rsid w:val="00AB3C53"/>
    <w:rsid w:val="00AC1EA0"/>
    <w:rsid w:val="00AC3C4B"/>
    <w:rsid w:val="00AD00BE"/>
    <w:rsid w:val="00AD5CF0"/>
    <w:rsid w:val="00AE1360"/>
    <w:rsid w:val="00AE63CC"/>
    <w:rsid w:val="00B30F3D"/>
    <w:rsid w:val="00B33934"/>
    <w:rsid w:val="00B46312"/>
    <w:rsid w:val="00B4654D"/>
    <w:rsid w:val="00B5159A"/>
    <w:rsid w:val="00B57B44"/>
    <w:rsid w:val="00B57B51"/>
    <w:rsid w:val="00B6507F"/>
    <w:rsid w:val="00B667DC"/>
    <w:rsid w:val="00B74140"/>
    <w:rsid w:val="00B80579"/>
    <w:rsid w:val="00B82FCF"/>
    <w:rsid w:val="00BA2741"/>
    <w:rsid w:val="00BC5A6E"/>
    <w:rsid w:val="00BC712F"/>
    <w:rsid w:val="00BD088A"/>
    <w:rsid w:val="00BD60D1"/>
    <w:rsid w:val="00BE3672"/>
    <w:rsid w:val="00BE4278"/>
    <w:rsid w:val="00C12344"/>
    <w:rsid w:val="00C166B5"/>
    <w:rsid w:val="00C21DD1"/>
    <w:rsid w:val="00C338EC"/>
    <w:rsid w:val="00C460C2"/>
    <w:rsid w:val="00C50F2C"/>
    <w:rsid w:val="00C77356"/>
    <w:rsid w:val="00C77A11"/>
    <w:rsid w:val="00C8714E"/>
    <w:rsid w:val="00C912B9"/>
    <w:rsid w:val="00CA134B"/>
    <w:rsid w:val="00CB5DA0"/>
    <w:rsid w:val="00CB6647"/>
    <w:rsid w:val="00CC4C6F"/>
    <w:rsid w:val="00CC655F"/>
    <w:rsid w:val="00CD1BB1"/>
    <w:rsid w:val="00CD6578"/>
    <w:rsid w:val="00CE33DF"/>
    <w:rsid w:val="00CE46EE"/>
    <w:rsid w:val="00CF32BA"/>
    <w:rsid w:val="00D01AC8"/>
    <w:rsid w:val="00D1198B"/>
    <w:rsid w:val="00D20A91"/>
    <w:rsid w:val="00D23688"/>
    <w:rsid w:val="00D36C90"/>
    <w:rsid w:val="00D40D99"/>
    <w:rsid w:val="00D55157"/>
    <w:rsid w:val="00D64450"/>
    <w:rsid w:val="00D66DC7"/>
    <w:rsid w:val="00D747F5"/>
    <w:rsid w:val="00D755F0"/>
    <w:rsid w:val="00DA3C29"/>
    <w:rsid w:val="00DA7D6C"/>
    <w:rsid w:val="00DB2042"/>
    <w:rsid w:val="00DB7F38"/>
    <w:rsid w:val="00DC281A"/>
    <w:rsid w:val="00DC5307"/>
    <w:rsid w:val="00DC72A4"/>
    <w:rsid w:val="00DC7EF1"/>
    <w:rsid w:val="00DD1DF1"/>
    <w:rsid w:val="00DD7F75"/>
    <w:rsid w:val="00DE2E92"/>
    <w:rsid w:val="00DF29B8"/>
    <w:rsid w:val="00DF4FB1"/>
    <w:rsid w:val="00E0113C"/>
    <w:rsid w:val="00E016AF"/>
    <w:rsid w:val="00E02BCC"/>
    <w:rsid w:val="00E04225"/>
    <w:rsid w:val="00E21241"/>
    <w:rsid w:val="00E5082C"/>
    <w:rsid w:val="00E50FA9"/>
    <w:rsid w:val="00E54C48"/>
    <w:rsid w:val="00E76226"/>
    <w:rsid w:val="00E81562"/>
    <w:rsid w:val="00E83696"/>
    <w:rsid w:val="00E87032"/>
    <w:rsid w:val="00EA40E8"/>
    <w:rsid w:val="00ED082C"/>
    <w:rsid w:val="00ED1249"/>
    <w:rsid w:val="00ED7AE3"/>
    <w:rsid w:val="00EE62E1"/>
    <w:rsid w:val="00EF451E"/>
    <w:rsid w:val="00F044E3"/>
    <w:rsid w:val="00F06E2C"/>
    <w:rsid w:val="00F13F0B"/>
    <w:rsid w:val="00F16D0B"/>
    <w:rsid w:val="00F2191E"/>
    <w:rsid w:val="00F23FE7"/>
    <w:rsid w:val="00F4455F"/>
    <w:rsid w:val="00F451B7"/>
    <w:rsid w:val="00F50655"/>
    <w:rsid w:val="00F527DE"/>
    <w:rsid w:val="00F53159"/>
    <w:rsid w:val="00F557E1"/>
    <w:rsid w:val="00F859F7"/>
    <w:rsid w:val="00F870D9"/>
    <w:rsid w:val="00FA04AB"/>
    <w:rsid w:val="00FA2EC7"/>
    <w:rsid w:val="00FB15A3"/>
    <w:rsid w:val="00FB5EE4"/>
    <w:rsid w:val="00FC6609"/>
    <w:rsid w:val="00FD2A05"/>
    <w:rsid w:val="00FE206E"/>
    <w:rsid w:val="00FE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5AC88"/>
  <w15:docId w15:val="{166053DB-0028-43A1-B4B9-608DAD2D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48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5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4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5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529"/>
    <w:rPr>
      <w:rFonts w:eastAsiaTheme="minorEastAsia"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8F4529"/>
    <w:rPr>
      <w:b/>
      <w:bCs/>
    </w:rPr>
  </w:style>
  <w:style w:type="paragraph" w:styleId="NormalWeb">
    <w:name w:val="Normal (Web)"/>
    <w:basedOn w:val="Normal"/>
    <w:uiPriority w:val="99"/>
    <w:unhideWhenUsed/>
    <w:rsid w:val="008F4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58E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2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EE4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5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EE4"/>
    <w:rPr>
      <w:rFonts w:eastAsiaTheme="minorEastAsia"/>
      <w:kern w:val="0"/>
      <w14:ligatures w14:val="none"/>
    </w:rPr>
  </w:style>
  <w:style w:type="paragraph" w:styleId="NoSpacing">
    <w:name w:val="No Spacing"/>
    <w:uiPriority w:val="1"/>
    <w:qFormat/>
    <w:rsid w:val="00B82FCF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3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34B"/>
    <w:rPr>
      <w:rFonts w:eastAsiaTheme="minorEastAsi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ela.feavel@catalisgov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809C2-1619-40BF-9B25-65AA9672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Gilbert</dc:creator>
  <cp:keywords/>
  <dc:description/>
  <cp:lastModifiedBy>Jeff Blahnik</cp:lastModifiedBy>
  <cp:revision>2</cp:revision>
  <cp:lastPrinted>2025-02-13T00:47:00Z</cp:lastPrinted>
  <dcterms:created xsi:type="dcterms:W3CDTF">2025-06-10T02:56:00Z</dcterms:created>
  <dcterms:modified xsi:type="dcterms:W3CDTF">2025-06-10T02:56:00Z</dcterms:modified>
</cp:coreProperties>
</file>