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75A3861C" w:rsidR="00C7184A" w:rsidRDefault="00457268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March</w:t>
      </w:r>
      <w:r w:rsidR="00DE34C0">
        <w:rPr>
          <w:b/>
          <w:bCs/>
          <w:sz w:val="24"/>
          <w:szCs w:val="24"/>
        </w:rPr>
        <w:t xml:space="preserve"> 1</w:t>
      </w:r>
      <w:r w:rsidR="004A4E0F">
        <w:rPr>
          <w:b/>
          <w:bCs/>
          <w:sz w:val="24"/>
          <w:szCs w:val="24"/>
        </w:rPr>
        <w:t>0</w:t>
      </w:r>
      <w:r w:rsidR="00213004" w:rsidRPr="00213004">
        <w:rPr>
          <w:b/>
          <w:bCs/>
          <w:sz w:val="24"/>
          <w:szCs w:val="24"/>
        </w:rPr>
        <w:t>, 2024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453930C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last </w:t>
      </w:r>
      <w:r w:rsidR="00A262C2" w:rsidRPr="00EB77E1">
        <w:rPr>
          <w:b/>
          <w:bCs/>
        </w:rPr>
        <w:t>month’s</w:t>
      </w:r>
      <w:r w:rsidRPr="00EB77E1">
        <w:rPr>
          <w:b/>
          <w:bCs/>
        </w:rPr>
        <w:t xml:space="preserve"> meeting minutes.</w:t>
      </w:r>
    </w:p>
    <w:p w14:paraId="1A6BAC8E" w14:textId="7BEA3B23" w:rsidR="00302BE6" w:rsidRPr="00EB77E1" w:rsidRDefault="00302BE6" w:rsidP="00302BE6">
      <w:pPr>
        <w:pStyle w:val="NoSpacing"/>
        <w:rPr>
          <w:b/>
          <w:bCs/>
        </w:rPr>
      </w:pPr>
      <w:r>
        <w:rPr>
          <w:b/>
          <w:bCs/>
        </w:rPr>
        <w:t>Public comments or concerns –</w:t>
      </w:r>
      <w:r w:rsidR="001B1FEA">
        <w:t xml:space="preserve"> Mike Mecca - driveway</w:t>
      </w:r>
    </w:p>
    <w:p w14:paraId="07CCF5F8" w14:textId="688FD2B1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5FD2CE8B" w14:textId="51D4BDB4" w:rsidR="00765CE8" w:rsidRDefault="00765CE8" w:rsidP="006F4DC4">
      <w:pPr>
        <w:ind w:left="360"/>
      </w:pPr>
      <w:r w:rsidRPr="00DE34C0">
        <w:rPr>
          <w:b/>
          <w:bCs/>
        </w:rPr>
        <w:t>Roads</w:t>
      </w:r>
      <w:r>
        <w:t xml:space="preserve"> –</w:t>
      </w:r>
      <w:r w:rsidR="006F4DC4">
        <w:t xml:space="preserve"> </w:t>
      </w:r>
      <w:r w:rsidR="00457268">
        <w:t xml:space="preserve">I contacted the County regarding the complaint regarding no T-intersection or sign at the intersection of Jenny Road and Cimarron Court.  Temporary sign will be put in place. </w:t>
      </w:r>
    </w:p>
    <w:p w14:paraId="33C71CBD" w14:textId="4922B7BD" w:rsidR="00457268" w:rsidRDefault="00457268" w:rsidP="006F4DC4">
      <w:pPr>
        <w:ind w:left="360"/>
      </w:pPr>
      <w:r w:rsidRPr="00457268">
        <w:t>E-</w:t>
      </w:r>
      <w:r>
        <w:t xml:space="preserve">mail sent to the City Engineer opposing open cutting of Jenny Road, unless the </w:t>
      </w:r>
      <w:proofErr w:type="gramStart"/>
      <w:r>
        <w:t>City</w:t>
      </w:r>
      <w:proofErr w:type="gramEnd"/>
      <w:r>
        <w:t xml:space="preserve"> agrees to resurface the road no less then two years from now. </w:t>
      </w:r>
    </w:p>
    <w:p w14:paraId="59686952" w14:textId="1AC5B203" w:rsidR="00B91B69" w:rsidRDefault="00DE34C0" w:rsidP="006F4DC4">
      <w:pPr>
        <w:ind w:left="360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1B1FEA">
        <w:t xml:space="preserve">Onboarding meeting took place on March 3.  Jeri and I were involved. </w:t>
      </w:r>
    </w:p>
    <w:p w14:paraId="2AE0C90A" w14:textId="1D5CE58C" w:rsidR="006E2E61" w:rsidRDefault="00DE34C0" w:rsidP="006F4DC4">
      <w:pPr>
        <w:ind w:left="360"/>
      </w:pPr>
      <w:r w:rsidRPr="00DE34C0">
        <w:rPr>
          <w:b/>
          <w:bCs/>
        </w:rPr>
        <w:t>Watermain update</w:t>
      </w:r>
      <w:r>
        <w:t xml:space="preserve"> – </w:t>
      </w:r>
    </w:p>
    <w:p w14:paraId="5684B629" w14:textId="2D4AE625" w:rsidR="00B77279" w:rsidRDefault="00DE34C0" w:rsidP="00457268">
      <w:pPr>
        <w:pStyle w:val="NoSpacing"/>
      </w:pPr>
      <w:r>
        <w:rPr>
          <w:b/>
          <w:bCs/>
        </w:rPr>
        <w:t xml:space="preserve">     </w:t>
      </w:r>
      <w:r w:rsidR="00B91B69" w:rsidRPr="00261ECC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529C7" w:rsidRPr="00DE34C0">
        <w:rPr>
          <w:b/>
          <w:bCs/>
        </w:rPr>
        <w:t>Correspo</w:t>
      </w:r>
      <w:r w:rsidR="004401AB" w:rsidRPr="00DE34C0">
        <w:rPr>
          <w:b/>
          <w:bCs/>
        </w:rPr>
        <w:t>n</w:t>
      </w:r>
      <w:r w:rsidR="006529C7" w:rsidRPr="00DE34C0">
        <w:rPr>
          <w:b/>
          <w:bCs/>
        </w:rPr>
        <w:t>dence</w:t>
      </w:r>
      <w:r w:rsidR="006529C7" w:rsidRPr="00DE34C0">
        <w:t xml:space="preserve"> </w:t>
      </w:r>
      <w:r w:rsidR="00A4143D" w:rsidRPr="00261ECC">
        <w:rPr>
          <w:b/>
          <w:bCs/>
        </w:rPr>
        <w:t>–</w:t>
      </w:r>
      <w:r w:rsidR="001B1FEA">
        <w:rPr>
          <w:b/>
          <w:bCs/>
        </w:rPr>
        <w:t xml:space="preserve"> </w:t>
      </w:r>
    </w:p>
    <w:p w14:paraId="2D28548C" w14:textId="34AC9662" w:rsidR="00DE34C0" w:rsidRDefault="008F3115" w:rsidP="008F3115">
      <w:pPr>
        <w:pStyle w:val="NoSpacing"/>
        <w:rPr>
          <w:b/>
          <w:bCs/>
          <w:sz w:val="28"/>
          <w:szCs w:val="28"/>
        </w:rPr>
      </w:pPr>
      <w:r>
        <w:t xml:space="preserve">       </w:t>
      </w:r>
    </w:p>
    <w:p w14:paraId="4EE02E91" w14:textId="140C0BAB" w:rsidR="0091303F" w:rsidRPr="00610F47" w:rsidRDefault="00A13EE9" w:rsidP="00EA0364">
      <w:pPr>
        <w:rPr>
          <w:sz w:val="28"/>
          <w:szCs w:val="28"/>
        </w:rPr>
      </w:pPr>
      <w:r w:rsidRPr="00610F47">
        <w:rPr>
          <w:b/>
          <w:bCs/>
          <w:sz w:val="28"/>
          <w:szCs w:val="28"/>
        </w:rPr>
        <w:t>New</w:t>
      </w:r>
      <w:r w:rsidR="009F2990" w:rsidRPr="00610F47">
        <w:rPr>
          <w:b/>
          <w:bCs/>
          <w:sz w:val="28"/>
          <w:szCs w:val="28"/>
        </w:rPr>
        <w:t xml:space="preserve"> Business</w:t>
      </w:r>
      <w:r w:rsidR="00BD2ABC" w:rsidRPr="00610F47">
        <w:rPr>
          <w:sz w:val="28"/>
          <w:szCs w:val="28"/>
        </w:rPr>
        <w:t xml:space="preserve"> </w:t>
      </w:r>
    </w:p>
    <w:p w14:paraId="7B96CBF0" w14:textId="10D86BB8" w:rsidR="00EB77E1" w:rsidRDefault="00261ECC" w:rsidP="00EA0364">
      <w:pPr>
        <w:rPr>
          <w:b/>
          <w:bCs/>
        </w:rPr>
      </w:pPr>
      <w:r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</w:p>
    <w:p w14:paraId="2499ED46" w14:textId="5381900C" w:rsidR="00B91B69" w:rsidRPr="00B77279" w:rsidRDefault="00261ECC" w:rsidP="00EA0364">
      <w:r>
        <w:rPr>
          <w:b/>
          <w:bCs/>
        </w:rPr>
        <w:t xml:space="preserve">  </w:t>
      </w:r>
      <w:r w:rsidR="00A262C2">
        <w:rPr>
          <w:b/>
          <w:bCs/>
        </w:rPr>
        <w:t xml:space="preserve">Election </w:t>
      </w:r>
      <w:proofErr w:type="gramStart"/>
      <w:r w:rsidR="00A262C2">
        <w:rPr>
          <w:b/>
          <w:bCs/>
        </w:rPr>
        <w:t>–</w:t>
      </w:r>
      <w:r w:rsidR="00DE34C0">
        <w:rPr>
          <w:b/>
          <w:bCs/>
        </w:rPr>
        <w:t xml:space="preserve"> </w:t>
      </w:r>
      <w:r w:rsidR="00457268">
        <w:t xml:space="preserve"> Final</w:t>
      </w:r>
      <w:proofErr w:type="gramEnd"/>
      <w:r w:rsidR="00457268">
        <w:t xml:space="preserve"> election will be April 1</w:t>
      </w:r>
      <w:r w:rsidR="00457268" w:rsidRPr="00457268">
        <w:rPr>
          <w:vertAlign w:val="superscript"/>
        </w:rPr>
        <w:t>st</w:t>
      </w:r>
      <w:r w:rsidR="00457268">
        <w:t xml:space="preserve">. </w:t>
      </w:r>
    </w:p>
    <w:p w14:paraId="52E8244E" w14:textId="7B26A0FF" w:rsidR="000355CD" w:rsidRDefault="00261ECC" w:rsidP="008F3115">
      <w:pPr>
        <w:pStyle w:val="NoSpacing"/>
      </w:pPr>
      <w:r>
        <w:rPr>
          <w:b/>
          <w:bCs/>
        </w:rPr>
        <w:t xml:space="preserve"> </w:t>
      </w:r>
      <w:r w:rsidR="00372107" w:rsidRPr="00261ECC">
        <w:rPr>
          <w:b/>
          <w:bCs/>
        </w:rPr>
        <w:t>Correspondence –</w:t>
      </w:r>
      <w:r w:rsidR="008F3115" w:rsidRPr="008F3115">
        <w:t xml:space="preserve"> </w:t>
      </w:r>
      <w:r w:rsidR="00457268">
        <w:t xml:space="preserve">Letter from Calumet County regarding painting lines on our roads.  They need info by March 14.  Letter forwarded to Cody to coordinate. </w:t>
      </w:r>
    </w:p>
    <w:p w14:paraId="5EEE1577" w14:textId="77777777" w:rsidR="00AD70DB" w:rsidRDefault="00AD70DB" w:rsidP="008F3115">
      <w:pPr>
        <w:pStyle w:val="NoSpacing"/>
      </w:pPr>
    </w:p>
    <w:p w14:paraId="7F7013BF" w14:textId="14E87A82" w:rsidR="00AD70DB" w:rsidRDefault="00AD70DB" w:rsidP="008F3115">
      <w:pPr>
        <w:pStyle w:val="NoSpacing"/>
      </w:pPr>
      <w:r>
        <w:t>Bill from Manitowoc County for snow plowing</w:t>
      </w:r>
      <w:r w:rsidR="00457268">
        <w:t xml:space="preserve"> and pothole filling from January</w:t>
      </w:r>
      <w:r>
        <w:t>.</w:t>
      </w:r>
      <w:r w:rsidR="00457268">
        <w:t xml:space="preserve">  Roughly $2450.</w:t>
      </w:r>
    </w:p>
    <w:p w14:paraId="3DC3BD2E" w14:textId="77777777" w:rsidR="003A028E" w:rsidRDefault="003A028E" w:rsidP="008F3115">
      <w:pPr>
        <w:pStyle w:val="NoSpacing"/>
      </w:pPr>
    </w:p>
    <w:p w14:paraId="619DF635" w14:textId="4FC5B1E0" w:rsidR="003A028E" w:rsidRDefault="003A028E" w:rsidP="008F3115">
      <w:pPr>
        <w:pStyle w:val="NoSpacing"/>
      </w:pPr>
      <w:r>
        <w:t xml:space="preserve">2-26-25 – Call from Scott Schuette, 2324 Primrose, stating his culvert was frozen shut and requesting the County open it.  </w:t>
      </w:r>
    </w:p>
    <w:p w14:paraId="4751C03F" w14:textId="744039E8" w:rsidR="00A771C9" w:rsidRDefault="00A771C9" w:rsidP="008F3115">
      <w:pPr>
        <w:pStyle w:val="NoSpacing"/>
      </w:pPr>
    </w:p>
    <w:p w14:paraId="24A257EE" w14:textId="77777777" w:rsidR="003A028E" w:rsidRDefault="00A771C9" w:rsidP="008F3115">
      <w:pPr>
        <w:pStyle w:val="NoSpacing"/>
      </w:pPr>
      <w:r>
        <w:t xml:space="preserve">Request someone from the </w:t>
      </w:r>
      <w:proofErr w:type="gramStart"/>
      <w:r>
        <w:t>City</w:t>
      </w:r>
      <w:proofErr w:type="gramEnd"/>
      <w:r>
        <w:t xml:space="preserve"> to speak at the Annual Town Meeting regarding the watermain and future plans for </w:t>
      </w:r>
    </w:p>
    <w:p w14:paraId="5D9D172D" w14:textId="03141EC8" w:rsidR="00A771C9" w:rsidRDefault="00A771C9" w:rsidP="008F3115">
      <w:pPr>
        <w:pStyle w:val="NoSpacing"/>
      </w:pPr>
      <w:r>
        <w:t>expansion.</w:t>
      </w:r>
    </w:p>
    <w:p w14:paraId="1A99FBE2" w14:textId="77777777" w:rsidR="002E31F6" w:rsidRDefault="002E31F6" w:rsidP="008F3115">
      <w:pPr>
        <w:pStyle w:val="NoSpacing"/>
      </w:pPr>
    </w:p>
    <w:p w14:paraId="3E5DB62F" w14:textId="122896A1" w:rsidR="002E31F6" w:rsidRDefault="002E31F6" w:rsidP="008F3115">
      <w:pPr>
        <w:pStyle w:val="NoSpacing"/>
      </w:pPr>
      <w:r>
        <w:t>Call from the County stating the culvert at 3805 South 26</w:t>
      </w:r>
      <w:r w:rsidRPr="002E31F6">
        <w:rPr>
          <w:vertAlign w:val="superscript"/>
        </w:rPr>
        <w:t>th</w:t>
      </w:r>
      <w:r>
        <w:t xml:space="preserve"> was plugged and is backing up.  Twenty feet from house and it i</w:t>
      </w:r>
      <w:r w:rsidR="008D0604">
        <w:t>s</w:t>
      </w:r>
      <w:r>
        <w:t xml:space="preserve"> </w:t>
      </w:r>
      <w:r w:rsidR="008D0604">
        <w:t>supposed to</w:t>
      </w:r>
      <w:r>
        <w:t xml:space="preserve"> rain tomorrow.</w:t>
      </w:r>
      <w:r w:rsidR="008D0604">
        <w:t xml:space="preserve">  Requested permission to steam it open.  I granted permission to do so. </w:t>
      </w:r>
      <w:r>
        <w:t xml:space="preserve">   </w:t>
      </w:r>
    </w:p>
    <w:p w14:paraId="648493D1" w14:textId="77777777" w:rsidR="00AD70DB" w:rsidRDefault="00AD70DB" w:rsidP="008F3115">
      <w:pPr>
        <w:pStyle w:val="NoSpacing"/>
      </w:pPr>
    </w:p>
    <w:p w14:paraId="535C9BFD" w14:textId="77777777" w:rsidR="00457268" w:rsidRDefault="00457268" w:rsidP="00261ECC">
      <w:pPr>
        <w:pStyle w:val="NoSpacing"/>
        <w:rPr>
          <w:b/>
          <w:bCs/>
        </w:rPr>
      </w:pPr>
    </w:p>
    <w:p w14:paraId="70D56A11" w14:textId="35B09BFA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14AB4DC2" w14:textId="599F9D29" w:rsidR="002E31F6" w:rsidRDefault="002E31F6" w:rsidP="002E31F6">
      <w:pPr>
        <w:pStyle w:val="NoSpacing"/>
      </w:pPr>
      <w:r>
        <w:t xml:space="preserve">March 20, WTA Meeting in K-City Pub, </w:t>
      </w:r>
      <w:proofErr w:type="spellStart"/>
      <w:r>
        <w:t>Kellnersville</w:t>
      </w:r>
      <w:proofErr w:type="spellEnd"/>
      <w:r>
        <w:t>.</w:t>
      </w:r>
    </w:p>
    <w:p w14:paraId="779DFB17" w14:textId="7C8EFDCB" w:rsidR="002E31F6" w:rsidRPr="006C35F2" w:rsidRDefault="002E31F6" w:rsidP="002E31F6">
      <w:pPr>
        <w:pStyle w:val="NoSpacing"/>
      </w:pPr>
      <w:r>
        <w:t>March 22</w:t>
      </w:r>
      <w:r w:rsidRPr="006C35F2">
        <w:t xml:space="preserve"> WTA meeting at Farmer Discovery Center</w:t>
      </w:r>
      <w:r>
        <w:t xml:space="preserve">, BOR training. </w:t>
      </w:r>
    </w:p>
    <w:p w14:paraId="5DF60C58" w14:textId="2FC8E615" w:rsidR="002E31F6" w:rsidRDefault="002E31F6" w:rsidP="004A4E0F">
      <w:pPr>
        <w:pStyle w:val="NoSpacing"/>
      </w:pPr>
      <w:r>
        <w:lastRenderedPageBreak/>
        <w:t>Wisconsin Asphalt Pavement Association – Tiber Rattlers Stadium, April 14, at 12:30 PM – 4:00 PM.</w:t>
      </w:r>
    </w:p>
    <w:p w14:paraId="328C81AA" w14:textId="6D244A6C" w:rsidR="002E31F6" w:rsidRDefault="002E31F6" w:rsidP="004A4E0F">
      <w:pPr>
        <w:pStyle w:val="NoSpacing"/>
      </w:pPr>
      <w:r>
        <w:t>Spring Road School, April 21 – 23 at Chula Vista.</w:t>
      </w:r>
    </w:p>
    <w:p w14:paraId="2BEF5257" w14:textId="77777777" w:rsidR="00C112BC" w:rsidRPr="00A262C2" w:rsidRDefault="00C112BC" w:rsidP="00372107"/>
    <w:p w14:paraId="2DD1C31A" w14:textId="099160AD" w:rsidR="00E1188C" w:rsidRDefault="00A262C2" w:rsidP="009F2990">
      <w:r>
        <w:rPr>
          <w:b/>
          <w:bCs/>
        </w:rPr>
        <w:t xml:space="preserve">Next meeting will be </w:t>
      </w:r>
      <w:r w:rsidR="00457268">
        <w:rPr>
          <w:b/>
          <w:bCs/>
        </w:rPr>
        <w:t>April</w:t>
      </w:r>
      <w:r w:rsidR="00DE34C0">
        <w:rPr>
          <w:b/>
          <w:bCs/>
        </w:rPr>
        <w:t xml:space="preserve"> </w:t>
      </w:r>
      <w:r w:rsidR="00C112BC">
        <w:rPr>
          <w:b/>
          <w:bCs/>
        </w:rPr>
        <w:t>1</w:t>
      </w:r>
      <w:r w:rsidR="00457268">
        <w:rPr>
          <w:b/>
          <w:bCs/>
        </w:rPr>
        <w:t>4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AD70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8C8F2" w14:textId="77777777" w:rsidR="00116E6C" w:rsidRDefault="00116E6C" w:rsidP="00C42C1A">
      <w:pPr>
        <w:spacing w:after="0" w:line="240" w:lineRule="auto"/>
      </w:pPr>
      <w:r>
        <w:separator/>
      </w:r>
    </w:p>
  </w:endnote>
  <w:endnote w:type="continuationSeparator" w:id="0">
    <w:p w14:paraId="2ED65922" w14:textId="77777777" w:rsidR="00116E6C" w:rsidRDefault="00116E6C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6244" w14:textId="77777777" w:rsidR="00116E6C" w:rsidRDefault="00116E6C" w:rsidP="00C42C1A">
      <w:pPr>
        <w:spacing w:after="0" w:line="240" w:lineRule="auto"/>
      </w:pPr>
      <w:r>
        <w:separator/>
      </w:r>
    </w:p>
  </w:footnote>
  <w:footnote w:type="continuationSeparator" w:id="0">
    <w:p w14:paraId="7461EFC0" w14:textId="77777777" w:rsidR="00116E6C" w:rsidRDefault="00116E6C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51B54C8A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33462911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628CE18A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6333"/>
    <w:rsid w:val="00017F7B"/>
    <w:rsid w:val="00020826"/>
    <w:rsid w:val="000355CD"/>
    <w:rsid w:val="00065053"/>
    <w:rsid w:val="00081560"/>
    <w:rsid w:val="00085E94"/>
    <w:rsid w:val="00090EAE"/>
    <w:rsid w:val="000C0608"/>
    <w:rsid w:val="000D0AEC"/>
    <w:rsid w:val="000E37AC"/>
    <w:rsid w:val="00116E6C"/>
    <w:rsid w:val="00117797"/>
    <w:rsid w:val="001567B7"/>
    <w:rsid w:val="001574A8"/>
    <w:rsid w:val="00165A27"/>
    <w:rsid w:val="00173AB4"/>
    <w:rsid w:val="0017504A"/>
    <w:rsid w:val="00176620"/>
    <w:rsid w:val="0019270F"/>
    <w:rsid w:val="00193A1E"/>
    <w:rsid w:val="0019675E"/>
    <w:rsid w:val="001B1FEA"/>
    <w:rsid w:val="001B27D9"/>
    <w:rsid w:val="001D1E6D"/>
    <w:rsid w:val="001E3A5F"/>
    <w:rsid w:val="00213004"/>
    <w:rsid w:val="0022256B"/>
    <w:rsid w:val="00233528"/>
    <w:rsid w:val="002336EF"/>
    <w:rsid w:val="0023562B"/>
    <w:rsid w:val="00244713"/>
    <w:rsid w:val="0025538F"/>
    <w:rsid w:val="0025664A"/>
    <w:rsid w:val="00257ABE"/>
    <w:rsid w:val="00261ECC"/>
    <w:rsid w:val="00276B2A"/>
    <w:rsid w:val="00286EE8"/>
    <w:rsid w:val="00293B7E"/>
    <w:rsid w:val="002A6B6F"/>
    <w:rsid w:val="002C2260"/>
    <w:rsid w:val="002C286A"/>
    <w:rsid w:val="002E01BA"/>
    <w:rsid w:val="002E31F6"/>
    <w:rsid w:val="002E6E72"/>
    <w:rsid w:val="00302BE6"/>
    <w:rsid w:val="0031027B"/>
    <w:rsid w:val="003347B5"/>
    <w:rsid w:val="00334D5F"/>
    <w:rsid w:val="003505ED"/>
    <w:rsid w:val="00353E9C"/>
    <w:rsid w:val="00372107"/>
    <w:rsid w:val="003A028E"/>
    <w:rsid w:val="003A7AB9"/>
    <w:rsid w:val="003B4045"/>
    <w:rsid w:val="003D2CD7"/>
    <w:rsid w:val="003D393C"/>
    <w:rsid w:val="003E001A"/>
    <w:rsid w:val="003E16FA"/>
    <w:rsid w:val="003F51AD"/>
    <w:rsid w:val="003F6B5F"/>
    <w:rsid w:val="00411D83"/>
    <w:rsid w:val="004401AB"/>
    <w:rsid w:val="004406F4"/>
    <w:rsid w:val="004409AE"/>
    <w:rsid w:val="00457268"/>
    <w:rsid w:val="004622C5"/>
    <w:rsid w:val="004646F1"/>
    <w:rsid w:val="004864C2"/>
    <w:rsid w:val="004A186B"/>
    <w:rsid w:val="004A4E0F"/>
    <w:rsid w:val="00501BC5"/>
    <w:rsid w:val="00504682"/>
    <w:rsid w:val="005069D1"/>
    <w:rsid w:val="00513CEB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B3FF3"/>
    <w:rsid w:val="005C742C"/>
    <w:rsid w:val="005D2083"/>
    <w:rsid w:val="005D3EF7"/>
    <w:rsid w:val="005D7B46"/>
    <w:rsid w:val="00604DE2"/>
    <w:rsid w:val="00610F47"/>
    <w:rsid w:val="0061407B"/>
    <w:rsid w:val="00616866"/>
    <w:rsid w:val="006529C7"/>
    <w:rsid w:val="00661F78"/>
    <w:rsid w:val="00671863"/>
    <w:rsid w:val="00686C56"/>
    <w:rsid w:val="006A50E5"/>
    <w:rsid w:val="006B6EE3"/>
    <w:rsid w:val="006C35F2"/>
    <w:rsid w:val="006C65FF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404D"/>
    <w:rsid w:val="00765032"/>
    <w:rsid w:val="00765CE8"/>
    <w:rsid w:val="00766B0B"/>
    <w:rsid w:val="00796AA5"/>
    <w:rsid w:val="007A6578"/>
    <w:rsid w:val="007C65E5"/>
    <w:rsid w:val="007E384A"/>
    <w:rsid w:val="007F6433"/>
    <w:rsid w:val="00810856"/>
    <w:rsid w:val="00813565"/>
    <w:rsid w:val="00813964"/>
    <w:rsid w:val="00826A59"/>
    <w:rsid w:val="008415CA"/>
    <w:rsid w:val="00845A41"/>
    <w:rsid w:val="00897C2D"/>
    <w:rsid w:val="008A48A2"/>
    <w:rsid w:val="008A6D7D"/>
    <w:rsid w:val="008D0604"/>
    <w:rsid w:val="008E4679"/>
    <w:rsid w:val="008F3115"/>
    <w:rsid w:val="0090746B"/>
    <w:rsid w:val="0091303F"/>
    <w:rsid w:val="0092502E"/>
    <w:rsid w:val="00946390"/>
    <w:rsid w:val="00947E09"/>
    <w:rsid w:val="00955EB5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3EE9"/>
    <w:rsid w:val="00A2545C"/>
    <w:rsid w:val="00A262C2"/>
    <w:rsid w:val="00A365D3"/>
    <w:rsid w:val="00A4143D"/>
    <w:rsid w:val="00A4428F"/>
    <w:rsid w:val="00A66909"/>
    <w:rsid w:val="00A771C9"/>
    <w:rsid w:val="00A903E5"/>
    <w:rsid w:val="00A96F94"/>
    <w:rsid w:val="00AA0E15"/>
    <w:rsid w:val="00AA778E"/>
    <w:rsid w:val="00AD70DB"/>
    <w:rsid w:val="00AE0CF4"/>
    <w:rsid w:val="00AE69C2"/>
    <w:rsid w:val="00AF2BFF"/>
    <w:rsid w:val="00B10628"/>
    <w:rsid w:val="00B408CD"/>
    <w:rsid w:val="00B425A4"/>
    <w:rsid w:val="00B474A9"/>
    <w:rsid w:val="00B5431C"/>
    <w:rsid w:val="00B77279"/>
    <w:rsid w:val="00B77DAD"/>
    <w:rsid w:val="00B81C81"/>
    <w:rsid w:val="00B82E15"/>
    <w:rsid w:val="00B90D15"/>
    <w:rsid w:val="00B91B69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ABC"/>
    <w:rsid w:val="00BD5F5E"/>
    <w:rsid w:val="00BD6490"/>
    <w:rsid w:val="00BF3783"/>
    <w:rsid w:val="00BF47AF"/>
    <w:rsid w:val="00C04D02"/>
    <w:rsid w:val="00C0726C"/>
    <w:rsid w:val="00C07809"/>
    <w:rsid w:val="00C112BC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3129"/>
    <w:rsid w:val="00CD2776"/>
    <w:rsid w:val="00CE6C79"/>
    <w:rsid w:val="00CF4220"/>
    <w:rsid w:val="00D15A1C"/>
    <w:rsid w:val="00D16EBE"/>
    <w:rsid w:val="00D23E19"/>
    <w:rsid w:val="00D42ABE"/>
    <w:rsid w:val="00D42F1E"/>
    <w:rsid w:val="00D53096"/>
    <w:rsid w:val="00D545BE"/>
    <w:rsid w:val="00D72980"/>
    <w:rsid w:val="00D91082"/>
    <w:rsid w:val="00DA1EF1"/>
    <w:rsid w:val="00DA3178"/>
    <w:rsid w:val="00DC6566"/>
    <w:rsid w:val="00DC6F6A"/>
    <w:rsid w:val="00DD1F42"/>
    <w:rsid w:val="00DD3B6C"/>
    <w:rsid w:val="00DD4B67"/>
    <w:rsid w:val="00DE34C0"/>
    <w:rsid w:val="00DE6E95"/>
    <w:rsid w:val="00E1188C"/>
    <w:rsid w:val="00E22B33"/>
    <w:rsid w:val="00E24B1D"/>
    <w:rsid w:val="00E40BA7"/>
    <w:rsid w:val="00E54583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F05431"/>
    <w:rsid w:val="00F06370"/>
    <w:rsid w:val="00F16D5E"/>
    <w:rsid w:val="00F26F8A"/>
    <w:rsid w:val="00F557AE"/>
    <w:rsid w:val="00F5755F"/>
    <w:rsid w:val="00F72785"/>
    <w:rsid w:val="00F90081"/>
    <w:rsid w:val="00FB6886"/>
    <w:rsid w:val="00FC09D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2</cp:revision>
  <cp:lastPrinted>2024-10-30T17:09:00Z</cp:lastPrinted>
  <dcterms:created xsi:type="dcterms:W3CDTF">2025-03-07T03:45:00Z</dcterms:created>
  <dcterms:modified xsi:type="dcterms:W3CDTF">2025-03-07T03:45:00Z</dcterms:modified>
</cp:coreProperties>
</file>