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4E5E179F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7439E126" w14:textId="559E3963" w:rsidR="00110E29" w:rsidRPr="00B010BE" w:rsidRDefault="00625088" w:rsidP="00EB26D8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</w:t>
      </w:r>
      <w:proofErr w:type="spellStart"/>
      <w:r w:rsidR="001C4A9A" w:rsidRPr="00B010BE">
        <w:rPr>
          <w:rFonts w:ascii="Times New Roman" w:hAnsi="Times New Roman" w:cs="Times New Roman"/>
        </w:rPr>
        <w:t>Follendorf</w:t>
      </w:r>
      <w:proofErr w:type="spellEnd"/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1D959D52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proofErr w:type="spellStart"/>
      <w:r w:rsidR="00E84710" w:rsidRPr="00B010BE">
        <w:rPr>
          <w:rFonts w:ascii="Times New Roman" w:hAnsi="Times New Roman" w:cs="Times New Roman"/>
        </w:rPr>
        <w:t>Stuessel</w:t>
      </w:r>
      <w:proofErr w:type="spellEnd"/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</w:t>
      </w:r>
      <w:proofErr w:type="spellStart"/>
      <w:r w:rsidR="00F30D56" w:rsidRPr="00B010BE">
        <w:rPr>
          <w:rFonts w:ascii="Times New Roman" w:hAnsi="Times New Roman" w:cs="Times New Roman"/>
        </w:rPr>
        <w:t>Stuessel</w:t>
      </w:r>
      <w:proofErr w:type="spellEnd"/>
      <w:r w:rsidR="00F30D56" w:rsidRPr="00B010BE">
        <w:rPr>
          <w:rFonts w:ascii="Times New Roman" w:hAnsi="Times New Roman" w:cs="Times New Roman"/>
        </w:rPr>
        <w:t xml:space="preserve"> asked if everyone had a chance to review the minutes from the </w:t>
      </w:r>
      <w:r w:rsidR="00DB565A">
        <w:rPr>
          <w:rFonts w:ascii="Times New Roman" w:hAnsi="Times New Roman" w:cs="Times New Roman"/>
        </w:rPr>
        <w:t>April</w:t>
      </w:r>
      <w:r w:rsidR="007A4564">
        <w:rPr>
          <w:rFonts w:ascii="Times New Roman" w:hAnsi="Times New Roman" w:cs="Times New Roman"/>
        </w:rPr>
        <w:t xml:space="preserve"> </w:t>
      </w:r>
      <w:r w:rsidR="00F30D56" w:rsidRPr="00B010BE">
        <w:rPr>
          <w:rFonts w:ascii="Times New Roman" w:hAnsi="Times New Roman" w:cs="Times New Roman"/>
        </w:rPr>
        <w:t xml:space="preserve">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</w:t>
      </w:r>
      <w:proofErr w:type="spellStart"/>
      <w:r w:rsidRPr="00B010BE">
        <w:rPr>
          <w:rFonts w:ascii="Times New Roman" w:hAnsi="Times New Roman" w:cs="Times New Roman"/>
        </w:rPr>
        <w:t>Follendorf</w:t>
      </w:r>
      <w:proofErr w:type="spellEnd"/>
      <w:r w:rsidRPr="00B010BE">
        <w:rPr>
          <w:rFonts w:ascii="Times New Roman" w:hAnsi="Times New Roman" w:cs="Times New Roman"/>
        </w:rPr>
        <w:t xml:space="preserve"> gave the treasurer’s report.     </w:t>
      </w:r>
    </w:p>
    <w:p w14:paraId="0CD87E2B" w14:textId="75888892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 </w:t>
      </w:r>
      <w:r w:rsidR="00492BC6">
        <w:rPr>
          <w:rFonts w:ascii="Times New Roman" w:hAnsi="Times New Roman" w:cs="Times New Roman"/>
        </w:rPr>
        <w:t>626,232.51</w:t>
      </w:r>
    </w:p>
    <w:p w14:paraId="686CF24A" w14:textId="2C19E81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385173">
        <w:rPr>
          <w:rFonts w:ascii="Times New Roman" w:hAnsi="Times New Roman" w:cs="Times New Roman"/>
        </w:rPr>
        <w:t xml:space="preserve"> </w:t>
      </w:r>
      <w:r w:rsidR="00A6325C">
        <w:rPr>
          <w:rFonts w:ascii="Times New Roman" w:hAnsi="Times New Roman" w:cs="Times New Roman"/>
        </w:rPr>
        <w:t xml:space="preserve">  </w:t>
      </w:r>
      <w:r w:rsidR="00A029B2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</w:t>
      </w:r>
      <w:r w:rsidR="00492BC6">
        <w:rPr>
          <w:rFonts w:ascii="Times New Roman" w:hAnsi="Times New Roman" w:cs="Times New Roman"/>
        </w:rPr>
        <w:t>74,730.69</w:t>
      </w:r>
      <w:r w:rsidR="00A029B2">
        <w:rPr>
          <w:rFonts w:ascii="Times New Roman" w:hAnsi="Times New Roman" w:cs="Times New Roman"/>
        </w:rPr>
        <w:tab/>
      </w:r>
    </w:p>
    <w:p w14:paraId="3697E357" w14:textId="7AF60CF5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  </w:t>
      </w:r>
      <w:r w:rsidRPr="00B010BE">
        <w:rPr>
          <w:rFonts w:ascii="Times New Roman" w:hAnsi="Times New Roman" w:cs="Times New Roman"/>
        </w:rPr>
        <w:t xml:space="preserve">  </w:t>
      </w:r>
      <w:r w:rsidR="00385173">
        <w:rPr>
          <w:rFonts w:ascii="Times New Roman" w:hAnsi="Times New Roman" w:cs="Times New Roman"/>
        </w:rPr>
        <w:t xml:space="preserve"> </w:t>
      </w:r>
      <w:r w:rsidR="00492BC6">
        <w:rPr>
          <w:rFonts w:ascii="Times New Roman" w:hAnsi="Times New Roman" w:cs="Times New Roman"/>
        </w:rPr>
        <w:t>35,207.09</w:t>
      </w:r>
    </w:p>
    <w:p w14:paraId="7BF94E01" w14:textId="1ECB5998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</w:t>
      </w:r>
      <w:r w:rsidR="00385173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  </w:t>
      </w:r>
      <w:r w:rsidR="00492BC6">
        <w:rPr>
          <w:rFonts w:ascii="Times New Roman" w:hAnsi="Times New Roman" w:cs="Times New Roman"/>
        </w:rPr>
        <w:t>665,756.11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09209341" w14:textId="53E76763" w:rsidR="008D37F1" w:rsidRDefault="008D37F1" w:rsidP="008A4549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First</w:t>
      </w:r>
      <w:r w:rsidR="00242DD1">
        <w:rPr>
          <w:rFonts w:ascii="Times New Roman" w:hAnsi="Times New Roman" w:cs="Times New Roman"/>
          <w:b/>
          <w:bCs/>
        </w:rPr>
        <w:t xml:space="preserve"> </w:t>
      </w:r>
      <w:r w:rsidRPr="00B010BE">
        <w:rPr>
          <w:rFonts w:ascii="Times New Roman" w:hAnsi="Times New Roman" w:cs="Times New Roman"/>
          <w:b/>
          <w:bCs/>
        </w:rPr>
        <w:t xml:space="preserve">Agenda item: </w:t>
      </w:r>
      <w:r w:rsidR="007C3F88">
        <w:rPr>
          <w:rFonts w:ascii="Times New Roman" w:hAnsi="Times New Roman" w:cs="Times New Roman"/>
          <w:b/>
          <w:bCs/>
        </w:rPr>
        <w:t>Chip Seal Surfacing Bid opening</w:t>
      </w:r>
    </w:p>
    <w:p w14:paraId="57ED6256" w14:textId="670F47B9" w:rsidR="007C3F88" w:rsidRDefault="007C3F88" w:rsidP="007C3F88">
      <w:pPr>
        <w:pStyle w:val="NoSpacing"/>
        <w:ind w:left="2880" w:hanging="2880"/>
        <w:rPr>
          <w:rFonts w:ascii="Times New Roman" w:hAnsi="Times New Roman" w:cs="Times New Roman"/>
        </w:rPr>
      </w:pPr>
      <w:r w:rsidRPr="00EB26D8">
        <w:rPr>
          <w:rFonts w:ascii="Times New Roman" w:hAnsi="Times New Roman" w:cs="Times New Roman"/>
          <w:b/>
          <w:bCs/>
          <w:i/>
          <w:iCs/>
        </w:rPr>
        <w:t>Scott Construction</w:t>
      </w:r>
      <w:r w:rsidRPr="00EB26D8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</w:rPr>
        <w:t>Liquid Asphalt-$</w:t>
      </w:r>
      <w:r w:rsidR="00D91613">
        <w:rPr>
          <w:rFonts w:ascii="Times New Roman" w:hAnsi="Times New Roman" w:cs="Times New Roman"/>
        </w:rPr>
        <w:t>3.50</w:t>
      </w:r>
      <w:r>
        <w:rPr>
          <w:rFonts w:ascii="Times New Roman" w:hAnsi="Times New Roman" w:cs="Times New Roman"/>
        </w:rPr>
        <w:t xml:space="preserve"> per gallon   </w:t>
      </w:r>
    </w:p>
    <w:p w14:paraId="48E250C9" w14:textId="77777777" w:rsidR="007C3F88" w:rsidRDefault="007C3F88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Cover Aggregate-$30.25 per ton</w:t>
      </w:r>
    </w:p>
    <w:p w14:paraId="43E605FA" w14:textId="449850DA" w:rsidR="007C3F88" w:rsidRDefault="004618A6" w:rsidP="00C51803">
      <w:pPr>
        <w:pStyle w:val="NoSpacing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Deerlick Ave</w:t>
      </w:r>
      <w:r w:rsidR="007C3F88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Single </w:t>
      </w:r>
      <w:r w:rsidR="007C3F88">
        <w:rPr>
          <w:rFonts w:ascii="Times New Roman" w:hAnsi="Times New Roman" w:cs="Times New Roman"/>
        </w:rPr>
        <w:t>Seal</w:t>
      </w:r>
      <w:r w:rsidR="00ED0E56">
        <w:rPr>
          <w:rFonts w:ascii="Times New Roman" w:hAnsi="Times New Roman" w:cs="Times New Roman"/>
        </w:rPr>
        <w:t xml:space="preserve"> Hard</w:t>
      </w:r>
      <w:r w:rsidR="007C3F88">
        <w:rPr>
          <w:rFonts w:ascii="Times New Roman" w:hAnsi="Times New Roman" w:cs="Times New Roman"/>
        </w:rPr>
        <w:t xml:space="preserve"> </w:t>
      </w:r>
      <w:r w:rsidR="00515101">
        <w:rPr>
          <w:rFonts w:ascii="Times New Roman" w:hAnsi="Times New Roman" w:cs="Times New Roman"/>
        </w:rPr>
        <w:t xml:space="preserve">1750 </w:t>
      </w:r>
      <w:r w:rsidR="007C3F88">
        <w:rPr>
          <w:rFonts w:ascii="Times New Roman" w:hAnsi="Times New Roman" w:cs="Times New Roman"/>
        </w:rPr>
        <w:t xml:space="preserve">gal </w:t>
      </w:r>
      <w:r w:rsidR="00515101">
        <w:rPr>
          <w:rFonts w:ascii="Times New Roman" w:hAnsi="Times New Roman" w:cs="Times New Roman"/>
        </w:rPr>
        <w:t>65</w:t>
      </w:r>
      <w:r w:rsidR="007C3F88">
        <w:rPr>
          <w:rFonts w:ascii="Times New Roman" w:hAnsi="Times New Roman" w:cs="Times New Roman"/>
        </w:rPr>
        <w:t xml:space="preserve"> tons</w:t>
      </w:r>
      <w:r w:rsidR="007C3F88">
        <w:rPr>
          <w:rFonts w:ascii="Times New Roman" w:hAnsi="Times New Roman" w:cs="Times New Roman"/>
        </w:rPr>
        <w:tab/>
      </w:r>
      <w:r w:rsidR="00515101">
        <w:rPr>
          <w:rFonts w:ascii="Times New Roman" w:hAnsi="Times New Roman" w:cs="Times New Roman"/>
        </w:rPr>
        <w:tab/>
      </w:r>
      <w:proofErr w:type="gramStart"/>
      <w:r w:rsidR="007C3F88">
        <w:rPr>
          <w:rFonts w:ascii="Times New Roman" w:hAnsi="Times New Roman" w:cs="Times New Roman"/>
        </w:rPr>
        <w:t>$</w:t>
      </w:r>
      <w:r w:rsidR="00ED0E56">
        <w:rPr>
          <w:rFonts w:ascii="Times New Roman" w:hAnsi="Times New Roman" w:cs="Times New Roman"/>
        </w:rPr>
        <w:t xml:space="preserve">  </w:t>
      </w:r>
      <w:r w:rsidR="00515101">
        <w:rPr>
          <w:rFonts w:ascii="Times New Roman" w:hAnsi="Times New Roman" w:cs="Times New Roman"/>
        </w:rPr>
        <w:t>8,091.25</w:t>
      </w:r>
      <w:proofErr w:type="gramEnd"/>
    </w:p>
    <w:p w14:paraId="6A802ED8" w14:textId="2EB2ADEB" w:rsidR="007C3F88" w:rsidRDefault="007C3F88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1803">
        <w:rPr>
          <w:rFonts w:ascii="Times New Roman" w:hAnsi="Times New Roman" w:cs="Times New Roman"/>
        </w:rPr>
        <w:t>Dayton Ave</w:t>
      </w:r>
      <w:r>
        <w:rPr>
          <w:rFonts w:ascii="Times New Roman" w:hAnsi="Times New Roman" w:cs="Times New Roman"/>
        </w:rPr>
        <w:t xml:space="preserve">-Single Seal </w:t>
      </w:r>
      <w:proofErr w:type="gramStart"/>
      <w:r>
        <w:rPr>
          <w:rFonts w:ascii="Times New Roman" w:hAnsi="Times New Roman" w:cs="Times New Roman"/>
        </w:rPr>
        <w:t xml:space="preserve">Hard  </w:t>
      </w:r>
      <w:r w:rsidR="00ED0E56">
        <w:rPr>
          <w:rFonts w:ascii="Times New Roman" w:hAnsi="Times New Roman" w:cs="Times New Roman"/>
        </w:rPr>
        <w:t>9,420</w:t>
      </w:r>
      <w:proofErr w:type="gramEnd"/>
      <w:r>
        <w:rPr>
          <w:rFonts w:ascii="Times New Roman" w:hAnsi="Times New Roman" w:cs="Times New Roman"/>
        </w:rPr>
        <w:t xml:space="preserve"> gal </w:t>
      </w:r>
      <w:r w:rsidR="00ED0E56">
        <w:rPr>
          <w:rFonts w:ascii="Times New Roman" w:hAnsi="Times New Roman" w:cs="Times New Roman"/>
        </w:rPr>
        <w:t>330</w:t>
      </w:r>
      <w:r>
        <w:rPr>
          <w:rFonts w:ascii="Times New Roman" w:hAnsi="Times New Roman" w:cs="Times New Roman"/>
        </w:rPr>
        <w:t xml:space="preserve"> tons</w:t>
      </w:r>
      <w:r>
        <w:rPr>
          <w:rFonts w:ascii="Times New Roman" w:hAnsi="Times New Roman" w:cs="Times New Roman"/>
        </w:rPr>
        <w:tab/>
        <w:t>$</w:t>
      </w:r>
      <w:r w:rsidR="00ED0E56">
        <w:rPr>
          <w:rFonts w:ascii="Times New Roman" w:hAnsi="Times New Roman" w:cs="Times New Roman"/>
        </w:rPr>
        <w:t>42,322.50</w:t>
      </w:r>
    </w:p>
    <w:p w14:paraId="52920B4E" w14:textId="75825E73" w:rsidR="007C3F88" w:rsidRDefault="007C3F88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D0E56">
        <w:rPr>
          <w:rFonts w:ascii="Times New Roman" w:hAnsi="Times New Roman" w:cs="Times New Roman"/>
        </w:rPr>
        <w:t>Canine Rd</w:t>
      </w:r>
      <w:r>
        <w:rPr>
          <w:rFonts w:ascii="Times New Roman" w:hAnsi="Times New Roman" w:cs="Times New Roman"/>
        </w:rPr>
        <w:t xml:space="preserve">-Single Seal Hard </w:t>
      </w:r>
      <w:r w:rsidR="00ED0E56">
        <w:rPr>
          <w:rFonts w:ascii="Times New Roman" w:hAnsi="Times New Roman" w:cs="Times New Roman"/>
        </w:rPr>
        <w:t>6,020</w:t>
      </w:r>
      <w:r>
        <w:rPr>
          <w:rFonts w:ascii="Times New Roman" w:hAnsi="Times New Roman" w:cs="Times New Roman"/>
        </w:rPr>
        <w:t xml:space="preserve"> gal </w:t>
      </w:r>
      <w:r w:rsidR="006D106F">
        <w:rPr>
          <w:rFonts w:ascii="Times New Roman" w:hAnsi="Times New Roman" w:cs="Times New Roman"/>
        </w:rPr>
        <w:t>211</w:t>
      </w:r>
      <w:r>
        <w:rPr>
          <w:rFonts w:ascii="Times New Roman" w:hAnsi="Times New Roman" w:cs="Times New Roman"/>
        </w:rPr>
        <w:t xml:space="preserve"> tons</w:t>
      </w:r>
      <w:r>
        <w:rPr>
          <w:rFonts w:ascii="Times New Roman" w:hAnsi="Times New Roman" w:cs="Times New Roman"/>
        </w:rPr>
        <w:tab/>
      </w:r>
      <w:r w:rsidR="006D106F">
        <w:rPr>
          <w:rFonts w:ascii="Times New Roman" w:hAnsi="Times New Roman" w:cs="Times New Roman"/>
        </w:rPr>
        <w:tab/>
        <w:t>$27,452.75</w:t>
      </w:r>
    </w:p>
    <w:p w14:paraId="646FB147" w14:textId="52A4A154" w:rsidR="006D106F" w:rsidRDefault="006D106F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Backtrail Rd-Bridge Single Seal hard </w:t>
      </w:r>
      <w:r w:rsidR="00CB0645">
        <w:rPr>
          <w:rFonts w:ascii="Times New Roman" w:hAnsi="Times New Roman" w:cs="Times New Roman"/>
        </w:rPr>
        <w:t>130 gal 5 tons</w:t>
      </w:r>
      <w:r w:rsidR="00CB0645">
        <w:rPr>
          <w:rFonts w:ascii="Times New Roman" w:hAnsi="Times New Roman" w:cs="Times New Roman"/>
        </w:rPr>
        <w:tab/>
        <w:t>$     606.25</w:t>
      </w:r>
    </w:p>
    <w:p w14:paraId="49F48CC1" w14:textId="7F3B7B35" w:rsidR="00CB0645" w:rsidRDefault="00CB0645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Backtrail Rd-Single and Double </w:t>
      </w:r>
      <w:r w:rsidR="000F34FF">
        <w:rPr>
          <w:rFonts w:ascii="Times New Roman" w:hAnsi="Times New Roman" w:cs="Times New Roman"/>
        </w:rPr>
        <w:t>2,360 gal 85 tons</w:t>
      </w:r>
      <w:r w:rsidR="000F34FF">
        <w:rPr>
          <w:rFonts w:ascii="Times New Roman" w:hAnsi="Times New Roman" w:cs="Times New Roman"/>
        </w:rPr>
        <w:tab/>
        <w:t>$10,831.25</w:t>
      </w:r>
    </w:p>
    <w:p w14:paraId="225E761D" w14:textId="609F3652" w:rsidR="000F34FF" w:rsidRDefault="000F34FF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Cabin Ave-Single Seal 2,935 gal 105 tons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r w:rsidR="00BD7AED">
        <w:rPr>
          <w:rFonts w:ascii="Times New Roman" w:hAnsi="Times New Roman" w:cs="Times New Roman"/>
        </w:rPr>
        <w:t>13,448.75</w:t>
      </w:r>
    </w:p>
    <w:p w14:paraId="62A83484" w14:textId="664DC9A8" w:rsidR="00BD7AED" w:rsidRDefault="00BD7AED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Backtrail Rd-Single Seal 1,660 gal 60 tons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$  7,635.00</w:t>
      </w:r>
      <w:proofErr w:type="gramEnd"/>
    </w:p>
    <w:p w14:paraId="5895EAED" w14:textId="12D28A45" w:rsidR="00BD7AED" w:rsidRDefault="00BD7AED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Canton Rd</w:t>
      </w:r>
      <w:r w:rsidR="00C41241">
        <w:rPr>
          <w:rFonts w:ascii="Times New Roman" w:hAnsi="Times New Roman" w:cs="Times New Roman"/>
        </w:rPr>
        <w:t>-Single Seal 886 gal 33 tons</w:t>
      </w:r>
      <w:r w:rsidR="00C41241">
        <w:rPr>
          <w:rFonts w:ascii="Times New Roman" w:hAnsi="Times New Roman" w:cs="Times New Roman"/>
        </w:rPr>
        <w:tab/>
      </w:r>
      <w:r w:rsidR="00C41241">
        <w:rPr>
          <w:rFonts w:ascii="Times New Roman" w:hAnsi="Times New Roman" w:cs="Times New Roman"/>
        </w:rPr>
        <w:tab/>
      </w:r>
      <w:r w:rsidR="00C41241">
        <w:rPr>
          <w:rFonts w:ascii="Times New Roman" w:hAnsi="Times New Roman" w:cs="Times New Roman"/>
        </w:rPr>
        <w:tab/>
      </w:r>
      <w:proofErr w:type="gramStart"/>
      <w:r w:rsidR="00C41241">
        <w:rPr>
          <w:rFonts w:ascii="Times New Roman" w:hAnsi="Times New Roman" w:cs="Times New Roman"/>
        </w:rPr>
        <w:t>$  4,099.25</w:t>
      </w:r>
      <w:proofErr w:type="gramEnd"/>
    </w:p>
    <w:p w14:paraId="0BE499E5" w14:textId="2A5DB4BD" w:rsidR="00C41241" w:rsidRDefault="00C41241" w:rsidP="007C3F88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Cannon Rd-Single Seal 1,100 </w:t>
      </w:r>
      <w:proofErr w:type="gramStart"/>
      <w:r>
        <w:rPr>
          <w:rFonts w:ascii="Times New Roman" w:hAnsi="Times New Roman" w:cs="Times New Roman"/>
        </w:rPr>
        <w:t>gal  25</w:t>
      </w:r>
      <w:proofErr w:type="gramEnd"/>
      <w:r>
        <w:rPr>
          <w:rFonts w:ascii="Times New Roman" w:hAnsi="Times New Roman" w:cs="Times New Roman"/>
        </w:rPr>
        <w:t xml:space="preserve"> tons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$  5.060.00</w:t>
      </w:r>
      <w:proofErr w:type="gramEnd"/>
    </w:p>
    <w:p w14:paraId="509AEC9F" w14:textId="48F3B37D" w:rsidR="00C41241" w:rsidRDefault="00C41241" w:rsidP="007C3F88">
      <w:pPr>
        <w:pStyle w:val="NoSpacing"/>
        <w:ind w:left="2880" w:hanging="288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 w:rsidR="00042FDE">
        <w:rPr>
          <w:rFonts w:ascii="Times New Roman" w:hAnsi="Times New Roman" w:cs="Times New Roman"/>
        </w:rPr>
        <w:t>Little Falls Recycle Center entrance road-single seal</w:t>
      </w:r>
      <w:r w:rsidR="00042FDE">
        <w:rPr>
          <w:rFonts w:ascii="Times New Roman" w:hAnsi="Times New Roman" w:cs="Times New Roman"/>
        </w:rPr>
        <w:tab/>
        <w:t xml:space="preserve"> </w:t>
      </w:r>
      <w:r w:rsidR="00042FDE" w:rsidRPr="00042FDE">
        <w:rPr>
          <w:rFonts w:ascii="Times New Roman" w:hAnsi="Times New Roman" w:cs="Times New Roman"/>
          <w:u w:val="single"/>
        </w:rPr>
        <w:t>no charge</w:t>
      </w:r>
    </w:p>
    <w:p w14:paraId="47C88C52" w14:textId="2B5302B8" w:rsidR="007C3F88" w:rsidRDefault="007C3F88" w:rsidP="007C3F88">
      <w:pPr>
        <w:pStyle w:val="NoSpacing"/>
        <w:ind w:left="2880" w:hanging="288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Hlk229903699"/>
      <w:r w:rsidRPr="00172EA7">
        <w:rPr>
          <w:rFonts w:ascii="Times New Roman" w:hAnsi="Times New Roman" w:cs="Times New Roman"/>
          <w:b/>
          <w:bCs/>
        </w:rPr>
        <w:t>GRAND TOTAL</w:t>
      </w:r>
      <w:r w:rsidRPr="00172EA7">
        <w:rPr>
          <w:rFonts w:ascii="Times New Roman" w:hAnsi="Times New Roman" w:cs="Times New Roman"/>
          <w:b/>
          <w:bCs/>
        </w:rPr>
        <w:tab/>
      </w:r>
      <w:r w:rsidR="00220FF7">
        <w:rPr>
          <w:rFonts w:ascii="Times New Roman" w:hAnsi="Times New Roman" w:cs="Times New Roman"/>
          <w:b/>
          <w:bCs/>
          <w:u w:val="single"/>
        </w:rPr>
        <w:t>$119,537.00</w:t>
      </w:r>
    </w:p>
    <w:bookmarkEnd w:id="0"/>
    <w:p w14:paraId="7A54B30A" w14:textId="114A492D" w:rsidR="002958C6" w:rsidRDefault="001E24DE" w:rsidP="009E68B1">
      <w:pPr>
        <w:pStyle w:val="NoSpacing"/>
        <w:rPr>
          <w:rFonts w:ascii="Times New Roman" w:hAnsi="Times New Roman" w:cs="Times New Roman"/>
        </w:rPr>
      </w:pPr>
      <w:r w:rsidRPr="00EB26D8">
        <w:rPr>
          <w:rFonts w:ascii="Times New Roman" w:hAnsi="Times New Roman" w:cs="Times New Roman"/>
          <w:b/>
          <w:bCs/>
          <w:i/>
          <w:iCs/>
        </w:rPr>
        <w:t>Fahrner asphalt sealers</w:t>
      </w:r>
      <w:r w:rsidRPr="00EB26D8">
        <w:rPr>
          <w:rFonts w:ascii="Times New Roman" w:hAnsi="Times New Roman" w:cs="Times New Roman"/>
          <w:b/>
          <w:bCs/>
          <w:i/>
          <w:iCs/>
        </w:rPr>
        <w:tab/>
      </w:r>
      <w:r w:rsidR="00D50DE0">
        <w:rPr>
          <w:rFonts w:ascii="Times New Roman" w:hAnsi="Times New Roman" w:cs="Times New Roman"/>
        </w:rPr>
        <w:tab/>
      </w:r>
      <w:r w:rsidR="009E68B1">
        <w:rPr>
          <w:rFonts w:ascii="Times New Roman" w:hAnsi="Times New Roman" w:cs="Times New Roman"/>
        </w:rPr>
        <w:t xml:space="preserve">Deerlick Ave- Single Seal Hard 1750 </w:t>
      </w:r>
      <w:proofErr w:type="gramStart"/>
      <w:r w:rsidR="009E68B1">
        <w:rPr>
          <w:rFonts w:ascii="Times New Roman" w:hAnsi="Times New Roman" w:cs="Times New Roman"/>
        </w:rPr>
        <w:t>gal</w:t>
      </w:r>
      <w:r w:rsidR="002958C6">
        <w:rPr>
          <w:rFonts w:ascii="Times New Roman" w:hAnsi="Times New Roman" w:cs="Times New Roman"/>
        </w:rPr>
        <w:t xml:space="preserve">  price</w:t>
      </w:r>
      <w:proofErr w:type="gramEnd"/>
      <w:r w:rsidR="002958C6">
        <w:rPr>
          <w:rFonts w:ascii="Times New Roman" w:hAnsi="Times New Roman" w:cs="Times New Roman"/>
        </w:rPr>
        <w:t xml:space="preserve"> per gal</w:t>
      </w:r>
      <w:r w:rsidR="009E68B1">
        <w:rPr>
          <w:rFonts w:ascii="Times New Roman" w:hAnsi="Times New Roman" w:cs="Times New Roman"/>
        </w:rPr>
        <w:t xml:space="preserve"> </w:t>
      </w:r>
      <w:r w:rsidR="002958C6">
        <w:rPr>
          <w:rFonts w:ascii="Times New Roman" w:hAnsi="Times New Roman" w:cs="Times New Roman"/>
        </w:rPr>
        <w:tab/>
      </w:r>
      <w:proofErr w:type="gramStart"/>
      <w:r w:rsidR="002958C6">
        <w:rPr>
          <w:rFonts w:ascii="Times New Roman" w:hAnsi="Times New Roman" w:cs="Times New Roman"/>
        </w:rPr>
        <w:t>$</w:t>
      </w:r>
      <w:r w:rsidR="004218AB">
        <w:rPr>
          <w:rFonts w:ascii="Times New Roman" w:hAnsi="Times New Roman" w:cs="Times New Roman"/>
        </w:rPr>
        <w:t xml:space="preserve">  </w:t>
      </w:r>
      <w:r w:rsidR="002958C6">
        <w:rPr>
          <w:rFonts w:ascii="Times New Roman" w:hAnsi="Times New Roman" w:cs="Times New Roman"/>
        </w:rPr>
        <w:t>4.85</w:t>
      </w:r>
      <w:proofErr w:type="gramEnd"/>
    </w:p>
    <w:p w14:paraId="39D2A4F1" w14:textId="704EEC09" w:rsidR="004218AB" w:rsidRDefault="002958C6" w:rsidP="009E68B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65 tons</w:t>
      </w:r>
      <w:proofErr w:type="gramStart"/>
      <w:r>
        <w:rPr>
          <w:rFonts w:ascii="Times New Roman" w:hAnsi="Times New Roman" w:cs="Times New Roman"/>
        </w:rPr>
        <w:tab/>
        <w:t xml:space="preserve">  price</w:t>
      </w:r>
      <w:proofErr w:type="gramEnd"/>
      <w:r>
        <w:rPr>
          <w:rFonts w:ascii="Times New Roman" w:hAnsi="Times New Roman" w:cs="Times New Roman"/>
        </w:rPr>
        <w:t xml:space="preserve"> per ton</w:t>
      </w:r>
      <w:r>
        <w:rPr>
          <w:rFonts w:ascii="Times New Roman" w:hAnsi="Times New Roman" w:cs="Times New Roman"/>
        </w:rPr>
        <w:tab/>
        <w:t>$32.65</w:t>
      </w:r>
      <w:r w:rsidR="009E68B1">
        <w:rPr>
          <w:rFonts w:ascii="Times New Roman" w:hAnsi="Times New Roman" w:cs="Times New Roman"/>
        </w:rPr>
        <w:tab/>
      </w:r>
    </w:p>
    <w:p w14:paraId="1562C46E" w14:textId="30C75055" w:rsidR="004218AB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Dayton Ave-Single Seal </w:t>
      </w:r>
      <w:proofErr w:type="gramStart"/>
      <w:r>
        <w:rPr>
          <w:rFonts w:ascii="Times New Roman" w:hAnsi="Times New Roman" w:cs="Times New Roman"/>
        </w:rPr>
        <w:t>Hard  9,420</w:t>
      </w:r>
      <w:proofErr w:type="gramEnd"/>
      <w:r>
        <w:rPr>
          <w:rFonts w:ascii="Times New Roman" w:hAnsi="Times New Roman" w:cs="Times New Roman"/>
        </w:rPr>
        <w:t xml:space="preserve"> gal</w:t>
      </w:r>
      <w:r w:rsidR="004218AB">
        <w:rPr>
          <w:rFonts w:ascii="Times New Roman" w:hAnsi="Times New Roman" w:cs="Times New Roman"/>
        </w:rPr>
        <w:t xml:space="preserve"> price per gal</w:t>
      </w:r>
      <w:r w:rsidR="004218AB">
        <w:rPr>
          <w:rFonts w:ascii="Times New Roman" w:hAnsi="Times New Roman" w:cs="Times New Roman"/>
        </w:rPr>
        <w:tab/>
      </w:r>
      <w:proofErr w:type="gramStart"/>
      <w:r w:rsidR="004218AB">
        <w:rPr>
          <w:rFonts w:ascii="Times New Roman" w:hAnsi="Times New Roman" w:cs="Times New Roman"/>
        </w:rPr>
        <w:t>$  3.58</w:t>
      </w:r>
      <w:proofErr w:type="gramEnd"/>
    </w:p>
    <w:p w14:paraId="1830AF02" w14:textId="7B3B498C" w:rsidR="009E68B1" w:rsidRDefault="004218AB" w:rsidP="004218AB">
      <w:pPr>
        <w:pStyle w:val="NoSpacing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9E68B1">
        <w:rPr>
          <w:rFonts w:ascii="Times New Roman" w:hAnsi="Times New Roman" w:cs="Times New Roman"/>
        </w:rPr>
        <w:t xml:space="preserve"> 330 </w:t>
      </w:r>
      <w:proofErr w:type="gramStart"/>
      <w:r w:rsidR="009E68B1">
        <w:rPr>
          <w:rFonts w:ascii="Times New Roman" w:hAnsi="Times New Roman" w:cs="Times New Roman"/>
        </w:rPr>
        <w:t>ton</w:t>
      </w:r>
      <w:r>
        <w:rPr>
          <w:rFonts w:ascii="Times New Roman" w:hAnsi="Times New Roman" w:cs="Times New Roman"/>
        </w:rPr>
        <w:t xml:space="preserve">  price</w:t>
      </w:r>
      <w:proofErr w:type="gramEnd"/>
      <w:r>
        <w:rPr>
          <w:rFonts w:ascii="Times New Roman" w:hAnsi="Times New Roman" w:cs="Times New Roman"/>
        </w:rPr>
        <w:t xml:space="preserve"> per ton</w:t>
      </w:r>
      <w:r>
        <w:rPr>
          <w:rFonts w:ascii="Times New Roman" w:hAnsi="Times New Roman" w:cs="Times New Roman"/>
        </w:rPr>
        <w:tab/>
        <w:t>$25.04</w:t>
      </w:r>
    </w:p>
    <w:p w14:paraId="6EE5FDAE" w14:textId="566AEAAE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Canine Rd-Single Seal Hard </w:t>
      </w:r>
      <w:proofErr w:type="gramStart"/>
      <w:r>
        <w:rPr>
          <w:rFonts w:ascii="Times New Roman" w:hAnsi="Times New Roman" w:cs="Times New Roman"/>
        </w:rPr>
        <w:t>6,020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35672">
        <w:rPr>
          <w:rFonts w:ascii="Times New Roman" w:hAnsi="Times New Roman" w:cs="Times New Roman"/>
        </w:rPr>
        <w:tab/>
        <w:t>$ 3.67</w:t>
      </w:r>
    </w:p>
    <w:p w14:paraId="7E853E48" w14:textId="146084BC" w:rsidR="004218AB" w:rsidRDefault="001D660E" w:rsidP="001D660E">
      <w:pPr>
        <w:pStyle w:val="NoSpacing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9E68B1">
        <w:rPr>
          <w:rFonts w:ascii="Times New Roman" w:hAnsi="Times New Roman" w:cs="Times New Roman"/>
        </w:rPr>
        <w:t>211 tons</w:t>
      </w:r>
      <w:r w:rsidR="009E68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price per ton</w:t>
      </w:r>
      <w:r w:rsidR="00C35672">
        <w:rPr>
          <w:rFonts w:ascii="Times New Roman" w:hAnsi="Times New Roman" w:cs="Times New Roman"/>
        </w:rPr>
        <w:tab/>
        <w:t>$26.16</w:t>
      </w:r>
    </w:p>
    <w:p w14:paraId="41667EC8" w14:textId="3D7D33D5" w:rsidR="001D660E" w:rsidRDefault="009E68B1" w:rsidP="001D660E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Backtrail Rd-Bridge Single Seal hard </w:t>
      </w:r>
      <w:proofErr w:type="gramStart"/>
      <w:r>
        <w:rPr>
          <w:rFonts w:ascii="Times New Roman" w:hAnsi="Times New Roman" w:cs="Times New Roman"/>
        </w:rPr>
        <w:t>130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35672">
        <w:rPr>
          <w:rFonts w:ascii="Times New Roman" w:hAnsi="Times New Roman" w:cs="Times New Roman"/>
        </w:rPr>
        <w:t>$3.48</w:t>
      </w:r>
    </w:p>
    <w:p w14:paraId="5E061A61" w14:textId="41BAD1B0" w:rsidR="009E68B1" w:rsidRDefault="001D660E" w:rsidP="001D660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9E68B1">
        <w:rPr>
          <w:rFonts w:ascii="Times New Roman" w:hAnsi="Times New Roman" w:cs="Times New Roman"/>
        </w:rPr>
        <w:t>5 tons</w:t>
      </w:r>
      <w:r>
        <w:rPr>
          <w:rFonts w:ascii="Times New Roman" w:hAnsi="Times New Roman" w:cs="Times New Roman"/>
        </w:rPr>
        <w:t xml:space="preserve"> price per ton</w:t>
      </w:r>
      <w:proofErr w:type="gramStart"/>
      <w:r w:rsidR="009E68B1">
        <w:rPr>
          <w:rFonts w:ascii="Times New Roman" w:hAnsi="Times New Roman" w:cs="Times New Roman"/>
        </w:rPr>
        <w:tab/>
      </w:r>
      <w:r w:rsidR="00C35672">
        <w:rPr>
          <w:rFonts w:ascii="Times New Roman" w:hAnsi="Times New Roman" w:cs="Times New Roman"/>
        </w:rPr>
        <w:t xml:space="preserve">  $</w:t>
      </w:r>
      <w:proofErr w:type="gramEnd"/>
      <w:r w:rsidR="00C35672">
        <w:rPr>
          <w:rFonts w:ascii="Times New Roman" w:hAnsi="Times New Roman" w:cs="Times New Roman"/>
        </w:rPr>
        <w:t>22.61</w:t>
      </w:r>
    </w:p>
    <w:p w14:paraId="149E35FE" w14:textId="32914D89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Backtrail Rd-Single and Double </w:t>
      </w:r>
      <w:proofErr w:type="gramStart"/>
      <w:r>
        <w:rPr>
          <w:rFonts w:ascii="Times New Roman" w:hAnsi="Times New Roman" w:cs="Times New Roman"/>
        </w:rPr>
        <w:t>2,360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35672">
        <w:rPr>
          <w:rFonts w:ascii="Times New Roman" w:hAnsi="Times New Roman" w:cs="Times New Roman"/>
        </w:rPr>
        <w:tab/>
        <w:t>$3.64</w:t>
      </w:r>
    </w:p>
    <w:p w14:paraId="2B2EE2F1" w14:textId="1B4042B3" w:rsidR="009E68B1" w:rsidRDefault="009E68B1" w:rsidP="001D660E">
      <w:pPr>
        <w:pStyle w:val="NoSpacing"/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85 tons</w:t>
      </w:r>
      <w:r>
        <w:rPr>
          <w:rFonts w:ascii="Times New Roman" w:hAnsi="Times New Roman" w:cs="Times New Roman"/>
        </w:rPr>
        <w:tab/>
      </w:r>
      <w:r w:rsidR="001D660E">
        <w:rPr>
          <w:rFonts w:ascii="Times New Roman" w:hAnsi="Times New Roman" w:cs="Times New Roman"/>
        </w:rPr>
        <w:t>price per ton</w:t>
      </w:r>
      <w:r w:rsidR="00C35672">
        <w:rPr>
          <w:rFonts w:ascii="Times New Roman" w:hAnsi="Times New Roman" w:cs="Times New Roman"/>
        </w:rPr>
        <w:tab/>
        <w:t>$25.28</w:t>
      </w:r>
    </w:p>
    <w:p w14:paraId="6E49BC89" w14:textId="27A4EA6B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Cabin Ave-Single Seal </w:t>
      </w:r>
      <w:proofErr w:type="gramStart"/>
      <w:r>
        <w:rPr>
          <w:rFonts w:ascii="Times New Roman" w:hAnsi="Times New Roman" w:cs="Times New Roman"/>
        </w:rPr>
        <w:t>2,935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35672">
        <w:rPr>
          <w:rFonts w:ascii="Times New Roman" w:hAnsi="Times New Roman" w:cs="Times New Roman"/>
        </w:rPr>
        <w:tab/>
      </w:r>
      <w:r w:rsidR="00C35672">
        <w:rPr>
          <w:rFonts w:ascii="Times New Roman" w:hAnsi="Times New Roman" w:cs="Times New Roman"/>
        </w:rPr>
        <w:tab/>
      </w:r>
      <w:r w:rsidR="00CF3541">
        <w:rPr>
          <w:rFonts w:ascii="Times New Roman" w:hAnsi="Times New Roman" w:cs="Times New Roman"/>
        </w:rPr>
        <w:t>$3.78</w:t>
      </w:r>
    </w:p>
    <w:p w14:paraId="40C4FA03" w14:textId="58A7BE5C" w:rsidR="009E68B1" w:rsidRDefault="001D660E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9E68B1">
        <w:rPr>
          <w:rFonts w:ascii="Times New Roman" w:hAnsi="Times New Roman" w:cs="Times New Roman"/>
        </w:rPr>
        <w:t>105 tons</w:t>
      </w:r>
      <w:r>
        <w:rPr>
          <w:rFonts w:ascii="Times New Roman" w:hAnsi="Times New Roman" w:cs="Times New Roman"/>
        </w:rPr>
        <w:t xml:space="preserve">    price per ton</w:t>
      </w:r>
      <w:r w:rsidR="009E68B1">
        <w:rPr>
          <w:rFonts w:ascii="Times New Roman" w:hAnsi="Times New Roman" w:cs="Times New Roman"/>
        </w:rPr>
        <w:tab/>
      </w:r>
      <w:r w:rsidR="009E68B1">
        <w:rPr>
          <w:rFonts w:ascii="Times New Roman" w:hAnsi="Times New Roman" w:cs="Times New Roman"/>
        </w:rPr>
        <w:tab/>
      </w:r>
      <w:r w:rsidR="00CF3541">
        <w:rPr>
          <w:rFonts w:ascii="Times New Roman" w:hAnsi="Times New Roman" w:cs="Times New Roman"/>
        </w:rPr>
        <w:t>$26.38</w:t>
      </w:r>
    </w:p>
    <w:p w14:paraId="3FB720AE" w14:textId="3EB9EC8B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Backtrail Rd-Single Seal </w:t>
      </w:r>
      <w:proofErr w:type="gramStart"/>
      <w:r>
        <w:rPr>
          <w:rFonts w:ascii="Times New Roman" w:hAnsi="Times New Roman" w:cs="Times New Roman"/>
        </w:rPr>
        <w:t>1,660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F3541">
        <w:rPr>
          <w:rFonts w:ascii="Times New Roman" w:hAnsi="Times New Roman" w:cs="Times New Roman"/>
        </w:rPr>
        <w:tab/>
      </w:r>
      <w:r w:rsidR="00CF3541">
        <w:rPr>
          <w:rFonts w:ascii="Times New Roman" w:hAnsi="Times New Roman" w:cs="Times New Roman"/>
        </w:rPr>
        <w:tab/>
        <w:t>$</w:t>
      </w:r>
      <w:r w:rsidR="004C6EEA">
        <w:rPr>
          <w:rFonts w:ascii="Times New Roman" w:hAnsi="Times New Roman" w:cs="Times New Roman"/>
        </w:rPr>
        <w:t>3.45</w:t>
      </w:r>
    </w:p>
    <w:p w14:paraId="5FB82359" w14:textId="66616E56" w:rsidR="009E68B1" w:rsidRDefault="001D660E" w:rsidP="001D660E">
      <w:pPr>
        <w:pStyle w:val="NoSpacing"/>
        <w:ind w:left="576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E68B1">
        <w:rPr>
          <w:rFonts w:ascii="Times New Roman" w:hAnsi="Times New Roman" w:cs="Times New Roman"/>
        </w:rPr>
        <w:t>60 tons</w:t>
      </w:r>
      <w:r>
        <w:rPr>
          <w:rFonts w:ascii="Times New Roman" w:hAnsi="Times New Roman" w:cs="Times New Roman"/>
        </w:rPr>
        <w:t xml:space="preserve"> price per ton</w:t>
      </w:r>
      <w:r w:rsidR="00CF3541">
        <w:rPr>
          <w:rFonts w:ascii="Times New Roman" w:hAnsi="Times New Roman" w:cs="Times New Roman"/>
        </w:rPr>
        <w:tab/>
      </w:r>
      <w:r w:rsidR="00CF3541">
        <w:rPr>
          <w:rFonts w:ascii="Times New Roman" w:hAnsi="Times New Roman" w:cs="Times New Roman"/>
        </w:rPr>
        <w:tab/>
        <w:t>$</w:t>
      </w:r>
      <w:r w:rsidR="009B2BC0">
        <w:rPr>
          <w:rFonts w:ascii="Times New Roman" w:hAnsi="Times New Roman" w:cs="Times New Roman"/>
        </w:rPr>
        <w:t>23.84</w:t>
      </w:r>
    </w:p>
    <w:p w14:paraId="6993534B" w14:textId="5C9A16C1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Canton Rd-Single Seal </w:t>
      </w:r>
      <w:proofErr w:type="gramStart"/>
      <w:r>
        <w:rPr>
          <w:rFonts w:ascii="Times New Roman" w:hAnsi="Times New Roman" w:cs="Times New Roman"/>
        </w:rPr>
        <w:t>886 gal</w:t>
      </w:r>
      <w:proofErr w:type="gramEnd"/>
      <w:r>
        <w:rPr>
          <w:rFonts w:ascii="Times New Roman" w:hAnsi="Times New Roman" w:cs="Times New Roman"/>
        </w:rPr>
        <w:t xml:space="preserve"> </w:t>
      </w:r>
      <w:r w:rsidR="001D660E">
        <w:rPr>
          <w:rFonts w:ascii="Times New Roman" w:hAnsi="Times New Roman" w:cs="Times New Roman"/>
        </w:rPr>
        <w:t>price per gal</w:t>
      </w:r>
      <w:r w:rsidR="00CF3541">
        <w:rPr>
          <w:rFonts w:ascii="Times New Roman" w:hAnsi="Times New Roman" w:cs="Times New Roman"/>
        </w:rPr>
        <w:tab/>
      </w:r>
      <w:r w:rsidR="00CF3541">
        <w:rPr>
          <w:rFonts w:ascii="Times New Roman" w:hAnsi="Times New Roman" w:cs="Times New Roman"/>
        </w:rPr>
        <w:tab/>
        <w:t>$</w:t>
      </w:r>
      <w:r w:rsidR="009B2BC0">
        <w:rPr>
          <w:rFonts w:ascii="Times New Roman" w:hAnsi="Times New Roman" w:cs="Times New Roman"/>
        </w:rPr>
        <w:t>3.88</w:t>
      </w:r>
    </w:p>
    <w:p w14:paraId="3630FA81" w14:textId="405642B5" w:rsidR="009E68B1" w:rsidRDefault="009E68B1" w:rsidP="001D660E">
      <w:pPr>
        <w:pStyle w:val="NoSpacing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 tons</w:t>
      </w:r>
      <w:r>
        <w:rPr>
          <w:rFonts w:ascii="Times New Roman" w:hAnsi="Times New Roman" w:cs="Times New Roman"/>
        </w:rPr>
        <w:tab/>
      </w:r>
      <w:r w:rsidR="001D660E">
        <w:rPr>
          <w:rFonts w:ascii="Times New Roman" w:hAnsi="Times New Roman" w:cs="Times New Roman"/>
        </w:rPr>
        <w:t>price per ton</w:t>
      </w:r>
      <w:r>
        <w:rPr>
          <w:rFonts w:ascii="Times New Roman" w:hAnsi="Times New Roman" w:cs="Times New Roman"/>
        </w:rPr>
        <w:tab/>
      </w:r>
      <w:r w:rsidR="009B2BC0">
        <w:rPr>
          <w:rFonts w:ascii="Times New Roman" w:hAnsi="Times New Roman" w:cs="Times New Roman"/>
        </w:rPr>
        <w:tab/>
        <w:t>$26.02</w:t>
      </w:r>
    </w:p>
    <w:p w14:paraId="044DD220" w14:textId="77777777" w:rsidR="001D660E" w:rsidRDefault="009E68B1" w:rsidP="009E68B1">
      <w:pPr>
        <w:pStyle w:val="NoSpacing"/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0BEA479" w14:textId="56EF5076" w:rsidR="001D660E" w:rsidRDefault="009E68B1" w:rsidP="001D660E">
      <w:pPr>
        <w:pStyle w:val="NoSpacing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Cannon Rd-Single Seal 1,100 </w:t>
      </w:r>
      <w:proofErr w:type="gramStart"/>
      <w:r>
        <w:rPr>
          <w:rFonts w:ascii="Times New Roman" w:hAnsi="Times New Roman" w:cs="Times New Roman"/>
        </w:rPr>
        <w:t xml:space="preserve">gal  </w:t>
      </w:r>
      <w:r w:rsidR="001D660E">
        <w:rPr>
          <w:rFonts w:ascii="Times New Roman" w:hAnsi="Times New Roman" w:cs="Times New Roman"/>
        </w:rPr>
        <w:t>price</w:t>
      </w:r>
      <w:proofErr w:type="gramEnd"/>
      <w:r w:rsidR="001D660E">
        <w:rPr>
          <w:rFonts w:ascii="Times New Roman" w:hAnsi="Times New Roman" w:cs="Times New Roman"/>
        </w:rPr>
        <w:t xml:space="preserve"> per gal</w:t>
      </w:r>
      <w:r w:rsidR="009B2BC0">
        <w:rPr>
          <w:rFonts w:ascii="Times New Roman" w:hAnsi="Times New Roman" w:cs="Times New Roman"/>
        </w:rPr>
        <w:t xml:space="preserve">          $3.8</w:t>
      </w:r>
      <w:r w:rsidR="00EB51D9">
        <w:rPr>
          <w:rFonts w:ascii="Times New Roman" w:hAnsi="Times New Roman" w:cs="Times New Roman"/>
        </w:rPr>
        <w:t>3</w:t>
      </w:r>
    </w:p>
    <w:p w14:paraId="1006F34B" w14:textId="16141304" w:rsidR="009E68B1" w:rsidRDefault="009E68B1" w:rsidP="001D660E">
      <w:pPr>
        <w:pStyle w:val="NoSpacing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tons</w:t>
      </w:r>
      <w:r>
        <w:rPr>
          <w:rFonts w:ascii="Times New Roman" w:hAnsi="Times New Roman" w:cs="Times New Roman"/>
        </w:rPr>
        <w:tab/>
      </w:r>
      <w:r w:rsidR="001D660E">
        <w:rPr>
          <w:rFonts w:ascii="Times New Roman" w:hAnsi="Times New Roman" w:cs="Times New Roman"/>
        </w:rPr>
        <w:t>price per ton</w:t>
      </w:r>
      <w:r>
        <w:rPr>
          <w:rFonts w:ascii="Times New Roman" w:hAnsi="Times New Roman" w:cs="Times New Roman"/>
        </w:rPr>
        <w:tab/>
      </w:r>
      <w:r w:rsidR="00EB51D9">
        <w:rPr>
          <w:rFonts w:ascii="Times New Roman" w:hAnsi="Times New Roman" w:cs="Times New Roman"/>
        </w:rPr>
        <w:t xml:space="preserve">       $26.34</w:t>
      </w:r>
    </w:p>
    <w:p w14:paraId="3186CE89" w14:textId="7458FFD7" w:rsidR="00EB51D9" w:rsidRDefault="00EB51D9" w:rsidP="00EB51D9">
      <w:pPr>
        <w:pStyle w:val="NoSpacing"/>
        <w:ind w:left="4320" w:firstLine="720"/>
        <w:rPr>
          <w:rFonts w:ascii="Times New Roman" w:hAnsi="Times New Roman" w:cs="Times New Roman"/>
          <w:b/>
          <w:bCs/>
          <w:u w:val="single"/>
        </w:rPr>
      </w:pPr>
      <w:r w:rsidRPr="00172EA7">
        <w:rPr>
          <w:rFonts w:ascii="Times New Roman" w:hAnsi="Times New Roman" w:cs="Times New Roman"/>
          <w:b/>
          <w:bCs/>
        </w:rPr>
        <w:t>GRAND TOTAL</w:t>
      </w:r>
      <w:r w:rsidRPr="00172EA7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u w:val="single"/>
        </w:rPr>
        <w:t>$121.389.58</w:t>
      </w:r>
    </w:p>
    <w:p w14:paraId="7F835CD2" w14:textId="7DDDBAEA" w:rsidR="00EB51D9" w:rsidRDefault="001251B6" w:rsidP="001251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Discussion incurred on bids.  Alan McCoy made a motion to approve and accept the bid presented by Scott Construction in the amount of $119,537.00.  Second by Matt Swenson.  All in favor. Motion carri</w:t>
      </w:r>
      <w:r w:rsidR="001F7FC5">
        <w:rPr>
          <w:rFonts w:ascii="Times New Roman" w:hAnsi="Times New Roman" w:cs="Times New Roman"/>
        </w:rPr>
        <w:t>ed 3/0</w:t>
      </w:r>
    </w:p>
    <w:p w14:paraId="6ACA7128" w14:textId="77777777" w:rsidR="001F7FC5" w:rsidRPr="00EB51D9" w:rsidRDefault="001F7FC5" w:rsidP="001251B6">
      <w:pPr>
        <w:pStyle w:val="NoSpacing"/>
        <w:rPr>
          <w:rFonts w:ascii="Times New Roman" w:hAnsi="Times New Roman" w:cs="Times New Roman"/>
        </w:rPr>
      </w:pPr>
    </w:p>
    <w:p w14:paraId="0E57B98F" w14:textId="4EF06E50" w:rsidR="006F59C2" w:rsidRPr="00765FD4" w:rsidRDefault="008B2FE8" w:rsidP="00765FD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Next </w:t>
      </w:r>
      <w:r w:rsidRPr="00B010BE">
        <w:rPr>
          <w:rFonts w:ascii="Times New Roman" w:hAnsi="Times New Roman" w:cs="Times New Roman"/>
          <w:b/>
          <w:bCs/>
        </w:rPr>
        <w:t>Agenda</w:t>
      </w:r>
      <w:r w:rsidR="006A6819" w:rsidRPr="00B010BE">
        <w:rPr>
          <w:rFonts w:ascii="Times New Roman" w:hAnsi="Times New Roman" w:cs="Times New Roman"/>
          <w:b/>
          <w:bCs/>
        </w:rPr>
        <w:t xml:space="preserve"> item:  </w:t>
      </w:r>
      <w:r w:rsidR="00765FD4">
        <w:rPr>
          <w:rFonts w:ascii="Times New Roman" w:hAnsi="Times New Roman" w:cs="Times New Roman"/>
          <w:b/>
          <w:bCs/>
        </w:rPr>
        <w:t xml:space="preserve">Fire Representative </w:t>
      </w:r>
      <w:r w:rsidR="00574DA3">
        <w:rPr>
          <w:rFonts w:ascii="Times New Roman" w:hAnsi="Times New Roman" w:cs="Times New Roman"/>
          <w:b/>
          <w:bCs/>
        </w:rPr>
        <w:t>Appointment</w:t>
      </w:r>
      <w:r w:rsidR="00765FD4">
        <w:rPr>
          <w:rFonts w:ascii="Times New Roman" w:hAnsi="Times New Roman" w:cs="Times New Roman"/>
          <w:b/>
          <w:bCs/>
        </w:rPr>
        <w:t>-</w:t>
      </w:r>
      <w:r w:rsidR="00765FD4">
        <w:rPr>
          <w:rFonts w:ascii="Times New Roman" w:hAnsi="Times New Roman" w:cs="Times New Roman"/>
        </w:rPr>
        <w:t>Current fire rep Matt Swenson term set to expire</w:t>
      </w:r>
      <w:r w:rsidR="00C53195">
        <w:rPr>
          <w:rFonts w:ascii="Times New Roman" w:hAnsi="Times New Roman" w:cs="Times New Roman"/>
        </w:rPr>
        <w:t xml:space="preserve"> 7/1/26.  Alan McCoy made a motion to appoint Matt Swenson for Town of Little Falls fire representative for a </w:t>
      </w:r>
      <w:proofErr w:type="gramStart"/>
      <w:r w:rsidR="00C53195">
        <w:rPr>
          <w:rFonts w:ascii="Times New Roman" w:hAnsi="Times New Roman" w:cs="Times New Roman"/>
        </w:rPr>
        <w:t>3 year</w:t>
      </w:r>
      <w:proofErr w:type="gramEnd"/>
      <w:r w:rsidR="00C53195">
        <w:rPr>
          <w:rFonts w:ascii="Times New Roman" w:hAnsi="Times New Roman" w:cs="Times New Roman"/>
        </w:rPr>
        <w:t xml:space="preserve"> term to expire on 7/1/29.  Second by Tom Stuessel. All </w:t>
      </w:r>
      <w:r w:rsidR="00574DA3">
        <w:rPr>
          <w:rFonts w:ascii="Times New Roman" w:hAnsi="Times New Roman" w:cs="Times New Roman"/>
        </w:rPr>
        <w:t xml:space="preserve">in favor. Motion carried. 2/0/1 (Matt Swenson </w:t>
      </w:r>
      <w:proofErr w:type="gramStart"/>
      <w:r w:rsidR="00574DA3">
        <w:rPr>
          <w:rFonts w:ascii="Times New Roman" w:hAnsi="Times New Roman" w:cs="Times New Roman"/>
        </w:rPr>
        <w:t>abstained)  Paperwork</w:t>
      </w:r>
      <w:proofErr w:type="gramEnd"/>
      <w:r w:rsidR="00574DA3">
        <w:rPr>
          <w:rFonts w:ascii="Times New Roman" w:hAnsi="Times New Roman" w:cs="Times New Roman"/>
        </w:rPr>
        <w:t xml:space="preserve"> completed and clerk will send back to </w:t>
      </w:r>
      <w:proofErr w:type="spellStart"/>
      <w:r w:rsidR="00574DA3">
        <w:rPr>
          <w:rFonts w:ascii="Times New Roman" w:hAnsi="Times New Roman" w:cs="Times New Roman"/>
        </w:rPr>
        <w:t>Ervs</w:t>
      </w:r>
      <w:proofErr w:type="spellEnd"/>
      <w:r w:rsidR="00574DA3">
        <w:rPr>
          <w:rFonts w:ascii="Times New Roman" w:hAnsi="Times New Roman" w:cs="Times New Roman"/>
        </w:rPr>
        <w:t>.</w:t>
      </w:r>
    </w:p>
    <w:p w14:paraId="201633DA" w14:textId="77777777" w:rsidR="00EE129D" w:rsidRDefault="00EE129D" w:rsidP="00EE129D">
      <w:pPr>
        <w:pStyle w:val="NoSpacing"/>
        <w:rPr>
          <w:rFonts w:ascii="Times New Roman" w:hAnsi="Times New Roman" w:cs="Times New Roman"/>
        </w:rPr>
      </w:pPr>
    </w:p>
    <w:p w14:paraId="1AE22CA7" w14:textId="5BFD5406" w:rsidR="00753F72" w:rsidRPr="00BE55B0" w:rsidRDefault="00DD1F60" w:rsidP="008A4549">
      <w:pPr>
        <w:pStyle w:val="NoSpacing"/>
        <w:rPr>
          <w:rFonts w:ascii="Times New Roman" w:hAnsi="Times New Roman" w:cs="Times New Roman"/>
          <w:b/>
          <w:bCs/>
        </w:rPr>
      </w:pPr>
      <w:r w:rsidRPr="00AC061E">
        <w:rPr>
          <w:rFonts w:ascii="Times New Roman" w:hAnsi="Times New Roman" w:cs="Times New Roman"/>
          <w:b/>
          <w:bCs/>
        </w:rPr>
        <w:t>Next Agen</w:t>
      </w:r>
      <w:r w:rsidR="00A35945">
        <w:rPr>
          <w:rFonts w:ascii="Times New Roman" w:hAnsi="Times New Roman" w:cs="Times New Roman"/>
          <w:b/>
          <w:bCs/>
        </w:rPr>
        <w:t>d</w:t>
      </w:r>
      <w:r w:rsidRPr="00AC061E">
        <w:rPr>
          <w:rFonts w:ascii="Times New Roman" w:hAnsi="Times New Roman" w:cs="Times New Roman"/>
          <w:b/>
          <w:bCs/>
        </w:rPr>
        <w:t xml:space="preserve">a Item: </w:t>
      </w:r>
      <w:r w:rsidR="00BE55B0">
        <w:rPr>
          <w:rFonts w:ascii="Times New Roman" w:hAnsi="Times New Roman" w:cs="Times New Roman"/>
          <w:b/>
          <w:bCs/>
        </w:rPr>
        <w:t xml:space="preserve">Servers License *NEW* Ayla Reuter, *NEW* Katarina Betts- </w:t>
      </w:r>
      <w:r w:rsidR="00BE55B0">
        <w:rPr>
          <w:rFonts w:ascii="Times New Roman" w:hAnsi="Times New Roman" w:cs="Times New Roman"/>
        </w:rPr>
        <w:t>Clerk presented application information</w:t>
      </w:r>
      <w:r w:rsidR="004C7ADC">
        <w:rPr>
          <w:rFonts w:ascii="Times New Roman" w:hAnsi="Times New Roman" w:cs="Times New Roman"/>
        </w:rPr>
        <w:t>. No issues or concerns. Alan McCoy made a motion to approve the Servers license as presented</w:t>
      </w:r>
      <w:r w:rsidR="00877B3E">
        <w:rPr>
          <w:rFonts w:ascii="Times New Roman" w:hAnsi="Times New Roman" w:cs="Times New Roman"/>
        </w:rPr>
        <w:t xml:space="preserve">.  Second by </w:t>
      </w:r>
      <w:r w:rsidR="004C7ADC">
        <w:rPr>
          <w:rFonts w:ascii="Times New Roman" w:hAnsi="Times New Roman" w:cs="Times New Roman"/>
        </w:rPr>
        <w:t>Matt Swensin</w:t>
      </w:r>
      <w:r w:rsidR="00877B3E">
        <w:rPr>
          <w:rFonts w:ascii="Times New Roman" w:hAnsi="Times New Roman" w:cs="Times New Roman"/>
        </w:rPr>
        <w:t xml:space="preserve">.  All in favor. Motion carried. </w:t>
      </w:r>
      <w:r w:rsidR="00B6791E">
        <w:rPr>
          <w:rFonts w:ascii="Times New Roman" w:hAnsi="Times New Roman" w:cs="Times New Roman"/>
        </w:rPr>
        <w:t xml:space="preserve"> 3/0</w:t>
      </w:r>
    </w:p>
    <w:p w14:paraId="5CAACFF9" w14:textId="77777777" w:rsidR="00AC061E" w:rsidRDefault="00AC061E" w:rsidP="008A4549">
      <w:pPr>
        <w:pStyle w:val="NoSpacing"/>
        <w:rPr>
          <w:rFonts w:ascii="Times New Roman" w:hAnsi="Times New Roman" w:cs="Times New Roman"/>
        </w:rPr>
      </w:pPr>
    </w:p>
    <w:p w14:paraId="1DC62E7A" w14:textId="7E13A8B0" w:rsidR="00A35945" w:rsidRDefault="00A35945" w:rsidP="008A4549">
      <w:pPr>
        <w:pStyle w:val="NoSpacing"/>
        <w:rPr>
          <w:rFonts w:ascii="Times New Roman" w:hAnsi="Times New Roman" w:cs="Times New Roman"/>
        </w:rPr>
      </w:pPr>
      <w:r w:rsidRPr="00A35945">
        <w:rPr>
          <w:rFonts w:ascii="Times New Roman" w:hAnsi="Times New Roman" w:cs="Times New Roman"/>
          <w:b/>
          <w:bCs/>
        </w:rPr>
        <w:t>Next Agenda Item: WTA Monroe County Unit Meeting-hosted by Town of Sparta</w:t>
      </w:r>
      <w:r>
        <w:rPr>
          <w:rFonts w:ascii="Times New Roman" w:hAnsi="Times New Roman" w:cs="Times New Roman"/>
          <w:b/>
          <w:bCs/>
        </w:rPr>
        <w:t>-</w:t>
      </w:r>
      <w:r w:rsidRPr="00CA72FC">
        <w:rPr>
          <w:rFonts w:ascii="Times New Roman" w:hAnsi="Times New Roman" w:cs="Times New Roman"/>
        </w:rPr>
        <w:t xml:space="preserve">Meeting to occur on Thursday May 21, 2026 </w:t>
      </w:r>
      <w:r w:rsidR="006662B8" w:rsidRPr="00CA72FC">
        <w:rPr>
          <w:rFonts w:ascii="Times New Roman" w:hAnsi="Times New Roman" w:cs="Times New Roman"/>
        </w:rPr>
        <w:t>a</w:t>
      </w:r>
      <w:r w:rsidR="00CA72FC">
        <w:rPr>
          <w:rFonts w:ascii="Times New Roman" w:hAnsi="Times New Roman" w:cs="Times New Roman"/>
        </w:rPr>
        <w:t>t</w:t>
      </w:r>
      <w:r w:rsidR="006662B8" w:rsidRPr="00CA72FC">
        <w:rPr>
          <w:rFonts w:ascii="Times New Roman" w:hAnsi="Times New Roman" w:cs="Times New Roman"/>
        </w:rPr>
        <w:t xml:space="preserve"> Sparta American Legion.  Alan, Matt, Tom, Cassie and Ginnie all expressed interest in attending.  Clerk will </w:t>
      </w:r>
      <w:r w:rsidR="00827608">
        <w:rPr>
          <w:rFonts w:ascii="Times New Roman" w:hAnsi="Times New Roman" w:cs="Times New Roman"/>
        </w:rPr>
        <w:t>RSVP to</w:t>
      </w:r>
      <w:r w:rsidR="006662B8" w:rsidRPr="00CA72FC">
        <w:rPr>
          <w:rFonts w:ascii="Times New Roman" w:hAnsi="Times New Roman" w:cs="Times New Roman"/>
        </w:rPr>
        <w:t xml:space="preserve"> Town of Sparta with count of 5.  Tom Stuessel made a motion for the township to pay the cost of attendance for all 5 </w:t>
      </w:r>
      <w:r w:rsidR="00CA72FC" w:rsidRPr="00CA72FC">
        <w:rPr>
          <w:rFonts w:ascii="Times New Roman" w:hAnsi="Times New Roman" w:cs="Times New Roman"/>
        </w:rPr>
        <w:t>members.  Second by Matt Swenson. All in favor. Motion carried. 3/0</w:t>
      </w:r>
    </w:p>
    <w:p w14:paraId="63C4EADC" w14:textId="4CA3702F" w:rsidR="00953A64" w:rsidRDefault="00953A64" w:rsidP="008A4549">
      <w:pPr>
        <w:pStyle w:val="NoSpacing"/>
        <w:rPr>
          <w:rFonts w:ascii="Times New Roman" w:hAnsi="Times New Roman" w:cs="Times New Roman"/>
        </w:rPr>
      </w:pPr>
    </w:p>
    <w:p w14:paraId="4C447B2B" w14:textId="2D233D56" w:rsidR="00953A64" w:rsidRDefault="00953A64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stated that he had been notified that recently a spot coming out of a field being farmed by Tommy Pfaff on Backtrail road was tore u</w:t>
      </w:r>
      <w:r w:rsidR="00A66141">
        <w:rPr>
          <w:rFonts w:ascii="Times New Roman" w:hAnsi="Times New Roman" w:cs="Times New Roman"/>
        </w:rPr>
        <w:t xml:space="preserve">p by farm equipment.  Kevin stated the estimated repair cost would be $607.30.  Discussion incurred.  It was decided to make a bill out for Tom Pfaff for $1025.00 to include the cost of the repair and cost of patrolman time in going out on a Saturday to clean up </w:t>
      </w:r>
      <w:r w:rsidR="00720D23">
        <w:rPr>
          <w:rFonts w:ascii="Times New Roman" w:hAnsi="Times New Roman" w:cs="Times New Roman"/>
        </w:rPr>
        <w:t>mess and clerk administrative time.  Clerk will prepare billing.</w:t>
      </w:r>
    </w:p>
    <w:p w14:paraId="3BE0FC63" w14:textId="77777777" w:rsidR="003B7EA5" w:rsidRDefault="003B7EA5" w:rsidP="008A4549">
      <w:pPr>
        <w:pStyle w:val="NoSpacing"/>
        <w:rPr>
          <w:rFonts w:ascii="Times New Roman" w:hAnsi="Times New Roman" w:cs="Times New Roman"/>
        </w:rPr>
      </w:pPr>
    </w:p>
    <w:p w14:paraId="2EE0E24C" w14:textId="434A4729" w:rsidR="003B7EA5" w:rsidRDefault="003B7EA5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Clerk stated she was emailed by a resident on Benton Road who would like a </w:t>
      </w:r>
      <w:proofErr w:type="gramStart"/>
      <w:r>
        <w:rPr>
          <w:rFonts w:ascii="Times New Roman" w:hAnsi="Times New Roman" w:cs="Times New Roman"/>
        </w:rPr>
        <w:t>Dead End</w:t>
      </w:r>
      <w:proofErr w:type="gramEnd"/>
      <w:r>
        <w:rPr>
          <w:rFonts w:ascii="Times New Roman" w:hAnsi="Times New Roman" w:cs="Times New Roman"/>
        </w:rPr>
        <w:t xml:space="preserve"> sign on her road.  </w:t>
      </w:r>
      <w:r w:rsidR="0096428E">
        <w:rPr>
          <w:rFonts w:ascii="Times New Roman" w:hAnsi="Times New Roman" w:cs="Times New Roman"/>
        </w:rPr>
        <w:t>Discussion incurred.  All in agreement to put up sign on road.  Patrolman will install.</w:t>
      </w:r>
    </w:p>
    <w:p w14:paraId="31A58A8A" w14:textId="77777777" w:rsidR="00EB26D8" w:rsidRDefault="00EB26D8" w:rsidP="008A4549">
      <w:pPr>
        <w:pStyle w:val="NoSpacing"/>
        <w:rPr>
          <w:rFonts w:ascii="Times New Roman" w:hAnsi="Times New Roman" w:cs="Times New Roman"/>
        </w:rPr>
      </w:pPr>
    </w:p>
    <w:p w14:paraId="7E0801B6" w14:textId="5B133513" w:rsidR="00892A7C" w:rsidRDefault="00892A7C" w:rsidP="00892A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was approached by </w:t>
      </w:r>
      <w:proofErr w:type="spellStart"/>
      <w:r>
        <w:rPr>
          <w:rFonts w:ascii="Times New Roman" w:hAnsi="Times New Roman" w:cs="Times New Roman"/>
        </w:rPr>
        <w:t>Sportsmens</w:t>
      </w:r>
      <w:proofErr w:type="spellEnd"/>
      <w:r>
        <w:rPr>
          <w:rFonts w:ascii="Times New Roman" w:hAnsi="Times New Roman" w:cs="Times New Roman"/>
        </w:rPr>
        <w:t xml:space="preserve"> Club and Lee </w:t>
      </w:r>
      <w:proofErr w:type="spellStart"/>
      <w:r>
        <w:rPr>
          <w:rFonts w:ascii="Times New Roman" w:hAnsi="Times New Roman" w:cs="Times New Roman"/>
        </w:rPr>
        <w:t>Follendorf</w:t>
      </w:r>
      <w:proofErr w:type="spellEnd"/>
      <w:r>
        <w:rPr>
          <w:rFonts w:ascii="Times New Roman" w:hAnsi="Times New Roman" w:cs="Times New Roman"/>
        </w:rPr>
        <w:t xml:space="preserve"> </w:t>
      </w:r>
      <w:r w:rsidR="000C3D90">
        <w:rPr>
          <w:rFonts w:ascii="Times New Roman" w:hAnsi="Times New Roman" w:cs="Times New Roman"/>
        </w:rPr>
        <w:t>who is present stated there is interest</w:t>
      </w:r>
      <w:r>
        <w:rPr>
          <w:rFonts w:ascii="Times New Roman" w:hAnsi="Times New Roman" w:cs="Times New Roman"/>
        </w:rPr>
        <w:t xml:space="preserve"> about the road going down to Mill Pond bridge getting repaired.  Discussion incurred.  Will </w:t>
      </w:r>
      <w:r w:rsidR="000C3D90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put on the list for repairing in 2027</w:t>
      </w:r>
    </w:p>
    <w:p w14:paraId="14041825" w14:textId="77777777" w:rsidR="00EB26D8" w:rsidRDefault="00EB26D8" w:rsidP="00892A7C">
      <w:pPr>
        <w:pStyle w:val="NoSpacing"/>
        <w:rPr>
          <w:rFonts w:ascii="Times New Roman" w:hAnsi="Times New Roman" w:cs="Times New Roman"/>
        </w:rPr>
      </w:pPr>
    </w:p>
    <w:p w14:paraId="796C77E0" w14:textId="22860EA4" w:rsidR="00B4686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0949C3">
        <w:rPr>
          <w:rFonts w:ascii="Times New Roman" w:hAnsi="Times New Roman" w:cs="Times New Roman"/>
        </w:rPr>
        <w:t>Alan McCoy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0949C3">
        <w:rPr>
          <w:rFonts w:ascii="Times New Roman" w:hAnsi="Times New Roman" w:cs="Times New Roman"/>
        </w:rPr>
        <w:t xml:space="preserve">Matt </w:t>
      </w:r>
      <w:proofErr w:type="gramStart"/>
      <w:r w:rsidR="000949C3">
        <w:rPr>
          <w:rFonts w:ascii="Times New Roman" w:hAnsi="Times New Roman" w:cs="Times New Roman"/>
        </w:rPr>
        <w:t>Swenson</w:t>
      </w:r>
      <w:r w:rsidR="001B2845" w:rsidRPr="00B010BE">
        <w:rPr>
          <w:rFonts w:ascii="Times New Roman" w:hAnsi="Times New Roman" w:cs="Times New Roman"/>
        </w:rPr>
        <w:t xml:space="preserve"> </w:t>
      </w:r>
      <w:r w:rsidR="002914C0" w:rsidRPr="00B010BE">
        <w:rPr>
          <w:rFonts w:ascii="Times New Roman" w:hAnsi="Times New Roman" w:cs="Times New Roman"/>
        </w:rPr>
        <w:t xml:space="preserve"> All</w:t>
      </w:r>
      <w:proofErr w:type="gramEnd"/>
      <w:r w:rsidR="002914C0" w:rsidRPr="00B010BE">
        <w:rPr>
          <w:rFonts w:ascii="Times New Roman" w:hAnsi="Times New Roman" w:cs="Times New Roman"/>
        </w:rPr>
        <w:t xml:space="preserve">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4EFB589D" w14:textId="77777777" w:rsidR="00EB26D8" w:rsidRDefault="00EB26D8" w:rsidP="00B90C32">
      <w:pPr>
        <w:pStyle w:val="NoSpacing"/>
        <w:rPr>
          <w:rFonts w:ascii="Times New Roman" w:hAnsi="Times New Roman" w:cs="Times New Roman"/>
        </w:rPr>
      </w:pPr>
    </w:p>
    <w:p w14:paraId="1B67FEDB" w14:textId="2049642A" w:rsidR="00EB26D8" w:rsidRDefault="0096428E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incurred on next meeting date.  It was noted that Matt Swenson will be out of town during the next normal meeting date.  Date change discussion</w:t>
      </w:r>
      <w:r w:rsidR="00F2054F">
        <w:rPr>
          <w:rFonts w:ascii="Times New Roman" w:hAnsi="Times New Roman" w:cs="Times New Roman"/>
        </w:rPr>
        <w:t>. Meeting date is changed to Monday June 15, 6 pm.  Clerk will make note of this and post.</w:t>
      </w:r>
    </w:p>
    <w:p w14:paraId="23CE8D43" w14:textId="6364ADF6" w:rsidR="00E639A9" w:rsidRDefault="00F2054F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Book May 29, 2026 from 9am-11am</w:t>
      </w:r>
    </w:p>
    <w:p w14:paraId="52DE7BB4" w14:textId="241C97E9" w:rsidR="00F2054F" w:rsidRPr="00B010BE" w:rsidRDefault="00F2054F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of Review June </w:t>
      </w:r>
      <w:r w:rsidR="0058099E">
        <w:rPr>
          <w:rFonts w:ascii="Times New Roman" w:hAnsi="Times New Roman" w:cs="Times New Roman"/>
        </w:rPr>
        <w:t>15, 2026 from 12 pm-2pm</w:t>
      </w:r>
    </w:p>
    <w:p w14:paraId="60F2B328" w14:textId="391BC751" w:rsidR="000949C3" w:rsidRDefault="000949C3" w:rsidP="000949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 is </w:t>
      </w:r>
      <w:r w:rsidR="0096428E">
        <w:rPr>
          <w:rFonts w:ascii="Times New Roman" w:hAnsi="Times New Roman" w:cs="Times New Roman"/>
        </w:rPr>
        <w:t>June 15th</w:t>
      </w:r>
      <w:r>
        <w:rPr>
          <w:rFonts w:ascii="Times New Roman" w:hAnsi="Times New Roman" w:cs="Times New Roman"/>
        </w:rPr>
        <w:t xml:space="preserve"> at 6 </w:t>
      </w:r>
      <w:proofErr w:type="gramStart"/>
      <w:r>
        <w:rPr>
          <w:rFonts w:ascii="Times New Roman" w:hAnsi="Times New Roman" w:cs="Times New Roman"/>
        </w:rPr>
        <w:t>pm</w:t>
      </w:r>
      <w:r w:rsidR="0096428E">
        <w:rPr>
          <w:rFonts w:ascii="Times New Roman" w:hAnsi="Times New Roman" w:cs="Times New Roman"/>
        </w:rPr>
        <w:t xml:space="preserve">  *</w:t>
      </w:r>
      <w:proofErr w:type="gramEnd"/>
      <w:r w:rsidR="0096428E">
        <w:rPr>
          <w:rFonts w:ascii="Times New Roman" w:hAnsi="Times New Roman" w:cs="Times New Roman"/>
        </w:rPr>
        <w:t>NOTE CHANGE IN DATE FOR MEETING*</w:t>
      </w:r>
    </w:p>
    <w:p w14:paraId="7A512600" w14:textId="0DD83CFE" w:rsidR="00647013" w:rsidRDefault="00EB520C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Alan McCoy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6227F7A2" w14:textId="77777777" w:rsidR="00EB520C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42CC7EF0" w14:textId="0AF7DEB8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1B006098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</w:t>
      </w:r>
      <w:r w:rsidR="008D7577">
        <w:rPr>
          <w:rFonts w:ascii="Times New Roman" w:hAnsi="Times New Roman" w:cs="Times New Roman"/>
        </w:rPr>
        <w:t>Fred Brown</w:t>
      </w:r>
      <w:r w:rsidR="00037DE5">
        <w:rPr>
          <w:rFonts w:ascii="Times New Roman" w:hAnsi="Times New Roman" w:cs="Times New Roman"/>
        </w:rPr>
        <w:t xml:space="preserve">, </w:t>
      </w:r>
      <w:r w:rsidR="004D04F4">
        <w:rPr>
          <w:rFonts w:ascii="Roboto" w:hAnsi="Roboto"/>
          <w:sz w:val="20"/>
          <w:szCs w:val="20"/>
          <w:shd w:val="clear" w:color="auto" w:fill="FFFFFF"/>
        </w:rPr>
        <w:t>Kevin Schober</w:t>
      </w:r>
      <w:r w:rsidR="00387027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B26830">
        <w:rPr>
          <w:rFonts w:ascii="Roboto" w:hAnsi="Roboto"/>
          <w:sz w:val="20"/>
          <w:szCs w:val="20"/>
          <w:shd w:val="clear" w:color="auto" w:fill="FFFFFF"/>
        </w:rPr>
        <w:t>Lee Follendorf</w:t>
      </w:r>
      <w:r w:rsidR="00EE5741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8D7577">
        <w:rPr>
          <w:rFonts w:ascii="Roboto" w:hAnsi="Roboto"/>
          <w:sz w:val="20"/>
          <w:szCs w:val="20"/>
          <w:shd w:val="clear" w:color="auto" w:fill="FFFFFF"/>
        </w:rPr>
        <w:t>Kevin Schmitz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1FF8AE24" w14:textId="6E391D1A" w:rsidR="00795F08" w:rsidRPr="00EB26D8" w:rsidRDefault="00246EA7" w:rsidP="00EB26D8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sectPr w:rsidR="00795F08" w:rsidRPr="00EB26D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C49BF" w14:textId="77777777" w:rsidR="00FC4BA5" w:rsidRDefault="00FC4BA5" w:rsidP="0043564F">
      <w:pPr>
        <w:spacing w:after="0" w:line="240" w:lineRule="auto"/>
      </w:pPr>
      <w:r>
        <w:separator/>
      </w:r>
    </w:p>
  </w:endnote>
  <w:endnote w:type="continuationSeparator" w:id="0">
    <w:p w14:paraId="1266FA68" w14:textId="77777777" w:rsidR="00FC4BA5" w:rsidRDefault="00FC4BA5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0F3D" w14:textId="77777777" w:rsidR="00FC4BA5" w:rsidRDefault="00FC4BA5" w:rsidP="0043564F">
      <w:pPr>
        <w:spacing w:after="0" w:line="240" w:lineRule="auto"/>
      </w:pPr>
      <w:r>
        <w:separator/>
      </w:r>
    </w:p>
  </w:footnote>
  <w:footnote w:type="continuationSeparator" w:id="0">
    <w:p w14:paraId="131E4EA3" w14:textId="77777777" w:rsidR="00FC4BA5" w:rsidRDefault="00FC4BA5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28E25F8E" w:rsidR="0043564F" w:rsidRDefault="00EF4605">
    <w:pPr>
      <w:pStyle w:val="Header"/>
    </w:pPr>
    <w:r>
      <w:tab/>
    </w:r>
    <w:r w:rsidR="00DB565A">
      <w:t>May 13</w:t>
    </w:r>
    <w:r w:rsidR="00BF0D6A"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2FDE"/>
    <w:rsid w:val="000433DF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49A"/>
    <w:rsid w:val="00063AB7"/>
    <w:rsid w:val="00063F81"/>
    <w:rsid w:val="00064376"/>
    <w:rsid w:val="00065138"/>
    <w:rsid w:val="00065EC0"/>
    <w:rsid w:val="00066905"/>
    <w:rsid w:val="00066A86"/>
    <w:rsid w:val="00067B88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949C3"/>
    <w:rsid w:val="000965DD"/>
    <w:rsid w:val="000B1976"/>
    <w:rsid w:val="000B27AE"/>
    <w:rsid w:val="000B29CA"/>
    <w:rsid w:val="000B2A51"/>
    <w:rsid w:val="000B3209"/>
    <w:rsid w:val="000B4C29"/>
    <w:rsid w:val="000B7ECE"/>
    <w:rsid w:val="000C0AEC"/>
    <w:rsid w:val="000C3D90"/>
    <w:rsid w:val="000C58CE"/>
    <w:rsid w:val="000C5CD6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34FF"/>
    <w:rsid w:val="000F4453"/>
    <w:rsid w:val="000F72EF"/>
    <w:rsid w:val="000F7670"/>
    <w:rsid w:val="00101271"/>
    <w:rsid w:val="00103E25"/>
    <w:rsid w:val="0010407C"/>
    <w:rsid w:val="001058ED"/>
    <w:rsid w:val="00105B9A"/>
    <w:rsid w:val="001109C9"/>
    <w:rsid w:val="00110CD5"/>
    <w:rsid w:val="00110E29"/>
    <w:rsid w:val="001113E7"/>
    <w:rsid w:val="00112961"/>
    <w:rsid w:val="001152EE"/>
    <w:rsid w:val="001154B1"/>
    <w:rsid w:val="001158AF"/>
    <w:rsid w:val="001251B6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5F9A"/>
    <w:rsid w:val="00156E72"/>
    <w:rsid w:val="00160B3A"/>
    <w:rsid w:val="00160C8E"/>
    <w:rsid w:val="0016339D"/>
    <w:rsid w:val="00170A3E"/>
    <w:rsid w:val="00172EA7"/>
    <w:rsid w:val="001735CB"/>
    <w:rsid w:val="0017438C"/>
    <w:rsid w:val="001743C8"/>
    <w:rsid w:val="0017465F"/>
    <w:rsid w:val="00174A86"/>
    <w:rsid w:val="00174F05"/>
    <w:rsid w:val="00175A22"/>
    <w:rsid w:val="00175B66"/>
    <w:rsid w:val="001773FE"/>
    <w:rsid w:val="001836FE"/>
    <w:rsid w:val="00183B68"/>
    <w:rsid w:val="001847CD"/>
    <w:rsid w:val="00184FD7"/>
    <w:rsid w:val="00185B26"/>
    <w:rsid w:val="00185DF7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283"/>
    <w:rsid w:val="001C4A9A"/>
    <w:rsid w:val="001C546D"/>
    <w:rsid w:val="001C6FDB"/>
    <w:rsid w:val="001C7058"/>
    <w:rsid w:val="001D1252"/>
    <w:rsid w:val="001D4648"/>
    <w:rsid w:val="001D660E"/>
    <w:rsid w:val="001D7965"/>
    <w:rsid w:val="001D7D79"/>
    <w:rsid w:val="001E0C5F"/>
    <w:rsid w:val="001E24DE"/>
    <w:rsid w:val="001E37C2"/>
    <w:rsid w:val="001E643D"/>
    <w:rsid w:val="001E681E"/>
    <w:rsid w:val="001F0722"/>
    <w:rsid w:val="001F35D6"/>
    <w:rsid w:val="001F3EBF"/>
    <w:rsid w:val="001F6539"/>
    <w:rsid w:val="001F77DB"/>
    <w:rsid w:val="001F7FC5"/>
    <w:rsid w:val="00200A42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441E"/>
    <w:rsid w:val="00216C24"/>
    <w:rsid w:val="00216DFC"/>
    <w:rsid w:val="00220FF7"/>
    <w:rsid w:val="002231FC"/>
    <w:rsid w:val="00225339"/>
    <w:rsid w:val="00225B17"/>
    <w:rsid w:val="00225D98"/>
    <w:rsid w:val="00226A4F"/>
    <w:rsid w:val="002276E4"/>
    <w:rsid w:val="002277AF"/>
    <w:rsid w:val="00227A99"/>
    <w:rsid w:val="0023063A"/>
    <w:rsid w:val="002308DE"/>
    <w:rsid w:val="00233B51"/>
    <w:rsid w:val="002342AE"/>
    <w:rsid w:val="00234A9D"/>
    <w:rsid w:val="002364B5"/>
    <w:rsid w:val="00237565"/>
    <w:rsid w:val="002402E5"/>
    <w:rsid w:val="00242DD1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9E1"/>
    <w:rsid w:val="00280CB8"/>
    <w:rsid w:val="002850C5"/>
    <w:rsid w:val="00285699"/>
    <w:rsid w:val="0028672D"/>
    <w:rsid w:val="0029104F"/>
    <w:rsid w:val="002914C0"/>
    <w:rsid w:val="00292305"/>
    <w:rsid w:val="00292677"/>
    <w:rsid w:val="002958C6"/>
    <w:rsid w:val="00295FF0"/>
    <w:rsid w:val="002A0A3E"/>
    <w:rsid w:val="002B1C16"/>
    <w:rsid w:val="002B5D1B"/>
    <w:rsid w:val="002B5F93"/>
    <w:rsid w:val="002B7FF2"/>
    <w:rsid w:val="002C04C3"/>
    <w:rsid w:val="002C0793"/>
    <w:rsid w:val="002C2000"/>
    <w:rsid w:val="002C4984"/>
    <w:rsid w:val="002D16D8"/>
    <w:rsid w:val="002D3093"/>
    <w:rsid w:val="002D5B60"/>
    <w:rsid w:val="002D6D59"/>
    <w:rsid w:val="002D7FEA"/>
    <w:rsid w:val="002E299F"/>
    <w:rsid w:val="002E4830"/>
    <w:rsid w:val="002E517C"/>
    <w:rsid w:val="002E5A4A"/>
    <w:rsid w:val="002E72F3"/>
    <w:rsid w:val="002E740D"/>
    <w:rsid w:val="002F0FFD"/>
    <w:rsid w:val="002F27EC"/>
    <w:rsid w:val="002F2D02"/>
    <w:rsid w:val="002F3835"/>
    <w:rsid w:val="002F4979"/>
    <w:rsid w:val="002F6637"/>
    <w:rsid w:val="002F7764"/>
    <w:rsid w:val="00301168"/>
    <w:rsid w:val="00301456"/>
    <w:rsid w:val="00303616"/>
    <w:rsid w:val="00303B06"/>
    <w:rsid w:val="00304E8F"/>
    <w:rsid w:val="003060FF"/>
    <w:rsid w:val="00311E99"/>
    <w:rsid w:val="00311EDD"/>
    <w:rsid w:val="003125AC"/>
    <w:rsid w:val="00314388"/>
    <w:rsid w:val="003145B9"/>
    <w:rsid w:val="003145F4"/>
    <w:rsid w:val="003147C7"/>
    <w:rsid w:val="00314F63"/>
    <w:rsid w:val="00316AEE"/>
    <w:rsid w:val="0032312C"/>
    <w:rsid w:val="003237F6"/>
    <w:rsid w:val="00323EC4"/>
    <w:rsid w:val="00324C2D"/>
    <w:rsid w:val="00326686"/>
    <w:rsid w:val="00330027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3BB4"/>
    <w:rsid w:val="00375C78"/>
    <w:rsid w:val="003804D5"/>
    <w:rsid w:val="003823B5"/>
    <w:rsid w:val="003830F5"/>
    <w:rsid w:val="00384471"/>
    <w:rsid w:val="00385173"/>
    <w:rsid w:val="0038590D"/>
    <w:rsid w:val="003861D8"/>
    <w:rsid w:val="0038654D"/>
    <w:rsid w:val="00387027"/>
    <w:rsid w:val="00387B2A"/>
    <w:rsid w:val="00391376"/>
    <w:rsid w:val="003916E9"/>
    <w:rsid w:val="00392653"/>
    <w:rsid w:val="00392B25"/>
    <w:rsid w:val="00393D26"/>
    <w:rsid w:val="003946AC"/>
    <w:rsid w:val="0039471B"/>
    <w:rsid w:val="00397A32"/>
    <w:rsid w:val="003A178A"/>
    <w:rsid w:val="003A3E85"/>
    <w:rsid w:val="003A3FB1"/>
    <w:rsid w:val="003A4A4D"/>
    <w:rsid w:val="003A5283"/>
    <w:rsid w:val="003A666E"/>
    <w:rsid w:val="003A7527"/>
    <w:rsid w:val="003B10C2"/>
    <w:rsid w:val="003B13AD"/>
    <w:rsid w:val="003B22B1"/>
    <w:rsid w:val="003B43C7"/>
    <w:rsid w:val="003B45AD"/>
    <w:rsid w:val="003B57A8"/>
    <w:rsid w:val="003B597D"/>
    <w:rsid w:val="003B7B89"/>
    <w:rsid w:val="003B7EA5"/>
    <w:rsid w:val="003C022E"/>
    <w:rsid w:val="003C2340"/>
    <w:rsid w:val="003C4946"/>
    <w:rsid w:val="003C4B4A"/>
    <w:rsid w:val="003C546B"/>
    <w:rsid w:val="003C7D46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68F"/>
    <w:rsid w:val="003E4C23"/>
    <w:rsid w:val="003E5204"/>
    <w:rsid w:val="003E6E5F"/>
    <w:rsid w:val="003E78FA"/>
    <w:rsid w:val="003F4C14"/>
    <w:rsid w:val="003F6F8E"/>
    <w:rsid w:val="003F7BB5"/>
    <w:rsid w:val="004004EE"/>
    <w:rsid w:val="00401BDF"/>
    <w:rsid w:val="00402011"/>
    <w:rsid w:val="00402FC2"/>
    <w:rsid w:val="004031F2"/>
    <w:rsid w:val="00405E54"/>
    <w:rsid w:val="004133D7"/>
    <w:rsid w:val="004141E7"/>
    <w:rsid w:val="00414D05"/>
    <w:rsid w:val="00415FF5"/>
    <w:rsid w:val="004218AB"/>
    <w:rsid w:val="00421BDF"/>
    <w:rsid w:val="00425E1D"/>
    <w:rsid w:val="004263F3"/>
    <w:rsid w:val="004273D2"/>
    <w:rsid w:val="004274A5"/>
    <w:rsid w:val="004276B9"/>
    <w:rsid w:val="004311DD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18A6"/>
    <w:rsid w:val="0046211D"/>
    <w:rsid w:val="004654C6"/>
    <w:rsid w:val="00466F1A"/>
    <w:rsid w:val="00466F65"/>
    <w:rsid w:val="0047039F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04A1"/>
    <w:rsid w:val="00491D29"/>
    <w:rsid w:val="00492BC6"/>
    <w:rsid w:val="00492BCB"/>
    <w:rsid w:val="00492BED"/>
    <w:rsid w:val="00493A14"/>
    <w:rsid w:val="004944E8"/>
    <w:rsid w:val="004960FD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6EEA"/>
    <w:rsid w:val="004C73EB"/>
    <w:rsid w:val="004C7ADC"/>
    <w:rsid w:val="004C7C6C"/>
    <w:rsid w:val="004D04F4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101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78"/>
    <w:rsid w:val="00535599"/>
    <w:rsid w:val="00540392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58A7"/>
    <w:rsid w:val="005668B7"/>
    <w:rsid w:val="00567D57"/>
    <w:rsid w:val="00571028"/>
    <w:rsid w:val="00572CE9"/>
    <w:rsid w:val="005733EB"/>
    <w:rsid w:val="00574B17"/>
    <w:rsid w:val="00574DA3"/>
    <w:rsid w:val="00576D46"/>
    <w:rsid w:val="0058099E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399A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0515"/>
    <w:rsid w:val="0062380F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662B8"/>
    <w:rsid w:val="006708F2"/>
    <w:rsid w:val="006711CE"/>
    <w:rsid w:val="0067169D"/>
    <w:rsid w:val="00672B6F"/>
    <w:rsid w:val="00673AAE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463A"/>
    <w:rsid w:val="006B54CF"/>
    <w:rsid w:val="006B7154"/>
    <w:rsid w:val="006B792B"/>
    <w:rsid w:val="006C3469"/>
    <w:rsid w:val="006C5A83"/>
    <w:rsid w:val="006C78D7"/>
    <w:rsid w:val="006D106F"/>
    <w:rsid w:val="006D169D"/>
    <w:rsid w:val="006D5D03"/>
    <w:rsid w:val="006D710F"/>
    <w:rsid w:val="006D713C"/>
    <w:rsid w:val="006E19AA"/>
    <w:rsid w:val="006E1CE8"/>
    <w:rsid w:val="006E2D95"/>
    <w:rsid w:val="006E438D"/>
    <w:rsid w:val="006E7C75"/>
    <w:rsid w:val="006F11FB"/>
    <w:rsid w:val="006F4F3F"/>
    <w:rsid w:val="006F576D"/>
    <w:rsid w:val="006F59C2"/>
    <w:rsid w:val="006F60A6"/>
    <w:rsid w:val="006F79C8"/>
    <w:rsid w:val="00700376"/>
    <w:rsid w:val="00701B6C"/>
    <w:rsid w:val="00703466"/>
    <w:rsid w:val="0070445D"/>
    <w:rsid w:val="00704ACE"/>
    <w:rsid w:val="00706E05"/>
    <w:rsid w:val="00711FA7"/>
    <w:rsid w:val="00715866"/>
    <w:rsid w:val="00720240"/>
    <w:rsid w:val="00720D1F"/>
    <w:rsid w:val="00720D23"/>
    <w:rsid w:val="00721F29"/>
    <w:rsid w:val="007233C8"/>
    <w:rsid w:val="00723975"/>
    <w:rsid w:val="007307AF"/>
    <w:rsid w:val="00733C49"/>
    <w:rsid w:val="00734E72"/>
    <w:rsid w:val="00736760"/>
    <w:rsid w:val="007400AE"/>
    <w:rsid w:val="00741588"/>
    <w:rsid w:val="00741847"/>
    <w:rsid w:val="00744751"/>
    <w:rsid w:val="0074491F"/>
    <w:rsid w:val="007455FB"/>
    <w:rsid w:val="00745EBA"/>
    <w:rsid w:val="0075086C"/>
    <w:rsid w:val="00753F72"/>
    <w:rsid w:val="00755246"/>
    <w:rsid w:val="0075559E"/>
    <w:rsid w:val="00755E3E"/>
    <w:rsid w:val="00756715"/>
    <w:rsid w:val="0075760B"/>
    <w:rsid w:val="00757B5D"/>
    <w:rsid w:val="007619AD"/>
    <w:rsid w:val="0076253E"/>
    <w:rsid w:val="00765FD4"/>
    <w:rsid w:val="00766CE2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A4564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3F88"/>
    <w:rsid w:val="007C6192"/>
    <w:rsid w:val="007D00C6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355D"/>
    <w:rsid w:val="00804012"/>
    <w:rsid w:val="00810C3A"/>
    <w:rsid w:val="00812BBA"/>
    <w:rsid w:val="008202DD"/>
    <w:rsid w:val="008204FE"/>
    <w:rsid w:val="00820DA0"/>
    <w:rsid w:val="00820F0E"/>
    <w:rsid w:val="0082104F"/>
    <w:rsid w:val="00822A66"/>
    <w:rsid w:val="008232E7"/>
    <w:rsid w:val="0082489C"/>
    <w:rsid w:val="00824EA4"/>
    <w:rsid w:val="00825842"/>
    <w:rsid w:val="00826BCD"/>
    <w:rsid w:val="00827608"/>
    <w:rsid w:val="008276D2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2DFF"/>
    <w:rsid w:val="00853956"/>
    <w:rsid w:val="00860DD0"/>
    <w:rsid w:val="00862162"/>
    <w:rsid w:val="00862C6E"/>
    <w:rsid w:val="00864D51"/>
    <w:rsid w:val="008656BC"/>
    <w:rsid w:val="00866862"/>
    <w:rsid w:val="008669D6"/>
    <w:rsid w:val="00872252"/>
    <w:rsid w:val="008729AD"/>
    <w:rsid w:val="00872D5F"/>
    <w:rsid w:val="0087324C"/>
    <w:rsid w:val="00877555"/>
    <w:rsid w:val="0087788E"/>
    <w:rsid w:val="00877B3E"/>
    <w:rsid w:val="008827AA"/>
    <w:rsid w:val="0088284D"/>
    <w:rsid w:val="00883519"/>
    <w:rsid w:val="00884228"/>
    <w:rsid w:val="00885979"/>
    <w:rsid w:val="00885D79"/>
    <w:rsid w:val="00886A56"/>
    <w:rsid w:val="00886DBB"/>
    <w:rsid w:val="008913DF"/>
    <w:rsid w:val="00892A7C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63F3"/>
    <w:rsid w:val="008A746E"/>
    <w:rsid w:val="008B25BA"/>
    <w:rsid w:val="008B2FD1"/>
    <w:rsid w:val="008B2FE8"/>
    <w:rsid w:val="008B6278"/>
    <w:rsid w:val="008B6414"/>
    <w:rsid w:val="008B6A01"/>
    <w:rsid w:val="008C1DDA"/>
    <w:rsid w:val="008C23CF"/>
    <w:rsid w:val="008C369B"/>
    <w:rsid w:val="008C46C4"/>
    <w:rsid w:val="008D377A"/>
    <w:rsid w:val="008D37F1"/>
    <w:rsid w:val="008D4D69"/>
    <w:rsid w:val="008D52FE"/>
    <w:rsid w:val="008D7577"/>
    <w:rsid w:val="008D75A3"/>
    <w:rsid w:val="008E67F3"/>
    <w:rsid w:val="008E70B3"/>
    <w:rsid w:val="008E7727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26F61"/>
    <w:rsid w:val="00930CD4"/>
    <w:rsid w:val="00932307"/>
    <w:rsid w:val="00932765"/>
    <w:rsid w:val="00937E72"/>
    <w:rsid w:val="00941349"/>
    <w:rsid w:val="0094471F"/>
    <w:rsid w:val="0094561C"/>
    <w:rsid w:val="00945A5E"/>
    <w:rsid w:val="00946FDA"/>
    <w:rsid w:val="00953A64"/>
    <w:rsid w:val="0096204B"/>
    <w:rsid w:val="00962AA2"/>
    <w:rsid w:val="0096428E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9765F"/>
    <w:rsid w:val="009A2B6C"/>
    <w:rsid w:val="009A2CF5"/>
    <w:rsid w:val="009A3CFA"/>
    <w:rsid w:val="009A67D0"/>
    <w:rsid w:val="009B271D"/>
    <w:rsid w:val="009B2BC0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68B1"/>
    <w:rsid w:val="009E7F8E"/>
    <w:rsid w:val="009F206D"/>
    <w:rsid w:val="009F2229"/>
    <w:rsid w:val="009F42E6"/>
    <w:rsid w:val="009F4D9D"/>
    <w:rsid w:val="009F7B1D"/>
    <w:rsid w:val="00A00751"/>
    <w:rsid w:val="00A029B2"/>
    <w:rsid w:val="00A03583"/>
    <w:rsid w:val="00A0394E"/>
    <w:rsid w:val="00A04193"/>
    <w:rsid w:val="00A04782"/>
    <w:rsid w:val="00A06123"/>
    <w:rsid w:val="00A12569"/>
    <w:rsid w:val="00A138B6"/>
    <w:rsid w:val="00A1411B"/>
    <w:rsid w:val="00A17225"/>
    <w:rsid w:val="00A214A4"/>
    <w:rsid w:val="00A2277E"/>
    <w:rsid w:val="00A23287"/>
    <w:rsid w:val="00A27199"/>
    <w:rsid w:val="00A33D37"/>
    <w:rsid w:val="00A35945"/>
    <w:rsid w:val="00A371D0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325C"/>
    <w:rsid w:val="00A65F46"/>
    <w:rsid w:val="00A66141"/>
    <w:rsid w:val="00A6694A"/>
    <w:rsid w:val="00A66BDE"/>
    <w:rsid w:val="00A66D50"/>
    <w:rsid w:val="00A711AC"/>
    <w:rsid w:val="00A71406"/>
    <w:rsid w:val="00A72473"/>
    <w:rsid w:val="00A7524A"/>
    <w:rsid w:val="00A7721D"/>
    <w:rsid w:val="00A852B2"/>
    <w:rsid w:val="00A9189B"/>
    <w:rsid w:val="00A93FDA"/>
    <w:rsid w:val="00A956D9"/>
    <w:rsid w:val="00AA05D9"/>
    <w:rsid w:val="00AA2D37"/>
    <w:rsid w:val="00AA3D56"/>
    <w:rsid w:val="00AA5DC7"/>
    <w:rsid w:val="00AA6AB7"/>
    <w:rsid w:val="00AA6CC0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061E"/>
    <w:rsid w:val="00AC1E1D"/>
    <w:rsid w:val="00AC3661"/>
    <w:rsid w:val="00AC381A"/>
    <w:rsid w:val="00AC3D13"/>
    <w:rsid w:val="00AD282F"/>
    <w:rsid w:val="00AE1C4D"/>
    <w:rsid w:val="00AE20E9"/>
    <w:rsid w:val="00AE434F"/>
    <w:rsid w:val="00AE4B68"/>
    <w:rsid w:val="00AE66E2"/>
    <w:rsid w:val="00AE7568"/>
    <w:rsid w:val="00AF0ED0"/>
    <w:rsid w:val="00AF1318"/>
    <w:rsid w:val="00AF163B"/>
    <w:rsid w:val="00AF2BA4"/>
    <w:rsid w:val="00AF5216"/>
    <w:rsid w:val="00AF64DC"/>
    <w:rsid w:val="00AF68BB"/>
    <w:rsid w:val="00AF6C86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0A66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830"/>
    <w:rsid w:val="00B26EA2"/>
    <w:rsid w:val="00B277FC"/>
    <w:rsid w:val="00B30428"/>
    <w:rsid w:val="00B31719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66CC"/>
    <w:rsid w:val="00B4686E"/>
    <w:rsid w:val="00B51F42"/>
    <w:rsid w:val="00B55873"/>
    <w:rsid w:val="00B569FD"/>
    <w:rsid w:val="00B60539"/>
    <w:rsid w:val="00B61158"/>
    <w:rsid w:val="00B61C49"/>
    <w:rsid w:val="00B63C89"/>
    <w:rsid w:val="00B63F82"/>
    <w:rsid w:val="00B64AD4"/>
    <w:rsid w:val="00B668B8"/>
    <w:rsid w:val="00B6791E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2D5B"/>
    <w:rsid w:val="00B94CFC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5E6"/>
    <w:rsid w:val="00BB7F93"/>
    <w:rsid w:val="00BC2F13"/>
    <w:rsid w:val="00BC4EFF"/>
    <w:rsid w:val="00BC5F27"/>
    <w:rsid w:val="00BC6C54"/>
    <w:rsid w:val="00BD25DF"/>
    <w:rsid w:val="00BD3F10"/>
    <w:rsid w:val="00BD7AED"/>
    <w:rsid w:val="00BE0778"/>
    <w:rsid w:val="00BE18B3"/>
    <w:rsid w:val="00BE1AD2"/>
    <w:rsid w:val="00BE2BD6"/>
    <w:rsid w:val="00BE35F2"/>
    <w:rsid w:val="00BE55B0"/>
    <w:rsid w:val="00BE580B"/>
    <w:rsid w:val="00BE5EC8"/>
    <w:rsid w:val="00BE654B"/>
    <w:rsid w:val="00BE7137"/>
    <w:rsid w:val="00BF0D6A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6CA"/>
    <w:rsid w:val="00C12825"/>
    <w:rsid w:val="00C16035"/>
    <w:rsid w:val="00C20097"/>
    <w:rsid w:val="00C22AAA"/>
    <w:rsid w:val="00C246D9"/>
    <w:rsid w:val="00C255CC"/>
    <w:rsid w:val="00C339E1"/>
    <w:rsid w:val="00C35672"/>
    <w:rsid w:val="00C36EC6"/>
    <w:rsid w:val="00C37E00"/>
    <w:rsid w:val="00C41156"/>
    <w:rsid w:val="00C41241"/>
    <w:rsid w:val="00C43611"/>
    <w:rsid w:val="00C45089"/>
    <w:rsid w:val="00C46801"/>
    <w:rsid w:val="00C5113D"/>
    <w:rsid w:val="00C51803"/>
    <w:rsid w:val="00C5227A"/>
    <w:rsid w:val="00C53195"/>
    <w:rsid w:val="00C551D9"/>
    <w:rsid w:val="00C567B7"/>
    <w:rsid w:val="00C57545"/>
    <w:rsid w:val="00C619A4"/>
    <w:rsid w:val="00C61A39"/>
    <w:rsid w:val="00C64A78"/>
    <w:rsid w:val="00C65561"/>
    <w:rsid w:val="00C7183B"/>
    <w:rsid w:val="00C733A1"/>
    <w:rsid w:val="00C73DA3"/>
    <w:rsid w:val="00C74906"/>
    <w:rsid w:val="00C75A94"/>
    <w:rsid w:val="00C75F6B"/>
    <w:rsid w:val="00C76171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A72FC"/>
    <w:rsid w:val="00CB0645"/>
    <w:rsid w:val="00CB2E02"/>
    <w:rsid w:val="00CB3CC8"/>
    <w:rsid w:val="00CB6C2D"/>
    <w:rsid w:val="00CB78F1"/>
    <w:rsid w:val="00CC26AD"/>
    <w:rsid w:val="00CC44D4"/>
    <w:rsid w:val="00CC5304"/>
    <w:rsid w:val="00CC75CF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541"/>
    <w:rsid w:val="00CF3C78"/>
    <w:rsid w:val="00CF41E5"/>
    <w:rsid w:val="00CF66AB"/>
    <w:rsid w:val="00CF6A50"/>
    <w:rsid w:val="00D008CD"/>
    <w:rsid w:val="00D01A85"/>
    <w:rsid w:val="00D04C27"/>
    <w:rsid w:val="00D054E0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3951"/>
    <w:rsid w:val="00D243C1"/>
    <w:rsid w:val="00D27F37"/>
    <w:rsid w:val="00D30EF8"/>
    <w:rsid w:val="00D331B9"/>
    <w:rsid w:val="00D3550D"/>
    <w:rsid w:val="00D3610F"/>
    <w:rsid w:val="00D374A2"/>
    <w:rsid w:val="00D37B4C"/>
    <w:rsid w:val="00D41DD8"/>
    <w:rsid w:val="00D41E44"/>
    <w:rsid w:val="00D43D6B"/>
    <w:rsid w:val="00D4511C"/>
    <w:rsid w:val="00D50B54"/>
    <w:rsid w:val="00D50DE0"/>
    <w:rsid w:val="00D50F7C"/>
    <w:rsid w:val="00D51377"/>
    <w:rsid w:val="00D516AA"/>
    <w:rsid w:val="00D524B6"/>
    <w:rsid w:val="00D52E86"/>
    <w:rsid w:val="00D5495C"/>
    <w:rsid w:val="00D55C37"/>
    <w:rsid w:val="00D56216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10F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1613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A7DA2"/>
    <w:rsid w:val="00DB0E1B"/>
    <w:rsid w:val="00DB3A66"/>
    <w:rsid w:val="00DB565A"/>
    <w:rsid w:val="00DB5C8D"/>
    <w:rsid w:val="00DB71B2"/>
    <w:rsid w:val="00DB7D3E"/>
    <w:rsid w:val="00DC2E06"/>
    <w:rsid w:val="00DC4120"/>
    <w:rsid w:val="00DC6993"/>
    <w:rsid w:val="00DC6D49"/>
    <w:rsid w:val="00DD0A0D"/>
    <w:rsid w:val="00DD1F60"/>
    <w:rsid w:val="00DD28CC"/>
    <w:rsid w:val="00DD382F"/>
    <w:rsid w:val="00DD4577"/>
    <w:rsid w:val="00DD4ADE"/>
    <w:rsid w:val="00DD59B5"/>
    <w:rsid w:val="00DD6B2B"/>
    <w:rsid w:val="00DD794A"/>
    <w:rsid w:val="00DE1371"/>
    <w:rsid w:val="00DE4060"/>
    <w:rsid w:val="00DF1D60"/>
    <w:rsid w:val="00DF3052"/>
    <w:rsid w:val="00DF6993"/>
    <w:rsid w:val="00DF795B"/>
    <w:rsid w:val="00E0113F"/>
    <w:rsid w:val="00E02313"/>
    <w:rsid w:val="00E064A7"/>
    <w:rsid w:val="00E06C4F"/>
    <w:rsid w:val="00E10709"/>
    <w:rsid w:val="00E10A3B"/>
    <w:rsid w:val="00E11CC1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68C"/>
    <w:rsid w:val="00E639A9"/>
    <w:rsid w:val="00E64134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1E0"/>
    <w:rsid w:val="00E85228"/>
    <w:rsid w:val="00E85D5B"/>
    <w:rsid w:val="00E85ED8"/>
    <w:rsid w:val="00E864EB"/>
    <w:rsid w:val="00E93AE0"/>
    <w:rsid w:val="00E95A5A"/>
    <w:rsid w:val="00EA123F"/>
    <w:rsid w:val="00EA1457"/>
    <w:rsid w:val="00EA3E5D"/>
    <w:rsid w:val="00EA45AA"/>
    <w:rsid w:val="00EA45EF"/>
    <w:rsid w:val="00EA498A"/>
    <w:rsid w:val="00EA57AD"/>
    <w:rsid w:val="00EB0BB9"/>
    <w:rsid w:val="00EB0DC5"/>
    <w:rsid w:val="00EB220A"/>
    <w:rsid w:val="00EB26D8"/>
    <w:rsid w:val="00EB51D9"/>
    <w:rsid w:val="00EB520C"/>
    <w:rsid w:val="00EC3742"/>
    <w:rsid w:val="00EC3C59"/>
    <w:rsid w:val="00EC4224"/>
    <w:rsid w:val="00EC4BDF"/>
    <w:rsid w:val="00EC5079"/>
    <w:rsid w:val="00EC573D"/>
    <w:rsid w:val="00ED0E56"/>
    <w:rsid w:val="00ED66B1"/>
    <w:rsid w:val="00EE129D"/>
    <w:rsid w:val="00EE5741"/>
    <w:rsid w:val="00EE74BE"/>
    <w:rsid w:val="00EF17C8"/>
    <w:rsid w:val="00EF36E0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3DCD"/>
    <w:rsid w:val="00F153CD"/>
    <w:rsid w:val="00F16E43"/>
    <w:rsid w:val="00F178E9"/>
    <w:rsid w:val="00F20284"/>
    <w:rsid w:val="00F2054F"/>
    <w:rsid w:val="00F25891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2D7F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B58"/>
    <w:rsid w:val="00F66E2A"/>
    <w:rsid w:val="00F7056D"/>
    <w:rsid w:val="00F70889"/>
    <w:rsid w:val="00F7232C"/>
    <w:rsid w:val="00F72B9D"/>
    <w:rsid w:val="00F763DC"/>
    <w:rsid w:val="00F801D8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5095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C4BA5"/>
    <w:rsid w:val="00FC615A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2</cp:revision>
  <cp:lastPrinted>2026-03-15T21:31:00Z</cp:lastPrinted>
  <dcterms:created xsi:type="dcterms:W3CDTF">2026-05-17T15:12:00Z</dcterms:created>
  <dcterms:modified xsi:type="dcterms:W3CDTF">2026-05-17T15:12:00Z</dcterms:modified>
</cp:coreProperties>
</file>