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7EC21" w14:textId="4E5E179F" w:rsidR="00421BDF" w:rsidRDefault="00421BDF" w:rsidP="00650109">
      <w:pPr>
        <w:pStyle w:val="NoSpacing"/>
        <w:jc w:val="center"/>
        <w:rPr>
          <w:rFonts w:ascii="Times New Roman" w:hAnsi="Times New Roman" w:cs="Times New Roman"/>
        </w:rPr>
      </w:pPr>
    </w:p>
    <w:p w14:paraId="6AE62CA2" w14:textId="6739DCC9" w:rsidR="00650109" w:rsidRPr="00DB7D3E" w:rsidRDefault="002308DE" w:rsidP="00650109">
      <w:pPr>
        <w:pStyle w:val="NoSpacing"/>
        <w:jc w:val="center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 xml:space="preserve">  </w:t>
      </w:r>
    </w:p>
    <w:p w14:paraId="7439E126" w14:textId="01DEAB0C" w:rsidR="00110E29" w:rsidRPr="00B010BE" w:rsidRDefault="00625088" w:rsidP="00650109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 xml:space="preserve">Board members in attendance: </w:t>
      </w:r>
      <w:r w:rsidR="001C4A9A" w:rsidRPr="00B010BE">
        <w:rPr>
          <w:rFonts w:ascii="Times New Roman" w:hAnsi="Times New Roman" w:cs="Times New Roman"/>
        </w:rPr>
        <w:t xml:space="preserve"> Ginnie </w:t>
      </w:r>
      <w:proofErr w:type="spellStart"/>
      <w:r w:rsidR="001C4A9A" w:rsidRPr="00B010BE">
        <w:rPr>
          <w:rFonts w:ascii="Times New Roman" w:hAnsi="Times New Roman" w:cs="Times New Roman"/>
        </w:rPr>
        <w:t>Follendorf</w:t>
      </w:r>
      <w:proofErr w:type="spellEnd"/>
      <w:r w:rsidR="007E73B7" w:rsidRPr="00B010BE">
        <w:rPr>
          <w:rFonts w:ascii="Times New Roman" w:hAnsi="Times New Roman" w:cs="Times New Roman"/>
        </w:rPr>
        <w:t>-</w:t>
      </w:r>
      <w:r w:rsidR="001C4A9A" w:rsidRPr="00B010BE">
        <w:rPr>
          <w:rFonts w:ascii="Times New Roman" w:hAnsi="Times New Roman" w:cs="Times New Roman"/>
        </w:rPr>
        <w:t xml:space="preserve">Treasurer; </w:t>
      </w:r>
      <w:r w:rsidRPr="00B010BE">
        <w:rPr>
          <w:rFonts w:ascii="Times New Roman" w:hAnsi="Times New Roman" w:cs="Times New Roman"/>
        </w:rPr>
        <w:t>Tom Stuessel</w:t>
      </w:r>
      <w:r w:rsidR="007E73B7" w:rsidRPr="00B010BE">
        <w:rPr>
          <w:rFonts w:ascii="Times New Roman" w:hAnsi="Times New Roman" w:cs="Times New Roman"/>
        </w:rPr>
        <w:t>-</w:t>
      </w:r>
      <w:r w:rsidR="00DD382F" w:rsidRPr="00B010BE">
        <w:rPr>
          <w:rFonts w:ascii="Times New Roman" w:hAnsi="Times New Roman" w:cs="Times New Roman"/>
        </w:rPr>
        <w:t>Chairman</w:t>
      </w:r>
      <w:r w:rsidR="007F2AA1" w:rsidRPr="00B010BE">
        <w:rPr>
          <w:rFonts w:ascii="Times New Roman" w:hAnsi="Times New Roman" w:cs="Times New Roman"/>
        </w:rPr>
        <w:t xml:space="preserve">; </w:t>
      </w:r>
      <w:r w:rsidR="004B6F62" w:rsidRPr="00B010BE">
        <w:rPr>
          <w:rFonts w:ascii="Times New Roman" w:hAnsi="Times New Roman" w:cs="Times New Roman"/>
        </w:rPr>
        <w:t>Matt Swenson-Supervisor,</w:t>
      </w:r>
      <w:r w:rsidR="00E84710" w:rsidRPr="00B010BE">
        <w:rPr>
          <w:rFonts w:ascii="Times New Roman" w:hAnsi="Times New Roman" w:cs="Times New Roman"/>
        </w:rPr>
        <w:t xml:space="preserve"> </w:t>
      </w:r>
      <w:r w:rsidR="007F2AA1" w:rsidRPr="00B010BE">
        <w:rPr>
          <w:rFonts w:ascii="Times New Roman" w:hAnsi="Times New Roman" w:cs="Times New Roman"/>
        </w:rPr>
        <w:t>C</w:t>
      </w:r>
      <w:r w:rsidR="006028B1" w:rsidRPr="00B010BE">
        <w:rPr>
          <w:rFonts w:ascii="Times New Roman" w:hAnsi="Times New Roman" w:cs="Times New Roman"/>
        </w:rPr>
        <w:t>assie Schober</w:t>
      </w:r>
      <w:r w:rsidR="007E73B7" w:rsidRPr="00B010BE">
        <w:rPr>
          <w:rFonts w:ascii="Times New Roman" w:hAnsi="Times New Roman" w:cs="Times New Roman"/>
        </w:rPr>
        <w:t>-</w:t>
      </w:r>
      <w:r w:rsidR="00BB63F3" w:rsidRPr="00B010BE">
        <w:rPr>
          <w:rFonts w:ascii="Times New Roman" w:hAnsi="Times New Roman" w:cs="Times New Roman"/>
        </w:rPr>
        <w:t>Clerk</w:t>
      </w:r>
      <w:r w:rsidR="00EF4605" w:rsidRPr="00B010BE">
        <w:rPr>
          <w:rFonts w:ascii="Times New Roman" w:hAnsi="Times New Roman" w:cs="Times New Roman"/>
        </w:rPr>
        <w:t>, Alan McCoy-Supervisor</w:t>
      </w:r>
    </w:p>
    <w:p w14:paraId="332D7DFC" w14:textId="77777777" w:rsidR="000076AF" w:rsidRPr="00B010BE" w:rsidRDefault="000076AF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335E3F2B" w14:textId="3797C87D" w:rsidR="0043564F" w:rsidRPr="00B010BE" w:rsidRDefault="00DD382F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Chairman</w:t>
      </w:r>
      <w:r w:rsidR="00B30428" w:rsidRPr="00B010BE">
        <w:rPr>
          <w:rFonts w:ascii="Times New Roman" w:hAnsi="Times New Roman" w:cs="Times New Roman"/>
        </w:rPr>
        <w:t xml:space="preserve"> </w:t>
      </w:r>
      <w:proofErr w:type="spellStart"/>
      <w:r w:rsidR="00E84710" w:rsidRPr="00B010BE">
        <w:rPr>
          <w:rFonts w:ascii="Times New Roman" w:hAnsi="Times New Roman" w:cs="Times New Roman"/>
        </w:rPr>
        <w:t>Stuessel</w:t>
      </w:r>
      <w:proofErr w:type="spellEnd"/>
      <w:r w:rsidR="00650109" w:rsidRPr="00B010BE">
        <w:rPr>
          <w:rFonts w:ascii="Times New Roman" w:hAnsi="Times New Roman" w:cs="Times New Roman"/>
        </w:rPr>
        <w:t xml:space="preserve"> called the me</w:t>
      </w:r>
      <w:r w:rsidR="00375C78" w:rsidRPr="00B010BE">
        <w:rPr>
          <w:rFonts w:ascii="Times New Roman" w:hAnsi="Times New Roman" w:cs="Times New Roman"/>
        </w:rPr>
        <w:t xml:space="preserve">eting to order at </w:t>
      </w:r>
      <w:r w:rsidRPr="00B010BE">
        <w:rPr>
          <w:rFonts w:ascii="Times New Roman" w:hAnsi="Times New Roman" w:cs="Times New Roman"/>
        </w:rPr>
        <w:t>6</w:t>
      </w:r>
      <w:r w:rsidR="00375C78" w:rsidRPr="00B010BE">
        <w:rPr>
          <w:rFonts w:ascii="Times New Roman" w:hAnsi="Times New Roman" w:cs="Times New Roman"/>
        </w:rPr>
        <w:t>:</w:t>
      </w:r>
      <w:r w:rsidR="00183B68" w:rsidRPr="00B010BE">
        <w:rPr>
          <w:rFonts w:ascii="Times New Roman" w:hAnsi="Times New Roman" w:cs="Times New Roman"/>
        </w:rPr>
        <w:t>0</w:t>
      </w:r>
      <w:r w:rsidR="00455B1D" w:rsidRPr="00B010BE">
        <w:rPr>
          <w:rFonts w:ascii="Times New Roman" w:hAnsi="Times New Roman" w:cs="Times New Roman"/>
        </w:rPr>
        <w:t>0</w:t>
      </w:r>
      <w:r w:rsidR="006028B1" w:rsidRPr="00B010BE">
        <w:rPr>
          <w:rFonts w:ascii="Times New Roman" w:hAnsi="Times New Roman" w:cs="Times New Roman"/>
        </w:rPr>
        <w:t xml:space="preserve"> p.m.  </w:t>
      </w:r>
      <w:r w:rsidR="00574B17" w:rsidRPr="00B010BE">
        <w:rPr>
          <w:rFonts w:ascii="Times New Roman" w:hAnsi="Times New Roman" w:cs="Times New Roman"/>
        </w:rPr>
        <w:t>Then</w:t>
      </w:r>
      <w:r w:rsidR="00650109" w:rsidRPr="00B010BE">
        <w:rPr>
          <w:rFonts w:ascii="Times New Roman" w:hAnsi="Times New Roman" w:cs="Times New Roman"/>
        </w:rPr>
        <w:t xml:space="preserve"> read the agenda.</w:t>
      </w:r>
      <w:r w:rsidR="00E2135B" w:rsidRPr="00B010BE">
        <w:rPr>
          <w:rFonts w:ascii="Times New Roman" w:hAnsi="Times New Roman" w:cs="Times New Roman"/>
        </w:rPr>
        <w:t xml:space="preserve"> </w:t>
      </w:r>
      <w:r w:rsidR="00FE2C6A" w:rsidRPr="00B010BE">
        <w:rPr>
          <w:rFonts w:ascii="Times New Roman" w:hAnsi="Times New Roman" w:cs="Times New Roman"/>
        </w:rPr>
        <w:t xml:space="preserve"> </w:t>
      </w:r>
      <w:r w:rsidR="008C46C4" w:rsidRPr="00B010BE">
        <w:rPr>
          <w:rFonts w:ascii="Times New Roman" w:hAnsi="Times New Roman" w:cs="Times New Roman"/>
        </w:rPr>
        <w:t>Chairman</w:t>
      </w:r>
      <w:r w:rsidR="00F30D56" w:rsidRPr="00B010BE">
        <w:rPr>
          <w:rFonts w:ascii="Times New Roman" w:hAnsi="Times New Roman" w:cs="Times New Roman"/>
        </w:rPr>
        <w:t xml:space="preserve"> </w:t>
      </w:r>
      <w:proofErr w:type="spellStart"/>
      <w:r w:rsidR="00F30D56" w:rsidRPr="00B010BE">
        <w:rPr>
          <w:rFonts w:ascii="Times New Roman" w:hAnsi="Times New Roman" w:cs="Times New Roman"/>
        </w:rPr>
        <w:t>Stuessel</w:t>
      </w:r>
      <w:proofErr w:type="spellEnd"/>
      <w:r w:rsidR="00F30D56" w:rsidRPr="00B010BE">
        <w:rPr>
          <w:rFonts w:ascii="Times New Roman" w:hAnsi="Times New Roman" w:cs="Times New Roman"/>
        </w:rPr>
        <w:t xml:space="preserve"> asked if everyone had a chance to review the minutes from the </w:t>
      </w:r>
      <w:r w:rsidR="007A4564">
        <w:rPr>
          <w:rFonts w:ascii="Times New Roman" w:hAnsi="Times New Roman" w:cs="Times New Roman"/>
        </w:rPr>
        <w:t xml:space="preserve">March </w:t>
      </w:r>
      <w:r w:rsidR="00F30D56" w:rsidRPr="00B010BE">
        <w:rPr>
          <w:rFonts w:ascii="Times New Roman" w:hAnsi="Times New Roman" w:cs="Times New Roman"/>
        </w:rPr>
        <w:t xml:space="preserve">meeting.  </w:t>
      </w:r>
      <w:r w:rsidR="007D7020" w:rsidRPr="00B010BE">
        <w:rPr>
          <w:rFonts w:ascii="Times New Roman" w:hAnsi="Times New Roman" w:cs="Times New Roman"/>
        </w:rPr>
        <w:t>Alan McCoy made a motion to approve minutes</w:t>
      </w:r>
      <w:r w:rsidR="00037BC5" w:rsidRPr="00B010BE">
        <w:rPr>
          <w:rFonts w:ascii="Times New Roman" w:hAnsi="Times New Roman" w:cs="Times New Roman"/>
        </w:rPr>
        <w:t xml:space="preserve">. </w:t>
      </w:r>
      <w:r w:rsidR="008A4549" w:rsidRPr="00B010BE">
        <w:rPr>
          <w:rFonts w:ascii="Times New Roman" w:hAnsi="Times New Roman" w:cs="Times New Roman"/>
        </w:rPr>
        <w:t>Second by Matt Swenson. All in favor. Motion carried. 3/0</w:t>
      </w:r>
    </w:p>
    <w:p w14:paraId="5DC40B85" w14:textId="77777777" w:rsidR="00CA0057" w:rsidRPr="00B010BE" w:rsidRDefault="00CA0057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</w:p>
    <w:p w14:paraId="6CF4F7EF" w14:textId="77777777" w:rsidR="00CA0057" w:rsidRPr="00B010BE" w:rsidRDefault="00CA0057" w:rsidP="00CA0057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 xml:space="preserve">Ginnie </w:t>
      </w:r>
      <w:proofErr w:type="spellStart"/>
      <w:r w:rsidRPr="00B010BE">
        <w:rPr>
          <w:rFonts w:ascii="Times New Roman" w:hAnsi="Times New Roman" w:cs="Times New Roman"/>
        </w:rPr>
        <w:t>Follendorf</w:t>
      </w:r>
      <w:proofErr w:type="spellEnd"/>
      <w:r w:rsidRPr="00B010BE">
        <w:rPr>
          <w:rFonts w:ascii="Times New Roman" w:hAnsi="Times New Roman" w:cs="Times New Roman"/>
        </w:rPr>
        <w:t xml:space="preserve"> gave the treasurer’s report.     </w:t>
      </w:r>
    </w:p>
    <w:p w14:paraId="0CD87E2B" w14:textId="079809DB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Beginning Balance</w:t>
      </w:r>
      <w:r w:rsidRPr="00B010BE">
        <w:rPr>
          <w:rFonts w:ascii="Times New Roman" w:hAnsi="Times New Roman" w:cs="Times New Roman"/>
        </w:rPr>
        <w:tab/>
        <w:t xml:space="preserve">$    </w:t>
      </w:r>
      <w:r w:rsidR="00A029B2">
        <w:rPr>
          <w:rFonts w:ascii="Times New Roman" w:hAnsi="Times New Roman" w:cs="Times New Roman"/>
        </w:rPr>
        <w:t xml:space="preserve">   </w:t>
      </w:r>
      <w:r w:rsidRPr="00B010BE">
        <w:rPr>
          <w:rFonts w:ascii="Times New Roman" w:hAnsi="Times New Roman" w:cs="Times New Roman"/>
        </w:rPr>
        <w:t xml:space="preserve">   </w:t>
      </w:r>
      <w:r w:rsidR="00A029B2">
        <w:rPr>
          <w:rFonts w:ascii="Times New Roman" w:hAnsi="Times New Roman" w:cs="Times New Roman"/>
        </w:rPr>
        <w:t>642,265.32</w:t>
      </w:r>
    </w:p>
    <w:p w14:paraId="686CF24A" w14:textId="3FC6C4BE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Monthly Income</w:t>
      </w:r>
      <w:r w:rsidRPr="00B010BE">
        <w:rPr>
          <w:rFonts w:ascii="Times New Roman" w:hAnsi="Times New Roman" w:cs="Times New Roman"/>
        </w:rPr>
        <w:tab/>
        <w:t xml:space="preserve">$     </w:t>
      </w:r>
      <w:r w:rsidR="00387B2A" w:rsidRPr="00B010BE">
        <w:rPr>
          <w:rFonts w:ascii="Times New Roman" w:hAnsi="Times New Roman" w:cs="Times New Roman"/>
        </w:rPr>
        <w:t xml:space="preserve"> </w:t>
      </w:r>
      <w:r w:rsidR="00385173">
        <w:rPr>
          <w:rFonts w:ascii="Times New Roman" w:hAnsi="Times New Roman" w:cs="Times New Roman"/>
        </w:rPr>
        <w:t xml:space="preserve"> </w:t>
      </w:r>
      <w:r w:rsidR="00A6325C">
        <w:rPr>
          <w:rFonts w:ascii="Times New Roman" w:hAnsi="Times New Roman" w:cs="Times New Roman"/>
        </w:rPr>
        <w:t xml:space="preserve">  </w:t>
      </w:r>
      <w:r w:rsidR="00A029B2">
        <w:rPr>
          <w:rFonts w:ascii="Times New Roman" w:hAnsi="Times New Roman" w:cs="Times New Roman"/>
        </w:rPr>
        <w:t xml:space="preserve">  </w:t>
      </w:r>
      <w:r w:rsidR="00A6325C">
        <w:rPr>
          <w:rFonts w:ascii="Times New Roman" w:hAnsi="Times New Roman" w:cs="Times New Roman"/>
        </w:rPr>
        <w:t xml:space="preserve"> </w:t>
      </w:r>
      <w:r w:rsidR="00A029B2">
        <w:rPr>
          <w:rFonts w:ascii="Times New Roman" w:hAnsi="Times New Roman" w:cs="Times New Roman"/>
        </w:rPr>
        <w:t>29,110.03</w:t>
      </w:r>
      <w:r w:rsidR="00A029B2">
        <w:rPr>
          <w:rFonts w:ascii="Times New Roman" w:hAnsi="Times New Roman" w:cs="Times New Roman"/>
        </w:rPr>
        <w:tab/>
      </w:r>
    </w:p>
    <w:p w14:paraId="3697E357" w14:textId="28D083D1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Monthly Expenses</w:t>
      </w:r>
      <w:r w:rsidRPr="00B010BE">
        <w:rPr>
          <w:rFonts w:ascii="Times New Roman" w:hAnsi="Times New Roman" w:cs="Times New Roman"/>
        </w:rPr>
        <w:tab/>
        <w:t xml:space="preserve">$    </w:t>
      </w:r>
      <w:r w:rsidR="00A029B2">
        <w:rPr>
          <w:rFonts w:ascii="Times New Roman" w:hAnsi="Times New Roman" w:cs="Times New Roman"/>
        </w:rPr>
        <w:t xml:space="preserve">     </w:t>
      </w:r>
      <w:r w:rsidRPr="00B010BE">
        <w:rPr>
          <w:rFonts w:ascii="Times New Roman" w:hAnsi="Times New Roman" w:cs="Times New Roman"/>
        </w:rPr>
        <w:t xml:space="preserve">  </w:t>
      </w:r>
      <w:r w:rsidR="00385173">
        <w:rPr>
          <w:rFonts w:ascii="Times New Roman" w:hAnsi="Times New Roman" w:cs="Times New Roman"/>
        </w:rPr>
        <w:t xml:space="preserve"> </w:t>
      </w:r>
      <w:r w:rsidR="00A029B2">
        <w:rPr>
          <w:rFonts w:ascii="Times New Roman" w:hAnsi="Times New Roman" w:cs="Times New Roman"/>
        </w:rPr>
        <w:t>45,142.84</w:t>
      </w:r>
    </w:p>
    <w:p w14:paraId="7BF94E01" w14:textId="67A692C4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Ending Balance</w:t>
      </w:r>
      <w:r w:rsidRPr="00B010BE">
        <w:rPr>
          <w:rFonts w:ascii="Times New Roman" w:hAnsi="Times New Roman" w:cs="Times New Roman"/>
        </w:rPr>
        <w:tab/>
      </w:r>
      <w:r w:rsidRPr="00B010BE">
        <w:rPr>
          <w:rFonts w:ascii="Times New Roman" w:hAnsi="Times New Roman" w:cs="Times New Roman"/>
        </w:rPr>
        <w:tab/>
        <w:t xml:space="preserve">$  </w:t>
      </w:r>
      <w:r w:rsidR="00385173">
        <w:rPr>
          <w:rFonts w:ascii="Times New Roman" w:hAnsi="Times New Roman" w:cs="Times New Roman"/>
        </w:rPr>
        <w:t xml:space="preserve">   </w:t>
      </w:r>
      <w:r w:rsidRPr="00B010BE">
        <w:rPr>
          <w:rFonts w:ascii="Times New Roman" w:hAnsi="Times New Roman" w:cs="Times New Roman"/>
        </w:rPr>
        <w:t xml:space="preserve">  </w:t>
      </w:r>
      <w:r w:rsidR="00A6325C">
        <w:rPr>
          <w:rFonts w:ascii="Times New Roman" w:hAnsi="Times New Roman" w:cs="Times New Roman"/>
        </w:rPr>
        <w:t xml:space="preserve">   </w:t>
      </w:r>
      <w:r w:rsidR="00A029B2">
        <w:rPr>
          <w:rFonts w:ascii="Times New Roman" w:hAnsi="Times New Roman" w:cs="Times New Roman"/>
        </w:rPr>
        <w:t>626,232,51</w:t>
      </w:r>
    </w:p>
    <w:p w14:paraId="26326E8E" w14:textId="77777777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</w:p>
    <w:p w14:paraId="77C81087" w14:textId="0B276BE1" w:rsidR="00CA0057" w:rsidRPr="00B010BE" w:rsidRDefault="00037BC5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Matt Swenson</w:t>
      </w:r>
      <w:r w:rsidR="00CA0057" w:rsidRPr="00B010BE">
        <w:rPr>
          <w:rFonts w:ascii="Times New Roman" w:hAnsi="Times New Roman" w:cs="Times New Roman"/>
        </w:rPr>
        <w:t xml:space="preserve"> made a motion to accept the treasurer’s report.   Second by </w:t>
      </w:r>
      <w:r w:rsidRPr="00B010BE">
        <w:rPr>
          <w:rFonts w:ascii="Times New Roman" w:hAnsi="Times New Roman" w:cs="Times New Roman"/>
        </w:rPr>
        <w:t>Alan McCoy</w:t>
      </w:r>
      <w:r w:rsidR="00CA0057" w:rsidRPr="00B010BE">
        <w:rPr>
          <w:rFonts w:ascii="Times New Roman" w:hAnsi="Times New Roman" w:cs="Times New Roman"/>
        </w:rPr>
        <w:t>. All in favor. Motion carried. 3/0</w:t>
      </w:r>
    </w:p>
    <w:p w14:paraId="63A5DBFA" w14:textId="77777777" w:rsidR="00CA0057" w:rsidRPr="00B010BE" w:rsidRDefault="00CA0057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</w:p>
    <w:p w14:paraId="09209341" w14:textId="45E99E9F" w:rsidR="008D37F1" w:rsidRPr="00BB75E6" w:rsidRDefault="008D37F1" w:rsidP="008A45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First</w:t>
      </w:r>
      <w:r w:rsidR="00242DD1">
        <w:rPr>
          <w:rFonts w:ascii="Times New Roman" w:hAnsi="Times New Roman" w:cs="Times New Roman"/>
          <w:b/>
          <w:bCs/>
        </w:rPr>
        <w:t xml:space="preserve"> </w:t>
      </w:r>
      <w:r w:rsidRPr="00B010BE">
        <w:rPr>
          <w:rFonts w:ascii="Times New Roman" w:hAnsi="Times New Roman" w:cs="Times New Roman"/>
          <w:b/>
          <w:bCs/>
        </w:rPr>
        <w:t xml:space="preserve">Agenda item: </w:t>
      </w:r>
      <w:r w:rsidR="00BB75E6">
        <w:rPr>
          <w:rFonts w:ascii="Times New Roman" w:hAnsi="Times New Roman" w:cs="Times New Roman"/>
          <w:b/>
          <w:bCs/>
        </w:rPr>
        <w:t xml:space="preserve">The Hungry Hunter location description clarification for liquor license:  </w:t>
      </w:r>
      <w:r w:rsidR="00820F0E">
        <w:rPr>
          <w:rFonts w:ascii="Times New Roman" w:hAnsi="Times New Roman" w:cs="Times New Roman"/>
        </w:rPr>
        <w:t xml:space="preserve">Brock Craig is present and asked to present information on his request.  Mr. Craig states after discussion with the State </w:t>
      </w:r>
      <w:r w:rsidR="00EC4BDF">
        <w:rPr>
          <w:rFonts w:ascii="Times New Roman" w:hAnsi="Times New Roman" w:cs="Times New Roman"/>
        </w:rPr>
        <w:t xml:space="preserve">Alcohol and Liquor department it was determined that </w:t>
      </w:r>
      <w:r w:rsidR="0099765F">
        <w:rPr>
          <w:rFonts w:ascii="Times New Roman" w:hAnsi="Times New Roman" w:cs="Times New Roman"/>
        </w:rPr>
        <w:t>K&amp;B Outdoors can not be in the same building as The Hungry Hunter.  Options were discussed between them and they determined their best course of action would be to move K&amp;B to a different building</w:t>
      </w:r>
      <w:r w:rsidR="00C5113D">
        <w:rPr>
          <w:rFonts w:ascii="Times New Roman" w:hAnsi="Times New Roman" w:cs="Times New Roman"/>
        </w:rPr>
        <w:t>.  The state recommends if this is to be done then it needs to be separated by “suite” and labeled on the liquor license as such</w:t>
      </w:r>
      <w:r w:rsidR="00535578">
        <w:rPr>
          <w:rFonts w:ascii="Times New Roman" w:hAnsi="Times New Roman" w:cs="Times New Roman"/>
        </w:rPr>
        <w:t xml:space="preserve">.  Map and description proved of designated areas that are allowed alcohol excluding K&amp;B Outdoors suite.  </w:t>
      </w:r>
      <w:r w:rsidR="002809E1">
        <w:rPr>
          <w:rFonts w:ascii="Times New Roman" w:hAnsi="Times New Roman" w:cs="Times New Roman"/>
        </w:rPr>
        <w:t>Alan McCoy made a motion to approve the description change for The Hungry Hunter Liquor License.  Second by Matt Swenson.  All in favor Motion carried. 3/</w:t>
      </w:r>
      <w:proofErr w:type="gramStart"/>
      <w:r w:rsidR="002809E1">
        <w:rPr>
          <w:rFonts w:ascii="Times New Roman" w:hAnsi="Times New Roman" w:cs="Times New Roman"/>
        </w:rPr>
        <w:t>0  Clerk</w:t>
      </w:r>
      <w:proofErr w:type="gramEnd"/>
      <w:r w:rsidR="002809E1">
        <w:rPr>
          <w:rFonts w:ascii="Times New Roman" w:hAnsi="Times New Roman" w:cs="Times New Roman"/>
        </w:rPr>
        <w:t xml:space="preserve"> will change license to reflect description change.</w:t>
      </w:r>
    </w:p>
    <w:p w14:paraId="40E4FDE5" w14:textId="77777777" w:rsidR="008D37F1" w:rsidRDefault="008D37F1" w:rsidP="008A4549">
      <w:pPr>
        <w:pStyle w:val="NoSpacing"/>
        <w:rPr>
          <w:rFonts w:ascii="Times New Roman" w:hAnsi="Times New Roman" w:cs="Times New Roman"/>
          <w:b/>
          <w:bCs/>
        </w:rPr>
      </w:pPr>
    </w:p>
    <w:p w14:paraId="23D4D540" w14:textId="702F6936" w:rsidR="00EE129D" w:rsidRDefault="008B2FE8" w:rsidP="00EE129D">
      <w:pPr>
        <w:pStyle w:val="NoSpacing"/>
        <w:ind w:left="2880" w:hanging="288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Next </w:t>
      </w:r>
      <w:r w:rsidRPr="00B010BE">
        <w:rPr>
          <w:rFonts w:ascii="Times New Roman" w:hAnsi="Times New Roman" w:cs="Times New Roman"/>
          <w:b/>
          <w:bCs/>
        </w:rPr>
        <w:t>Agenda</w:t>
      </w:r>
      <w:r w:rsidR="006A6819" w:rsidRPr="00B010BE">
        <w:rPr>
          <w:rFonts w:ascii="Times New Roman" w:hAnsi="Times New Roman" w:cs="Times New Roman"/>
          <w:b/>
          <w:bCs/>
        </w:rPr>
        <w:t xml:space="preserve"> item:  </w:t>
      </w:r>
      <w:r w:rsidR="002F7764">
        <w:rPr>
          <w:rFonts w:ascii="Times New Roman" w:hAnsi="Times New Roman" w:cs="Times New Roman"/>
          <w:b/>
          <w:bCs/>
        </w:rPr>
        <w:t>Gravel Bid opening</w:t>
      </w:r>
      <w:r w:rsidR="00242DD1">
        <w:rPr>
          <w:rFonts w:ascii="Times New Roman" w:hAnsi="Times New Roman" w:cs="Times New Roman"/>
          <w:b/>
          <w:bCs/>
        </w:rPr>
        <w:t>-</w:t>
      </w:r>
      <w:r w:rsidR="00E11CC1">
        <w:rPr>
          <w:rFonts w:ascii="Times New Roman" w:hAnsi="Times New Roman" w:cs="Times New Roman"/>
          <w:b/>
          <w:bCs/>
        </w:rPr>
        <w:t xml:space="preserve"> (22 Ton per load)</w:t>
      </w:r>
    </w:p>
    <w:p w14:paraId="4D722847" w14:textId="77777777" w:rsidR="004960FD" w:rsidRDefault="00EE129D" w:rsidP="00EE129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Gerke Excavating Inc.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¾ Gravel </w:t>
      </w:r>
      <w:proofErr w:type="gramStart"/>
      <w:r>
        <w:rPr>
          <w:rFonts w:ascii="Times New Roman" w:hAnsi="Times New Roman" w:cs="Times New Roman"/>
        </w:rPr>
        <w:t xml:space="preserve">Base  </w:t>
      </w:r>
      <w:r w:rsidR="00ED66B1">
        <w:rPr>
          <w:rFonts w:ascii="Times New Roman" w:hAnsi="Times New Roman" w:cs="Times New Roman"/>
        </w:rPr>
        <w:t>$</w:t>
      </w:r>
      <w:proofErr w:type="gramEnd"/>
      <w:r w:rsidR="00ED66B1">
        <w:rPr>
          <w:rFonts w:ascii="Times New Roman" w:hAnsi="Times New Roman" w:cs="Times New Roman"/>
        </w:rPr>
        <w:t xml:space="preserve">10 material FOB (pick </w:t>
      </w:r>
      <w:proofErr w:type="gramStart"/>
      <w:r w:rsidR="00ED66B1">
        <w:rPr>
          <w:rFonts w:ascii="Times New Roman" w:hAnsi="Times New Roman" w:cs="Times New Roman"/>
        </w:rPr>
        <w:t>up)  $</w:t>
      </w:r>
      <w:proofErr w:type="gramEnd"/>
      <w:r w:rsidR="00ED66B1">
        <w:rPr>
          <w:rFonts w:ascii="Times New Roman" w:hAnsi="Times New Roman" w:cs="Times New Roman"/>
        </w:rPr>
        <w:t>19.50 Delivered to Roads</w:t>
      </w:r>
    </w:p>
    <w:p w14:paraId="421A3BD6" w14:textId="24F9E342" w:rsidR="00EE129D" w:rsidRDefault="004960FD" w:rsidP="00EE129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$17.90 Delivered to Town Shop per Ton</w:t>
      </w:r>
      <w:r w:rsidR="00EE129D">
        <w:rPr>
          <w:rFonts w:ascii="Times New Roman" w:hAnsi="Times New Roman" w:cs="Times New Roman"/>
        </w:rPr>
        <w:t xml:space="preserve"> </w:t>
      </w:r>
    </w:p>
    <w:p w14:paraId="0376471B" w14:textId="3FCDBC96" w:rsidR="00EE129D" w:rsidRDefault="00EE129D" w:rsidP="00EE129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960FD">
        <w:rPr>
          <w:rFonts w:ascii="Times New Roman" w:hAnsi="Times New Roman" w:cs="Times New Roman"/>
        </w:rPr>
        <w:t>40</w:t>
      </w:r>
      <w:r>
        <w:rPr>
          <w:rFonts w:ascii="Times New Roman" w:hAnsi="Times New Roman" w:cs="Times New Roman"/>
        </w:rPr>
        <w:t xml:space="preserve"> </w:t>
      </w:r>
      <w:r w:rsidR="00723975">
        <w:rPr>
          <w:rFonts w:ascii="Times New Roman" w:hAnsi="Times New Roman" w:cs="Times New Roman"/>
        </w:rPr>
        <w:t xml:space="preserve">loads </w:t>
      </w:r>
      <w:r>
        <w:rPr>
          <w:rFonts w:ascii="Times New Roman" w:hAnsi="Times New Roman" w:cs="Times New Roman"/>
        </w:rPr>
        <w:t xml:space="preserve">delivered to Town </w:t>
      </w:r>
      <w:proofErr w:type="gramStart"/>
      <w:r>
        <w:rPr>
          <w:rFonts w:ascii="Times New Roman" w:hAnsi="Times New Roman" w:cs="Times New Roman"/>
        </w:rPr>
        <w:t>Shop  $</w:t>
      </w:r>
      <w:proofErr w:type="gramEnd"/>
      <w:r>
        <w:rPr>
          <w:rFonts w:ascii="Times New Roman" w:hAnsi="Times New Roman" w:cs="Times New Roman"/>
        </w:rPr>
        <w:t>1</w:t>
      </w:r>
      <w:r w:rsidR="00EA45EF">
        <w:rPr>
          <w:rFonts w:ascii="Times New Roman" w:hAnsi="Times New Roman" w:cs="Times New Roman"/>
        </w:rPr>
        <w:t>7.9</w:t>
      </w:r>
      <w:r>
        <w:rPr>
          <w:rFonts w:ascii="Times New Roman" w:hAnsi="Times New Roman" w:cs="Times New Roman"/>
        </w:rPr>
        <w:t xml:space="preserve">0 per </w:t>
      </w:r>
      <w:proofErr w:type="gramStart"/>
      <w:r>
        <w:rPr>
          <w:rFonts w:ascii="Times New Roman" w:hAnsi="Times New Roman" w:cs="Times New Roman"/>
        </w:rPr>
        <w:t>ton</w:t>
      </w:r>
      <w:r w:rsidR="00EA45EF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Total</w:t>
      </w:r>
      <w:proofErr w:type="gramEnd"/>
      <w:r>
        <w:rPr>
          <w:rFonts w:ascii="Times New Roman" w:hAnsi="Times New Roman" w:cs="Times New Roman"/>
        </w:rPr>
        <w:t xml:space="preserve"> $</w:t>
      </w:r>
      <w:r w:rsidR="00E851E0">
        <w:rPr>
          <w:rFonts w:ascii="Times New Roman" w:hAnsi="Times New Roman" w:cs="Times New Roman"/>
        </w:rPr>
        <w:t>1</w:t>
      </w:r>
      <w:r w:rsidR="00EA45EF">
        <w:rPr>
          <w:rFonts w:ascii="Times New Roman" w:hAnsi="Times New Roman" w:cs="Times New Roman"/>
        </w:rPr>
        <w:t>5,752.00</w:t>
      </w:r>
    </w:p>
    <w:p w14:paraId="6B92796C" w14:textId="526475A6" w:rsidR="00EE129D" w:rsidRDefault="00EE129D" w:rsidP="00EE129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6CCDDE8D" w14:textId="660F9A30" w:rsidR="00EE129D" w:rsidRDefault="00EE129D" w:rsidP="00E11CC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F13DCD">
        <w:rPr>
          <w:rFonts w:ascii="Times New Roman" w:hAnsi="Times New Roman" w:cs="Times New Roman"/>
        </w:rPr>
        <w:t>ACT Trucking</w:t>
      </w:r>
      <w:r>
        <w:rPr>
          <w:rFonts w:ascii="Times New Roman" w:hAnsi="Times New Roman" w:cs="Times New Roman"/>
        </w:rPr>
        <w:tab/>
      </w:r>
      <w:r w:rsidR="00E11CC1">
        <w:rPr>
          <w:rFonts w:ascii="Times New Roman" w:hAnsi="Times New Roman" w:cs="Times New Roman"/>
        </w:rPr>
        <w:tab/>
      </w:r>
      <w:r w:rsidR="00E11CC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¾ limestone delivered to stockpile and needed roads from </w:t>
      </w:r>
      <w:r w:rsidR="00E6368C">
        <w:rPr>
          <w:rFonts w:ascii="Times New Roman" w:hAnsi="Times New Roman" w:cs="Times New Roman"/>
        </w:rPr>
        <w:t xml:space="preserve">Milestone </w:t>
      </w:r>
      <w:r>
        <w:rPr>
          <w:rFonts w:ascii="Times New Roman" w:hAnsi="Times New Roman" w:cs="Times New Roman"/>
        </w:rPr>
        <w:t>Mindoro quarry with scale tickets</w:t>
      </w:r>
    </w:p>
    <w:p w14:paraId="30DFC4F4" w14:textId="5F5B7B5A" w:rsidR="00EE129D" w:rsidRDefault="00EE129D" w:rsidP="00EE129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C5079">
        <w:rPr>
          <w:rFonts w:ascii="Times New Roman" w:hAnsi="Times New Roman" w:cs="Times New Roman"/>
        </w:rPr>
        <w:t>40 loads delivered to Town shop</w:t>
      </w:r>
      <w:r>
        <w:rPr>
          <w:rFonts w:ascii="Times New Roman" w:hAnsi="Times New Roman" w:cs="Times New Roman"/>
        </w:rPr>
        <w:t xml:space="preserve"> </w:t>
      </w:r>
      <w:r w:rsidR="00EC507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$</w:t>
      </w:r>
      <w:r w:rsidR="00723975">
        <w:rPr>
          <w:rFonts w:ascii="Times New Roman" w:hAnsi="Times New Roman" w:cs="Times New Roman"/>
        </w:rPr>
        <w:t>16.25</w:t>
      </w:r>
      <w:r>
        <w:rPr>
          <w:rFonts w:ascii="Times New Roman" w:hAnsi="Times New Roman" w:cs="Times New Roman"/>
        </w:rPr>
        <w:t xml:space="preserve"> per </w:t>
      </w:r>
      <w:proofErr w:type="gramStart"/>
      <w:r>
        <w:rPr>
          <w:rFonts w:ascii="Times New Roman" w:hAnsi="Times New Roman" w:cs="Times New Roman"/>
        </w:rPr>
        <w:t>Ton</w:t>
      </w:r>
      <w:r w:rsidR="006B463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Total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 $</w:t>
      </w:r>
      <w:r w:rsidR="006F59C2">
        <w:rPr>
          <w:rFonts w:ascii="Times New Roman" w:hAnsi="Times New Roman" w:cs="Times New Roman"/>
        </w:rPr>
        <w:t>14,300</w:t>
      </w:r>
    </w:p>
    <w:p w14:paraId="0E57B98F" w14:textId="6AA1B9BE" w:rsidR="006F59C2" w:rsidRDefault="006F59C2" w:rsidP="00EE129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8276D2">
        <w:rPr>
          <w:rFonts w:ascii="Times New Roman" w:hAnsi="Times New Roman" w:cs="Times New Roman"/>
        </w:rPr>
        <w:t>It</w:t>
      </w:r>
      <w:r>
        <w:rPr>
          <w:rFonts w:ascii="Times New Roman" w:hAnsi="Times New Roman" w:cs="Times New Roman"/>
        </w:rPr>
        <w:t xml:space="preserve"> is noted that if township pays for gravel directly to Milestone the town can save .50 per ton.  Gravel is $9.25 and ACT will bill for trucking at $6.50/ton</w:t>
      </w:r>
      <w:r w:rsidR="0082489C">
        <w:rPr>
          <w:rFonts w:ascii="Times New Roman" w:hAnsi="Times New Roman" w:cs="Times New Roman"/>
        </w:rPr>
        <w:t>.  This is sales tax saving ACT pays on gravel.</w:t>
      </w:r>
    </w:p>
    <w:p w14:paraId="139396B1" w14:textId="77777777" w:rsidR="00EE129D" w:rsidRDefault="00EE129D" w:rsidP="00EE129D">
      <w:pPr>
        <w:pStyle w:val="NoSpacing"/>
        <w:rPr>
          <w:rFonts w:ascii="Times New Roman" w:hAnsi="Times New Roman" w:cs="Times New Roman"/>
        </w:rPr>
      </w:pPr>
    </w:p>
    <w:p w14:paraId="4ED0172F" w14:textId="53F0CD3B" w:rsidR="00EE129D" w:rsidRDefault="00EE129D" w:rsidP="00EE129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Discussion incurred. </w:t>
      </w:r>
      <w:r w:rsidR="008276D2">
        <w:rPr>
          <w:rFonts w:ascii="Times New Roman" w:hAnsi="Times New Roman" w:cs="Times New Roman"/>
        </w:rPr>
        <w:t>Matt Swenson</w:t>
      </w:r>
      <w:r>
        <w:rPr>
          <w:rFonts w:ascii="Times New Roman" w:hAnsi="Times New Roman" w:cs="Times New Roman"/>
        </w:rPr>
        <w:t xml:space="preserve"> made a motion to accept the bid by </w:t>
      </w:r>
      <w:r w:rsidR="008276D2">
        <w:rPr>
          <w:rFonts w:ascii="Times New Roman" w:hAnsi="Times New Roman" w:cs="Times New Roman"/>
        </w:rPr>
        <w:t>ACT</w:t>
      </w:r>
      <w:r>
        <w:rPr>
          <w:rFonts w:ascii="Times New Roman" w:hAnsi="Times New Roman" w:cs="Times New Roman"/>
        </w:rPr>
        <w:t xml:space="preserve">. Second by </w:t>
      </w:r>
      <w:r w:rsidR="00D50F7C">
        <w:rPr>
          <w:rFonts w:ascii="Times New Roman" w:hAnsi="Times New Roman" w:cs="Times New Roman"/>
        </w:rPr>
        <w:t>Alan McCoy</w:t>
      </w:r>
      <w:r>
        <w:rPr>
          <w:rFonts w:ascii="Times New Roman" w:hAnsi="Times New Roman" w:cs="Times New Roman"/>
        </w:rPr>
        <w:t xml:space="preserve">. All in favor. Motion carried. </w:t>
      </w:r>
      <w:r w:rsidR="00D50F7C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/0</w:t>
      </w:r>
    </w:p>
    <w:p w14:paraId="201633DA" w14:textId="77777777" w:rsidR="00EE129D" w:rsidRDefault="00EE129D" w:rsidP="00EE129D">
      <w:pPr>
        <w:pStyle w:val="NoSpacing"/>
        <w:rPr>
          <w:rFonts w:ascii="Times New Roman" w:hAnsi="Times New Roman" w:cs="Times New Roman"/>
        </w:rPr>
      </w:pPr>
    </w:p>
    <w:p w14:paraId="1AE22CA7" w14:textId="55DD50EB" w:rsidR="00753F72" w:rsidRDefault="00DD1F60" w:rsidP="008A4549">
      <w:pPr>
        <w:pStyle w:val="NoSpacing"/>
        <w:rPr>
          <w:rFonts w:ascii="Times New Roman" w:hAnsi="Times New Roman" w:cs="Times New Roman"/>
        </w:rPr>
      </w:pPr>
      <w:r w:rsidRPr="00AC061E">
        <w:rPr>
          <w:rFonts w:ascii="Times New Roman" w:hAnsi="Times New Roman" w:cs="Times New Roman"/>
          <w:b/>
          <w:bCs/>
        </w:rPr>
        <w:t xml:space="preserve">Next Agena Item: </w:t>
      </w:r>
      <w:r w:rsidR="0080355D">
        <w:rPr>
          <w:rFonts w:ascii="Times New Roman" w:hAnsi="Times New Roman" w:cs="Times New Roman"/>
          <w:b/>
          <w:bCs/>
        </w:rPr>
        <w:t>Clerk training/Tomah</w:t>
      </w:r>
      <w:r w:rsidR="00AC061E" w:rsidRPr="00AC061E">
        <w:rPr>
          <w:rFonts w:ascii="Times New Roman" w:hAnsi="Times New Roman" w:cs="Times New Roman"/>
          <w:b/>
          <w:bCs/>
        </w:rPr>
        <w:t>-</w:t>
      </w:r>
      <w:r w:rsidR="00AC061E">
        <w:rPr>
          <w:rFonts w:ascii="Times New Roman" w:hAnsi="Times New Roman" w:cs="Times New Roman"/>
        </w:rPr>
        <w:t xml:space="preserve"> </w:t>
      </w:r>
      <w:r w:rsidR="00F95095">
        <w:rPr>
          <w:rFonts w:ascii="Times New Roman" w:hAnsi="Times New Roman" w:cs="Times New Roman"/>
        </w:rPr>
        <w:t>Clerk would like to attend a training hosted by WTA on April 28 in Tomah WI.  Cost is $50.</w:t>
      </w:r>
      <w:r w:rsidR="00877B3E">
        <w:rPr>
          <w:rFonts w:ascii="Times New Roman" w:hAnsi="Times New Roman" w:cs="Times New Roman"/>
        </w:rPr>
        <w:t xml:space="preserve">  Tom Stuessel made a motion to approve for clerk to attend training and township to pay the cost.  Second by Alan McCoy.  All in favor. Motion carried. </w:t>
      </w:r>
      <w:r w:rsidR="00B6791E">
        <w:rPr>
          <w:rFonts w:ascii="Times New Roman" w:hAnsi="Times New Roman" w:cs="Times New Roman"/>
        </w:rPr>
        <w:t xml:space="preserve"> 3/0</w:t>
      </w:r>
    </w:p>
    <w:p w14:paraId="5CAACFF9" w14:textId="77777777" w:rsidR="00AC061E" w:rsidRPr="00D054E0" w:rsidRDefault="00AC061E" w:rsidP="008A4549">
      <w:pPr>
        <w:pStyle w:val="NoSpacing"/>
        <w:rPr>
          <w:rFonts w:ascii="Times New Roman" w:hAnsi="Times New Roman" w:cs="Times New Roman"/>
        </w:rPr>
      </w:pPr>
    </w:p>
    <w:p w14:paraId="796C77E0" w14:textId="22860EA4" w:rsidR="00B4686E" w:rsidRPr="00B010BE" w:rsidRDefault="005A085C" w:rsidP="00B90C32">
      <w:pPr>
        <w:pStyle w:val="NoSpacing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Review of Bills</w:t>
      </w:r>
      <w:r w:rsidR="0002012C" w:rsidRPr="00B010BE">
        <w:rPr>
          <w:rFonts w:ascii="Times New Roman" w:hAnsi="Times New Roman" w:cs="Times New Roman"/>
        </w:rPr>
        <w:t xml:space="preserve">. </w:t>
      </w:r>
      <w:r w:rsidR="00AB53AA" w:rsidRPr="00B010BE">
        <w:rPr>
          <w:rFonts w:ascii="Times New Roman" w:hAnsi="Times New Roman" w:cs="Times New Roman"/>
        </w:rPr>
        <w:t xml:space="preserve"> </w:t>
      </w:r>
      <w:r w:rsidR="000949C3">
        <w:rPr>
          <w:rFonts w:ascii="Times New Roman" w:hAnsi="Times New Roman" w:cs="Times New Roman"/>
        </w:rPr>
        <w:t>Alan McCoy</w:t>
      </w:r>
      <w:r w:rsidRPr="00B010BE">
        <w:rPr>
          <w:rFonts w:ascii="Times New Roman" w:hAnsi="Times New Roman" w:cs="Times New Roman"/>
        </w:rPr>
        <w:t xml:space="preserve"> made a motion to approve bills</w:t>
      </w:r>
      <w:r w:rsidR="00C57545" w:rsidRPr="00B010BE">
        <w:rPr>
          <w:rFonts w:ascii="Times New Roman" w:hAnsi="Times New Roman" w:cs="Times New Roman"/>
        </w:rPr>
        <w:t xml:space="preserve">. </w:t>
      </w:r>
      <w:r w:rsidRPr="00B010BE">
        <w:rPr>
          <w:rFonts w:ascii="Times New Roman" w:hAnsi="Times New Roman" w:cs="Times New Roman"/>
        </w:rPr>
        <w:t xml:space="preserve">Second by </w:t>
      </w:r>
      <w:r w:rsidR="000949C3">
        <w:rPr>
          <w:rFonts w:ascii="Times New Roman" w:hAnsi="Times New Roman" w:cs="Times New Roman"/>
        </w:rPr>
        <w:t xml:space="preserve">Matt </w:t>
      </w:r>
      <w:proofErr w:type="gramStart"/>
      <w:r w:rsidR="000949C3">
        <w:rPr>
          <w:rFonts w:ascii="Times New Roman" w:hAnsi="Times New Roman" w:cs="Times New Roman"/>
        </w:rPr>
        <w:t>Swenson</w:t>
      </w:r>
      <w:r w:rsidR="001B2845" w:rsidRPr="00B010BE">
        <w:rPr>
          <w:rFonts w:ascii="Times New Roman" w:hAnsi="Times New Roman" w:cs="Times New Roman"/>
        </w:rPr>
        <w:t xml:space="preserve"> </w:t>
      </w:r>
      <w:r w:rsidR="002914C0" w:rsidRPr="00B010BE">
        <w:rPr>
          <w:rFonts w:ascii="Times New Roman" w:hAnsi="Times New Roman" w:cs="Times New Roman"/>
        </w:rPr>
        <w:t xml:space="preserve"> All</w:t>
      </w:r>
      <w:proofErr w:type="gramEnd"/>
      <w:r w:rsidR="002914C0" w:rsidRPr="00B010BE">
        <w:rPr>
          <w:rFonts w:ascii="Times New Roman" w:hAnsi="Times New Roman" w:cs="Times New Roman"/>
        </w:rPr>
        <w:t xml:space="preserve"> in favor.</w:t>
      </w:r>
      <w:r w:rsidR="00CF41E5" w:rsidRPr="00B010BE">
        <w:rPr>
          <w:rFonts w:ascii="Times New Roman" w:hAnsi="Times New Roman" w:cs="Times New Roman"/>
        </w:rPr>
        <w:t xml:space="preserve"> Motion</w:t>
      </w:r>
      <w:r w:rsidRPr="00B010BE">
        <w:rPr>
          <w:rFonts w:ascii="Times New Roman" w:hAnsi="Times New Roman" w:cs="Times New Roman"/>
        </w:rPr>
        <w:t xml:space="preserve"> </w:t>
      </w:r>
      <w:r w:rsidR="00C57545" w:rsidRPr="00B010BE">
        <w:rPr>
          <w:rFonts w:ascii="Times New Roman" w:hAnsi="Times New Roman" w:cs="Times New Roman"/>
        </w:rPr>
        <w:t>carried.</w:t>
      </w:r>
      <w:r w:rsidR="00647013" w:rsidRPr="00B010BE">
        <w:rPr>
          <w:rFonts w:ascii="Times New Roman" w:hAnsi="Times New Roman" w:cs="Times New Roman"/>
        </w:rPr>
        <w:t xml:space="preserve"> </w:t>
      </w:r>
      <w:r w:rsidR="007F33B9" w:rsidRPr="00B010BE">
        <w:rPr>
          <w:rFonts w:ascii="Times New Roman" w:hAnsi="Times New Roman" w:cs="Times New Roman"/>
        </w:rPr>
        <w:t>3</w:t>
      </w:r>
      <w:r w:rsidR="00647013" w:rsidRPr="00B010BE">
        <w:rPr>
          <w:rFonts w:ascii="Times New Roman" w:hAnsi="Times New Roman" w:cs="Times New Roman"/>
        </w:rPr>
        <w:t>/0</w:t>
      </w:r>
      <w:r w:rsidR="006D5D03" w:rsidRPr="00B010BE">
        <w:rPr>
          <w:rFonts w:ascii="Times New Roman" w:hAnsi="Times New Roman" w:cs="Times New Roman"/>
        </w:rPr>
        <w:t xml:space="preserve"> </w:t>
      </w:r>
    </w:p>
    <w:p w14:paraId="23CE8D43" w14:textId="77777777" w:rsidR="00E639A9" w:rsidRPr="00B010BE" w:rsidRDefault="00E639A9" w:rsidP="00B35721">
      <w:pPr>
        <w:pStyle w:val="NoSpacing"/>
        <w:rPr>
          <w:rFonts w:ascii="Times New Roman" w:hAnsi="Times New Roman" w:cs="Times New Roman"/>
        </w:rPr>
      </w:pPr>
    </w:p>
    <w:p w14:paraId="280AFACE" w14:textId="701F3A82" w:rsidR="002364B5" w:rsidRDefault="00540392" w:rsidP="00B3572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Annual meeting is April 21 at </w:t>
      </w:r>
      <w:r w:rsidR="000949C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pm</w:t>
      </w:r>
    </w:p>
    <w:p w14:paraId="60F2B328" w14:textId="3B91FA6B" w:rsidR="000949C3" w:rsidRDefault="000949C3" w:rsidP="000949C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Next meeting is </w:t>
      </w:r>
      <w:r w:rsidR="00C619A4">
        <w:rPr>
          <w:rFonts w:ascii="Times New Roman" w:hAnsi="Times New Roman" w:cs="Times New Roman"/>
        </w:rPr>
        <w:t>May 13th</w:t>
      </w:r>
      <w:r>
        <w:rPr>
          <w:rFonts w:ascii="Times New Roman" w:hAnsi="Times New Roman" w:cs="Times New Roman"/>
        </w:rPr>
        <w:t xml:space="preserve"> at 6 pm</w:t>
      </w:r>
    </w:p>
    <w:p w14:paraId="43796BBD" w14:textId="77777777" w:rsidR="000949C3" w:rsidRDefault="000949C3" w:rsidP="00B35721">
      <w:pPr>
        <w:pStyle w:val="NoSpacing"/>
        <w:rPr>
          <w:rFonts w:ascii="Times New Roman" w:hAnsi="Times New Roman" w:cs="Times New Roman"/>
        </w:rPr>
      </w:pPr>
    </w:p>
    <w:p w14:paraId="102309FE" w14:textId="45730F13" w:rsidR="002364B5" w:rsidRDefault="002364B5" w:rsidP="00B35721">
      <w:pPr>
        <w:pStyle w:val="NoSpacing"/>
        <w:rPr>
          <w:rFonts w:ascii="Times New Roman" w:hAnsi="Times New Roman" w:cs="Times New Roman"/>
        </w:rPr>
      </w:pPr>
    </w:p>
    <w:p w14:paraId="7A512600" w14:textId="507AD54E" w:rsidR="00647013" w:rsidRDefault="00C619A4" w:rsidP="0050139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Alan McCoy</w:t>
      </w:r>
      <w:r w:rsidR="00F20284">
        <w:rPr>
          <w:rFonts w:ascii="Times New Roman" w:hAnsi="Times New Roman" w:cs="Times New Roman"/>
        </w:rPr>
        <w:t xml:space="preserve"> </w:t>
      </w:r>
      <w:r w:rsidR="0043564F" w:rsidRPr="00DB7D3E">
        <w:rPr>
          <w:rFonts w:ascii="Times New Roman" w:hAnsi="Times New Roman" w:cs="Times New Roman"/>
        </w:rPr>
        <w:t>made</w:t>
      </w:r>
      <w:r w:rsidR="001C4A9A" w:rsidRPr="00DB7D3E">
        <w:rPr>
          <w:rFonts w:ascii="Times New Roman" w:hAnsi="Times New Roman" w:cs="Times New Roman"/>
        </w:rPr>
        <w:t xml:space="preserve"> a motion</w:t>
      </w:r>
      <w:r w:rsidR="0043564F" w:rsidRPr="00DB7D3E">
        <w:rPr>
          <w:rFonts w:ascii="Times New Roman" w:hAnsi="Times New Roman" w:cs="Times New Roman"/>
        </w:rPr>
        <w:t xml:space="preserve"> to adjourn the meeting. </w:t>
      </w:r>
      <w:r w:rsidR="001C4A9A" w:rsidRPr="00DB7D3E">
        <w:rPr>
          <w:rFonts w:ascii="Times New Roman" w:hAnsi="Times New Roman" w:cs="Times New Roman"/>
        </w:rPr>
        <w:t xml:space="preserve">Second </w:t>
      </w:r>
      <w:r w:rsidR="00E85ED8">
        <w:rPr>
          <w:rFonts w:ascii="Times New Roman" w:hAnsi="Times New Roman" w:cs="Times New Roman"/>
        </w:rPr>
        <w:t xml:space="preserve">by </w:t>
      </w:r>
      <w:r>
        <w:rPr>
          <w:rFonts w:ascii="Times New Roman" w:hAnsi="Times New Roman" w:cs="Times New Roman"/>
        </w:rPr>
        <w:t>Matt Swenson</w:t>
      </w:r>
      <w:r w:rsidR="00303B06">
        <w:rPr>
          <w:rFonts w:ascii="Times New Roman" w:hAnsi="Times New Roman" w:cs="Times New Roman"/>
        </w:rPr>
        <w:t xml:space="preserve"> All in favor.</w:t>
      </w:r>
      <w:r w:rsidR="00CF3C78">
        <w:rPr>
          <w:rFonts w:ascii="Times New Roman" w:hAnsi="Times New Roman" w:cs="Times New Roman"/>
        </w:rPr>
        <w:t xml:space="preserve"> </w:t>
      </w:r>
      <w:r w:rsidR="006423E6" w:rsidRPr="00DB7D3E">
        <w:rPr>
          <w:rFonts w:ascii="Times New Roman" w:hAnsi="Times New Roman" w:cs="Times New Roman"/>
        </w:rPr>
        <w:t xml:space="preserve"> Motion</w:t>
      </w:r>
      <w:r w:rsidR="001C4A9A" w:rsidRPr="00DB7D3E">
        <w:rPr>
          <w:rFonts w:ascii="Times New Roman" w:hAnsi="Times New Roman" w:cs="Times New Roman"/>
        </w:rPr>
        <w:t xml:space="preserve"> carried.</w:t>
      </w:r>
      <w:r w:rsidR="00647013">
        <w:rPr>
          <w:rFonts w:ascii="Times New Roman" w:hAnsi="Times New Roman" w:cs="Times New Roman"/>
        </w:rPr>
        <w:t xml:space="preserve"> </w:t>
      </w:r>
      <w:r w:rsidR="00363BBE">
        <w:rPr>
          <w:rFonts w:ascii="Times New Roman" w:hAnsi="Times New Roman" w:cs="Times New Roman"/>
        </w:rPr>
        <w:t>3</w:t>
      </w:r>
      <w:r w:rsidR="00647013">
        <w:rPr>
          <w:rFonts w:ascii="Times New Roman" w:hAnsi="Times New Roman" w:cs="Times New Roman"/>
        </w:rPr>
        <w:t xml:space="preserve">/0 </w:t>
      </w:r>
    </w:p>
    <w:p w14:paraId="13C4D559" w14:textId="162BBF85" w:rsidR="001C4A9A" w:rsidRDefault="00647013" w:rsidP="0050139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Adjourned</w:t>
      </w:r>
    </w:p>
    <w:p w14:paraId="5CAAC42A" w14:textId="77777777" w:rsidR="00D27F37" w:rsidRPr="00DB7D3E" w:rsidRDefault="00D27F37" w:rsidP="00501390">
      <w:pPr>
        <w:pStyle w:val="NoSpacing"/>
        <w:rPr>
          <w:rFonts w:ascii="Times New Roman" w:hAnsi="Times New Roman" w:cs="Times New Roman"/>
        </w:rPr>
      </w:pPr>
    </w:p>
    <w:p w14:paraId="31B1A24E" w14:textId="3072540A" w:rsidR="00501390" w:rsidRDefault="000D4E14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Respectfully</w:t>
      </w:r>
      <w:r w:rsidR="00FF71B7" w:rsidRPr="00DB7D3E">
        <w:rPr>
          <w:rFonts w:ascii="Times New Roman" w:hAnsi="Times New Roman" w:cs="Times New Roman"/>
        </w:rPr>
        <w:t xml:space="preserve"> Submitted,</w:t>
      </w:r>
    </w:p>
    <w:p w14:paraId="13BCCD50" w14:textId="77777777" w:rsidR="00E302D7" w:rsidRPr="00DB7D3E" w:rsidRDefault="00E302D7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42CC7EF0" w14:textId="06AC5199" w:rsidR="006B0E1B" w:rsidRPr="00DB7D3E" w:rsidRDefault="006B0E1B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Cassie Schober</w:t>
      </w:r>
    </w:p>
    <w:p w14:paraId="65EEC0D5" w14:textId="2CC82240" w:rsidR="00C03EF3" w:rsidRDefault="00C03EF3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Town of Little Falls Clerk</w:t>
      </w:r>
    </w:p>
    <w:p w14:paraId="6AC9F891" w14:textId="3925D5A6" w:rsidR="00DC2E06" w:rsidRDefault="00304E8F" w:rsidP="00D941B1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7C238D" w:rsidRPr="00DB7D3E">
        <w:rPr>
          <w:rFonts w:ascii="Times New Roman" w:hAnsi="Times New Roman" w:cs="Times New Roman"/>
        </w:rPr>
        <w:t>ttendance</w:t>
      </w:r>
      <w:r w:rsidR="0043564F" w:rsidRPr="00DB7D3E">
        <w:rPr>
          <w:rFonts w:ascii="Times New Roman" w:hAnsi="Times New Roman" w:cs="Times New Roman"/>
        </w:rPr>
        <w:t>:</w:t>
      </w:r>
      <w:r w:rsidR="00415FF5">
        <w:rPr>
          <w:rFonts w:ascii="Times New Roman" w:hAnsi="Times New Roman" w:cs="Times New Roman"/>
        </w:rPr>
        <w:t xml:space="preserve"> </w:t>
      </w:r>
      <w:r w:rsidR="001D7965">
        <w:rPr>
          <w:rFonts w:ascii="Times New Roman" w:hAnsi="Times New Roman" w:cs="Times New Roman"/>
        </w:rPr>
        <w:t xml:space="preserve">William Wadephul, Micheal </w:t>
      </w:r>
      <w:r w:rsidR="00A46A77">
        <w:rPr>
          <w:rFonts w:ascii="Times New Roman" w:hAnsi="Times New Roman" w:cs="Times New Roman"/>
        </w:rPr>
        <w:t>K</w:t>
      </w:r>
      <w:r w:rsidR="00E370AE">
        <w:rPr>
          <w:rFonts w:ascii="Times New Roman" w:hAnsi="Times New Roman" w:cs="Times New Roman"/>
        </w:rPr>
        <w:t>etelsen</w:t>
      </w:r>
      <w:r w:rsidR="008348FB">
        <w:rPr>
          <w:rFonts w:ascii="Times New Roman" w:hAnsi="Times New Roman" w:cs="Times New Roman"/>
        </w:rPr>
        <w:t xml:space="preserve">, </w:t>
      </w:r>
      <w:r w:rsidR="00037DE5">
        <w:rPr>
          <w:rFonts w:ascii="Times New Roman" w:hAnsi="Times New Roman" w:cs="Times New Roman"/>
        </w:rPr>
        <w:t xml:space="preserve"> Josh Konze, </w:t>
      </w:r>
      <w:r w:rsidR="004D04F4">
        <w:rPr>
          <w:rFonts w:ascii="Roboto" w:hAnsi="Roboto"/>
          <w:sz w:val="20"/>
          <w:szCs w:val="20"/>
          <w:shd w:val="clear" w:color="auto" w:fill="FFFFFF"/>
        </w:rPr>
        <w:t>Kevin Schober</w:t>
      </w:r>
      <w:r w:rsidR="00387027">
        <w:rPr>
          <w:rFonts w:ascii="Roboto" w:hAnsi="Roboto"/>
          <w:sz w:val="20"/>
          <w:szCs w:val="20"/>
          <w:shd w:val="clear" w:color="auto" w:fill="FFFFFF"/>
        </w:rPr>
        <w:t xml:space="preserve">, </w:t>
      </w:r>
      <w:r w:rsidR="00B26830">
        <w:rPr>
          <w:rFonts w:ascii="Roboto" w:hAnsi="Roboto"/>
          <w:sz w:val="20"/>
          <w:szCs w:val="20"/>
          <w:shd w:val="clear" w:color="auto" w:fill="FFFFFF"/>
        </w:rPr>
        <w:t>Lee Follendorf</w:t>
      </w:r>
      <w:r w:rsidR="00EE5741">
        <w:rPr>
          <w:rFonts w:ascii="Roboto" w:hAnsi="Roboto"/>
          <w:sz w:val="20"/>
          <w:szCs w:val="20"/>
          <w:shd w:val="clear" w:color="auto" w:fill="FFFFFF"/>
        </w:rPr>
        <w:t xml:space="preserve">, </w:t>
      </w:r>
      <w:r w:rsidR="001154B1">
        <w:rPr>
          <w:rFonts w:ascii="Roboto" w:hAnsi="Roboto"/>
          <w:sz w:val="20"/>
          <w:szCs w:val="20"/>
          <w:shd w:val="clear" w:color="auto" w:fill="FFFFFF"/>
        </w:rPr>
        <w:t>Brock Craig</w:t>
      </w:r>
    </w:p>
    <w:p w14:paraId="2058CA02" w14:textId="77777777" w:rsidR="006E438D" w:rsidRDefault="006E438D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4A919DA4" w14:textId="37AAEAE0" w:rsidR="00F128C6" w:rsidRDefault="00246EA7" w:rsidP="00246EA7">
      <w:pPr>
        <w:pStyle w:val="NoSpacing"/>
        <w:ind w:left="72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*</w:t>
      </w:r>
      <w:r w:rsidR="00F128C6" w:rsidRPr="00F128C6">
        <w:rPr>
          <w:rFonts w:ascii="Times New Roman" w:hAnsi="Times New Roman" w:cs="Times New Roman"/>
          <w:i/>
          <w:iCs/>
        </w:rPr>
        <w:t>NOTE minutes not considered finalized until approval at the next meeting*</w:t>
      </w:r>
    </w:p>
    <w:p w14:paraId="1FF8AE24" w14:textId="0403E28B" w:rsidR="00795F08" w:rsidRPr="00795F08" w:rsidRDefault="00795F08" w:rsidP="00795F08">
      <w:pPr>
        <w:pStyle w:val="NoSpacing"/>
        <w:jc w:val="both"/>
        <w:rPr>
          <w:rFonts w:ascii="Times New Roman" w:hAnsi="Times New Roman" w:cs="Times New Roman"/>
        </w:rPr>
      </w:pPr>
    </w:p>
    <w:sectPr w:rsidR="00795F08" w:rsidRPr="00795F08" w:rsidSect="00F606F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C49BF" w14:textId="77777777" w:rsidR="00FC4BA5" w:rsidRDefault="00FC4BA5" w:rsidP="0043564F">
      <w:pPr>
        <w:spacing w:after="0" w:line="240" w:lineRule="auto"/>
      </w:pPr>
      <w:r>
        <w:separator/>
      </w:r>
    </w:p>
  </w:endnote>
  <w:endnote w:type="continuationSeparator" w:id="0">
    <w:p w14:paraId="1266FA68" w14:textId="77777777" w:rsidR="00FC4BA5" w:rsidRDefault="00FC4BA5" w:rsidP="00435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50F3D" w14:textId="77777777" w:rsidR="00FC4BA5" w:rsidRDefault="00FC4BA5" w:rsidP="0043564F">
      <w:pPr>
        <w:spacing w:after="0" w:line="240" w:lineRule="auto"/>
      </w:pPr>
      <w:r>
        <w:separator/>
      </w:r>
    </w:p>
  </w:footnote>
  <w:footnote w:type="continuationSeparator" w:id="0">
    <w:p w14:paraId="131E4EA3" w14:textId="77777777" w:rsidR="00FC4BA5" w:rsidRDefault="00FC4BA5" w:rsidP="00435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FBBBB" w14:textId="0881EC0F" w:rsidR="0043564F" w:rsidRDefault="0043564F">
    <w:pPr>
      <w:pStyle w:val="Header"/>
    </w:pPr>
    <w:r>
      <w:tab/>
      <w:t xml:space="preserve">Town of Little Falls </w:t>
    </w:r>
  </w:p>
  <w:p w14:paraId="41E04B5F" w14:textId="7D93D069" w:rsidR="0043564F" w:rsidRDefault="0043564F">
    <w:pPr>
      <w:pStyle w:val="Header"/>
    </w:pPr>
    <w:r>
      <w:tab/>
      <w:t>Regular Monthly Board Meeting</w:t>
    </w:r>
  </w:p>
  <w:p w14:paraId="40053FFA" w14:textId="46894CFC" w:rsidR="0043564F" w:rsidRDefault="00EF4605">
    <w:pPr>
      <w:pStyle w:val="Header"/>
    </w:pPr>
    <w:r>
      <w:tab/>
    </w:r>
    <w:r w:rsidR="00AF163B">
      <w:t>April 8</w:t>
    </w:r>
    <w:r w:rsidR="00BF0D6A">
      <w:t>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C1F9F"/>
    <w:multiLevelType w:val="hybridMultilevel"/>
    <w:tmpl w:val="67DE38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F175C5"/>
    <w:multiLevelType w:val="hybridMultilevel"/>
    <w:tmpl w:val="CD6099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43A018A"/>
    <w:multiLevelType w:val="hybridMultilevel"/>
    <w:tmpl w:val="6B2602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2413735"/>
    <w:multiLevelType w:val="hybridMultilevel"/>
    <w:tmpl w:val="AA900C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7A1495"/>
    <w:multiLevelType w:val="hybridMultilevel"/>
    <w:tmpl w:val="51C441EE"/>
    <w:lvl w:ilvl="0" w:tplc="EE7CCC8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063338">
    <w:abstractNumId w:val="1"/>
  </w:num>
  <w:num w:numId="2" w16cid:durableId="405343560">
    <w:abstractNumId w:val="2"/>
  </w:num>
  <w:num w:numId="3" w16cid:durableId="1267421825">
    <w:abstractNumId w:val="4"/>
  </w:num>
  <w:num w:numId="4" w16cid:durableId="1192455428">
    <w:abstractNumId w:val="0"/>
  </w:num>
  <w:num w:numId="5" w16cid:durableId="8452458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109"/>
    <w:rsid w:val="000016EB"/>
    <w:rsid w:val="00001BB1"/>
    <w:rsid w:val="0000716C"/>
    <w:rsid w:val="000076AF"/>
    <w:rsid w:val="00014148"/>
    <w:rsid w:val="00015850"/>
    <w:rsid w:val="0001688C"/>
    <w:rsid w:val="0002012C"/>
    <w:rsid w:val="000213E4"/>
    <w:rsid w:val="00026B38"/>
    <w:rsid w:val="000304F6"/>
    <w:rsid w:val="00032BC9"/>
    <w:rsid w:val="00033EBD"/>
    <w:rsid w:val="000378AF"/>
    <w:rsid w:val="00037BC5"/>
    <w:rsid w:val="00037D2F"/>
    <w:rsid w:val="00037DE5"/>
    <w:rsid w:val="000433DF"/>
    <w:rsid w:val="000457F9"/>
    <w:rsid w:val="00045816"/>
    <w:rsid w:val="00046708"/>
    <w:rsid w:val="00047510"/>
    <w:rsid w:val="00047B05"/>
    <w:rsid w:val="00054128"/>
    <w:rsid w:val="0005469C"/>
    <w:rsid w:val="00060393"/>
    <w:rsid w:val="00061933"/>
    <w:rsid w:val="0006349A"/>
    <w:rsid w:val="00063AB7"/>
    <w:rsid w:val="00063F81"/>
    <w:rsid w:val="00064376"/>
    <w:rsid w:val="00065138"/>
    <w:rsid w:val="00065EC0"/>
    <w:rsid w:val="00066905"/>
    <w:rsid w:val="00066A86"/>
    <w:rsid w:val="00067B88"/>
    <w:rsid w:val="00071347"/>
    <w:rsid w:val="000721DE"/>
    <w:rsid w:val="00072D1B"/>
    <w:rsid w:val="0007364B"/>
    <w:rsid w:val="00075302"/>
    <w:rsid w:val="00080EFF"/>
    <w:rsid w:val="00081F71"/>
    <w:rsid w:val="00083212"/>
    <w:rsid w:val="00087C22"/>
    <w:rsid w:val="000906FB"/>
    <w:rsid w:val="00090EC9"/>
    <w:rsid w:val="00091434"/>
    <w:rsid w:val="00091680"/>
    <w:rsid w:val="000949C3"/>
    <w:rsid w:val="000965DD"/>
    <w:rsid w:val="000B1976"/>
    <w:rsid w:val="000B27AE"/>
    <w:rsid w:val="000B29CA"/>
    <w:rsid w:val="000B2A51"/>
    <w:rsid w:val="000B3209"/>
    <w:rsid w:val="000B4C29"/>
    <w:rsid w:val="000B7ECE"/>
    <w:rsid w:val="000C0AEC"/>
    <w:rsid w:val="000C58CE"/>
    <w:rsid w:val="000C5CD6"/>
    <w:rsid w:val="000C74DC"/>
    <w:rsid w:val="000D1139"/>
    <w:rsid w:val="000D4E14"/>
    <w:rsid w:val="000D5F50"/>
    <w:rsid w:val="000D70A8"/>
    <w:rsid w:val="000D7B30"/>
    <w:rsid w:val="000E2350"/>
    <w:rsid w:val="000E3C63"/>
    <w:rsid w:val="000E515F"/>
    <w:rsid w:val="000E7F7B"/>
    <w:rsid w:val="000F05E9"/>
    <w:rsid w:val="000F4453"/>
    <w:rsid w:val="000F72EF"/>
    <w:rsid w:val="000F7670"/>
    <w:rsid w:val="00101271"/>
    <w:rsid w:val="00103E25"/>
    <w:rsid w:val="0010407C"/>
    <w:rsid w:val="001058ED"/>
    <w:rsid w:val="00105B9A"/>
    <w:rsid w:val="001109C9"/>
    <w:rsid w:val="00110CD5"/>
    <w:rsid w:val="00110E29"/>
    <w:rsid w:val="001113E7"/>
    <w:rsid w:val="00112961"/>
    <w:rsid w:val="001152EE"/>
    <w:rsid w:val="001154B1"/>
    <w:rsid w:val="001158AF"/>
    <w:rsid w:val="001311ED"/>
    <w:rsid w:val="001373D6"/>
    <w:rsid w:val="00137F2E"/>
    <w:rsid w:val="001449A5"/>
    <w:rsid w:val="001457B7"/>
    <w:rsid w:val="00146BBD"/>
    <w:rsid w:val="00146D13"/>
    <w:rsid w:val="00150469"/>
    <w:rsid w:val="00153F26"/>
    <w:rsid w:val="00155F9A"/>
    <w:rsid w:val="00156E72"/>
    <w:rsid w:val="00160B3A"/>
    <w:rsid w:val="00160C8E"/>
    <w:rsid w:val="0016339D"/>
    <w:rsid w:val="00170A3E"/>
    <w:rsid w:val="00172EA7"/>
    <w:rsid w:val="001735CB"/>
    <w:rsid w:val="0017438C"/>
    <w:rsid w:val="001743C8"/>
    <w:rsid w:val="0017465F"/>
    <w:rsid w:val="00174A86"/>
    <w:rsid w:val="00174F05"/>
    <w:rsid w:val="00175A22"/>
    <w:rsid w:val="00175B66"/>
    <w:rsid w:val="001773FE"/>
    <w:rsid w:val="001836FE"/>
    <w:rsid w:val="00183B68"/>
    <w:rsid w:val="001847CD"/>
    <w:rsid w:val="00184FD7"/>
    <w:rsid w:val="00185B26"/>
    <w:rsid w:val="00185DF7"/>
    <w:rsid w:val="001955F5"/>
    <w:rsid w:val="00195AD1"/>
    <w:rsid w:val="00197590"/>
    <w:rsid w:val="001A02DE"/>
    <w:rsid w:val="001A1367"/>
    <w:rsid w:val="001A52E9"/>
    <w:rsid w:val="001A6CBD"/>
    <w:rsid w:val="001A7842"/>
    <w:rsid w:val="001B2845"/>
    <w:rsid w:val="001B4000"/>
    <w:rsid w:val="001B423B"/>
    <w:rsid w:val="001B5131"/>
    <w:rsid w:val="001B5544"/>
    <w:rsid w:val="001C1E1F"/>
    <w:rsid w:val="001C4283"/>
    <w:rsid w:val="001C4A9A"/>
    <w:rsid w:val="001C546D"/>
    <w:rsid w:val="001C6FDB"/>
    <w:rsid w:val="001C7058"/>
    <w:rsid w:val="001D1252"/>
    <w:rsid w:val="001D4648"/>
    <w:rsid w:val="001D7965"/>
    <w:rsid w:val="001D7D79"/>
    <w:rsid w:val="001E0C5F"/>
    <w:rsid w:val="001E37C2"/>
    <w:rsid w:val="001E643D"/>
    <w:rsid w:val="001E681E"/>
    <w:rsid w:val="001F0722"/>
    <w:rsid w:val="001F35D6"/>
    <w:rsid w:val="001F3EBF"/>
    <w:rsid w:val="001F6539"/>
    <w:rsid w:val="001F77DB"/>
    <w:rsid w:val="00200A42"/>
    <w:rsid w:val="0020382A"/>
    <w:rsid w:val="002040E4"/>
    <w:rsid w:val="00204DC5"/>
    <w:rsid w:val="00204FDD"/>
    <w:rsid w:val="0020545A"/>
    <w:rsid w:val="00205F43"/>
    <w:rsid w:val="00206B1B"/>
    <w:rsid w:val="00211701"/>
    <w:rsid w:val="0021189C"/>
    <w:rsid w:val="00212463"/>
    <w:rsid w:val="00212810"/>
    <w:rsid w:val="00213F72"/>
    <w:rsid w:val="0021441E"/>
    <w:rsid w:val="00216C24"/>
    <w:rsid w:val="00216DFC"/>
    <w:rsid w:val="002231FC"/>
    <w:rsid w:val="00225339"/>
    <w:rsid w:val="00225B17"/>
    <w:rsid w:val="00225D98"/>
    <w:rsid w:val="00226A4F"/>
    <w:rsid w:val="002276E4"/>
    <w:rsid w:val="002277AF"/>
    <w:rsid w:val="00227A99"/>
    <w:rsid w:val="0023063A"/>
    <w:rsid w:val="002308DE"/>
    <w:rsid w:val="00233B51"/>
    <w:rsid w:val="002342AE"/>
    <w:rsid w:val="00234A9D"/>
    <w:rsid w:val="002364B5"/>
    <w:rsid w:val="00237565"/>
    <w:rsid w:val="002402E5"/>
    <w:rsid w:val="00242DD1"/>
    <w:rsid w:val="0024315A"/>
    <w:rsid w:val="00243B7A"/>
    <w:rsid w:val="00246AFF"/>
    <w:rsid w:val="00246EA7"/>
    <w:rsid w:val="00247DC4"/>
    <w:rsid w:val="00250BD1"/>
    <w:rsid w:val="00251033"/>
    <w:rsid w:val="002524A1"/>
    <w:rsid w:val="0025297D"/>
    <w:rsid w:val="002573F9"/>
    <w:rsid w:val="00265165"/>
    <w:rsid w:val="00266180"/>
    <w:rsid w:val="002701B5"/>
    <w:rsid w:val="00271DE1"/>
    <w:rsid w:val="002726FA"/>
    <w:rsid w:val="00280011"/>
    <w:rsid w:val="002809E1"/>
    <w:rsid w:val="00280CB8"/>
    <w:rsid w:val="002850C5"/>
    <w:rsid w:val="00285699"/>
    <w:rsid w:val="0028672D"/>
    <w:rsid w:val="0029104F"/>
    <w:rsid w:val="002914C0"/>
    <w:rsid w:val="00292305"/>
    <w:rsid w:val="00292677"/>
    <w:rsid w:val="00295FF0"/>
    <w:rsid w:val="002A0A3E"/>
    <w:rsid w:val="002B1C16"/>
    <w:rsid w:val="002B5D1B"/>
    <w:rsid w:val="002B5F93"/>
    <w:rsid w:val="002B7FF2"/>
    <w:rsid w:val="002C04C3"/>
    <w:rsid w:val="002C0793"/>
    <w:rsid w:val="002C2000"/>
    <w:rsid w:val="002C4984"/>
    <w:rsid w:val="002D16D8"/>
    <w:rsid w:val="002D3093"/>
    <w:rsid w:val="002D5B60"/>
    <w:rsid w:val="002D6D59"/>
    <w:rsid w:val="002D7FEA"/>
    <w:rsid w:val="002E299F"/>
    <w:rsid w:val="002E4830"/>
    <w:rsid w:val="002E517C"/>
    <w:rsid w:val="002E5A4A"/>
    <w:rsid w:val="002E72F3"/>
    <w:rsid w:val="002E740D"/>
    <w:rsid w:val="002F0FFD"/>
    <w:rsid w:val="002F27EC"/>
    <w:rsid w:val="002F2D02"/>
    <w:rsid w:val="002F3835"/>
    <w:rsid w:val="002F4979"/>
    <w:rsid w:val="002F6637"/>
    <w:rsid w:val="002F7764"/>
    <w:rsid w:val="00301168"/>
    <w:rsid w:val="00301456"/>
    <w:rsid w:val="00303616"/>
    <w:rsid w:val="00303B06"/>
    <w:rsid w:val="00304E8F"/>
    <w:rsid w:val="003060FF"/>
    <w:rsid w:val="00311E99"/>
    <w:rsid w:val="00311EDD"/>
    <w:rsid w:val="003125AC"/>
    <w:rsid w:val="00314388"/>
    <w:rsid w:val="003145B9"/>
    <w:rsid w:val="003145F4"/>
    <w:rsid w:val="003147C7"/>
    <w:rsid w:val="00314F63"/>
    <w:rsid w:val="00316AEE"/>
    <w:rsid w:val="0032312C"/>
    <w:rsid w:val="003237F6"/>
    <w:rsid w:val="00323EC4"/>
    <w:rsid w:val="00324C2D"/>
    <w:rsid w:val="00326686"/>
    <w:rsid w:val="00330027"/>
    <w:rsid w:val="00330909"/>
    <w:rsid w:val="00332DD8"/>
    <w:rsid w:val="00334C7A"/>
    <w:rsid w:val="00335A62"/>
    <w:rsid w:val="0034046A"/>
    <w:rsid w:val="003423F5"/>
    <w:rsid w:val="00343231"/>
    <w:rsid w:val="00343985"/>
    <w:rsid w:val="0034679F"/>
    <w:rsid w:val="00346F64"/>
    <w:rsid w:val="00347C06"/>
    <w:rsid w:val="00350089"/>
    <w:rsid w:val="003500CD"/>
    <w:rsid w:val="00350FCA"/>
    <w:rsid w:val="00352F1D"/>
    <w:rsid w:val="00353036"/>
    <w:rsid w:val="00353528"/>
    <w:rsid w:val="00354321"/>
    <w:rsid w:val="00356725"/>
    <w:rsid w:val="00356EAA"/>
    <w:rsid w:val="003603CB"/>
    <w:rsid w:val="00361F62"/>
    <w:rsid w:val="00363161"/>
    <w:rsid w:val="00363BBE"/>
    <w:rsid w:val="00363D62"/>
    <w:rsid w:val="00363E14"/>
    <w:rsid w:val="003646D4"/>
    <w:rsid w:val="00366022"/>
    <w:rsid w:val="0036628B"/>
    <w:rsid w:val="00371720"/>
    <w:rsid w:val="00371791"/>
    <w:rsid w:val="00372686"/>
    <w:rsid w:val="00372DF9"/>
    <w:rsid w:val="00373BB4"/>
    <w:rsid w:val="00375C78"/>
    <w:rsid w:val="003804D5"/>
    <w:rsid w:val="003823B5"/>
    <w:rsid w:val="003830F5"/>
    <w:rsid w:val="00384471"/>
    <w:rsid w:val="00385173"/>
    <w:rsid w:val="0038590D"/>
    <w:rsid w:val="003861D8"/>
    <w:rsid w:val="0038654D"/>
    <w:rsid w:val="00387027"/>
    <w:rsid w:val="00387B2A"/>
    <w:rsid w:val="00391376"/>
    <w:rsid w:val="003916E9"/>
    <w:rsid w:val="00392653"/>
    <w:rsid w:val="00392B25"/>
    <w:rsid w:val="00393D26"/>
    <w:rsid w:val="003946AC"/>
    <w:rsid w:val="0039471B"/>
    <w:rsid w:val="00397A32"/>
    <w:rsid w:val="003A178A"/>
    <w:rsid w:val="003A3E85"/>
    <w:rsid w:val="003A3FB1"/>
    <w:rsid w:val="003A4A4D"/>
    <w:rsid w:val="003A5283"/>
    <w:rsid w:val="003A666E"/>
    <w:rsid w:val="003A7527"/>
    <w:rsid w:val="003B10C2"/>
    <w:rsid w:val="003B13AD"/>
    <w:rsid w:val="003B22B1"/>
    <w:rsid w:val="003B43C7"/>
    <w:rsid w:val="003B45AD"/>
    <w:rsid w:val="003B57A8"/>
    <w:rsid w:val="003B597D"/>
    <w:rsid w:val="003B7B89"/>
    <w:rsid w:val="003C022E"/>
    <w:rsid w:val="003C2340"/>
    <w:rsid w:val="003C4946"/>
    <w:rsid w:val="003C4B4A"/>
    <w:rsid w:val="003C546B"/>
    <w:rsid w:val="003C7D46"/>
    <w:rsid w:val="003C7DF2"/>
    <w:rsid w:val="003D06C8"/>
    <w:rsid w:val="003D1945"/>
    <w:rsid w:val="003D37ED"/>
    <w:rsid w:val="003D461C"/>
    <w:rsid w:val="003D75AB"/>
    <w:rsid w:val="003E065E"/>
    <w:rsid w:val="003E1810"/>
    <w:rsid w:val="003E27E0"/>
    <w:rsid w:val="003E468F"/>
    <w:rsid w:val="003E4C23"/>
    <w:rsid w:val="003E5204"/>
    <w:rsid w:val="003E6E5F"/>
    <w:rsid w:val="003E78FA"/>
    <w:rsid w:val="003F4C14"/>
    <w:rsid w:val="003F6F8E"/>
    <w:rsid w:val="003F7BB5"/>
    <w:rsid w:val="004004EE"/>
    <w:rsid w:val="00401BDF"/>
    <w:rsid w:val="00402011"/>
    <w:rsid w:val="00402FC2"/>
    <w:rsid w:val="004031F2"/>
    <w:rsid w:val="00405E54"/>
    <w:rsid w:val="004133D7"/>
    <w:rsid w:val="004141E7"/>
    <w:rsid w:val="00414D05"/>
    <w:rsid w:val="00415FF5"/>
    <w:rsid w:val="00421BDF"/>
    <w:rsid w:val="00425E1D"/>
    <w:rsid w:val="004263F3"/>
    <w:rsid w:val="004273D2"/>
    <w:rsid w:val="004274A5"/>
    <w:rsid w:val="004276B9"/>
    <w:rsid w:val="004311DD"/>
    <w:rsid w:val="0043495B"/>
    <w:rsid w:val="0043564F"/>
    <w:rsid w:val="00437A45"/>
    <w:rsid w:val="0044050F"/>
    <w:rsid w:val="004416B6"/>
    <w:rsid w:val="004436E7"/>
    <w:rsid w:val="00445BBF"/>
    <w:rsid w:val="00452E68"/>
    <w:rsid w:val="00453849"/>
    <w:rsid w:val="00455B1D"/>
    <w:rsid w:val="0046211D"/>
    <w:rsid w:val="004654C6"/>
    <w:rsid w:val="00466F1A"/>
    <w:rsid w:val="00466F65"/>
    <w:rsid w:val="0047039F"/>
    <w:rsid w:val="00471E17"/>
    <w:rsid w:val="00473452"/>
    <w:rsid w:val="00476994"/>
    <w:rsid w:val="00476B49"/>
    <w:rsid w:val="00477A20"/>
    <w:rsid w:val="00477CF6"/>
    <w:rsid w:val="0048064F"/>
    <w:rsid w:val="00481A9B"/>
    <w:rsid w:val="0048771C"/>
    <w:rsid w:val="00490463"/>
    <w:rsid w:val="004904A1"/>
    <w:rsid w:val="00491D29"/>
    <w:rsid w:val="00492BCB"/>
    <w:rsid w:val="00492BED"/>
    <w:rsid w:val="00493A14"/>
    <w:rsid w:val="004944E8"/>
    <w:rsid w:val="004960FD"/>
    <w:rsid w:val="00496C80"/>
    <w:rsid w:val="004A4959"/>
    <w:rsid w:val="004A4E39"/>
    <w:rsid w:val="004A57FF"/>
    <w:rsid w:val="004A5F36"/>
    <w:rsid w:val="004A62BC"/>
    <w:rsid w:val="004B028A"/>
    <w:rsid w:val="004B1FB3"/>
    <w:rsid w:val="004B2435"/>
    <w:rsid w:val="004B4D2F"/>
    <w:rsid w:val="004B6F62"/>
    <w:rsid w:val="004C0303"/>
    <w:rsid w:val="004C0312"/>
    <w:rsid w:val="004C19DF"/>
    <w:rsid w:val="004C2DE8"/>
    <w:rsid w:val="004C59EE"/>
    <w:rsid w:val="004C73EB"/>
    <w:rsid w:val="004C7C6C"/>
    <w:rsid w:val="004D04F4"/>
    <w:rsid w:val="004D6870"/>
    <w:rsid w:val="004E1B9C"/>
    <w:rsid w:val="004E25AE"/>
    <w:rsid w:val="004E55D5"/>
    <w:rsid w:val="004E7776"/>
    <w:rsid w:val="004E7DCE"/>
    <w:rsid w:val="004F1CAE"/>
    <w:rsid w:val="004F5611"/>
    <w:rsid w:val="004F5669"/>
    <w:rsid w:val="00501390"/>
    <w:rsid w:val="00503239"/>
    <w:rsid w:val="00504827"/>
    <w:rsid w:val="00504F9D"/>
    <w:rsid w:val="005058CD"/>
    <w:rsid w:val="005064BE"/>
    <w:rsid w:val="00510929"/>
    <w:rsid w:val="005113B7"/>
    <w:rsid w:val="00513E03"/>
    <w:rsid w:val="00514F57"/>
    <w:rsid w:val="0051528C"/>
    <w:rsid w:val="0052423C"/>
    <w:rsid w:val="00524C01"/>
    <w:rsid w:val="005262BC"/>
    <w:rsid w:val="00526E17"/>
    <w:rsid w:val="00526EA5"/>
    <w:rsid w:val="00527079"/>
    <w:rsid w:val="00527408"/>
    <w:rsid w:val="005303A2"/>
    <w:rsid w:val="005303E1"/>
    <w:rsid w:val="00532D1A"/>
    <w:rsid w:val="00534104"/>
    <w:rsid w:val="00534A7D"/>
    <w:rsid w:val="00535578"/>
    <w:rsid w:val="00535599"/>
    <w:rsid w:val="00540392"/>
    <w:rsid w:val="005409F7"/>
    <w:rsid w:val="005412B7"/>
    <w:rsid w:val="00541596"/>
    <w:rsid w:val="00541627"/>
    <w:rsid w:val="00542DF7"/>
    <w:rsid w:val="00544CE9"/>
    <w:rsid w:val="00546ECE"/>
    <w:rsid w:val="0054715F"/>
    <w:rsid w:val="0055084E"/>
    <w:rsid w:val="005517F7"/>
    <w:rsid w:val="00553CF5"/>
    <w:rsid w:val="00554F0B"/>
    <w:rsid w:val="005626B7"/>
    <w:rsid w:val="005658A7"/>
    <w:rsid w:val="005668B7"/>
    <w:rsid w:val="00567D57"/>
    <w:rsid w:val="00571028"/>
    <w:rsid w:val="00572CE9"/>
    <w:rsid w:val="005733EB"/>
    <w:rsid w:val="00574B17"/>
    <w:rsid w:val="00576D46"/>
    <w:rsid w:val="005815C0"/>
    <w:rsid w:val="00586A0F"/>
    <w:rsid w:val="005907EA"/>
    <w:rsid w:val="00591A53"/>
    <w:rsid w:val="005921F6"/>
    <w:rsid w:val="005937E0"/>
    <w:rsid w:val="00595292"/>
    <w:rsid w:val="005A085C"/>
    <w:rsid w:val="005A3646"/>
    <w:rsid w:val="005A405D"/>
    <w:rsid w:val="005A5F48"/>
    <w:rsid w:val="005A6AAD"/>
    <w:rsid w:val="005A70DE"/>
    <w:rsid w:val="005B345E"/>
    <w:rsid w:val="005B39BE"/>
    <w:rsid w:val="005B3B61"/>
    <w:rsid w:val="005B5FF2"/>
    <w:rsid w:val="005C06EC"/>
    <w:rsid w:val="005C095C"/>
    <w:rsid w:val="005C21FE"/>
    <w:rsid w:val="005C404E"/>
    <w:rsid w:val="005C4E4B"/>
    <w:rsid w:val="005C604A"/>
    <w:rsid w:val="005D4D92"/>
    <w:rsid w:val="005D68FB"/>
    <w:rsid w:val="005D7E36"/>
    <w:rsid w:val="005E0268"/>
    <w:rsid w:val="005E3258"/>
    <w:rsid w:val="005E399A"/>
    <w:rsid w:val="005E4E95"/>
    <w:rsid w:val="005E56A7"/>
    <w:rsid w:val="005F1E72"/>
    <w:rsid w:val="005F250E"/>
    <w:rsid w:val="005F2B61"/>
    <w:rsid w:val="005F62B8"/>
    <w:rsid w:val="00601E76"/>
    <w:rsid w:val="00602382"/>
    <w:rsid w:val="006028B1"/>
    <w:rsid w:val="0060395D"/>
    <w:rsid w:val="006045E9"/>
    <w:rsid w:val="00606258"/>
    <w:rsid w:val="006062D6"/>
    <w:rsid w:val="00610DA7"/>
    <w:rsid w:val="006111DE"/>
    <w:rsid w:val="00613C21"/>
    <w:rsid w:val="0061641B"/>
    <w:rsid w:val="00620515"/>
    <w:rsid w:val="0062380F"/>
    <w:rsid w:val="00623A78"/>
    <w:rsid w:val="00624570"/>
    <w:rsid w:val="00625088"/>
    <w:rsid w:val="00627C86"/>
    <w:rsid w:val="00630839"/>
    <w:rsid w:val="00630F97"/>
    <w:rsid w:val="00633060"/>
    <w:rsid w:val="00633370"/>
    <w:rsid w:val="00634B74"/>
    <w:rsid w:val="00636136"/>
    <w:rsid w:val="0063631E"/>
    <w:rsid w:val="00637597"/>
    <w:rsid w:val="006376A0"/>
    <w:rsid w:val="00637FEA"/>
    <w:rsid w:val="006411C2"/>
    <w:rsid w:val="006423E6"/>
    <w:rsid w:val="00642859"/>
    <w:rsid w:val="006452C3"/>
    <w:rsid w:val="0064659D"/>
    <w:rsid w:val="00647013"/>
    <w:rsid w:val="00650109"/>
    <w:rsid w:val="00651A3B"/>
    <w:rsid w:val="00655A7C"/>
    <w:rsid w:val="00655C3F"/>
    <w:rsid w:val="00655E2A"/>
    <w:rsid w:val="00657757"/>
    <w:rsid w:val="006611C1"/>
    <w:rsid w:val="00664493"/>
    <w:rsid w:val="0066466E"/>
    <w:rsid w:val="00664F09"/>
    <w:rsid w:val="006708F2"/>
    <w:rsid w:val="006711CE"/>
    <w:rsid w:val="0067169D"/>
    <w:rsid w:val="00672B6F"/>
    <w:rsid w:val="00673AAE"/>
    <w:rsid w:val="006742C0"/>
    <w:rsid w:val="00674D62"/>
    <w:rsid w:val="00675885"/>
    <w:rsid w:val="006769D1"/>
    <w:rsid w:val="00676CDC"/>
    <w:rsid w:val="006808FC"/>
    <w:rsid w:val="00680CC6"/>
    <w:rsid w:val="006827DB"/>
    <w:rsid w:val="006845A9"/>
    <w:rsid w:val="00684923"/>
    <w:rsid w:val="006864DE"/>
    <w:rsid w:val="0069235A"/>
    <w:rsid w:val="006A13B2"/>
    <w:rsid w:val="006A3DD2"/>
    <w:rsid w:val="006A6819"/>
    <w:rsid w:val="006A7B67"/>
    <w:rsid w:val="006B0E1B"/>
    <w:rsid w:val="006B463A"/>
    <w:rsid w:val="006B54CF"/>
    <w:rsid w:val="006B7154"/>
    <w:rsid w:val="006B792B"/>
    <w:rsid w:val="006C3469"/>
    <w:rsid w:val="006C5A83"/>
    <w:rsid w:val="006C78D7"/>
    <w:rsid w:val="006D169D"/>
    <w:rsid w:val="006D5D03"/>
    <w:rsid w:val="006D710F"/>
    <w:rsid w:val="006D713C"/>
    <w:rsid w:val="006E19AA"/>
    <w:rsid w:val="006E1CE8"/>
    <w:rsid w:val="006E2D95"/>
    <w:rsid w:val="006E438D"/>
    <w:rsid w:val="006E7C75"/>
    <w:rsid w:val="006F11FB"/>
    <w:rsid w:val="006F4F3F"/>
    <w:rsid w:val="006F576D"/>
    <w:rsid w:val="006F59C2"/>
    <w:rsid w:val="006F60A6"/>
    <w:rsid w:val="006F79C8"/>
    <w:rsid w:val="00700376"/>
    <w:rsid w:val="00701B6C"/>
    <w:rsid w:val="00703466"/>
    <w:rsid w:val="0070445D"/>
    <w:rsid w:val="00704ACE"/>
    <w:rsid w:val="00706E05"/>
    <w:rsid w:val="00711FA7"/>
    <w:rsid w:val="00715866"/>
    <w:rsid w:val="00720240"/>
    <w:rsid w:val="00720D1F"/>
    <w:rsid w:val="00721F29"/>
    <w:rsid w:val="007233C8"/>
    <w:rsid w:val="00723975"/>
    <w:rsid w:val="007307AF"/>
    <w:rsid w:val="00733C49"/>
    <w:rsid w:val="00734E72"/>
    <w:rsid w:val="00736760"/>
    <w:rsid w:val="007400AE"/>
    <w:rsid w:val="00741588"/>
    <w:rsid w:val="00741847"/>
    <w:rsid w:val="00744751"/>
    <w:rsid w:val="0074491F"/>
    <w:rsid w:val="007455FB"/>
    <w:rsid w:val="00745EBA"/>
    <w:rsid w:val="0075086C"/>
    <w:rsid w:val="00753F72"/>
    <w:rsid w:val="00755246"/>
    <w:rsid w:val="0075559E"/>
    <w:rsid w:val="00755E3E"/>
    <w:rsid w:val="00756715"/>
    <w:rsid w:val="0075760B"/>
    <w:rsid w:val="00757B5D"/>
    <w:rsid w:val="007619AD"/>
    <w:rsid w:val="0076253E"/>
    <w:rsid w:val="00766CE2"/>
    <w:rsid w:val="007700CF"/>
    <w:rsid w:val="007735F6"/>
    <w:rsid w:val="00774A8F"/>
    <w:rsid w:val="00774B9E"/>
    <w:rsid w:val="00780F9B"/>
    <w:rsid w:val="00781AF3"/>
    <w:rsid w:val="00782F10"/>
    <w:rsid w:val="00783E51"/>
    <w:rsid w:val="007864A3"/>
    <w:rsid w:val="007947F8"/>
    <w:rsid w:val="00795F08"/>
    <w:rsid w:val="007A1B60"/>
    <w:rsid w:val="007A1C5B"/>
    <w:rsid w:val="007A4564"/>
    <w:rsid w:val="007B00F5"/>
    <w:rsid w:val="007B0480"/>
    <w:rsid w:val="007B0E6C"/>
    <w:rsid w:val="007B1AB1"/>
    <w:rsid w:val="007B4FC7"/>
    <w:rsid w:val="007B567E"/>
    <w:rsid w:val="007B5B82"/>
    <w:rsid w:val="007B7798"/>
    <w:rsid w:val="007C1D44"/>
    <w:rsid w:val="007C238D"/>
    <w:rsid w:val="007C27E5"/>
    <w:rsid w:val="007C3F20"/>
    <w:rsid w:val="007C6192"/>
    <w:rsid w:val="007D00C6"/>
    <w:rsid w:val="007D02C6"/>
    <w:rsid w:val="007D237A"/>
    <w:rsid w:val="007D3132"/>
    <w:rsid w:val="007D4832"/>
    <w:rsid w:val="007D629E"/>
    <w:rsid w:val="007D7020"/>
    <w:rsid w:val="007E015F"/>
    <w:rsid w:val="007E1957"/>
    <w:rsid w:val="007E73B7"/>
    <w:rsid w:val="007F0691"/>
    <w:rsid w:val="007F0A41"/>
    <w:rsid w:val="007F250D"/>
    <w:rsid w:val="007F2AA1"/>
    <w:rsid w:val="007F30C8"/>
    <w:rsid w:val="007F33B9"/>
    <w:rsid w:val="0080355D"/>
    <w:rsid w:val="00804012"/>
    <w:rsid w:val="00810C3A"/>
    <w:rsid w:val="00812BBA"/>
    <w:rsid w:val="008202DD"/>
    <w:rsid w:val="008204FE"/>
    <w:rsid w:val="00820DA0"/>
    <w:rsid w:val="00820F0E"/>
    <w:rsid w:val="0082104F"/>
    <w:rsid w:val="00822A66"/>
    <w:rsid w:val="008232E7"/>
    <w:rsid w:val="0082489C"/>
    <w:rsid w:val="00824EA4"/>
    <w:rsid w:val="00825842"/>
    <w:rsid w:val="00826BCD"/>
    <w:rsid w:val="008276D2"/>
    <w:rsid w:val="00830CD5"/>
    <w:rsid w:val="00832777"/>
    <w:rsid w:val="00833292"/>
    <w:rsid w:val="008348FB"/>
    <w:rsid w:val="00834912"/>
    <w:rsid w:val="00836AE2"/>
    <w:rsid w:val="00840317"/>
    <w:rsid w:val="00840AA4"/>
    <w:rsid w:val="008411B8"/>
    <w:rsid w:val="008413C2"/>
    <w:rsid w:val="008414EF"/>
    <w:rsid w:val="008454D9"/>
    <w:rsid w:val="008461C2"/>
    <w:rsid w:val="00850134"/>
    <w:rsid w:val="00850648"/>
    <w:rsid w:val="008529AE"/>
    <w:rsid w:val="00852DFF"/>
    <w:rsid w:val="00853956"/>
    <w:rsid w:val="00860DD0"/>
    <w:rsid w:val="00862162"/>
    <w:rsid w:val="00862C6E"/>
    <w:rsid w:val="00864D51"/>
    <w:rsid w:val="008656BC"/>
    <w:rsid w:val="00866862"/>
    <w:rsid w:val="008669D6"/>
    <w:rsid w:val="00872252"/>
    <w:rsid w:val="008729AD"/>
    <w:rsid w:val="00872D5F"/>
    <w:rsid w:val="0087324C"/>
    <w:rsid w:val="00877555"/>
    <w:rsid w:val="0087788E"/>
    <w:rsid w:val="00877B3E"/>
    <w:rsid w:val="008827AA"/>
    <w:rsid w:val="0088284D"/>
    <w:rsid w:val="00883519"/>
    <w:rsid w:val="00884228"/>
    <w:rsid w:val="00885979"/>
    <w:rsid w:val="00885D79"/>
    <w:rsid w:val="00886A56"/>
    <w:rsid w:val="00886DBB"/>
    <w:rsid w:val="008913DF"/>
    <w:rsid w:val="008947B3"/>
    <w:rsid w:val="00895FE3"/>
    <w:rsid w:val="008A0AFC"/>
    <w:rsid w:val="008A10D0"/>
    <w:rsid w:val="008A1260"/>
    <w:rsid w:val="008A4549"/>
    <w:rsid w:val="008A521A"/>
    <w:rsid w:val="008A5616"/>
    <w:rsid w:val="008A6129"/>
    <w:rsid w:val="008A63F3"/>
    <w:rsid w:val="008A746E"/>
    <w:rsid w:val="008B25BA"/>
    <w:rsid w:val="008B2FD1"/>
    <w:rsid w:val="008B2FE8"/>
    <w:rsid w:val="008B6278"/>
    <w:rsid w:val="008B6414"/>
    <w:rsid w:val="008B6A01"/>
    <w:rsid w:val="008C1DDA"/>
    <w:rsid w:val="008C23CF"/>
    <w:rsid w:val="008C369B"/>
    <w:rsid w:val="008C46C4"/>
    <w:rsid w:val="008D377A"/>
    <w:rsid w:val="008D37F1"/>
    <w:rsid w:val="008D4D69"/>
    <w:rsid w:val="008D52FE"/>
    <w:rsid w:val="008D75A3"/>
    <w:rsid w:val="008E67F3"/>
    <w:rsid w:val="008E70B3"/>
    <w:rsid w:val="008E7727"/>
    <w:rsid w:val="008F0FBE"/>
    <w:rsid w:val="008F2660"/>
    <w:rsid w:val="008F34E4"/>
    <w:rsid w:val="008F743F"/>
    <w:rsid w:val="00900163"/>
    <w:rsid w:val="00900697"/>
    <w:rsid w:val="00901228"/>
    <w:rsid w:val="0090138D"/>
    <w:rsid w:val="009072A2"/>
    <w:rsid w:val="0091091E"/>
    <w:rsid w:val="0091395B"/>
    <w:rsid w:val="00920810"/>
    <w:rsid w:val="00926233"/>
    <w:rsid w:val="00926F61"/>
    <w:rsid w:val="00930CD4"/>
    <w:rsid w:val="00932307"/>
    <w:rsid w:val="00932765"/>
    <w:rsid w:val="00937E72"/>
    <w:rsid w:val="00941349"/>
    <w:rsid w:val="0094471F"/>
    <w:rsid w:val="0094561C"/>
    <w:rsid w:val="00945A5E"/>
    <w:rsid w:val="00946FDA"/>
    <w:rsid w:val="0096204B"/>
    <w:rsid w:val="00962AA2"/>
    <w:rsid w:val="00966F0D"/>
    <w:rsid w:val="00971CBF"/>
    <w:rsid w:val="00972110"/>
    <w:rsid w:val="00972D4D"/>
    <w:rsid w:val="009737BE"/>
    <w:rsid w:val="00975FCE"/>
    <w:rsid w:val="0097659A"/>
    <w:rsid w:val="009765C0"/>
    <w:rsid w:val="009837FA"/>
    <w:rsid w:val="00992E06"/>
    <w:rsid w:val="0099303C"/>
    <w:rsid w:val="009937F2"/>
    <w:rsid w:val="0099492A"/>
    <w:rsid w:val="009964BA"/>
    <w:rsid w:val="0099765F"/>
    <w:rsid w:val="009A2B6C"/>
    <w:rsid w:val="009A2CF5"/>
    <w:rsid w:val="009A3CFA"/>
    <w:rsid w:val="009A67D0"/>
    <w:rsid w:val="009B271D"/>
    <w:rsid w:val="009B430B"/>
    <w:rsid w:val="009B4653"/>
    <w:rsid w:val="009B4851"/>
    <w:rsid w:val="009B6B9F"/>
    <w:rsid w:val="009C1C7F"/>
    <w:rsid w:val="009C34C2"/>
    <w:rsid w:val="009C5912"/>
    <w:rsid w:val="009C71A7"/>
    <w:rsid w:val="009D1B0A"/>
    <w:rsid w:val="009D2AA7"/>
    <w:rsid w:val="009D2F20"/>
    <w:rsid w:val="009D36FB"/>
    <w:rsid w:val="009D48C5"/>
    <w:rsid w:val="009D7504"/>
    <w:rsid w:val="009E183B"/>
    <w:rsid w:val="009E21EB"/>
    <w:rsid w:val="009E447F"/>
    <w:rsid w:val="009E7F8E"/>
    <w:rsid w:val="009F206D"/>
    <w:rsid w:val="009F2229"/>
    <w:rsid w:val="009F42E6"/>
    <w:rsid w:val="009F4D9D"/>
    <w:rsid w:val="009F7B1D"/>
    <w:rsid w:val="00A00751"/>
    <w:rsid w:val="00A029B2"/>
    <w:rsid w:val="00A03583"/>
    <w:rsid w:val="00A0394E"/>
    <w:rsid w:val="00A04193"/>
    <w:rsid w:val="00A04782"/>
    <w:rsid w:val="00A06123"/>
    <w:rsid w:val="00A12569"/>
    <w:rsid w:val="00A138B6"/>
    <w:rsid w:val="00A1411B"/>
    <w:rsid w:val="00A17225"/>
    <w:rsid w:val="00A214A4"/>
    <w:rsid w:val="00A2277E"/>
    <w:rsid w:val="00A23287"/>
    <w:rsid w:val="00A27199"/>
    <w:rsid w:val="00A33D37"/>
    <w:rsid w:val="00A371D0"/>
    <w:rsid w:val="00A37A79"/>
    <w:rsid w:val="00A4224A"/>
    <w:rsid w:val="00A4272B"/>
    <w:rsid w:val="00A439D8"/>
    <w:rsid w:val="00A43F5C"/>
    <w:rsid w:val="00A451EA"/>
    <w:rsid w:val="00A45994"/>
    <w:rsid w:val="00A46A77"/>
    <w:rsid w:val="00A47167"/>
    <w:rsid w:val="00A471B1"/>
    <w:rsid w:val="00A47BFE"/>
    <w:rsid w:val="00A5385A"/>
    <w:rsid w:val="00A61227"/>
    <w:rsid w:val="00A6325C"/>
    <w:rsid w:val="00A65F46"/>
    <w:rsid w:val="00A66BDE"/>
    <w:rsid w:val="00A66D50"/>
    <w:rsid w:val="00A711AC"/>
    <w:rsid w:val="00A71406"/>
    <w:rsid w:val="00A72473"/>
    <w:rsid w:val="00A7524A"/>
    <w:rsid w:val="00A7721D"/>
    <w:rsid w:val="00A852B2"/>
    <w:rsid w:val="00A9189B"/>
    <w:rsid w:val="00A93FDA"/>
    <w:rsid w:val="00A956D9"/>
    <w:rsid w:val="00AA05D9"/>
    <w:rsid w:val="00AA2D37"/>
    <w:rsid w:val="00AA3D56"/>
    <w:rsid w:val="00AA5DC7"/>
    <w:rsid w:val="00AA6AB7"/>
    <w:rsid w:val="00AA6CC0"/>
    <w:rsid w:val="00AA6F0F"/>
    <w:rsid w:val="00AB0359"/>
    <w:rsid w:val="00AB0B39"/>
    <w:rsid w:val="00AB1E95"/>
    <w:rsid w:val="00AB4261"/>
    <w:rsid w:val="00AB4628"/>
    <w:rsid w:val="00AB53AA"/>
    <w:rsid w:val="00AB55E6"/>
    <w:rsid w:val="00AB72BB"/>
    <w:rsid w:val="00AC061E"/>
    <w:rsid w:val="00AC1E1D"/>
    <w:rsid w:val="00AC3661"/>
    <w:rsid w:val="00AC381A"/>
    <w:rsid w:val="00AC3D13"/>
    <w:rsid w:val="00AD282F"/>
    <w:rsid w:val="00AE1C4D"/>
    <w:rsid w:val="00AE20E9"/>
    <w:rsid w:val="00AE434F"/>
    <w:rsid w:val="00AE4B68"/>
    <w:rsid w:val="00AE66E2"/>
    <w:rsid w:val="00AE7568"/>
    <w:rsid w:val="00AF0ED0"/>
    <w:rsid w:val="00AF1318"/>
    <w:rsid w:val="00AF163B"/>
    <w:rsid w:val="00AF2BA4"/>
    <w:rsid w:val="00AF5216"/>
    <w:rsid w:val="00AF64DC"/>
    <w:rsid w:val="00AF68BB"/>
    <w:rsid w:val="00AF6C86"/>
    <w:rsid w:val="00B00C6F"/>
    <w:rsid w:val="00B010BE"/>
    <w:rsid w:val="00B01764"/>
    <w:rsid w:val="00B01C92"/>
    <w:rsid w:val="00B0326C"/>
    <w:rsid w:val="00B035EC"/>
    <w:rsid w:val="00B0422F"/>
    <w:rsid w:val="00B0441F"/>
    <w:rsid w:val="00B1058F"/>
    <w:rsid w:val="00B10A66"/>
    <w:rsid w:val="00B12516"/>
    <w:rsid w:val="00B131C1"/>
    <w:rsid w:val="00B148B8"/>
    <w:rsid w:val="00B2111E"/>
    <w:rsid w:val="00B2509D"/>
    <w:rsid w:val="00B250BD"/>
    <w:rsid w:val="00B25A1F"/>
    <w:rsid w:val="00B25AD7"/>
    <w:rsid w:val="00B264CA"/>
    <w:rsid w:val="00B26830"/>
    <w:rsid w:val="00B26EA2"/>
    <w:rsid w:val="00B277FC"/>
    <w:rsid w:val="00B30428"/>
    <w:rsid w:val="00B31719"/>
    <w:rsid w:val="00B3551D"/>
    <w:rsid w:val="00B35721"/>
    <w:rsid w:val="00B3626C"/>
    <w:rsid w:val="00B36E07"/>
    <w:rsid w:val="00B37447"/>
    <w:rsid w:val="00B375A9"/>
    <w:rsid w:val="00B4123E"/>
    <w:rsid w:val="00B41FBB"/>
    <w:rsid w:val="00B4320C"/>
    <w:rsid w:val="00B4443F"/>
    <w:rsid w:val="00B466CC"/>
    <w:rsid w:val="00B4686E"/>
    <w:rsid w:val="00B51F42"/>
    <w:rsid w:val="00B55873"/>
    <w:rsid w:val="00B569FD"/>
    <w:rsid w:val="00B60539"/>
    <w:rsid w:val="00B61158"/>
    <w:rsid w:val="00B61C49"/>
    <w:rsid w:val="00B63C89"/>
    <w:rsid w:val="00B63F82"/>
    <w:rsid w:val="00B64AD4"/>
    <w:rsid w:val="00B668B8"/>
    <w:rsid w:val="00B6791E"/>
    <w:rsid w:val="00B70D1F"/>
    <w:rsid w:val="00B74000"/>
    <w:rsid w:val="00B74C6A"/>
    <w:rsid w:val="00B75B9E"/>
    <w:rsid w:val="00B76B72"/>
    <w:rsid w:val="00B82672"/>
    <w:rsid w:val="00B860F6"/>
    <w:rsid w:val="00B9051F"/>
    <w:rsid w:val="00B905C4"/>
    <w:rsid w:val="00B90C32"/>
    <w:rsid w:val="00B90CEF"/>
    <w:rsid w:val="00B92D5B"/>
    <w:rsid w:val="00B94CFC"/>
    <w:rsid w:val="00B9715C"/>
    <w:rsid w:val="00B97A4D"/>
    <w:rsid w:val="00BA08DA"/>
    <w:rsid w:val="00BA105F"/>
    <w:rsid w:val="00BA1537"/>
    <w:rsid w:val="00BA15E1"/>
    <w:rsid w:val="00BA4A26"/>
    <w:rsid w:val="00BB456C"/>
    <w:rsid w:val="00BB63F3"/>
    <w:rsid w:val="00BB75E6"/>
    <w:rsid w:val="00BB7F93"/>
    <w:rsid w:val="00BC2F13"/>
    <w:rsid w:val="00BC4EFF"/>
    <w:rsid w:val="00BC5F27"/>
    <w:rsid w:val="00BC6C54"/>
    <w:rsid w:val="00BD25DF"/>
    <w:rsid w:val="00BD3F10"/>
    <w:rsid w:val="00BE0778"/>
    <w:rsid w:val="00BE18B3"/>
    <w:rsid w:val="00BE1AD2"/>
    <w:rsid w:val="00BE2BD6"/>
    <w:rsid w:val="00BE35F2"/>
    <w:rsid w:val="00BE580B"/>
    <w:rsid w:val="00BE5EC8"/>
    <w:rsid w:val="00BE654B"/>
    <w:rsid w:val="00BE7137"/>
    <w:rsid w:val="00BF0D6A"/>
    <w:rsid w:val="00BF1223"/>
    <w:rsid w:val="00BF1B72"/>
    <w:rsid w:val="00BF27CA"/>
    <w:rsid w:val="00BF2DF4"/>
    <w:rsid w:val="00BF3C2E"/>
    <w:rsid w:val="00BF4407"/>
    <w:rsid w:val="00BF5AC1"/>
    <w:rsid w:val="00BF72A3"/>
    <w:rsid w:val="00BF746C"/>
    <w:rsid w:val="00BF7788"/>
    <w:rsid w:val="00BF77A1"/>
    <w:rsid w:val="00BF7C5C"/>
    <w:rsid w:val="00C03108"/>
    <w:rsid w:val="00C03EF3"/>
    <w:rsid w:val="00C05485"/>
    <w:rsid w:val="00C05E8B"/>
    <w:rsid w:val="00C06A38"/>
    <w:rsid w:val="00C126CA"/>
    <w:rsid w:val="00C12825"/>
    <w:rsid w:val="00C16035"/>
    <w:rsid w:val="00C20097"/>
    <w:rsid w:val="00C22AAA"/>
    <w:rsid w:val="00C246D9"/>
    <w:rsid w:val="00C255CC"/>
    <w:rsid w:val="00C339E1"/>
    <w:rsid w:val="00C36EC6"/>
    <w:rsid w:val="00C37E00"/>
    <w:rsid w:val="00C41156"/>
    <w:rsid w:val="00C43611"/>
    <w:rsid w:val="00C45089"/>
    <w:rsid w:val="00C46801"/>
    <w:rsid w:val="00C5113D"/>
    <w:rsid w:val="00C5227A"/>
    <w:rsid w:val="00C551D9"/>
    <w:rsid w:val="00C567B7"/>
    <w:rsid w:val="00C57545"/>
    <w:rsid w:val="00C619A4"/>
    <w:rsid w:val="00C61A39"/>
    <w:rsid w:val="00C64A78"/>
    <w:rsid w:val="00C65561"/>
    <w:rsid w:val="00C7183B"/>
    <w:rsid w:val="00C733A1"/>
    <w:rsid w:val="00C73DA3"/>
    <w:rsid w:val="00C74906"/>
    <w:rsid w:val="00C75A94"/>
    <w:rsid w:val="00C75F6B"/>
    <w:rsid w:val="00C76171"/>
    <w:rsid w:val="00C762FB"/>
    <w:rsid w:val="00C76330"/>
    <w:rsid w:val="00C8065C"/>
    <w:rsid w:val="00C811E6"/>
    <w:rsid w:val="00C81A33"/>
    <w:rsid w:val="00C85061"/>
    <w:rsid w:val="00C902EE"/>
    <w:rsid w:val="00C91258"/>
    <w:rsid w:val="00C93E46"/>
    <w:rsid w:val="00C953C3"/>
    <w:rsid w:val="00CA0057"/>
    <w:rsid w:val="00CA059A"/>
    <w:rsid w:val="00CA1F3A"/>
    <w:rsid w:val="00CA3FD6"/>
    <w:rsid w:val="00CA547B"/>
    <w:rsid w:val="00CB2E02"/>
    <w:rsid w:val="00CB3CC8"/>
    <w:rsid w:val="00CB6C2D"/>
    <w:rsid w:val="00CB78F1"/>
    <w:rsid w:val="00CC26AD"/>
    <w:rsid w:val="00CC44D4"/>
    <w:rsid w:val="00CC5304"/>
    <w:rsid w:val="00CC75CF"/>
    <w:rsid w:val="00CD1F0F"/>
    <w:rsid w:val="00CD2BA7"/>
    <w:rsid w:val="00CD35A3"/>
    <w:rsid w:val="00CD61DC"/>
    <w:rsid w:val="00CD7C5E"/>
    <w:rsid w:val="00CE0569"/>
    <w:rsid w:val="00CE07B8"/>
    <w:rsid w:val="00CE1A4E"/>
    <w:rsid w:val="00CE3EF4"/>
    <w:rsid w:val="00CE5FA0"/>
    <w:rsid w:val="00CE648F"/>
    <w:rsid w:val="00CF0BE1"/>
    <w:rsid w:val="00CF1385"/>
    <w:rsid w:val="00CF3C78"/>
    <w:rsid w:val="00CF41E5"/>
    <w:rsid w:val="00CF66AB"/>
    <w:rsid w:val="00CF6A50"/>
    <w:rsid w:val="00D008CD"/>
    <w:rsid w:val="00D01A85"/>
    <w:rsid w:val="00D04C27"/>
    <w:rsid w:val="00D054E0"/>
    <w:rsid w:val="00D055E2"/>
    <w:rsid w:val="00D069F1"/>
    <w:rsid w:val="00D072BC"/>
    <w:rsid w:val="00D109AF"/>
    <w:rsid w:val="00D110EF"/>
    <w:rsid w:val="00D114CA"/>
    <w:rsid w:val="00D1202D"/>
    <w:rsid w:val="00D12AFA"/>
    <w:rsid w:val="00D14014"/>
    <w:rsid w:val="00D14A2E"/>
    <w:rsid w:val="00D15F68"/>
    <w:rsid w:val="00D16DFC"/>
    <w:rsid w:val="00D20C15"/>
    <w:rsid w:val="00D21968"/>
    <w:rsid w:val="00D23951"/>
    <w:rsid w:val="00D243C1"/>
    <w:rsid w:val="00D27F37"/>
    <w:rsid w:val="00D30EF8"/>
    <w:rsid w:val="00D331B9"/>
    <w:rsid w:val="00D3550D"/>
    <w:rsid w:val="00D3610F"/>
    <w:rsid w:val="00D374A2"/>
    <w:rsid w:val="00D37B4C"/>
    <w:rsid w:val="00D41DD8"/>
    <w:rsid w:val="00D41E44"/>
    <w:rsid w:val="00D43D6B"/>
    <w:rsid w:val="00D4511C"/>
    <w:rsid w:val="00D50B54"/>
    <w:rsid w:val="00D50F7C"/>
    <w:rsid w:val="00D51377"/>
    <w:rsid w:val="00D516AA"/>
    <w:rsid w:val="00D524B6"/>
    <w:rsid w:val="00D52E86"/>
    <w:rsid w:val="00D5495C"/>
    <w:rsid w:val="00D55C37"/>
    <w:rsid w:val="00D56216"/>
    <w:rsid w:val="00D56C32"/>
    <w:rsid w:val="00D57F12"/>
    <w:rsid w:val="00D61FEF"/>
    <w:rsid w:val="00D62298"/>
    <w:rsid w:val="00D62DE1"/>
    <w:rsid w:val="00D63102"/>
    <w:rsid w:val="00D65394"/>
    <w:rsid w:val="00D65562"/>
    <w:rsid w:val="00D706B7"/>
    <w:rsid w:val="00D719CE"/>
    <w:rsid w:val="00D72668"/>
    <w:rsid w:val="00D73700"/>
    <w:rsid w:val="00D73DB3"/>
    <w:rsid w:val="00D73F22"/>
    <w:rsid w:val="00D7410F"/>
    <w:rsid w:val="00D74CAF"/>
    <w:rsid w:val="00D75FA9"/>
    <w:rsid w:val="00D800A3"/>
    <w:rsid w:val="00D80235"/>
    <w:rsid w:val="00D824BC"/>
    <w:rsid w:val="00D8281D"/>
    <w:rsid w:val="00D82E98"/>
    <w:rsid w:val="00D832A4"/>
    <w:rsid w:val="00D84463"/>
    <w:rsid w:val="00D84FA6"/>
    <w:rsid w:val="00D85EA5"/>
    <w:rsid w:val="00D93357"/>
    <w:rsid w:val="00D9369B"/>
    <w:rsid w:val="00D941B1"/>
    <w:rsid w:val="00D944AB"/>
    <w:rsid w:val="00D9536A"/>
    <w:rsid w:val="00D95AF5"/>
    <w:rsid w:val="00D95CE2"/>
    <w:rsid w:val="00D9621B"/>
    <w:rsid w:val="00DA2BCE"/>
    <w:rsid w:val="00DA7DA2"/>
    <w:rsid w:val="00DB0E1B"/>
    <w:rsid w:val="00DB3A66"/>
    <w:rsid w:val="00DB5C8D"/>
    <w:rsid w:val="00DB71B2"/>
    <w:rsid w:val="00DB7D3E"/>
    <w:rsid w:val="00DC2E06"/>
    <w:rsid w:val="00DC4120"/>
    <w:rsid w:val="00DC6993"/>
    <w:rsid w:val="00DC6D49"/>
    <w:rsid w:val="00DD0A0D"/>
    <w:rsid w:val="00DD1F60"/>
    <w:rsid w:val="00DD28CC"/>
    <w:rsid w:val="00DD382F"/>
    <w:rsid w:val="00DD4577"/>
    <w:rsid w:val="00DD59B5"/>
    <w:rsid w:val="00DD6B2B"/>
    <w:rsid w:val="00DD794A"/>
    <w:rsid w:val="00DE1371"/>
    <w:rsid w:val="00DE4060"/>
    <w:rsid w:val="00DF1D60"/>
    <w:rsid w:val="00DF3052"/>
    <w:rsid w:val="00DF6993"/>
    <w:rsid w:val="00DF795B"/>
    <w:rsid w:val="00E0113F"/>
    <w:rsid w:val="00E02313"/>
    <w:rsid w:val="00E064A7"/>
    <w:rsid w:val="00E06C4F"/>
    <w:rsid w:val="00E10709"/>
    <w:rsid w:val="00E10A3B"/>
    <w:rsid w:val="00E11CC1"/>
    <w:rsid w:val="00E1231B"/>
    <w:rsid w:val="00E12721"/>
    <w:rsid w:val="00E13708"/>
    <w:rsid w:val="00E13E55"/>
    <w:rsid w:val="00E14A0A"/>
    <w:rsid w:val="00E158A9"/>
    <w:rsid w:val="00E1595E"/>
    <w:rsid w:val="00E16F4D"/>
    <w:rsid w:val="00E2135B"/>
    <w:rsid w:val="00E2221A"/>
    <w:rsid w:val="00E22242"/>
    <w:rsid w:val="00E26D63"/>
    <w:rsid w:val="00E302D7"/>
    <w:rsid w:val="00E323D8"/>
    <w:rsid w:val="00E34318"/>
    <w:rsid w:val="00E34CCF"/>
    <w:rsid w:val="00E370AE"/>
    <w:rsid w:val="00E3714C"/>
    <w:rsid w:val="00E37CEC"/>
    <w:rsid w:val="00E419FB"/>
    <w:rsid w:val="00E455CE"/>
    <w:rsid w:val="00E543B8"/>
    <w:rsid w:val="00E5550A"/>
    <w:rsid w:val="00E5686F"/>
    <w:rsid w:val="00E60C55"/>
    <w:rsid w:val="00E614FC"/>
    <w:rsid w:val="00E61597"/>
    <w:rsid w:val="00E622B8"/>
    <w:rsid w:val="00E6366D"/>
    <w:rsid w:val="00E6368C"/>
    <w:rsid w:val="00E639A9"/>
    <w:rsid w:val="00E64134"/>
    <w:rsid w:val="00E641C8"/>
    <w:rsid w:val="00E64C5D"/>
    <w:rsid w:val="00E66CC8"/>
    <w:rsid w:val="00E66F00"/>
    <w:rsid w:val="00E67303"/>
    <w:rsid w:val="00E70BE0"/>
    <w:rsid w:val="00E7146B"/>
    <w:rsid w:val="00E734F9"/>
    <w:rsid w:val="00E759A1"/>
    <w:rsid w:val="00E77053"/>
    <w:rsid w:val="00E81824"/>
    <w:rsid w:val="00E83014"/>
    <w:rsid w:val="00E84710"/>
    <w:rsid w:val="00E84C43"/>
    <w:rsid w:val="00E851E0"/>
    <w:rsid w:val="00E85228"/>
    <w:rsid w:val="00E85D5B"/>
    <w:rsid w:val="00E85ED8"/>
    <w:rsid w:val="00E864EB"/>
    <w:rsid w:val="00E93AE0"/>
    <w:rsid w:val="00E95A5A"/>
    <w:rsid w:val="00EA123F"/>
    <w:rsid w:val="00EA3E5D"/>
    <w:rsid w:val="00EA45AA"/>
    <w:rsid w:val="00EA45EF"/>
    <w:rsid w:val="00EA498A"/>
    <w:rsid w:val="00EA57AD"/>
    <w:rsid w:val="00EB0BB9"/>
    <w:rsid w:val="00EB0DC5"/>
    <w:rsid w:val="00EB220A"/>
    <w:rsid w:val="00EC3742"/>
    <w:rsid w:val="00EC3C59"/>
    <w:rsid w:val="00EC4224"/>
    <w:rsid w:val="00EC4BDF"/>
    <w:rsid w:val="00EC5079"/>
    <w:rsid w:val="00EC573D"/>
    <w:rsid w:val="00ED66B1"/>
    <w:rsid w:val="00EE129D"/>
    <w:rsid w:val="00EE5741"/>
    <w:rsid w:val="00EE74BE"/>
    <w:rsid w:val="00EF17C8"/>
    <w:rsid w:val="00EF36E0"/>
    <w:rsid w:val="00EF3F99"/>
    <w:rsid w:val="00EF4605"/>
    <w:rsid w:val="00EF4C7D"/>
    <w:rsid w:val="00EF56A3"/>
    <w:rsid w:val="00EF6DB1"/>
    <w:rsid w:val="00F0042C"/>
    <w:rsid w:val="00F0110E"/>
    <w:rsid w:val="00F03401"/>
    <w:rsid w:val="00F050C1"/>
    <w:rsid w:val="00F05307"/>
    <w:rsid w:val="00F11F5F"/>
    <w:rsid w:val="00F128C6"/>
    <w:rsid w:val="00F13DCD"/>
    <w:rsid w:val="00F153CD"/>
    <w:rsid w:val="00F16E43"/>
    <w:rsid w:val="00F178E9"/>
    <w:rsid w:val="00F20284"/>
    <w:rsid w:val="00F25891"/>
    <w:rsid w:val="00F2662E"/>
    <w:rsid w:val="00F266E0"/>
    <w:rsid w:val="00F30D56"/>
    <w:rsid w:val="00F321E5"/>
    <w:rsid w:val="00F32F8F"/>
    <w:rsid w:val="00F33843"/>
    <w:rsid w:val="00F350CE"/>
    <w:rsid w:val="00F4011D"/>
    <w:rsid w:val="00F4043E"/>
    <w:rsid w:val="00F41DC0"/>
    <w:rsid w:val="00F42BC4"/>
    <w:rsid w:val="00F46A5A"/>
    <w:rsid w:val="00F524CD"/>
    <w:rsid w:val="00F52955"/>
    <w:rsid w:val="00F52D7F"/>
    <w:rsid w:val="00F56125"/>
    <w:rsid w:val="00F562CB"/>
    <w:rsid w:val="00F60668"/>
    <w:rsid w:val="00F606F7"/>
    <w:rsid w:val="00F60760"/>
    <w:rsid w:val="00F61D34"/>
    <w:rsid w:val="00F63E55"/>
    <w:rsid w:val="00F640A0"/>
    <w:rsid w:val="00F640E7"/>
    <w:rsid w:val="00F66B58"/>
    <w:rsid w:val="00F66E2A"/>
    <w:rsid w:val="00F7056D"/>
    <w:rsid w:val="00F70889"/>
    <w:rsid w:val="00F7232C"/>
    <w:rsid w:val="00F72B9D"/>
    <w:rsid w:val="00F763DC"/>
    <w:rsid w:val="00F801D8"/>
    <w:rsid w:val="00F81F9F"/>
    <w:rsid w:val="00F83E87"/>
    <w:rsid w:val="00F83FCE"/>
    <w:rsid w:val="00F850E8"/>
    <w:rsid w:val="00F8604F"/>
    <w:rsid w:val="00F86C93"/>
    <w:rsid w:val="00F86F5C"/>
    <w:rsid w:val="00F924B9"/>
    <w:rsid w:val="00F93316"/>
    <w:rsid w:val="00F945C9"/>
    <w:rsid w:val="00F94A0E"/>
    <w:rsid w:val="00F95095"/>
    <w:rsid w:val="00F96119"/>
    <w:rsid w:val="00FA35E5"/>
    <w:rsid w:val="00FA37BC"/>
    <w:rsid w:val="00FA45F9"/>
    <w:rsid w:val="00FA47DB"/>
    <w:rsid w:val="00FA6038"/>
    <w:rsid w:val="00FA7C86"/>
    <w:rsid w:val="00FB1E81"/>
    <w:rsid w:val="00FC156C"/>
    <w:rsid w:val="00FC20F7"/>
    <w:rsid w:val="00FC3F71"/>
    <w:rsid w:val="00FC4BA5"/>
    <w:rsid w:val="00FC615A"/>
    <w:rsid w:val="00FD2035"/>
    <w:rsid w:val="00FD364D"/>
    <w:rsid w:val="00FD6033"/>
    <w:rsid w:val="00FE01B9"/>
    <w:rsid w:val="00FE0709"/>
    <w:rsid w:val="00FE21BA"/>
    <w:rsid w:val="00FE2997"/>
    <w:rsid w:val="00FE2C6A"/>
    <w:rsid w:val="00FE3937"/>
    <w:rsid w:val="00FE505B"/>
    <w:rsid w:val="00FE5FEE"/>
    <w:rsid w:val="00FE658D"/>
    <w:rsid w:val="00FE6B3F"/>
    <w:rsid w:val="00FF32A0"/>
    <w:rsid w:val="00FF3D57"/>
    <w:rsid w:val="00FF45F2"/>
    <w:rsid w:val="00FF5667"/>
    <w:rsid w:val="00FF5AEF"/>
    <w:rsid w:val="00FF628A"/>
    <w:rsid w:val="00FF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4CBF0"/>
  <w15:chartTrackingRefBased/>
  <w15:docId w15:val="{570B1CF2-C878-4659-92DA-60F62556D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010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6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C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5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64F"/>
  </w:style>
  <w:style w:type="paragraph" w:styleId="Footer">
    <w:name w:val="footer"/>
    <w:basedOn w:val="Normal"/>
    <w:link w:val="FooterChar"/>
    <w:uiPriority w:val="99"/>
    <w:unhideWhenUsed/>
    <w:rsid w:val="00435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64F"/>
  </w:style>
  <w:style w:type="paragraph" w:customStyle="1" w:styleId="yiv0485114195msonormal">
    <w:name w:val="yiv0485114195msonormal"/>
    <w:basedOn w:val="Normal"/>
    <w:rsid w:val="0008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485114195ydp13b0b507yiv4766155725msonormal">
    <w:name w:val="yiv0485114195ydp13b0b507yiv4766155725msonormal"/>
    <w:basedOn w:val="Normal"/>
    <w:rsid w:val="0008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13F72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6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0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B10E2-248D-489D-BE2D-2C6556608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Schober</dc:creator>
  <cp:keywords/>
  <dc:description/>
  <cp:lastModifiedBy>Little Falls Clerk Cassie</cp:lastModifiedBy>
  <cp:revision>36</cp:revision>
  <cp:lastPrinted>2026-03-15T21:31:00Z</cp:lastPrinted>
  <dcterms:created xsi:type="dcterms:W3CDTF">2026-04-19T13:48:00Z</dcterms:created>
  <dcterms:modified xsi:type="dcterms:W3CDTF">2026-04-19T14:13:00Z</dcterms:modified>
</cp:coreProperties>
</file>