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BAC57" w14:textId="77777777" w:rsidR="00C4346C" w:rsidRDefault="00B72D54" w:rsidP="00C4346C">
      <w:pPr>
        <w:pStyle w:val="NoSpacing"/>
        <w:jc w:val="center"/>
      </w:pPr>
      <w:r>
        <w:t>Towns of Little Falls, New Lyme and Lafayette</w:t>
      </w:r>
    </w:p>
    <w:p w14:paraId="030F7195" w14:textId="1753F4BF" w:rsidR="00B72D54" w:rsidRDefault="00B72D54" w:rsidP="00C4346C">
      <w:pPr>
        <w:pStyle w:val="NoSpacing"/>
        <w:jc w:val="center"/>
      </w:pPr>
      <w:r>
        <w:t>Recycle Center meeting</w:t>
      </w:r>
    </w:p>
    <w:p w14:paraId="02850ACB" w14:textId="4A94C413" w:rsidR="00BA0F1D" w:rsidRDefault="00EF1972" w:rsidP="00C4346C">
      <w:pPr>
        <w:pStyle w:val="NoSpacing"/>
        <w:jc w:val="center"/>
      </w:pPr>
      <w:r>
        <w:t>March 3, 2026</w:t>
      </w:r>
    </w:p>
    <w:p w14:paraId="44FBC0ED" w14:textId="77777777" w:rsidR="00C4346C" w:rsidRDefault="00C4346C" w:rsidP="00C4346C">
      <w:pPr>
        <w:pStyle w:val="NoSpacing"/>
        <w:jc w:val="center"/>
      </w:pPr>
    </w:p>
    <w:p w14:paraId="4C863310" w14:textId="561F6665" w:rsidR="0055287F" w:rsidRDefault="00C4346C" w:rsidP="00B72D54">
      <w:pPr>
        <w:pStyle w:val="NoSpacing"/>
      </w:pPr>
      <w:r>
        <w:t xml:space="preserve">Chairman </w:t>
      </w:r>
      <w:r w:rsidR="007055C4">
        <w:t>Stuessel</w:t>
      </w:r>
      <w:r>
        <w:t xml:space="preserve"> cal</w:t>
      </w:r>
      <w:r w:rsidR="00FD69C0">
        <w:t>led the meeting to order at 7:00</w:t>
      </w:r>
      <w:r>
        <w:t xml:space="preserve"> p.m. </w:t>
      </w:r>
      <w:r w:rsidR="00B72D54">
        <w:t xml:space="preserve">  Expense/Income spreadsheets were handed out to those in attendance. </w:t>
      </w:r>
    </w:p>
    <w:p w14:paraId="59AC97BA" w14:textId="3E47C826" w:rsidR="008E7F46" w:rsidRDefault="0055287F" w:rsidP="00B72D54">
      <w:pPr>
        <w:pStyle w:val="NoSpacing"/>
      </w:pPr>
      <w:r>
        <w:t xml:space="preserve">Chairman </w:t>
      </w:r>
      <w:r w:rsidR="007055C4">
        <w:t xml:space="preserve">Stuessel </w:t>
      </w:r>
      <w:r>
        <w:t xml:space="preserve">asked everyone if they had a chance to review the minutes from the </w:t>
      </w:r>
      <w:r w:rsidR="00EF1972">
        <w:t>September 30</w:t>
      </w:r>
      <w:r w:rsidR="007055C4">
        <w:t xml:space="preserve"> 202</w:t>
      </w:r>
      <w:r w:rsidR="00F40A1E">
        <w:t>5</w:t>
      </w:r>
      <w:r>
        <w:t xml:space="preserve"> meeting.  </w:t>
      </w:r>
      <w:r w:rsidR="007055C4">
        <w:t>Alan McCoy</w:t>
      </w:r>
      <w:r>
        <w:t xml:space="preserve"> made a motion to accept the</w:t>
      </w:r>
      <w:r w:rsidR="00124629">
        <w:t xml:space="preserve"> </w:t>
      </w:r>
      <w:r w:rsidR="001107A6">
        <w:t xml:space="preserve">September </w:t>
      </w:r>
      <w:r>
        <w:t xml:space="preserve">meeting minutes. Second </w:t>
      </w:r>
      <w:r w:rsidR="001107A6">
        <w:t>Gordy Isensee.</w:t>
      </w:r>
      <w:r w:rsidR="004529E5">
        <w:t xml:space="preserve"> All in favor 7/</w:t>
      </w:r>
      <w:r w:rsidR="00540098">
        <w:t>7 Motion</w:t>
      </w:r>
      <w:r>
        <w:t xml:space="preserve"> carried.  Minutes accepted.</w:t>
      </w:r>
    </w:p>
    <w:p w14:paraId="4F7FC478" w14:textId="44658EE0" w:rsidR="008E7F46" w:rsidRDefault="00211C18" w:rsidP="00BB74FA">
      <w:pPr>
        <w:pStyle w:val="NoSpacing"/>
      </w:pPr>
      <w:r>
        <w:t xml:space="preserve">Income/expense summary reviewed. </w:t>
      </w:r>
      <w:r w:rsidR="00C7132C">
        <w:t>Nate Culpitt</w:t>
      </w:r>
      <w:r w:rsidR="00A6674D">
        <w:t xml:space="preserve"> made a motion to accept financial report as presented</w:t>
      </w:r>
      <w:r w:rsidR="007055C4">
        <w:t xml:space="preserve">. </w:t>
      </w:r>
      <w:r w:rsidR="00A6674D">
        <w:t xml:space="preserve"> Second by </w:t>
      </w:r>
      <w:r w:rsidR="00C7132C">
        <w:t>Alan McCoy. All in favor</w:t>
      </w:r>
      <w:r w:rsidR="0066416F">
        <w:t>. 7/</w:t>
      </w:r>
      <w:r w:rsidR="00540098">
        <w:t>7 Motion</w:t>
      </w:r>
      <w:r w:rsidR="00A6674D">
        <w:t xml:space="preserve"> carried.</w:t>
      </w:r>
    </w:p>
    <w:p w14:paraId="7235FFB1" w14:textId="11B9EB45" w:rsidR="002C3596" w:rsidRDefault="00BB74FA" w:rsidP="00BB74FA">
      <w:pPr>
        <w:pStyle w:val="NoSpacing"/>
      </w:pPr>
      <w:r>
        <w:t>Representatives from Disposal Companies were recognized and asked to present.</w:t>
      </w:r>
    </w:p>
    <w:p w14:paraId="3D359757" w14:textId="33947C6D" w:rsidR="00A10D8B" w:rsidRDefault="000D296C" w:rsidP="000D296C">
      <w:pPr>
        <w:pStyle w:val="NoSpacing"/>
        <w:ind w:firstLine="360"/>
      </w:pPr>
      <w:r>
        <w:t xml:space="preserve">Harter </w:t>
      </w:r>
      <w:r w:rsidR="00A10D8B">
        <w:t>Disposal represented</w:t>
      </w:r>
      <w:r w:rsidR="00820CA5">
        <w:t xml:space="preserve"> by Ross Huber from Lacrosse WI </w:t>
      </w:r>
      <w:r w:rsidR="00CB5051">
        <w:t xml:space="preserve">passed out informational sheet with pricing information.  </w:t>
      </w:r>
      <w:r w:rsidR="00A10D8B">
        <w:t>Ross states</w:t>
      </w:r>
      <w:r w:rsidR="00D27469">
        <w:t xml:space="preserve"> rates </w:t>
      </w:r>
      <w:r w:rsidR="00A10D8B">
        <w:t>include</w:t>
      </w:r>
      <w:r w:rsidR="00D27469">
        <w:t xml:space="preserve"> all fees and there won’t be any fuel</w:t>
      </w:r>
      <w:r w:rsidR="00DB37C1">
        <w:t xml:space="preserve"> tax or any other fees added on.  States everything would go to Monroe County Landfill</w:t>
      </w:r>
      <w:r w:rsidR="00A10D8B">
        <w:t xml:space="preserve">.  Inquiry asked regarding how quick they would be there when called.  Ross stated the turnaround is fast. </w:t>
      </w:r>
      <w:r w:rsidR="000A54D6">
        <w:t xml:space="preserve">  Gordy asked how often fees are raised.  Ross stated service is for 1 year then rebid.</w:t>
      </w:r>
    </w:p>
    <w:p w14:paraId="55AFD573" w14:textId="3CA9993E" w:rsidR="00BC4CF9" w:rsidRDefault="00BC4CF9" w:rsidP="00DF1C30">
      <w:pPr>
        <w:pStyle w:val="NoSpacing"/>
        <w:ind w:left="720" w:firstLine="720"/>
      </w:pPr>
      <w:r>
        <w:t>Pricing is Recycling $342 per pull</w:t>
      </w:r>
    </w:p>
    <w:p w14:paraId="3A904B77" w14:textId="61167757" w:rsidR="00BC4CF9" w:rsidRDefault="00BC4CF9" w:rsidP="000D296C">
      <w:pPr>
        <w:pStyle w:val="NoSpacing"/>
        <w:ind w:firstLine="360"/>
      </w:pPr>
      <w:r>
        <w:tab/>
        <w:t xml:space="preserve">     </w:t>
      </w:r>
      <w:r w:rsidR="00DF1C30">
        <w:tab/>
      </w:r>
      <w:r w:rsidR="00DF1C30">
        <w:tab/>
      </w:r>
      <w:r>
        <w:t xml:space="preserve">  Trash $295 per pull   $72/ton</w:t>
      </w:r>
    </w:p>
    <w:p w14:paraId="7A9E21E1" w14:textId="39B7DE13" w:rsidR="00BC4CF9" w:rsidRDefault="00BC4CF9" w:rsidP="000D296C">
      <w:pPr>
        <w:pStyle w:val="NoSpacing"/>
        <w:ind w:firstLine="360"/>
      </w:pPr>
      <w:r>
        <w:t xml:space="preserve">          </w:t>
      </w:r>
      <w:r w:rsidR="00DF1C30">
        <w:tab/>
      </w:r>
      <w:r w:rsidR="00DF1C30">
        <w:tab/>
      </w:r>
      <w:r>
        <w:t xml:space="preserve">  </w:t>
      </w:r>
      <w:r w:rsidR="00F24046">
        <w:t>Construction and Demo $295 per pull   $72/ton</w:t>
      </w:r>
    </w:p>
    <w:p w14:paraId="26672A67" w14:textId="4E0F1D9F" w:rsidR="008E65B8" w:rsidRDefault="009309FA" w:rsidP="000D296C">
      <w:pPr>
        <w:pStyle w:val="NoSpacing"/>
        <w:ind w:firstLine="360"/>
      </w:pPr>
      <w:r>
        <w:t>Hilltop</w:t>
      </w:r>
      <w:r w:rsidR="00077F6F">
        <w:t>p</w:t>
      </w:r>
      <w:r>
        <w:t xml:space="preserve">er Refuse and Recycling Service represented by Brandon Crary from Onalaska, WI </w:t>
      </w:r>
      <w:r w:rsidR="00B57B86">
        <w:t xml:space="preserve"> passed out informational sheet with pricing information.  Brandon states everything to go to Monroe County Landfill.  </w:t>
      </w:r>
      <w:r w:rsidR="00077F6F">
        <w:tab/>
      </w:r>
    </w:p>
    <w:p w14:paraId="004B8E06" w14:textId="1F485291" w:rsidR="00077F6F" w:rsidRDefault="00077F6F" w:rsidP="000D296C">
      <w:pPr>
        <w:pStyle w:val="NoSpacing"/>
        <w:ind w:firstLine="360"/>
      </w:pPr>
      <w:r>
        <w:tab/>
      </w:r>
      <w:r>
        <w:tab/>
        <w:t xml:space="preserve">Pricing is </w:t>
      </w:r>
      <w:r w:rsidR="007B6CB9">
        <w:t>Recycling</w:t>
      </w:r>
      <w:r>
        <w:t xml:space="preserve"> $</w:t>
      </w:r>
      <w:r w:rsidR="007B6CB9">
        <w:t>335 per pull and $50 per ton</w:t>
      </w:r>
    </w:p>
    <w:p w14:paraId="79DB2A9D" w14:textId="34943A1A" w:rsidR="007B6CB9" w:rsidRDefault="007B6CB9" w:rsidP="000D296C">
      <w:pPr>
        <w:pStyle w:val="NoSpacing"/>
        <w:ind w:firstLine="360"/>
      </w:pPr>
      <w:r>
        <w:tab/>
      </w:r>
      <w:r>
        <w:tab/>
      </w:r>
      <w:r>
        <w:tab/>
        <w:t xml:space="preserve">  Demo is $335 per pull and $72 per ton</w:t>
      </w:r>
    </w:p>
    <w:p w14:paraId="72E4D438" w14:textId="3585BE7A" w:rsidR="007B6CB9" w:rsidRDefault="007B6CB9" w:rsidP="000D296C">
      <w:pPr>
        <w:pStyle w:val="NoSpacing"/>
        <w:ind w:firstLine="360"/>
      </w:pPr>
      <w:r>
        <w:t xml:space="preserve">                                      Trash is $350 per pull and $72 per ton</w:t>
      </w:r>
    </w:p>
    <w:p w14:paraId="72C7AD7E" w14:textId="56394541" w:rsidR="00DF1C30" w:rsidRDefault="002B246A" w:rsidP="000D296C">
      <w:pPr>
        <w:pStyle w:val="NoSpacing"/>
        <w:ind w:firstLine="360"/>
      </w:pPr>
      <w:r>
        <w:t xml:space="preserve">GFL/MDS </w:t>
      </w:r>
      <w:r w:rsidR="00CD3E0E">
        <w:t xml:space="preserve">represented </w:t>
      </w:r>
      <w:r w:rsidR="003139E2">
        <w:t>by Mike</w:t>
      </w:r>
      <w:r w:rsidR="00C97D16">
        <w:t xml:space="preserve"> Martell from Sparta WI passed out informational sheet with pricing information.</w:t>
      </w:r>
      <w:r w:rsidR="007D3973">
        <w:t xml:space="preserve">  States everything to go to Monroe County landfill.</w:t>
      </w:r>
    </w:p>
    <w:p w14:paraId="43463492" w14:textId="64C29FE7" w:rsidR="007D3973" w:rsidRDefault="007D3973" w:rsidP="000D296C">
      <w:pPr>
        <w:pStyle w:val="NoSpacing"/>
        <w:ind w:firstLine="360"/>
      </w:pPr>
      <w:r>
        <w:tab/>
      </w:r>
      <w:r>
        <w:tab/>
        <w:t xml:space="preserve">Pricing is Recycling $200 per </w:t>
      </w:r>
      <w:r w:rsidR="00AB6634">
        <w:t>pull no</w:t>
      </w:r>
      <w:r w:rsidR="00225ED6">
        <w:t xml:space="preserve"> fuel charge unless gets to $4.20 per gallon then 1% increase for every $.20 thereafter</w:t>
      </w:r>
    </w:p>
    <w:p w14:paraId="549072DF" w14:textId="0374A61F" w:rsidR="006A4102" w:rsidRDefault="006A4102" w:rsidP="000D296C">
      <w:pPr>
        <w:pStyle w:val="NoSpacing"/>
        <w:ind w:firstLine="360"/>
      </w:pPr>
      <w:r>
        <w:tab/>
      </w:r>
      <w:r>
        <w:tab/>
        <w:t xml:space="preserve">                  Trash is $225 per pull.  Fuel surcharge same as above</w:t>
      </w:r>
    </w:p>
    <w:p w14:paraId="32263848" w14:textId="7BF41B9E" w:rsidR="006A4102" w:rsidRDefault="006A4102" w:rsidP="000D296C">
      <w:pPr>
        <w:pStyle w:val="NoSpacing"/>
        <w:ind w:firstLine="360"/>
      </w:pPr>
      <w:r>
        <w:t xml:space="preserve">                                        </w:t>
      </w:r>
      <w:r w:rsidR="00AB6634">
        <w:t>Demo is $220 per pull. Full surcharge same as above.</w:t>
      </w:r>
    </w:p>
    <w:p w14:paraId="7544ABB0" w14:textId="77777777" w:rsidR="00F815BC" w:rsidRDefault="00F815BC" w:rsidP="000D296C">
      <w:pPr>
        <w:pStyle w:val="NoSpacing"/>
        <w:ind w:firstLine="360"/>
      </w:pPr>
    </w:p>
    <w:p w14:paraId="2BF72C2C" w14:textId="6ABB5E0C" w:rsidR="00F815BC" w:rsidRDefault="00F815BC" w:rsidP="000D296C">
      <w:pPr>
        <w:pStyle w:val="NoSpacing"/>
        <w:ind w:firstLine="360"/>
      </w:pPr>
      <w:r>
        <w:t>Discussion incurred.   Al</w:t>
      </w:r>
      <w:r w:rsidR="00013BDA">
        <w:t>an McCoy made a motion to accept the quotes from MDS/GFL.  Second by Nate Culpitt.  All in favor. 7/7  Motion carried.</w:t>
      </w:r>
      <w:r w:rsidR="00F50C2D">
        <w:t xml:space="preserve">   Town advised to do their own service agreement.   </w:t>
      </w:r>
    </w:p>
    <w:p w14:paraId="602E8AF5" w14:textId="77777777" w:rsidR="00F50C2D" w:rsidRDefault="00F50C2D" w:rsidP="000D296C">
      <w:pPr>
        <w:pStyle w:val="NoSpacing"/>
        <w:ind w:firstLine="360"/>
      </w:pPr>
    </w:p>
    <w:p w14:paraId="2DD29BF4" w14:textId="64F0F34F" w:rsidR="00F50C2D" w:rsidRDefault="00543880" w:rsidP="000D296C">
      <w:pPr>
        <w:pStyle w:val="NoSpacing"/>
        <w:ind w:firstLine="360"/>
      </w:pPr>
      <w:r>
        <w:t>Current pricing reviewed.   Discussion incurred.  No changes at this time.</w:t>
      </w:r>
    </w:p>
    <w:p w14:paraId="0FFD0D3B" w14:textId="79E645BA" w:rsidR="00543880" w:rsidRDefault="006E3C0E" w:rsidP="000D296C">
      <w:pPr>
        <w:pStyle w:val="NoSpacing"/>
        <w:ind w:firstLine="360"/>
      </w:pPr>
      <w:r>
        <w:t>Discussion incurred on the state of the compactor and when it breaks down.  Discussed owning vs renting</w:t>
      </w:r>
      <w:r w:rsidR="003F6755">
        <w:t>.</w:t>
      </w:r>
    </w:p>
    <w:p w14:paraId="10C66F9E" w14:textId="77777777" w:rsidR="00A10D8B" w:rsidRDefault="00A10D8B" w:rsidP="000D296C">
      <w:pPr>
        <w:pStyle w:val="NoSpacing"/>
        <w:ind w:firstLine="360"/>
      </w:pPr>
    </w:p>
    <w:p w14:paraId="6E05FA5B" w14:textId="5A5F952D" w:rsidR="005E1D55" w:rsidRDefault="005E1D55" w:rsidP="00B72D54">
      <w:pPr>
        <w:pStyle w:val="NoSpacing"/>
      </w:pPr>
      <w:r>
        <w:t xml:space="preserve">Next meeting to be held on </w:t>
      </w:r>
      <w:r w:rsidR="003F6755">
        <w:t>September 29</w:t>
      </w:r>
      <w:r w:rsidR="000C767C">
        <w:t>, 2026</w:t>
      </w:r>
      <w:r>
        <w:t xml:space="preserve"> at</w:t>
      </w:r>
      <w:r w:rsidR="00D9248C">
        <w:t xml:space="preserve"> </w:t>
      </w:r>
      <w:r w:rsidR="003F6755">
        <w:t>6:30</w:t>
      </w:r>
      <w:r>
        <w:t xml:space="preserve"> p.m at the Little Falls Town Hall</w:t>
      </w:r>
    </w:p>
    <w:p w14:paraId="3559D537" w14:textId="777AACE7" w:rsidR="005E1D55" w:rsidRDefault="005E1D55" w:rsidP="00B72D54">
      <w:pPr>
        <w:pStyle w:val="NoSpacing"/>
      </w:pPr>
      <w:r>
        <w:t xml:space="preserve">Motion made by </w:t>
      </w:r>
      <w:r w:rsidR="00767B03">
        <w:t>Gordy Isensee</w:t>
      </w:r>
      <w:r>
        <w:t xml:space="preserve"> to adjourn the </w:t>
      </w:r>
      <w:r w:rsidR="000C767C">
        <w:t>Recycle Center</w:t>
      </w:r>
      <w:r>
        <w:t xml:space="preserve"> meeting.  Second by </w:t>
      </w:r>
      <w:r w:rsidR="00767B03">
        <w:t>Alan McCoy</w:t>
      </w:r>
      <w:r w:rsidR="00807296">
        <w:t>.</w:t>
      </w:r>
      <w:r w:rsidR="00767B03">
        <w:t xml:space="preserve"> All in favor. 7/7</w:t>
      </w:r>
      <w:r w:rsidR="007055C4">
        <w:t xml:space="preserve"> </w:t>
      </w:r>
      <w:r>
        <w:t>Motion carried.</w:t>
      </w:r>
    </w:p>
    <w:p w14:paraId="525570E0" w14:textId="77777777" w:rsidR="005E1D55" w:rsidRDefault="005E1D55" w:rsidP="00B72D54">
      <w:pPr>
        <w:pStyle w:val="NoSpacing"/>
      </w:pPr>
    </w:p>
    <w:p w14:paraId="32D82FAC" w14:textId="77777777" w:rsidR="005E1D55" w:rsidRDefault="005E1D55" w:rsidP="00B72D54">
      <w:pPr>
        <w:pStyle w:val="NoSpacing"/>
      </w:pPr>
      <w:r>
        <w:t>Respectfully Submitted,</w:t>
      </w:r>
    </w:p>
    <w:p w14:paraId="2AA99B59" w14:textId="77777777" w:rsidR="005E1D55" w:rsidRDefault="005E1D55" w:rsidP="00B72D54">
      <w:pPr>
        <w:pStyle w:val="NoSpacing"/>
      </w:pPr>
    </w:p>
    <w:p w14:paraId="47B97235" w14:textId="77777777" w:rsidR="005E1D55" w:rsidRDefault="005E1D55" w:rsidP="00B72D54">
      <w:pPr>
        <w:pStyle w:val="NoSpacing"/>
      </w:pPr>
      <w:r>
        <w:t>Cassie Schober</w:t>
      </w:r>
    </w:p>
    <w:p w14:paraId="305F4308" w14:textId="77777777" w:rsidR="005E1D55" w:rsidRDefault="005E1D55" w:rsidP="00B72D54">
      <w:pPr>
        <w:pStyle w:val="NoSpacing"/>
      </w:pPr>
      <w:r>
        <w:t>Town of Little Falls Clerk</w:t>
      </w:r>
    </w:p>
    <w:p w14:paraId="519B5356" w14:textId="77777777" w:rsidR="005E1D55" w:rsidRDefault="005E1D55" w:rsidP="00B72D54">
      <w:pPr>
        <w:pStyle w:val="NoSpacing"/>
      </w:pPr>
    </w:p>
    <w:p w14:paraId="71BE4AC8" w14:textId="3F4005B9" w:rsidR="005E1D55" w:rsidRDefault="005E1D55" w:rsidP="00B72D54">
      <w:pPr>
        <w:pStyle w:val="NoSpacing"/>
      </w:pPr>
      <w:r>
        <w:t xml:space="preserve">Attendance:  </w:t>
      </w:r>
      <w:r w:rsidR="0084355E">
        <w:t xml:space="preserve">Cassie Schober, Tom Stuessel, Alan McCoy, </w:t>
      </w:r>
      <w:r w:rsidR="006B0C34">
        <w:t>Matt Swenson</w:t>
      </w:r>
      <w:r w:rsidR="00D11186">
        <w:t xml:space="preserve">, </w:t>
      </w:r>
      <w:r w:rsidR="005153B8">
        <w:t>Nate Culpitt</w:t>
      </w:r>
      <w:r w:rsidR="007055C4">
        <w:t xml:space="preserve">, Kevin Schober, Garry Ronke, </w:t>
      </w:r>
      <w:r w:rsidR="00B630E9">
        <w:t>Gordy Isensee</w:t>
      </w:r>
      <w:r w:rsidR="006B0C34">
        <w:t>, Michael Ketelsen</w:t>
      </w:r>
      <w:r w:rsidR="00380B5A">
        <w:t xml:space="preserve">, Michael Martell, </w:t>
      </w:r>
      <w:r w:rsidR="00552BE1">
        <w:t>William Wadephul, Steve Mathews, Ross H</w:t>
      </w:r>
      <w:r w:rsidR="00674CF9">
        <w:t>uber</w:t>
      </w:r>
    </w:p>
    <w:p w14:paraId="2A997DD5" w14:textId="77777777" w:rsidR="00725B86" w:rsidRDefault="00725B86" w:rsidP="00B72D54">
      <w:pPr>
        <w:pStyle w:val="NoSpacing"/>
      </w:pPr>
    </w:p>
    <w:p w14:paraId="32FE3F6F" w14:textId="77777777" w:rsidR="005F7855" w:rsidRDefault="005F7855" w:rsidP="00B72D54">
      <w:pPr>
        <w:pStyle w:val="NoSpacing"/>
        <w:rPr>
          <w:u w:val="single"/>
        </w:rPr>
      </w:pPr>
    </w:p>
    <w:p w14:paraId="13D245C1" w14:textId="77777777" w:rsidR="005F7855" w:rsidRDefault="005F7855" w:rsidP="00B72D54">
      <w:pPr>
        <w:pStyle w:val="NoSpacing"/>
        <w:rPr>
          <w:u w:val="single"/>
        </w:rPr>
      </w:pPr>
    </w:p>
    <w:p w14:paraId="6DDFCE4B" w14:textId="77777777" w:rsidR="005F7855" w:rsidRDefault="005F7855" w:rsidP="00B72D54">
      <w:pPr>
        <w:pStyle w:val="NoSpacing"/>
        <w:rPr>
          <w:u w:val="single"/>
        </w:rPr>
      </w:pPr>
    </w:p>
    <w:p w14:paraId="3C6D243F" w14:textId="77777777" w:rsidR="005F7855" w:rsidRDefault="005F7855" w:rsidP="00B72D54">
      <w:pPr>
        <w:pStyle w:val="NoSpacing"/>
        <w:rPr>
          <w:u w:val="single"/>
        </w:rPr>
      </w:pPr>
    </w:p>
    <w:p w14:paraId="3262B3E7" w14:textId="4D13D6FD" w:rsidR="007F1B1E" w:rsidRPr="00725B86" w:rsidRDefault="00077F6F" w:rsidP="00725B86">
      <w:pPr>
        <w:pStyle w:val="NoSpacing"/>
        <w:rPr>
          <w:u w:val="single"/>
        </w:rPr>
      </w:pPr>
      <w:r>
        <w:rPr>
          <w:u w:val="single"/>
        </w:rPr>
        <w:t xml:space="preserve"> </w:t>
      </w:r>
    </w:p>
    <w:sectPr w:rsidR="007F1B1E" w:rsidRPr="00725B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447D"/>
    <w:multiLevelType w:val="hybridMultilevel"/>
    <w:tmpl w:val="D566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5616E6"/>
    <w:multiLevelType w:val="hybridMultilevel"/>
    <w:tmpl w:val="855A3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71A6E"/>
    <w:multiLevelType w:val="hybridMultilevel"/>
    <w:tmpl w:val="4A38C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45935">
    <w:abstractNumId w:val="2"/>
  </w:num>
  <w:num w:numId="2" w16cid:durableId="1354765173">
    <w:abstractNumId w:val="0"/>
  </w:num>
  <w:num w:numId="3" w16cid:durableId="1260795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46C"/>
    <w:rsid w:val="00002F91"/>
    <w:rsid w:val="00013BDA"/>
    <w:rsid w:val="00055A57"/>
    <w:rsid w:val="000569D4"/>
    <w:rsid w:val="00077F6F"/>
    <w:rsid w:val="0009042E"/>
    <w:rsid w:val="000A54D6"/>
    <w:rsid w:val="000C767C"/>
    <w:rsid w:val="000D296C"/>
    <w:rsid w:val="000D577A"/>
    <w:rsid w:val="000E0F41"/>
    <w:rsid w:val="000F0A43"/>
    <w:rsid w:val="00102D48"/>
    <w:rsid w:val="001107A6"/>
    <w:rsid w:val="00124629"/>
    <w:rsid w:val="0016033F"/>
    <w:rsid w:val="00196313"/>
    <w:rsid w:val="001E4E8B"/>
    <w:rsid w:val="001E7FDC"/>
    <w:rsid w:val="001F716E"/>
    <w:rsid w:val="00211AEB"/>
    <w:rsid w:val="00211C18"/>
    <w:rsid w:val="002175FE"/>
    <w:rsid w:val="00225ED6"/>
    <w:rsid w:val="002558A5"/>
    <w:rsid w:val="00271AA1"/>
    <w:rsid w:val="00283A30"/>
    <w:rsid w:val="0028621B"/>
    <w:rsid w:val="002B246A"/>
    <w:rsid w:val="002B3D1E"/>
    <w:rsid w:val="002C3596"/>
    <w:rsid w:val="00310D71"/>
    <w:rsid w:val="003139E2"/>
    <w:rsid w:val="00331267"/>
    <w:rsid w:val="00332B76"/>
    <w:rsid w:val="00380B5A"/>
    <w:rsid w:val="0039426F"/>
    <w:rsid w:val="003F6755"/>
    <w:rsid w:val="0043214A"/>
    <w:rsid w:val="004529E5"/>
    <w:rsid w:val="004704CC"/>
    <w:rsid w:val="004B53DD"/>
    <w:rsid w:val="005153B8"/>
    <w:rsid w:val="00540098"/>
    <w:rsid w:val="00543880"/>
    <w:rsid w:val="0055287F"/>
    <w:rsid w:val="00552BE1"/>
    <w:rsid w:val="00567FFB"/>
    <w:rsid w:val="00573EFB"/>
    <w:rsid w:val="005854E3"/>
    <w:rsid w:val="005A1D67"/>
    <w:rsid w:val="005B4E0B"/>
    <w:rsid w:val="005D7633"/>
    <w:rsid w:val="005E1D55"/>
    <w:rsid w:val="005F7855"/>
    <w:rsid w:val="006203CF"/>
    <w:rsid w:val="00663A20"/>
    <w:rsid w:val="0066416F"/>
    <w:rsid w:val="00674CF9"/>
    <w:rsid w:val="006A4102"/>
    <w:rsid w:val="006B0C34"/>
    <w:rsid w:val="006C2DA8"/>
    <w:rsid w:val="006C73F7"/>
    <w:rsid w:val="006E3C0E"/>
    <w:rsid w:val="00703C2B"/>
    <w:rsid w:val="007055C4"/>
    <w:rsid w:val="00725B86"/>
    <w:rsid w:val="00741AD2"/>
    <w:rsid w:val="00767B03"/>
    <w:rsid w:val="0077241D"/>
    <w:rsid w:val="007B6CB9"/>
    <w:rsid w:val="007D3973"/>
    <w:rsid w:val="007F1B1E"/>
    <w:rsid w:val="00807296"/>
    <w:rsid w:val="00820CA5"/>
    <w:rsid w:val="0084355E"/>
    <w:rsid w:val="00865CEB"/>
    <w:rsid w:val="00867ECD"/>
    <w:rsid w:val="008E65B8"/>
    <w:rsid w:val="008E7F46"/>
    <w:rsid w:val="009309FA"/>
    <w:rsid w:val="00996B21"/>
    <w:rsid w:val="009A0B69"/>
    <w:rsid w:val="009B7755"/>
    <w:rsid w:val="009D3CED"/>
    <w:rsid w:val="009F1677"/>
    <w:rsid w:val="009F671E"/>
    <w:rsid w:val="009F79CF"/>
    <w:rsid w:val="00A035C0"/>
    <w:rsid w:val="00A05E24"/>
    <w:rsid w:val="00A10D8B"/>
    <w:rsid w:val="00A26AC0"/>
    <w:rsid w:val="00A55126"/>
    <w:rsid w:val="00A6674D"/>
    <w:rsid w:val="00A92932"/>
    <w:rsid w:val="00AB53DB"/>
    <w:rsid w:val="00AB6634"/>
    <w:rsid w:val="00AF507A"/>
    <w:rsid w:val="00B34749"/>
    <w:rsid w:val="00B45399"/>
    <w:rsid w:val="00B57B86"/>
    <w:rsid w:val="00B630E9"/>
    <w:rsid w:val="00B72D54"/>
    <w:rsid w:val="00BA0F1D"/>
    <w:rsid w:val="00BB74FA"/>
    <w:rsid w:val="00BC4CF9"/>
    <w:rsid w:val="00C107D3"/>
    <w:rsid w:val="00C13114"/>
    <w:rsid w:val="00C169F2"/>
    <w:rsid w:val="00C21EA2"/>
    <w:rsid w:val="00C236ED"/>
    <w:rsid w:val="00C32EED"/>
    <w:rsid w:val="00C4346C"/>
    <w:rsid w:val="00C47E44"/>
    <w:rsid w:val="00C7132C"/>
    <w:rsid w:val="00C807F0"/>
    <w:rsid w:val="00C97D16"/>
    <w:rsid w:val="00CB454B"/>
    <w:rsid w:val="00CB5051"/>
    <w:rsid w:val="00CD1C4C"/>
    <w:rsid w:val="00CD3E0E"/>
    <w:rsid w:val="00D103E8"/>
    <w:rsid w:val="00D11186"/>
    <w:rsid w:val="00D27469"/>
    <w:rsid w:val="00D326F2"/>
    <w:rsid w:val="00D83FEF"/>
    <w:rsid w:val="00D87698"/>
    <w:rsid w:val="00D9248C"/>
    <w:rsid w:val="00DB37C1"/>
    <w:rsid w:val="00DB59D9"/>
    <w:rsid w:val="00DB6E28"/>
    <w:rsid w:val="00DB7E03"/>
    <w:rsid w:val="00DF1C30"/>
    <w:rsid w:val="00E168DF"/>
    <w:rsid w:val="00E32D78"/>
    <w:rsid w:val="00E81B29"/>
    <w:rsid w:val="00E9396E"/>
    <w:rsid w:val="00EB62EE"/>
    <w:rsid w:val="00ED22CF"/>
    <w:rsid w:val="00EF1972"/>
    <w:rsid w:val="00EF6420"/>
    <w:rsid w:val="00F1204A"/>
    <w:rsid w:val="00F24046"/>
    <w:rsid w:val="00F263A2"/>
    <w:rsid w:val="00F40A1E"/>
    <w:rsid w:val="00F50C2D"/>
    <w:rsid w:val="00F64E54"/>
    <w:rsid w:val="00F815BC"/>
    <w:rsid w:val="00FD69C0"/>
    <w:rsid w:val="00FF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A58E5"/>
  <w15:chartTrackingRefBased/>
  <w15:docId w15:val="{6DE5440F-A8DE-42EE-AA08-C243DB3D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346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2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EE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25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0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DC3A1-9ECA-4526-981C-37844BDB6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Heuer</dc:creator>
  <cp:keywords/>
  <dc:description/>
  <cp:lastModifiedBy>Little Falls Clerk Cassie</cp:lastModifiedBy>
  <cp:revision>43</cp:revision>
  <cp:lastPrinted>2021-11-28T18:28:00Z</cp:lastPrinted>
  <dcterms:created xsi:type="dcterms:W3CDTF">2026-03-18T22:36:00Z</dcterms:created>
  <dcterms:modified xsi:type="dcterms:W3CDTF">2026-03-18T23:47:00Z</dcterms:modified>
</cp:coreProperties>
</file>