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37DF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PUBLIC NOTICE</w:t>
      </w:r>
    </w:p>
    <w:p w14:paraId="00B3299A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FALLS, NEW LYME, LAFAYETTE</w:t>
      </w:r>
    </w:p>
    <w:p w14:paraId="2EAAC783" w14:textId="77777777" w:rsidR="00C872C2" w:rsidRDefault="00C872C2" w:rsidP="00C872C2">
      <w:pPr>
        <w:pStyle w:val="NoSpacing"/>
        <w:rPr>
          <w:sz w:val="24"/>
          <w:szCs w:val="24"/>
        </w:rPr>
      </w:pPr>
    </w:p>
    <w:p w14:paraId="6610A84F" w14:textId="6ABD4656" w:rsidR="006D5FC5" w:rsidRPr="005E4B2B" w:rsidRDefault="006D5FC5" w:rsidP="006D5FC5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>The</w:t>
      </w:r>
      <w:r>
        <w:rPr>
          <w:sz w:val="24"/>
          <w:szCs w:val="24"/>
        </w:rPr>
        <w:t xml:space="preserve"> Recycle Center Board</w:t>
      </w:r>
      <w:r w:rsidRPr="005E4B2B">
        <w:rPr>
          <w:sz w:val="24"/>
          <w:szCs w:val="24"/>
        </w:rPr>
        <w:t xml:space="preserve"> will meet in regular session on </w:t>
      </w:r>
      <w:r>
        <w:rPr>
          <w:sz w:val="24"/>
          <w:szCs w:val="24"/>
        </w:rPr>
        <w:t xml:space="preserve">Wednesday </w:t>
      </w:r>
      <w:r>
        <w:rPr>
          <w:sz w:val="24"/>
          <w:szCs w:val="24"/>
        </w:rPr>
        <w:t>March 3</w:t>
      </w:r>
      <w:r w:rsidRPr="005E4B2B">
        <w:rPr>
          <w:sz w:val="24"/>
          <w:szCs w:val="24"/>
        </w:rPr>
        <w:t>, 202</w:t>
      </w:r>
      <w:r>
        <w:rPr>
          <w:sz w:val="24"/>
          <w:szCs w:val="24"/>
        </w:rPr>
        <w:t>6</w:t>
      </w:r>
      <w:r w:rsidRPr="005E4B2B">
        <w:rPr>
          <w:sz w:val="24"/>
          <w:szCs w:val="24"/>
        </w:rPr>
        <w:t xml:space="preserve"> at the </w:t>
      </w:r>
      <w:r>
        <w:rPr>
          <w:sz w:val="24"/>
          <w:szCs w:val="24"/>
        </w:rPr>
        <w:t xml:space="preserve">Town of Little Falls </w:t>
      </w:r>
      <w:r w:rsidRPr="005E4B2B">
        <w:rPr>
          <w:sz w:val="24"/>
          <w:szCs w:val="24"/>
        </w:rPr>
        <w:t xml:space="preserve">town hall at </w:t>
      </w:r>
      <w:r>
        <w:rPr>
          <w:sz w:val="24"/>
          <w:szCs w:val="24"/>
        </w:rPr>
        <w:t>7</w:t>
      </w:r>
      <w:r w:rsidRPr="00BF42CD">
        <w:rPr>
          <w:sz w:val="24"/>
          <w:szCs w:val="24"/>
        </w:rPr>
        <w:t>:00 p.m.</w:t>
      </w:r>
      <w:r w:rsidRPr="005E4B2B">
        <w:rPr>
          <w:sz w:val="24"/>
          <w:szCs w:val="24"/>
        </w:rPr>
        <w:t xml:space="preserve">   </w:t>
      </w:r>
    </w:p>
    <w:p w14:paraId="2815D5FD" w14:textId="77777777" w:rsidR="006D5FC5" w:rsidRDefault="006D5FC5" w:rsidP="006D5FC5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 xml:space="preserve">Agenda items: </w:t>
      </w:r>
    </w:p>
    <w:p w14:paraId="68BF04FA" w14:textId="77777777" w:rsidR="006D5FC5" w:rsidRDefault="006D5FC5" w:rsidP="006D5FC5">
      <w:pPr>
        <w:pStyle w:val="NoSpacing"/>
        <w:rPr>
          <w:sz w:val="24"/>
          <w:szCs w:val="24"/>
        </w:rPr>
      </w:pPr>
    </w:p>
    <w:p w14:paraId="032EE243" w14:textId="7D4CF7FE" w:rsidR="006D5FC5" w:rsidRPr="005E4B2B" w:rsidRDefault="006D5FC5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Review and approval of </w:t>
      </w:r>
      <w:r>
        <w:rPr>
          <w:sz w:val="24"/>
          <w:szCs w:val="24"/>
        </w:rPr>
        <w:t>September</w:t>
      </w:r>
      <w:r>
        <w:rPr>
          <w:sz w:val="24"/>
          <w:szCs w:val="24"/>
        </w:rPr>
        <w:t xml:space="preserve"> meeting minutes</w:t>
      </w:r>
    </w:p>
    <w:p w14:paraId="38AAC5FC" w14:textId="23F445C5" w:rsidR="006D5FC5" w:rsidRDefault="006D5FC5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Financial Report</w:t>
      </w:r>
    </w:p>
    <w:p w14:paraId="0A7A1D62" w14:textId="0F3E7145" w:rsidR="006D5FC5" w:rsidRDefault="006D5FC5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Representatives from disposal companies to give overview and quotes</w:t>
      </w:r>
    </w:p>
    <w:p w14:paraId="5C02C04F" w14:textId="12B0C3A0" w:rsidR="00E34C21" w:rsidRDefault="00E34C21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Current pricing review</w:t>
      </w:r>
    </w:p>
    <w:p w14:paraId="22DD13F9" w14:textId="77777777" w:rsidR="006D5FC5" w:rsidRPr="00BD6483" w:rsidRDefault="006D5FC5" w:rsidP="006D5FC5">
      <w:pPr>
        <w:pStyle w:val="NoSpacing"/>
        <w:rPr>
          <w:sz w:val="24"/>
          <w:szCs w:val="24"/>
        </w:rPr>
      </w:pPr>
      <w:r w:rsidRPr="00BD6483">
        <w:rPr>
          <w:sz w:val="24"/>
          <w:szCs w:val="24"/>
        </w:rPr>
        <w:tab/>
        <w:t>Set date for next meeting</w:t>
      </w:r>
    </w:p>
    <w:p w14:paraId="16540709" w14:textId="77777777" w:rsidR="006D5FC5" w:rsidRPr="00BD6483" w:rsidRDefault="006D5FC5" w:rsidP="006D5FC5">
      <w:pPr>
        <w:pStyle w:val="NoSpacing"/>
        <w:rPr>
          <w:sz w:val="24"/>
          <w:szCs w:val="24"/>
        </w:rPr>
      </w:pPr>
      <w:r w:rsidRPr="00BD6483">
        <w:rPr>
          <w:sz w:val="24"/>
          <w:szCs w:val="24"/>
        </w:rPr>
        <w:tab/>
        <w:t>Adjourn</w:t>
      </w:r>
    </w:p>
    <w:p w14:paraId="309EAB01" w14:textId="77777777" w:rsidR="006D5FC5" w:rsidRPr="005E4B2B" w:rsidRDefault="006D5FC5" w:rsidP="006D5FC5">
      <w:pPr>
        <w:pStyle w:val="NoSpacing"/>
        <w:rPr>
          <w:sz w:val="24"/>
          <w:szCs w:val="24"/>
        </w:rPr>
      </w:pPr>
    </w:p>
    <w:p w14:paraId="4EA6E894" w14:textId="77777777" w:rsidR="00C50F93" w:rsidRDefault="006D5FC5" w:rsidP="006D5FC5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Additional agenda items may be added at a later date and posted within the Township and online.  Discussion and action may occur on any of the above agenda items</w:t>
      </w:r>
    </w:p>
    <w:p w14:paraId="68B4CA2C" w14:textId="33F4BA96" w:rsidR="00C872C2" w:rsidRDefault="00C872C2" w:rsidP="006D5FC5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Cassie Schober</w:t>
      </w:r>
    </w:p>
    <w:p w14:paraId="7ABCF52A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 Clerk</w:t>
      </w:r>
    </w:p>
    <w:p w14:paraId="1430266A" w14:textId="77777777" w:rsidR="00600298" w:rsidRDefault="00600298"/>
    <w:sectPr w:rsidR="00600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27"/>
    <w:rsid w:val="001871B1"/>
    <w:rsid w:val="00437FAE"/>
    <w:rsid w:val="0052204A"/>
    <w:rsid w:val="00600298"/>
    <w:rsid w:val="006D5FC5"/>
    <w:rsid w:val="007F441F"/>
    <w:rsid w:val="0081040E"/>
    <w:rsid w:val="008722F2"/>
    <w:rsid w:val="00903F27"/>
    <w:rsid w:val="00C50F93"/>
    <w:rsid w:val="00C872C2"/>
    <w:rsid w:val="00DC71CD"/>
    <w:rsid w:val="00E34C21"/>
    <w:rsid w:val="00E84FA7"/>
    <w:rsid w:val="00E9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BDEE"/>
  <w15:chartTrackingRefBased/>
  <w15:docId w15:val="{32CEFCB9-7307-4F75-A618-8A469AA7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F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F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F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2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872C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 Cassie</dc:creator>
  <cp:keywords/>
  <dc:description/>
  <cp:lastModifiedBy>Little Falls Clerk Cassie</cp:lastModifiedBy>
  <cp:revision>3</cp:revision>
  <cp:lastPrinted>2026-02-15T15:57:00Z</cp:lastPrinted>
  <dcterms:created xsi:type="dcterms:W3CDTF">2026-02-15T15:57:00Z</dcterms:created>
  <dcterms:modified xsi:type="dcterms:W3CDTF">2026-02-15T15:58:00Z</dcterms:modified>
</cp:coreProperties>
</file>