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EC21" w14:textId="77777777" w:rsidR="00421BDF" w:rsidRDefault="00421BDF" w:rsidP="00650109">
      <w:pPr>
        <w:pStyle w:val="NoSpacing"/>
        <w:jc w:val="center"/>
        <w:rPr>
          <w:rFonts w:ascii="Times New Roman" w:hAnsi="Times New Roman" w:cs="Times New Roman"/>
        </w:rPr>
      </w:pPr>
    </w:p>
    <w:p w14:paraId="6AE62CA2" w14:textId="6739DCC9" w:rsidR="00650109" w:rsidRPr="00DB7D3E" w:rsidRDefault="002308DE" w:rsidP="00650109">
      <w:pPr>
        <w:pStyle w:val="NoSpacing"/>
        <w:jc w:val="center"/>
        <w:rPr>
          <w:rFonts w:ascii="Times New Roman" w:hAnsi="Times New Roman" w:cs="Times New Roman"/>
        </w:rPr>
      </w:pPr>
      <w:r w:rsidRPr="00DB7D3E">
        <w:rPr>
          <w:rFonts w:ascii="Times New Roman" w:hAnsi="Times New Roman" w:cs="Times New Roman"/>
        </w:rPr>
        <w:t xml:space="preserve">  </w:t>
      </w:r>
    </w:p>
    <w:p w14:paraId="7439E126" w14:textId="01DEAB0C" w:rsidR="00110E29" w:rsidRPr="00B010BE" w:rsidRDefault="00625088" w:rsidP="00650109">
      <w:pPr>
        <w:pStyle w:val="NoSpacing"/>
        <w:jc w:val="both"/>
        <w:rPr>
          <w:rFonts w:ascii="Times New Roman" w:hAnsi="Times New Roman" w:cs="Times New Roman"/>
        </w:rPr>
      </w:pPr>
      <w:r w:rsidRPr="00B010BE">
        <w:rPr>
          <w:rFonts w:ascii="Times New Roman" w:hAnsi="Times New Roman" w:cs="Times New Roman"/>
        </w:rPr>
        <w:t xml:space="preserve">Board members in attendance: </w:t>
      </w:r>
      <w:r w:rsidR="001C4A9A" w:rsidRPr="00B010BE">
        <w:rPr>
          <w:rFonts w:ascii="Times New Roman" w:hAnsi="Times New Roman" w:cs="Times New Roman"/>
        </w:rPr>
        <w:t xml:space="preserve"> Ginnie </w:t>
      </w:r>
      <w:proofErr w:type="spellStart"/>
      <w:r w:rsidR="001C4A9A" w:rsidRPr="00B010BE">
        <w:rPr>
          <w:rFonts w:ascii="Times New Roman" w:hAnsi="Times New Roman" w:cs="Times New Roman"/>
        </w:rPr>
        <w:t>Follendorf</w:t>
      </w:r>
      <w:proofErr w:type="spellEnd"/>
      <w:r w:rsidR="007E73B7" w:rsidRPr="00B010BE">
        <w:rPr>
          <w:rFonts w:ascii="Times New Roman" w:hAnsi="Times New Roman" w:cs="Times New Roman"/>
        </w:rPr>
        <w:t>-</w:t>
      </w:r>
      <w:r w:rsidR="001C4A9A" w:rsidRPr="00B010BE">
        <w:rPr>
          <w:rFonts w:ascii="Times New Roman" w:hAnsi="Times New Roman" w:cs="Times New Roman"/>
        </w:rPr>
        <w:t xml:space="preserve">Treasurer; </w:t>
      </w:r>
      <w:r w:rsidRPr="00B010BE">
        <w:rPr>
          <w:rFonts w:ascii="Times New Roman" w:hAnsi="Times New Roman" w:cs="Times New Roman"/>
        </w:rPr>
        <w:t>Tom Stuessel</w:t>
      </w:r>
      <w:r w:rsidR="007E73B7" w:rsidRPr="00B010BE">
        <w:rPr>
          <w:rFonts w:ascii="Times New Roman" w:hAnsi="Times New Roman" w:cs="Times New Roman"/>
        </w:rPr>
        <w:t>-</w:t>
      </w:r>
      <w:r w:rsidR="00DD382F" w:rsidRPr="00B010BE">
        <w:rPr>
          <w:rFonts w:ascii="Times New Roman" w:hAnsi="Times New Roman" w:cs="Times New Roman"/>
        </w:rPr>
        <w:t>Chairman</w:t>
      </w:r>
      <w:r w:rsidR="007F2AA1" w:rsidRPr="00B010BE">
        <w:rPr>
          <w:rFonts w:ascii="Times New Roman" w:hAnsi="Times New Roman" w:cs="Times New Roman"/>
        </w:rPr>
        <w:t xml:space="preserve">; </w:t>
      </w:r>
      <w:r w:rsidR="004B6F62" w:rsidRPr="00B010BE">
        <w:rPr>
          <w:rFonts w:ascii="Times New Roman" w:hAnsi="Times New Roman" w:cs="Times New Roman"/>
        </w:rPr>
        <w:t>Matt Swenson-Supervisor,</w:t>
      </w:r>
      <w:r w:rsidR="00E84710" w:rsidRPr="00B010BE">
        <w:rPr>
          <w:rFonts w:ascii="Times New Roman" w:hAnsi="Times New Roman" w:cs="Times New Roman"/>
        </w:rPr>
        <w:t xml:space="preserve"> </w:t>
      </w:r>
      <w:r w:rsidR="007F2AA1" w:rsidRPr="00B010BE">
        <w:rPr>
          <w:rFonts w:ascii="Times New Roman" w:hAnsi="Times New Roman" w:cs="Times New Roman"/>
        </w:rPr>
        <w:t>C</w:t>
      </w:r>
      <w:r w:rsidR="006028B1" w:rsidRPr="00B010BE">
        <w:rPr>
          <w:rFonts w:ascii="Times New Roman" w:hAnsi="Times New Roman" w:cs="Times New Roman"/>
        </w:rPr>
        <w:t>assie Schober</w:t>
      </w:r>
      <w:r w:rsidR="007E73B7" w:rsidRPr="00B010BE">
        <w:rPr>
          <w:rFonts w:ascii="Times New Roman" w:hAnsi="Times New Roman" w:cs="Times New Roman"/>
        </w:rPr>
        <w:t>-</w:t>
      </w:r>
      <w:r w:rsidR="00BB63F3" w:rsidRPr="00B010BE">
        <w:rPr>
          <w:rFonts w:ascii="Times New Roman" w:hAnsi="Times New Roman" w:cs="Times New Roman"/>
        </w:rPr>
        <w:t>Clerk</w:t>
      </w:r>
      <w:r w:rsidR="00EF4605" w:rsidRPr="00B010BE">
        <w:rPr>
          <w:rFonts w:ascii="Times New Roman" w:hAnsi="Times New Roman" w:cs="Times New Roman"/>
        </w:rPr>
        <w:t>, Alan McCoy-Supervisor</w:t>
      </w:r>
    </w:p>
    <w:p w14:paraId="332D7DFC" w14:textId="77777777" w:rsidR="000076AF" w:rsidRPr="00B010BE" w:rsidRDefault="000076AF" w:rsidP="00650109">
      <w:pPr>
        <w:pStyle w:val="NoSpacing"/>
        <w:jc w:val="both"/>
        <w:rPr>
          <w:rFonts w:ascii="Times New Roman" w:hAnsi="Times New Roman" w:cs="Times New Roman"/>
        </w:rPr>
      </w:pPr>
    </w:p>
    <w:p w14:paraId="335E3F2B" w14:textId="68814A23" w:rsidR="0043564F" w:rsidRPr="00B010BE" w:rsidRDefault="00DD382F" w:rsidP="0043564F">
      <w:pPr>
        <w:pStyle w:val="NoSpacing"/>
        <w:tabs>
          <w:tab w:val="left" w:pos="6240"/>
        </w:tabs>
        <w:jc w:val="both"/>
        <w:rPr>
          <w:rFonts w:ascii="Times New Roman" w:hAnsi="Times New Roman" w:cs="Times New Roman"/>
        </w:rPr>
      </w:pPr>
      <w:r w:rsidRPr="00B010BE">
        <w:rPr>
          <w:rFonts w:ascii="Times New Roman" w:hAnsi="Times New Roman" w:cs="Times New Roman"/>
        </w:rPr>
        <w:t>Chairman</w:t>
      </w:r>
      <w:r w:rsidR="00B30428" w:rsidRPr="00B010BE">
        <w:rPr>
          <w:rFonts w:ascii="Times New Roman" w:hAnsi="Times New Roman" w:cs="Times New Roman"/>
        </w:rPr>
        <w:t xml:space="preserve"> </w:t>
      </w:r>
      <w:proofErr w:type="spellStart"/>
      <w:r w:rsidR="00E84710" w:rsidRPr="00B010BE">
        <w:rPr>
          <w:rFonts w:ascii="Times New Roman" w:hAnsi="Times New Roman" w:cs="Times New Roman"/>
        </w:rPr>
        <w:t>Stuessel</w:t>
      </w:r>
      <w:proofErr w:type="spellEnd"/>
      <w:r w:rsidR="00650109" w:rsidRPr="00B010BE">
        <w:rPr>
          <w:rFonts w:ascii="Times New Roman" w:hAnsi="Times New Roman" w:cs="Times New Roman"/>
        </w:rPr>
        <w:t xml:space="preserve"> called the me</w:t>
      </w:r>
      <w:r w:rsidR="00375C78" w:rsidRPr="00B010BE">
        <w:rPr>
          <w:rFonts w:ascii="Times New Roman" w:hAnsi="Times New Roman" w:cs="Times New Roman"/>
        </w:rPr>
        <w:t xml:space="preserve">eting to order at </w:t>
      </w:r>
      <w:r w:rsidRPr="00B010BE">
        <w:rPr>
          <w:rFonts w:ascii="Times New Roman" w:hAnsi="Times New Roman" w:cs="Times New Roman"/>
        </w:rPr>
        <w:t>6</w:t>
      </w:r>
      <w:r w:rsidR="00375C78" w:rsidRPr="00B010BE">
        <w:rPr>
          <w:rFonts w:ascii="Times New Roman" w:hAnsi="Times New Roman" w:cs="Times New Roman"/>
        </w:rPr>
        <w:t>:</w:t>
      </w:r>
      <w:r w:rsidR="00183B68" w:rsidRPr="00B010BE">
        <w:rPr>
          <w:rFonts w:ascii="Times New Roman" w:hAnsi="Times New Roman" w:cs="Times New Roman"/>
        </w:rPr>
        <w:t>0</w:t>
      </w:r>
      <w:r w:rsidR="00455B1D" w:rsidRPr="00B010BE">
        <w:rPr>
          <w:rFonts w:ascii="Times New Roman" w:hAnsi="Times New Roman" w:cs="Times New Roman"/>
        </w:rPr>
        <w:t>0</w:t>
      </w:r>
      <w:r w:rsidR="006028B1" w:rsidRPr="00B010BE">
        <w:rPr>
          <w:rFonts w:ascii="Times New Roman" w:hAnsi="Times New Roman" w:cs="Times New Roman"/>
        </w:rPr>
        <w:t xml:space="preserve"> p.m.  </w:t>
      </w:r>
      <w:r w:rsidR="00574B17" w:rsidRPr="00B010BE">
        <w:rPr>
          <w:rFonts w:ascii="Times New Roman" w:hAnsi="Times New Roman" w:cs="Times New Roman"/>
        </w:rPr>
        <w:t>Then</w:t>
      </w:r>
      <w:r w:rsidR="00650109" w:rsidRPr="00B010BE">
        <w:rPr>
          <w:rFonts w:ascii="Times New Roman" w:hAnsi="Times New Roman" w:cs="Times New Roman"/>
        </w:rPr>
        <w:t xml:space="preserve"> read the agenda.</w:t>
      </w:r>
      <w:r w:rsidR="00E2135B" w:rsidRPr="00B010BE">
        <w:rPr>
          <w:rFonts w:ascii="Times New Roman" w:hAnsi="Times New Roman" w:cs="Times New Roman"/>
        </w:rPr>
        <w:t xml:space="preserve"> </w:t>
      </w:r>
      <w:r w:rsidR="00FE2C6A" w:rsidRPr="00B010BE">
        <w:rPr>
          <w:rFonts w:ascii="Times New Roman" w:hAnsi="Times New Roman" w:cs="Times New Roman"/>
        </w:rPr>
        <w:t xml:space="preserve"> </w:t>
      </w:r>
      <w:r w:rsidR="008C46C4" w:rsidRPr="00B010BE">
        <w:rPr>
          <w:rFonts w:ascii="Times New Roman" w:hAnsi="Times New Roman" w:cs="Times New Roman"/>
        </w:rPr>
        <w:t>Chairman</w:t>
      </w:r>
      <w:r w:rsidR="00F30D56" w:rsidRPr="00B010BE">
        <w:rPr>
          <w:rFonts w:ascii="Times New Roman" w:hAnsi="Times New Roman" w:cs="Times New Roman"/>
        </w:rPr>
        <w:t xml:space="preserve"> </w:t>
      </w:r>
      <w:proofErr w:type="spellStart"/>
      <w:r w:rsidR="00F30D56" w:rsidRPr="00B010BE">
        <w:rPr>
          <w:rFonts w:ascii="Times New Roman" w:hAnsi="Times New Roman" w:cs="Times New Roman"/>
        </w:rPr>
        <w:t>Stuessel</w:t>
      </w:r>
      <w:proofErr w:type="spellEnd"/>
      <w:r w:rsidR="00F30D56" w:rsidRPr="00B010BE">
        <w:rPr>
          <w:rFonts w:ascii="Times New Roman" w:hAnsi="Times New Roman" w:cs="Times New Roman"/>
        </w:rPr>
        <w:t xml:space="preserve"> asked if everyone had a chance to review the minutes from the </w:t>
      </w:r>
      <w:r w:rsidR="00385173">
        <w:rPr>
          <w:rFonts w:ascii="Times New Roman" w:hAnsi="Times New Roman" w:cs="Times New Roman"/>
        </w:rPr>
        <w:t>January</w:t>
      </w:r>
      <w:r w:rsidR="00F30D56" w:rsidRPr="00B010BE">
        <w:rPr>
          <w:rFonts w:ascii="Times New Roman" w:hAnsi="Times New Roman" w:cs="Times New Roman"/>
        </w:rPr>
        <w:t xml:space="preserve"> meeting.  </w:t>
      </w:r>
      <w:r w:rsidR="007D7020" w:rsidRPr="00B010BE">
        <w:rPr>
          <w:rFonts w:ascii="Times New Roman" w:hAnsi="Times New Roman" w:cs="Times New Roman"/>
        </w:rPr>
        <w:t>Alan McCoy made a motion to approve minutes</w:t>
      </w:r>
      <w:r w:rsidR="00037BC5" w:rsidRPr="00B010BE">
        <w:rPr>
          <w:rFonts w:ascii="Times New Roman" w:hAnsi="Times New Roman" w:cs="Times New Roman"/>
        </w:rPr>
        <w:t xml:space="preserve">. </w:t>
      </w:r>
      <w:r w:rsidR="008A4549" w:rsidRPr="00B010BE">
        <w:rPr>
          <w:rFonts w:ascii="Times New Roman" w:hAnsi="Times New Roman" w:cs="Times New Roman"/>
        </w:rPr>
        <w:t>Second by Matt Swenson. All in favor. Motion carried. 3/0</w:t>
      </w:r>
    </w:p>
    <w:p w14:paraId="5DC40B85" w14:textId="77777777" w:rsidR="00CA0057" w:rsidRPr="00B010BE" w:rsidRDefault="00CA0057" w:rsidP="0043564F">
      <w:pPr>
        <w:pStyle w:val="NoSpacing"/>
        <w:tabs>
          <w:tab w:val="left" w:pos="6240"/>
        </w:tabs>
        <w:jc w:val="both"/>
        <w:rPr>
          <w:rFonts w:ascii="Times New Roman" w:hAnsi="Times New Roman" w:cs="Times New Roman"/>
        </w:rPr>
      </w:pPr>
    </w:p>
    <w:p w14:paraId="6CF4F7EF" w14:textId="77777777" w:rsidR="00CA0057" w:rsidRPr="00B010BE" w:rsidRDefault="00CA0057" w:rsidP="00CA0057">
      <w:pPr>
        <w:pStyle w:val="NoSpacing"/>
        <w:tabs>
          <w:tab w:val="left" w:pos="6240"/>
        </w:tabs>
        <w:jc w:val="both"/>
        <w:rPr>
          <w:rFonts w:ascii="Times New Roman" w:hAnsi="Times New Roman" w:cs="Times New Roman"/>
        </w:rPr>
      </w:pPr>
      <w:r w:rsidRPr="00B010BE">
        <w:rPr>
          <w:rFonts w:ascii="Times New Roman" w:hAnsi="Times New Roman" w:cs="Times New Roman"/>
        </w:rPr>
        <w:t xml:space="preserve">Ginnie </w:t>
      </w:r>
      <w:proofErr w:type="spellStart"/>
      <w:r w:rsidRPr="00B010BE">
        <w:rPr>
          <w:rFonts w:ascii="Times New Roman" w:hAnsi="Times New Roman" w:cs="Times New Roman"/>
        </w:rPr>
        <w:t>Follendorf</w:t>
      </w:r>
      <w:proofErr w:type="spellEnd"/>
      <w:r w:rsidRPr="00B010BE">
        <w:rPr>
          <w:rFonts w:ascii="Times New Roman" w:hAnsi="Times New Roman" w:cs="Times New Roman"/>
        </w:rPr>
        <w:t xml:space="preserve"> gave the treasurer’s report.     </w:t>
      </w:r>
    </w:p>
    <w:p w14:paraId="0CD87E2B" w14:textId="0350E7BA"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Beginning Balance</w:t>
      </w:r>
      <w:r w:rsidRPr="00B010BE">
        <w:rPr>
          <w:rFonts w:ascii="Times New Roman" w:hAnsi="Times New Roman" w:cs="Times New Roman"/>
        </w:rPr>
        <w:tab/>
        <w:t xml:space="preserve">$       </w:t>
      </w:r>
      <w:r w:rsidR="00385173">
        <w:rPr>
          <w:rFonts w:ascii="Times New Roman" w:hAnsi="Times New Roman" w:cs="Times New Roman"/>
        </w:rPr>
        <w:t>1,129,115.88</w:t>
      </w:r>
    </w:p>
    <w:p w14:paraId="686CF24A" w14:textId="2E72F103"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Monthly Income</w:t>
      </w:r>
      <w:r w:rsidRPr="00B010BE">
        <w:rPr>
          <w:rFonts w:ascii="Times New Roman" w:hAnsi="Times New Roman" w:cs="Times New Roman"/>
        </w:rPr>
        <w:tab/>
        <w:t xml:space="preserve">$     </w:t>
      </w:r>
      <w:r w:rsidR="00387B2A" w:rsidRPr="00B010BE">
        <w:rPr>
          <w:rFonts w:ascii="Times New Roman" w:hAnsi="Times New Roman" w:cs="Times New Roman"/>
        </w:rPr>
        <w:t xml:space="preserve"> </w:t>
      </w:r>
      <w:r w:rsidR="00385173">
        <w:rPr>
          <w:rFonts w:ascii="Times New Roman" w:hAnsi="Times New Roman" w:cs="Times New Roman"/>
        </w:rPr>
        <w:t xml:space="preserve"> 1.211,255.34</w:t>
      </w:r>
    </w:p>
    <w:p w14:paraId="3697E357" w14:textId="380EEC9B"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Monthly Expenses</w:t>
      </w:r>
      <w:r w:rsidRPr="00B010BE">
        <w:rPr>
          <w:rFonts w:ascii="Times New Roman" w:hAnsi="Times New Roman" w:cs="Times New Roman"/>
        </w:rPr>
        <w:tab/>
        <w:t xml:space="preserve">$      </w:t>
      </w:r>
      <w:r w:rsidR="00385173">
        <w:rPr>
          <w:rFonts w:ascii="Times New Roman" w:hAnsi="Times New Roman" w:cs="Times New Roman"/>
        </w:rPr>
        <w:t xml:space="preserve"> </w:t>
      </w:r>
      <w:r w:rsidRPr="00B010BE">
        <w:rPr>
          <w:rFonts w:ascii="Times New Roman" w:hAnsi="Times New Roman" w:cs="Times New Roman"/>
        </w:rPr>
        <w:t xml:space="preserve">   </w:t>
      </w:r>
      <w:r w:rsidR="00385173">
        <w:rPr>
          <w:rFonts w:ascii="Times New Roman" w:hAnsi="Times New Roman" w:cs="Times New Roman"/>
        </w:rPr>
        <w:t>819,504.32</w:t>
      </w:r>
      <w:r w:rsidRPr="00B010BE">
        <w:rPr>
          <w:rFonts w:ascii="Times New Roman" w:hAnsi="Times New Roman" w:cs="Times New Roman"/>
        </w:rPr>
        <w:t xml:space="preserve"> </w:t>
      </w:r>
    </w:p>
    <w:p w14:paraId="7BF94E01" w14:textId="7B2791BD" w:rsidR="00CA0057" w:rsidRPr="00B010BE" w:rsidRDefault="00CA0057" w:rsidP="00CA0057">
      <w:pPr>
        <w:pStyle w:val="NoSpacing"/>
        <w:jc w:val="both"/>
        <w:rPr>
          <w:rFonts w:ascii="Times New Roman" w:hAnsi="Times New Roman" w:cs="Times New Roman"/>
        </w:rPr>
      </w:pPr>
      <w:r w:rsidRPr="00B010BE">
        <w:rPr>
          <w:rFonts w:ascii="Times New Roman" w:hAnsi="Times New Roman" w:cs="Times New Roman"/>
        </w:rPr>
        <w:t>Ending Balance</w:t>
      </w:r>
      <w:r w:rsidRPr="00B010BE">
        <w:rPr>
          <w:rFonts w:ascii="Times New Roman" w:hAnsi="Times New Roman" w:cs="Times New Roman"/>
        </w:rPr>
        <w:tab/>
      </w:r>
      <w:r w:rsidRPr="00B010BE">
        <w:rPr>
          <w:rFonts w:ascii="Times New Roman" w:hAnsi="Times New Roman" w:cs="Times New Roman"/>
        </w:rPr>
        <w:tab/>
        <w:t xml:space="preserve">$  </w:t>
      </w:r>
      <w:r w:rsidR="00385173">
        <w:rPr>
          <w:rFonts w:ascii="Times New Roman" w:hAnsi="Times New Roman" w:cs="Times New Roman"/>
        </w:rPr>
        <w:t xml:space="preserve">   </w:t>
      </w:r>
      <w:r w:rsidRPr="00B010BE">
        <w:rPr>
          <w:rFonts w:ascii="Times New Roman" w:hAnsi="Times New Roman" w:cs="Times New Roman"/>
        </w:rPr>
        <w:t xml:space="preserve">  </w:t>
      </w:r>
      <w:r w:rsidR="008D37F1">
        <w:rPr>
          <w:rFonts w:ascii="Times New Roman" w:hAnsi="Times New Roman" w:cs="Times New Roman"/>
        </w:rPr>
        <w:t>1,</w:t>
      </w:r>
      <w:r w:rsidR="00385173">
        <w:rPr>
          <w:rFonts w:ascii="Times New Roman" w:hAnsi="Times New Roman" w:cs="Times New Roman"/>
        </w:rPr>
        <w:t>520,866.90</w:t>
      </w:r>
    </w:p>
    <w:p w14:paraId="26326E8E" w14:textId="77777777" w:rsidR="00CA0057" w:rsidRPr="00B010BE" w:rsidRDefault="00CA0057" w:rsidP="00CA0057">
      <w:pPr>
        <w:pStyle w:val="NoSpacing"/>
        <w:jc w:val="both"/>
        <w:rPr>
          <w:rFonts w:ascii="Times New Roman" w:hAnsi="Times New Roman" w:cs="Times New Roman"/>
        </w:rPr>
      </w:pPr>
    </w:p>
    <w:p w14:paraId="77C81087" w14:textId="0B276BE1" w:rsidR="00CA0057" w:rsidRPr="00B010BE" w:rsidRDefault="00037BC5" w:rsidP="00CA0057">
      <w:pPr>
        <w:pStyle w:val="NoSpacing"/>
        <w:jc w:val="both"/>
        <w:rPr>
          <w:rFonts w:ascii="Times New Roman" w:hAnsi="Times New Roman" w:cs="Times New Roman"/>
        </w:rPr>
      </w:pPr>
      <w:r w:rsidRPr="00B010BE">
        <w:rPr>
          <w:rFonts w:ascii="Times New Roman" w:hAnsi="Times New Roman" w:cs="Times New Roman"/>
        </w:rPr>
        <w:t>Matt Swenson</w:t>
      </w:r>
      <w:r w:rsidR="00CA0057" w:rsidRPr="00B010BE">
        <w:rPr>
          <w:rFonts w:ascii="Times New Roman" w:hAnsi="Times New Roman" w:cs="Times New Roman"/>
        </w:rPr>
        <w:t xml:space="preserve"> made a motion to accept the treasurer’s report.   Second by </w:t>
      </w:r>
      <w:r w:rsidRPr="00B010BE">
        <w:rPr>
          <w:rFonts w:ascii="Times New Roman" w:hAnsi="Times New Roman" w:cs="Times New Roman"/>
        </w:rPr>
        <w:t>Alan McCoy</w:t>
      </w:r>
      <w:r w:rsidR="00CA0057" w:rsidRPr="00B010BE">
        <w:rPr>
          <w:rFonts w:ascii="Times New Roman" w:hAnsi="Times New Roman" w:cs="Times New Roman"/>
        </w:rPr>
        <w:t>. All in favor. Motion carried. 3/0</w:t>
      </w:r>
    </w:p>
    <w:p w14:paraId="63A5DBFA" w14:textId="77777777" w:rsidR="00CA0057" w:rsidRPr="00B010BE" w:rsidRDefault="00CA0057" w:rsidP="0043564F">
      <w:pPr>
        <w:pStyle w:val="NoSpacing"/>
        <w:tabs>
          <w:tab w:val="left" w:pos="6240"/>
        </w:tabs>
        <w:jc w:val="both"/>
        <w:rPr>
          <w:rFonts w:ascii="Times New Roman" w:hAnsi="Times New Roman" w:cs="Times New Roman"/>
        </w:rPr>
      </w:pPr>
    </w:p>
    <w:p w14:paraId="09209341" w14:textId="0EFB86D9" w:rsidR="008D37F1" w:rsidRPr="008E7727" w:rsidRDefault="008D37F1" w:rsidP="008A4549">
      <w:pPr>
        <w:pStyle w:val="NoSpacing"/>
        <w:rPr>
          <w:rFonts w:ascii="Times New Roman" w:hAnsi="Times New Roman" w:cs="Times New Roman"/>
        </w:rPr>
      </w:pPr>
      <w:r>
        <w:rPr>
          <w:rFonts w:ascii="Times New Roman" w:hAnsi="Times New Roman" w:cs="Times New Roman"/>
          <w:b/>
          <w:bCs/>
        </w:rPr>
        <w:t>First</w:t>
      </w:r>
      <w:r w:rsidR="00242DD1">
        <w:rPr>
          <w:rFonts w:ascii="Times New Roman" w:hAnsi="Times New Roman" w:cs="Times New Roman"/>
          <w:b/>
          <w:bCs/>
        </w:rPr>
        <w:t xml:space="preserve"> </w:t>
      </w:r>
      <w:r w:rsidRPr="00B010BE">
        <w:rPr>
          <w:rFonts w:ascii="Times New Roman" w:hAnsi="Times New Roman" w:cs="Times New Roman"/>
          <w:b/>
          <w:bCs/>
        </w:rPr>
        <w:t xml:space="preserve">Agenda item: </w:t>
      </w:r>
      <w:r w:rsidR="008E7727">
        <w:rPr>
          <w:rFonts w:ascii="Times New Roman" w:hAnsi="Times New Roman" w:cs="Times New Roman"/>
          <w:b/>
          <w:bCs/>
        </w:rPr>
        <w:t xml:space="preserve">Melrose Mindoro School District Representative: </w:t>
      </w:r>
      <w:r w:rsidR="00BE580B">
        <w:rPr>
          <w:rFonts w:ascii="Times New Roman" w:hAnsi="Times New Roman" w:cs="Times New Roman"/>
        </w:rPr>
        <w:t>Melrose Mindoro representative gave a presentation and passed out information prior to the meeting regarding the referendum that will be on the April 7, 2026 ballot.  School District is requesting a $1,000,000.00 per year for 4 years</w:t>
      </w:r>
      <w:r w:rsidR="00866862">
        <w:rPr>
          <w:rFonts w:ascii="Times New Roman" w:hAnsi="Times New Roman" w:cs="Times New Roman"/>
        </w:rPr>
        <w:t xml:space="preserve"> increase in levy</w:t>
      </w:r>
      <w:r w:rsidR="004311DD">
        <w:rPr>
          <w:rFonts w:ascii="Times New Roman" w:hAnsi="Times New Roman" w:cs="Times New Roman"/>
        </w:rPr>
        <w:t xml:space="preserve"> and went over the reason for the need for increase funds</w:t>
      </w:r>
      <w:r w:rsidR="00D23951">
        <w:rPr>
          <w:rFonts w:ascii="Times New Roman" w:hAnsi="Times New Roman" w:cs="Times New Roman"/>
        </w:rPr>
        <w:t>.</w:t>
      </w:r>
    </w:p>
    <w:p w14:paraId="40E4FDE5" w14:textId="77777777" w:rsidR="008D37F1" w:rsidRDefault="008D37F1" w:rsidP="008A4549">
      <w:pPr>
        <w:pStyle w:val="NoSpacing"/>
        <w:rPr>
          <w:rFonts w:ascii="Times New Roman" w:hAnsi="Times New Roman" w:cs="Times New Roman"/>
          <w:b/>
          <w:bCs/>
        </w:rPr>
      </w:pPr>
    </w:p>
    <w:p w14:paraId="1E784065" w14:textId="3F8924EF" w:rsidR="006A6819" w:rsidRDefault="008B2FE8" w:rsidP="008A4549">
      <w:pPr>
        <w:pStyle w:val="NoSpacing"/>
        <w:rPr>
          <w:rFonts w:ascii="Times New Roman" w:hAnsi="Times New Roman" w:cs="Times New Roman"/>
          <w:b/>
          <w:bCs/>
        </w:rPr>
      </w:pPr>
      <w:r>
        <w:rPr>
          <w:rFonts w:ascii="Times New Roman" w:hAnsi="Times New Roman" w:cs="Times New Roman"/>
          <w:b/>
          <w:bCs/>
        </w:rPr>
        <w:t xml:space="preserve">Next </w:t>
      </w:r>
      <w:r w:rsidRPr="00B010BE">
        <w:rPr>
          <w:rFonts w:ascii="Times New Roman" w:hAnsi="Times New Roman" w:cs="Times New Roman"/>
          <w:b/>
          <w:bCs/>
        </w:rPr>
        <w:t>Agenda</w:t>
      </w:r>
      <w:r w:rsidR="006A6819" w:rsidRPr="00B010BE">
        <w:rPr>
          <w:rFonts w:ascii="Times New Roman" w:hAnsi="Times New Roman" w:cs="Times New Roman"/>
          <w:b/>
          <w:bCs/>
        </w:rPr>
        <w:t xml:space="preserve"> item:  </w:t>
      </w:r>
      <w:r w:rsidR="00866862">
        <w:rPr>
          <w:rFonts w:ascii="Times New Roman" w:hAnsi="Times New Roman" w:cs="Times New Roman"/>
          <w:b/>
          <w:bCs/>
        </w:rPr>
        <w:t>Sparta Area School</w:t>
      </w:r>
      <w:r w:rsidR="00242DD1">
        <w:rPr>
          <w:rFonts w:ascii="Times New Roman" w:hAnsi="Times New Roman" w:cs="Times New Roman"/>
          <w:b/>
          <w:bCs/>
        </w:rPr>
        <w:t xml:space="preserve"> District Repre</w:t>
      </w:r>
      <w:r w:rsidR="007D00C6">
        <w:rPr>
          <w:rFonts w:ascii="Times New Roman" w:hAnsi="Times New Roman" w:cs="Times New Roman"/>
          <w:b/>
          <w:bCs/>
        </w:rPr>
        <w:t>sentative</w:t>
      </w:r>
      <w:r w:rsidR="00242DD1">
        <w:rPr>
          <w:rFonts w:ascii="Times New Roman" w:hAnsi="Times New Roman" w:cs="Times New Roman"/>
          <w:b/>
          <w:bCs/>
        </w:rPr>
        <w:t xml:space="preserve">- </w:t>
      </w:r>
      <w:r w:rsidR="00866862">
        <w:rPr>
          <w:rFonts w:ascii="Times New Roman" w:hAnsi="Times New Roman" w:cs="Times New Roman"/>
        </w:rPr>
        <w:t>Sparta schools</w:t>
      </w:r>
      <w:r w:rsidR="00866862">
        <w:rPr>
          <w:rFonts w:ascii="Times New Roman" w:hAnsi="Times New Roman" w:cs="Times New Roman"/>
        </w:rPr>
        <w:t xml:space="preserve"> representative gave a presentation and passed out information prior to the meeting regarding the referendum that will be on the April 7, 2026 ballot.  School District is requesting a $1,</w:t>
      </w:r>
      <w:r w:rsidR="00866862">
        <w:rPr>
          <w:rFonts w:ascii="Times New Roman" w:hAnsi="Times New Roman" w:cs="Times New Roman"/>
        </w:rPr>
        <w:t>8</w:t>
      </w:r>
      <w:r w:rsidR="00866862">
        <w:rPr>
          <w:rFonts w:ascii="Times New Roman" w:hAnsi="Times New Roman" w:cs="Times New Roman"/>
        </w:rPr>
        <w:t xml:space="preserve">00,000.00 per year for </w:t>
      </w:r>
      <w:r w:rsidR="004311DD">
        <w:rPr>
          <w:rFonts w:ascii="Times New Roman" w:hAnsi="Times New Roman" w:cs="Times New Roman"/>
        </w:rPr>
        <w:t>3</w:t>
      </w:r>
      <w:r w:rsidR="00866862">
        <w:rPr>
          <w:rFonts w:ascii="Times New Roman" w:hAnsi="Times New Roman" w:cs="Times New Roman"/>
        </w:rPr>
        <w:t xml:space="preserve"> years increase in levy</w:t>
      </w:r>
      <w:r w:rsidR="00D23951">
        <w:rPr>
          <w:rFonts w:ascii="Times New Roman" w:hAnsi="Times New Roman" w:cs="Times New Roman"/>
        </w:rPr>
        <w:t xml:space="preserve"> and went over the reason for the need for increase funds.</w:t>
      </w:r>
    </w:p>
    <w:p w14:paraId="478EA8FB" w14:textId="77777777" w:rsidR="00F52D7F" w:rsidRPr="00D054E0" w:rsidRDefault="00F52D7F" w:rsidP="008A4549">
      <w:pPr>
        <w:pStyle w:val="NoSpacing"/>
        <w:rPr>
          <w:rFonts w:ascii="Times New Roman" w:hAnsi="Times New Roman" w:cs="Times New Roman"/>
        </w:rPr>
      </w:pPr>
    </w:p>
    <w:p w14:paraId="2385ED54" w14:textId="7B184BB1" w:rsidR="0007364B" w:rsidRPr="00B010BE" w:rsidRDefault="008B2FE8" w:rsidP="006A6819">
      <w:pPr>
        <w:pStyle w:val="NoSpacing"/>
        <w:rPr>
          <w:rFonts w:ascii="Times New Roman" w:hAnsi="Times New Roman" w:cs="Times New Roman"/>
        </w:rPr>
      </w:pPr>
      <w:r>
        <w:rPr>
          <w:rFonts w:ascii="Times New Roman" w:hAnsi="Times New Roman" w:cs="Times New Roman"/>
          <w:b/>
          <w:bCs/>
        </w:rPr>
        <w:t xml:space="preserve">Next agenda item </w:t>
      </w:r>
      <w:r w:rsidR="00242DD1">
        <w:rPr>
          <w:rFonts w:ascii="Times New Roman" w:hAnsi="Times New Roman" w:cs="Times New Roman"/>
          <w:b/>
          <w:bCs/>
        </w:rPr>
        <w:t xml:space="preserve">Bartenders license applications- **NEW** </w:t>
      </w:r>
      <w:r w:rsidR="00242DD1">
        <w:rPr>
          <w:rFonts w:ascii="Times New Roman" w:hAnsi="Times New Roman" w:cs="Times New Roman"/>
        </w:rPr>
        <w:t xml:space="preserve">Clerk presented bartenders license applications received for </w:t>
      </w:r>
      <w:r w:rsidR="00AC381A">
        <w:rPr>
          <w:rFonts w:ascii="Times New Roman" w:hAnsi="Times New Roman" w:cs="Times New Roman"/>
        </w:rPr>
        <w:t>Bella Langrehr and Cole Storandt</w:t>
      </w:r>
      <w:r w:rsidR="00242DD1">
        <w:rPr>
          <w:rFonts w:ascii="Times New Roman" w:hAnsi="Times New Roman" w:cs="Times New Roman"/>
        </w:rPr>
        <w:t>.  No issues found</w:t>
      </w:r>
      <w:r w:rsidR="00F52D7F">
        <w:rPr>
          <w:rFonts w:ascii="Times New Roman" w:hAnsi="Times New Roman" w:cs="Times New Roman"/>
        </w:rPr>
        <w:t xml:space="preserve"> that probit issue of license</w:t>
      </w:r>
      <w:r w:rsidR="00242DD1">
        <w:rPr>
          <w:rFonts w:ascii="Times New Roman" w:hAnsi="Times New Roman" w:cs="Times New Roman"/>
        </w:rPr>
        <w:t xml:space="preserve">. </w:t>
      </w:r>
      <w:r w:rsidR="00AC381A">
        <w:rPr>
          <w:rFonts w:ascii="Times New Roman" w:hAnsi="Times New Roman" w:cs="Times New Roman"/>
        </w:rPr>
        <w:t>Matt Swenson</w:t>
      </w:r>
      <w:r w:rsidR="00242DD1">
        <w:rPr>
          <w:rFonts w:ascii="Times New Roman" w:hAnsi="Times New Roman" w:cs="Times New Roman"/>
        </w:rPr>
        <w:t xml:space="preserve"> made a motion to approve all the bartender licenses presented.</w:t>
      </w:r>
      <w:r w:rsidR="00242DD1" w:rsidRPr="00B010BE">
        <w:rPr>
          <w:rFonts w:ascii="Times New Roman" w:hAnsi="Times New Roman" w:cs="Times New Roman"/>
        </w:rPr>
        <w:t xml:space="preserve">  Second by </w:t>
      </w:r>
      <w:r w:rsidR="00AC381A">
        <w:rPr>
          <w:rFonts w:ascii="Times New Roman" w:hAnsi="Times New Roman" w:cs="Times New Roman"/>
        </w:rPr>
        <w:t>Alan McCoy</w:t>
      </w:r>
      <w:r w:rsidR="00242DD1" w:rsidRPr="00B010BE">
        <w:rPr>
          <w:rFonts w:ascii="Times New Roman" w:hAnsi="Times New Roman" w:cs="Times New Roman"/>
        </w:rPr>
        <w:t>. All in favor. Motion carried. 3/0</w:t>
      </w:r>
      <w:r w:rsidR="00242DD1" w:rsidRPr="00B010BE">
        <w:rPr>
          <w:rFonts w:ascii="Times New Roman" w:hAnsi="Times New Roman" w:cs="Times New Roman"/>
          <w:b/>
          <w:bCs/>
        </w:rPr>
        <w:t xml:space="preserve">  </w:t>
      </w:r>
    </w:p>
    <w:p w14:paraId="76E98B39" w14:textId="77777777" w:rsidR="00962AA2" w:rsidRPr="00B010BE" w:rsidRDefault="00962AA2" w:rsidP="00962AA2">
      <w:pPr>
        <w:pStyle w:val="NoSpacing"/>
        <w:rPr>
          <w:rFonts w:ascii="Times New Roman" w:hAnsi="Times New Roman" w:cs="Times New Roman"/>
          <w:b/>
          <w:bCs/>
        </w:rPr>
      </w:pPr>
    </w:p>
    <w:p w14:paraId="36F56D99" w14:textId="778AECC5" w:rsidR="00E95A5A" w:rsidRPr="004904A1" w:rsidRDefault="00E95A5A" w:rsidP="00E95A5A">
      <w:pPr>
        <w:pStyle w:val="NoSpacing"/>
        <w:rPr>
          <w:rFonts w:ascii="Times New Roman" w:hAnsi="Times New Roman" w:cs="Times New Roman"/>
        </w:rPr>
      </w:pPr>
      <w:bookmarkStart w:id="0" w:name="_Hlk214117086"/>
      <w:r w:rsidRPr="00B010BE">
        <w:rPr>
          <w:rFonts w:ascii="Times New Roman" w:hAnsi="Times New Roman" w:cs="Times New Roman"/>
          <w:b/>
          <w:bCs/>
        </w:rPr>
        <w:t>N</w:t>
      </w:r>
      <w:r w:rsidR="00371720" w:rsidRPr="00B010BE">
        <w:rPr>
          <w:rFonts w:ascii="Times New Roman" w:hAnsi="Times New Roman" w:cs="Times New Roman"/>
          <w:b/>
          <w:bCs/>
        </w:rPr>
        <w:t>ext</w:t>
      </w:r>
      <w:r w:rsidR="006111DE" w:rsidRPr="00B010BE">
        <w:rPr>
          <w:rFonts w:ascii="Times New Roman" w:hAnsi="Times New Roman" w:cs="Times New Roman"/>
          <w:b/>
          <w:bCs/>
        </w:rPr>
        <w:t xml:space="preserve"> agenda item:</w:t>
      </w:r>
      <w:r w:rsidR="00363E14" w:rsidRPr="00B010BE">
        <w:rPr>
          <w:rFonts w:ascii="Times New Roman" w:hAnsi="Times New Roman" w:cs="Times New Roman"/>
          <w:b/>
          <w:bCs/>
        </w:rPr>
        <w:t xml:space="preserve"> </w:t>
      </w:r>
      <w:bookmarkEnd w:id="0"/>
      <w:r w:rsidR="00AC381A">
        <w:rPr>
          <w:rFonts w:ascii="Times New Roman" w:hAnsi="Times New Roman" w:cs="Times New Roman"/>
          <w:b/>
          <w:bCs/>
        </w:rPr>
        <w:t>Ambulance Service</w:t>
      </w:r>
      <w:r w:rsidR="004904A1">
        <w:rPr>
          <w:rFonts w:ascii="Times New Roman" w:hAnsi="Times New Roman" w:cs="Times New Roman"/>
          <w:b/>
          <w:bCs/>
        </w:rPr>
        <w:t xml:space="preserve">- </w:t>
      </w:r>
      <w:r w:rsidR="004904A1">
        <w:rPr>
          <w:rFonts w:ascii="Times New Roman" w:hAnsi="Times New Roman" w:cs="Times New Roman"/>
        </w:rPr>
        <w:t xml:space="preserve">Tom Stuessel made a motion to go with </w:t>
      </w:r>
      <w:proofErr w:type="spellStart"/>
      <w:r w:rsidR="004904A1">
        <w:rPr>
          <w:rFonts w:ascii="Times New Roman" w:hAnsi="Times New Roman" w:cs="Times New Roman"/>
        </w:rPr>
        <w:t>Emplify</w:t>
      </w:r>
      <w:proofErr w:type="spellEnd"/>
      <w:r w:rsidR="004904A1">
        <w:rPr>
          <w:rFonts w:ascii="Times New Roman" w:hAnsi="Times New Roman" w:cs="Times New Roman"/>
        </w:rPr>
        <w:t xml:space="preserve"> Health/Tri State Ambulance Service for 1 year</w:t>
      </w:r>
      <w:r w:rsidR="001F3EBF">
        <w:rPr>
          <w:rFonts w:ascii="Times New Roman" w:hAnsi="Times New Roman" w:cs="Times New Roman"/>
        </w:rPr>
        <w:t>. Second by Alan McCoy. All in favor. Motion carried. 3/0  Will review again next year.</w:t>
      </w:r>
    </w:p>
    <w:p w14:paraId="1FEEE5A1" w14:textId="77777777" w:rsidR="000F4453" w:rsidRDefault="000F4453" w:rsidP="00B90C32">
      <w:pPr>
        <w:pStyle w:val="NoSpacing"/>
        <w:rPr>
          <w:rFonts w:ascii="Times New Roman" w:hAnsi="Times New Roman" w:cs="Times New Roman"/>
        </w:rPr>
      </w:pPr>
    </w:p>
    <w:p w14:paraId="718860E2" w14:textId="4749293E" w:rsidR="00744751" w:rsidRDefault="00744751" w:rsidP="00B90C32">
      <w:pPr>
        <w:pStyle w:val="NoSpacing"/>
        <w:rPr>
          <w:rFonts w:ascii="Times New Roman" w:hAnsi="Times New Roman" w:cs="Times New Roman"/>
        </w:rPr>
      </w:pPr>
      <w:r w:rsidRPr="00B010BE">
        <w:rPr>
          <w:rFonts w:ascii="Times New Roman" w:hAnsi="Times New Roman" w:cs="Times New Roman"/>
          <w:b/>
          <w:bCs/>
        </w:rPr>
        <w:t xml:space="preserve">Next agenda item: </w:t>
      </w:r>
      <w:r>
        <w:rPr>
          <w:rFonts w:ascii="Times New Roman" w:hAnsi="Times New Roman" w:cs="Times New Roman"/>
          <w:b/>
          <w:bCs/>
        </w:rPr>
        <w:t xml:space="preserve">Unit Meeting Hosted by Town of Ridgeville- </w:t>
      </w:r>
      <w:r w:rsidR="00314388">
        <w:rPr>
          <w:rFonts w:ascii="Times New Roman" w:hAnsi="Times New Roman" w:cs="Times New Roman"/>
        </w:rPr>
        <w:t xml:space="preserve">Will take place at Sparta American Legion.  Tom Stuessel expressed interest in attending.  Motion made by Matt Swenson for the town to pay the fee for Tom attending the meeting.  Second by Alan McCoy. Motion carried. 2/0/1 </w:t>
      </w:r>
      <w:r w:rsidR="00BE35F2">
        <w:rPr>
          <w:rFonts w:ascii="Times New Roman" w:hAnsi="Times New Roman" w:cs="Times New Roman"/>
        </w:rPr>
        <w:t>Clerk will RSVP to Town of Ridgeville.</w:t>
      </w:r>
    </w:p>
    <w:p w14:paraId="508CCB6D" w14:textId="77777777" w:rsidR="00BE35F2" w:rsidRDefault="00BE35F2" w:rsidP="00B90C32">
      <w:pPr>
        <w:pStyle w:val="NoSpacing"/>
        <w:rPr>
          <w:rFonts w:ascii="Times New Roman" w:hAnsi="Times New Roman" w:cs="Times New Roman"/>
        </w:rPr>
      </w:pPr>
    </w:p>
    <w:p w14:paraId="72328CCB" w14:textId="208C9409" w:rsidR="00BE35F2" w:rsidRDefault="00BE35F2" w:rsidP="00B90C32">
      <w:pPr>
        <w:pStyle w:val="NoSpacing"/>
        <w:rPr>
          <w:rFonts w:ascii="Times New Roman" w:hAnsi="Times New Roman" w:cs="Times New Roman"/>
        </w:rPr>
      </w:pPr>
      <w:r w:rsidRPr="00303616">
        <w:rPr>
          <w:rFonts w:ascii="Times New Roman" w:hAnsi="Times New Roman" w:cs="Times New Roman"/>
          <w:b/>
          <w:bCs/>
        </w:rPr>
        <w:t>Next agenda item: Fire representative report</w:t>
      </w:r>
      <w:r>
        <w:rPr>
          <w:rFonts w:ascii="Times New Roman" w:hAnsi="Times New Roman" w:cs="Times New Roman"/>
        </w:rPr>
        <w:t>-  Matt Swenson gave an update on the Fire Department</w:t>
      </w:r>
      <w:r w:rsidR="00303616">
        <w:rPr>
          <w:rFonts w:ascii="Times New Roman" w:hAnsi="Times New Roman" w:cs="Times New Roman"/>
        </w:rPr>
        <w:t>.</w:t>
      </w:r>
    </w:p>
    <w:p w14:paraId="5BD1A55B" w14:textId="77777777" w:rsidR="00303616" w:rsidRDefault="00303616" w:rsidP="00B90C32">
      <w:pPr>
        <w:pStyle w:val="NoSpacing"/>
        <w:rPr>
          <w:rFonts w:ascii="Times New Roman" w:hAnsi="Times New Roman" w:cs="Times New Roman"/>
        </w:rPr>
      </w:pPr>
    </w:p>
    <w:p w14:paraId="6036AD76" w14:textId="2B7264FA" w:rsidR="00303616" w:rsidRDefault="00303616" w:rsidP="00B90C32">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stated he heard from Jack Dittmar, </w:t>
      </w:r>
      <w:r w:rsidR="00225D98">
        <w:rPr>
          <w:rFonts w:ascii="Times New Roman" w:hAnsi="Times New Roman" w:cs="Times New Roman"/>
        </w:rPr>
        <w:t>who did our bridge inspections in 2024-2025.  Bridge inspections are due again.  Jack is requested to be place on the March agenda to discuss his interest in again doing this.  Clerk will place on agenda.</w:t>
      </w:r>
    </w:p>
    <w:p w14:paraId="20733EC2" w14:textId="6E7058CA" w:rsidR="00225D98" w:rsidRDefault="00D331B9" w:rsidP="00B90C32">
      <w:pPr>
        <w:pStyle w:val="NoSpacing"/>
        <w:rPr>
          <w:rFonts w:ascii="Times New Roman" w:hAnsi="Times New Roman" w:cs="Times New Roman"/>
        </w:rPr>
      </w:pPr>
      <w:r>
        <w:rPr>
          <w:rFonts w:ascii="Times New Roman" w:hAnsi="Times New Roman" w:cs="Times New Roman"/>
        </w:rPr>
        <w:t>Alan McCoy asked about our annual February holiday party.  Decided to discuss more on this in March as unsure if Monkey’s Roost will continue business.</w:t>
      </w:r>
    </w:p>
    <w:p w14:paraId="0CA0CBB1" w14:textId="71B8AD15" w:rsidR="00B10A66" w:rsidRDefault="00B10A66" w:rsidP="00B90C32">
      <w:pPr>
        <w:pStyle w:val="NoSpacing"/>
        <w:rPr>
          <w:rFonts w:ascii="Times New Roman" w:hAnsi="Times New Roman" w:cs="Times New Roman"/>
        </w:rPr>
      </w:pPr>
      <w:r>
        <w:rPr>
          <w:rFonts w:ascii="Times New Roman" w:hAnsi="Times New Roman" w:cs="Times New Roman"/>
        </w:rPr>
        <w:lastRenderedPageBreak/>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said himself and the clerk will be meeting with Nathan Stobb from Source Energies on 2/12 at 10am</w:t>
      </w:r>
      <w:r w:rsidR="000433DF">
        <w:rPr>
          <w:rFonts w:ascii="Times New Roman" w:hAnsi="Times New Roman" w:cs="Times New Roman"/>
        </w:rPr>
        <w:t xml:space="preserve"> due to only receiving a $10,000 annual check instead of $25,000.</w:t>
      </w:r>
    </w:p>
    <w:p w14:paraId="07BD2019" w14:textId="77777777" w:rsidR="000433DF" w:rsidRDefault="000433DF" w:rsidP="00B90C32">
      <w:pPr>
        <w:pStyle w:val="NoSpacing"/>
        <w:rPr>
          <w:rFonts w:ascii="Times New Roman" w:hAnsi="Times New Roman" w:cs="Times New Roman"/>
        </w:rPr>
      </w:pPr>
    </w:p>
    <w:p w14:paraId="5F9FF53D" w14:textId="0C5695DD" w:rsidR="00D56216" w:rsidRDefault="000433DF" w:rsidP="00B90C32">
      <w:pPr>
        <w:pStyle w:val="NoSpacing"/>
        <w:rPr>
          <w:rFonts w:ascii="Times New Roman" w:hAnsi="Times New Roman" w:cs="Times New Roman"/>
        </w:rPr>
      </w:pPr>
      <w:r>
        <w:rPr>
          <w:rFonts w:ascii="Times New Roman" w:hAnsi="Times New Roman" w:cs="Times New Roman"/>
        </w:rPr>
        <w:t>March 3</w:t>
      </w:r>
      <w:r w:rsidRPr="000433DF">
        <w:rPr>
          <w:rFonts w:ascii="Times New Roman" w:hAnsi="Times New Roman" w:cs="Times New Roman"/>
          <w:vertAlign w:val="superscript"/>
        </w:rPr>
        <w:t>rd</w:t>
      </w:r>
      <w:r>
        <w:rPr>
          <w:rFonts w:ascii="Times New Roman" w:hAnsi="Times New Roman" w:cs="Times New Roman"/>
        </w:rPr>
        <w:t xml:space="preserve"> is the Recycle Center meeting.  Requested that clerk send information out to the interested companies to bring</w:t>
      </w:r>
      <w:r w:rsidR="00D56216">
        <w:rPr>
          <w:rFonts w:ascii="Times New Roman" w:hAnsi="Times New Roman" w:cs="Times New Roman"/>
        </w:rPr>
        <w:t xml:space="preserve"> a bid/quote to that meeting.  Clerk will reach out.</w:t>
      </w:r>
    </w:p>
    <w:p w14:paraId="0F7A8CE2" w14:textId="77777777" w:rsidR="00D56216" w:rsidRDefault="00D56216" w:rsidP="00B90C32">
      <w:pPr>
        <w:pStyle w:val="NoSpacing"/>
        <w:rPr>
          <w:rFonts w:ascii="Times New Roman" w:hAnsi="Times New Roman" w:cs="Times New Roman"/>
        </w:rPr>
      </w:pPr>
    </w:p>
    <w:p w14:paraId="7CE7AD3D" w14:textId="79E231B3" w:rsidR="00D56216" w:rsidRDefault="00D56216" w:rsidP="00B90C32">
      <w:pPr>
        <w:pStyle w:val="NoSpacing"/>
        <w:rPr>
          <w:rFonts w:ascii="Times New Roman" w:hAnsi="Times New Roman" w:cs="Times New Roman"/>
        </w:rPr>
      </w:pPr>
      <w:r>
        <w:rPr>
          <w:rFonts w:ascii="Times New Roman" w:hAnsi="Times New Roman" w:cs="Times New Roman"/>
        </w:rPr>
        <w:t>WTA BOR Training is coming up.  1 person needed from BOR to attend either in person or virtually.  Matt will look at his schedule and let the clerk know otherwise Tom will attend the virtual session.</w:t>
      </w:r>
    </w:p>
    <w:p w14:paraId="4B3C83B4" w14:textId="77777777" w:rsidR="00303616" w:rsidRPr="00744751" w:rsidRDefault="00303616" w:rsidP="00B90C32">
      <w:pPr>
        <w:pStyle w:val="NoSpacing"/>
        <w:rPr>
          <w:rFonts w:ascii="Times New Roman" w:hAnsi="Times New Roman" w:cs="Times New Roman"/>
        </w:rPr>
      </w:pPr>
    </w:p>
    <w:p w14:paraId="796C77E0" w14:textId="067F45D9" w:rsidR="00B4686E" w:rsidRPr="00B010BE" w:rsidRDefault="005A085C" w:rsidP="00B90C32">
      <w:pPr>
        <w:pStyle w:val="NoSpacing"/>
        <w:rPr>
          <w:rFonts w:ascii="Times New Roman" w:hAnsi="Times New Roman" w:cs="Times New Roman"/>
        </w:rPr>
      </w:pPr>
      <w:r w:rsidRPr="00B010BE">
        <w:rPr>
          <w:rFonts w:ascii="Times New Roman" w:hAnsi="Times New Roman" w:cs="Times New Roman"/>
        </w:rPr>
        <w:t>Review of Bills</w:t>
      </w:r>
      <w:r w:rsidR="0002012C" w:rsidRPr="00B010BE">
        <w:rPr>
          <w:rFonts w:ascii="Times New Roman" w:hAnsi="Times New Roman" w:cs="Times New Roman"/>
        </w:rPr>
        <w:t xml:space="preserve">. </w:t>
      </w:r>
      <w:r w:rsidR="00AB53AA" w:rsidRPr="00B010BE">
        <w:rPr>
          <w:rFonts w:ascii="Times New Roman" w:hAnsi="Times New Roman" w:cs="Times New Roman"/>
        </w:rPr>
        <w:t xml:space="preserve"> </w:t>
      </w:r>
      <w:r w:rsidR="00AF0ED0">
        <w:rPr>
          <w:rFonts w:ascii="Times New Roman" w:hAnsi="Times New Roman" w:cs="Times New Roman"/>
        </w:rPr>
        <w:t>Alan McCoy</w:t>
      </w:r>
      <w:r w:rsidRPr="00B010BE">
        <w:rPr>
          <w:rFonts w:ascii="Times New Roman" w:hAnsi="Times New Roman" w:cs="Times New Roman"/>
        </w:rPr>
        <w:t xml:space="preserve"> made a motion to approve bills</w:t>
      </w:r>
      <w:r w:rsidR="00C57545" w:rsidRPr="00B010BE">
        <w:rPr>
          <w:rFonts w:ascii="Times New Roman" w:hAnsi="Times New Roman" w:cs="Times New Roman"/>
        </w:rPr>
        <w:t xml:space="preserve">. </w:t>
      </w:r>
      <w:r w:rsidRPr="00B010BE">
        <w:rPr>
          <w:rFonts w:ascii="Times New Roman" w:hAnsi="Times New Roman" w:cs="Times New Roman"/>
        </w:rPr>
        <w:t xml:space="preserve">Second by </w:t>
      </w:r>
      <w:r w:rsidR="00AF0ED0">
        <w:rPr>
          <w:rFonts w:ascii="Times New Roman" w:hAnsi="Times New Roman" w:cs="Times New Roman"/>
        </w:rPr>
        <w:t>Tom Stuessel</w:t>
      </w:r>
      <w:r w:rsidR="001B2845" w:rsidRPr="00B010BE">
        <w:rPr>
          <w:rFonts w:ascii="Times New Roman" w:hAnsi="Times New Roman" w:cs="Times New Roman"/>
        </w:rPr>
        <w:t xml:space="preserve"> </w:t>
      </w:r>
      <w:r w:rsidR="002914C0" w:rsidRPr="00B010BE">
        <w:rPr>
          <w:rFonts w:ascii="Times New Roman" w:hAnsi="Times New Roman" w:cs="Times New Roman"/>
        </w:rPr>
        <w:t xml:space="preserve"> All in favor.</w:t>
      </w:r>
      <w:r w:rsidR="00CF41E5" w:rsidRPr="00B010BE">
        <w:rPr>
          <w:rFonts w:ascii="Times New Roman" w:hAnsi="Times New Roman" w:cs="Times New Roman"/>
        </w:rPr>
        <w:t xml:space="preserve"> Motion</w:t>
      </w:r>
      <w:r w:rsidRPr="00B010BE">
        <w:rPr>
          <w:rFonts w:ascii="Times New Roman" w:hAnsi="Times New Roman" w:cs="Times New Roman"/>
        </w:rPr>
        <w:t xml:space="preserve"> </w:t>
      </w:r>
      <w:r w:rsidR="00C57545" w:rsidRPr="00B010BE">
        <w:rPr>
          <w:rFonts w:ascii="Times New Roman" w:hAnsi="Times New Roman" w:cs="Times New Roman"/>
        </w:rPr>
        <w:t>carried.</w:t>
      </w:r>
      <w:r w:rsidR="00647013" w:rsidRPr="00B010BE">
        <w:rPr>
          <w:rFonts w:ascii="Times New Roman" w:hAnsi="Times New Roman" w:cs="Times New Roman"/>
        </w:rPr>
        <w:t xml:space="preserve"> </w:t>
      </w:r>
      <w:r w:rsidR="007F33B9" w:rsidRPr="00B010BE">
        <w:rPr>
          <w:rFonts w:ascii="Times New Roman" w:hAnsi="Times New Roman" w:cs="Times New Roman"/>
        </w:rPr>
        <w:t>3</w:t>
      </w:r>
      <w:r w:rsidR="00647013" w:rsidRPr="00B010BE">
        <w:rPr>
          <w:rFonts w:ascii="Times New Roman" w:hAnsi="Times New Roman" w:cs="Times New Roman"/>
        </w:rPr>
        <w:t>/0</w:t>
      </w:r>
      <w:r w:rsidR="006D5D03" w:rsidRPr="00B010BE">
        <w:rPr>
          <w:rFonts w:ascii="Times New Roman" w:hAnsi="Times New Roman" w:cs="Times New Roman"/>
        </w:rPr>
        <w:t xml:space="preserve"> </w:t>
      </w:r>
    </w:p>
    <w:p w14:paraId="23CE8D43" w14:textId="77777777" w:rsidR="00E639A9" w:rsidRPr="00B010BE" w:rsidRDefault="00E639A9" w:rsidP="00B35721">
      <w:pPr>
        <w:pStyle w:val="NoSpacing"/>
        <w:rPr>
          <w:rFonts w:ascii="Times New Roman" w:hAnsi="Times New Roman" w:cs="Times New Roman"/>
        </w:rPr>
      </w:pPr>
    </w:p>
    <w:p w14:paraId="41B6A9B1" w14:textId="48E783DB" w:rsidR="00330909" w:rsidRDefault="0062380F" w:rsidP="00B35721">
      <w:pPr>
        <w:pStyle w:val="NoSpacing"/>
        <w:rPr>
          <w:rFonts w:ascii="Times New Roman" w:hAnsi="Times New Roman" w:cs="Times New Roman"/>
        </w:rPr>
      </w:pPr>
      <w:r>
        <w:rPr>
          <w:rFonts w:ascii="Times New Roman" w:hAnsi="Times New Roman" w:cs="Times New Roman"/>
        </w:rPr>
        <w:t>Clerk noted that next meeting would normally be March 11.  Clerk will be out of town.  Board decided to schedule the next meeting for March 18, 2026 at 6 pm.  Clerk will put note of date change</w:t>
      </w:r>
      <w:r w:rsidR="002364B5">
        <w:rPr>
          <w:rFonts w:ascii="Times New Roman" w:hAnsi="Times New Roman" w:cs="Times New Roman"/>
        </w:rPr>
        <w:t>.</w:t>
      </w:r>
    </w:p>
    <w:p w14:paraId="280AFACE" w14:textId="39DAAB36" w:rsidR="002364B5" w:rsidRDefault="002364B5" w:rsidP="00B35721">
      <w:pPr>
        <w:pStyle w:val="NoSpacing"/>
        <w:rPr>
          <w:rFonts w:ascii="Times New Roman" w:hAnsi="Times New Roman" w:cs="Times New Roman"/>
        </w:rPr>
      </w:pPr>
      <w:r>
        <w:rPr>
          <w:rFonts w:ascii="Times New Roman" w:hAnsi="Times New Roman" w:cs="Times New Roman"/>
        </w:rPr>
        <w:t>Recycle Center Meeting will be March 3 at 7 pm.</w:t>
      </w:r>
    </w:p>
    <w:p w14:paraId="102309FE" w14:textId="45730F13" w:rsidR="002364B5" w:rsidRDefault="002364B5" w:rsidP="00B35721">
      <w:pPr>
        <w:pStyle w:val="NoSpacing"/>
        <w:rPr>
          <w:rFonts w:ascii="Times New Roman" w:hAnsi="Times New Roman" w:cs="Times New Roman"/>
        </w:rPr>
      </w:pPr>
    </w:p>
    <w:p w14:paraId="6E1782AD" w14:textId="596BC4A4" w:rsidR="002364B5" w:rsidRDefault="002364B5" w:rsidP="00B35721">
      <w:pPr>
        <w:pStyle w:val="NoSpacing"/>
        <w:rPr>
          <w:rFonts w:ascii="Times New Roman" w:hAnsi="Times New Roman" w:cs="Times New Roman"/>
        </w:rPr>
      </w:pPr>
      <w:r>
        <w:rPr>
          <w:rFonts w:ascii="Times New Roman" w:hAnsi="Times New Roman" w:cs="Times New Roman"/>
        </w:rPr>
        <w:t xml:space="preserve">Josh Konze asked about quad saw for the loader.  Chairman </w:t>
      </w:r>
      <w:proofErr w:type="spellStart"/>
      <w:r>
        <w:rPr>
          <w:rFonts w:ascii="Times New Roman" w:hAnsi="Times New Roman" w:cs="Times New Roman"/>
        </w:rPr>
        <w:t>Stuessel</w:t>
      </w:r>
      <w:proofErr w:type="spellEnd"/>
      <w:r>
        <w:rPr>
          <w:rFonts w:ascii="Times New Roman" w:hAnsi="Times New Roman" w:cs="Times New Roman"/>
        </w:rPr>
        <w:t xml:space="preserve"> stated he would like to look at the Snowmobile Club set up.  Josh and Kevin will arrange with Tim H</w:t>
      </w:r>
      <w:r w:rsidR="00067B88">
        <w:rPr>
          <w:rFonts w:ascii="Times New Roman" w:hAnsi="Times New Roman" w:cs="Times New Roman"/>
        </w:rPr>
        <w:t>euer.</w:t>
      </w:r>
    </w:p>
    <w:p w14:paraId="1E2F4E6B" w14:textId="77777777" w:rsidR="005626B7" w:rsidRDefault="005626B7" w:rsidP="00B35721">
      <w:pPr>
        <w:pStyle w:val="NoSpacing"/>
        <w:rPr>
          <w:rFonts w:ascii="Times New Roman" w:hAnsi="Times New Roman" w:cs="Times New Roman"/>
        </w:rPr>
      </w:pPr>
    </w:p>
    <w:p w14:paraId="7A512600" w14:textId="04B5E856" w:rsidR="00647013" w:rsidRDefault="00D7410F" w:rsidP="00501390">
      <w:pPr>
        <w:pStyle w:val="NoSpacing"/>
        <w:rPr>
          <w:rFonts w:ascii="Times New Roman" w:hAnsi="Times New Roman" w:cs="Times New Roman"/>
        </w:rPr>
      </w:pPr>
      <w:r>
        <w:rPr>
          <w:rFonts w:ascii="Times New Roman" w:hAnsi="Times New Roman" w:cs="Times New Roman"/>
        </w:rPr>
        <w:t>Alan McCoy</w:t>
      </w:r>
      <w:r w:rsidR="00F20284">
        <w:rPr>
          <w:rFonts w:ascii="Times New Roman" w:hAnsi="Times New Roman" w:cs="Times New Roman"/>
        </w:rPr>
        <w:t xml:space="preserve"> </w:t>
      </w:r>
      <w:r w:rsidR="0043564F" w:rsidRPr="00DB7D3E">
        <w:rPr>
          <w:rFonts w:ascii="Times New Roman" w:hAnsi="Times New Roman" w:cs="Times New Roman"/>
        </w:rPr>
        <w:t>made</w:t>
      </w:r>
      <w:r w:rsidR="001C4A9A" w:rsidRPr="00DB7D3E">
        <w:rPr>
          <w:rFonts w:ascii="Times New Roman" w:hAnsi="Times New Roman" w:cs="Times New Roman"/>
        </w:rPr>
        <w:t xml:space="preserve"> a motion</w:t>
      </w:r>
      <w:r w:rsidR="0043564F" w:rsidRPr="00DB7D3E">
        <w:rPr>
          <w:rFonts w:ascii="Times New Roman" w:hAnsi="Times New Roman" w:cs="Times New Roman"/>
        </w:rPr>
        <w:t xml:space="preserve"> to adjourn the meeting. </w:t>
      </w:r>
      <w:r w:rsidR="001C4A9A" w:rsidRPr="00DB7D3E">
        <w:rPr>
          <w:rFonts w:ascii="Times New Roman" w:hAnsi="Times New Roman" w:cs="Times New Roman"/>
        </w:rPr>
        <w:t xml:space="preserve">Second </w:t>
      </w:r>
      <w:r w:rsidR="00E85ED8">
        <w:rPr>
          <w:rFonts w:ascii="Times New Roman" w:hAnsi="Times New Roman" w:cs="Times New Roman"/>
        </w:rPr>
        <w:t xml:space="preserve">by </w:t>
      </w:r>
      <w:r>
        <w:rPr>
          <w:rFonts w:ascii="Times New Roman" w:hAnsi="Times New Roman" w:cs="Times New Roman"/>
        </w:rPr>
        <w:t>Matt Swenson</w:t>
      </w:r>
      <w:r w:rsidR="00303B06">
        <w:rPr>
          <w:rFonts w:ascii="Times New Roman" w:hAnsi="Times New Roman" w:cs="Times New Roman"/>
        </w:rPr>
        <w:t xml:space="preserve"> All in favor.</w:t>
      </w:r>
      <w:r w:rsidR="00CF3C78">
        <w:rPr>
          <w:rFonts w:ascii="Times New Roman" w:hAnsi="Times New Roman" w:cs="Times New Roman"/>
        </w:rPr>
        <w:t xml:space="preserve"> </w:t>
      </w:r>
      <w:r w:rsidR="006423E6" w:rsidRPr="00DB7D3E">
        <w:rPr>
          <w:rFonts w:ascii="Times New Roman" w:hAnsi="Times New Roman" w:cs="Times New Roman"/>
        </w:rPr>
        <w:t xml:space="preserve"> Motion</w:t>
      </w:r>
      <w:r w:rsidR="001C4A9A" w:rsidRPr="00DB7D3E">
        <w:rPr>
          <w:rFonts w:ascii="Times New Roman" w:hAnsi="Times New Roman" w:cs="Times New Roman"/>
        </w:rPr>
        <w:t xml:space="preserve"> carried.</w:t>
      </w:r>
      <w:r w:rsidR="00647013">
        <w:rPr>
          <w:rFonts w:ascii="Times New Roman" w:hAnsi="Times New Roman" w:cs="Times New Roman"/>
        </w:rPr>
        <w:t xml:space="preserve"> </w:t>
      </w:r>
      <w:r w:rsidR="00363BBE">
        <w:rPr>
          <w:rFonts w:ascii="Times New Roman" w:hAnsi="Times New Roman" w:cs="Times New Roman"/>
        </w:rPr>
        <w:t>3</w:t>
      </w:r>
      <w:r w:rsidR="00647013">
        <w:rPr>
          <w:rFonts w:ascii="Times New Roman" w:hAnsi="Times New Roman" w:cs="Times New Roman"/>
        </w:rPr>
        <w:t xml:space="preserve">/0 </w:t>
      </w:r>
    </w:p>
    <w:p w14:paraId="13C4D559" w14:textId="162BBF85" w:rsidR="001C4A9A" w:rsidRDefault="00647013" w:rsidP="00501390">
      <w:pPr>
        <w:pStyle w:val="NoSpacing"/>
        <w:rPr>
          <w:rFonts w:ascii="Times New Roman" w:hAnsi="Times New Roman" w:cs="Times New Roman"/>
        </w:rPr>
      </w:pPr>
      <w:r>
        <w:rPr>
          <w:rFonts w:ascii="Times New Roman" w:hAnsi="Times New Roman" w:cs="Times New Roman"/>
        </w:rPr>
        <w:t>Meeting Adjourned</w:t>
      </w:r>
    </w:p>
    <w:p w14:paraId="5CAAC42A" w14:textId="77777777" w:rsidR="00D27F37" w:rsidRPr="00DB7D3E" w:rsidRDefault="00D27F37" w:rsidP="00501390">
      <w:pPr>
        <w:pStyle w:val="NoSpacing"/>
        <w:rPr>
          <w:rFonts w:ascii="Times New Roman" w:hAnsi="Times New Roman" w:cs="Times New Roman"/>
        </w:rPr>
      </w:pPr>
    </w:p>
    <w:p w14:paraId="31B1A24E" w14:textId="3072540A" w:rsidR="00501390" w:rsidRDefault="000D4E14" w:rsidP="00650109">
      <w:pPr>
        <w:pStyle w:val="NoSpacing"/>
        <w:jc w:val="both"/>
        <w:rPr>
          <w:rFonts w:ascii="Times New Roman" w:hAnsi="Times New Roman" w:cs="Times New Roman"/>
        </w:rPr>
      </w:pPr>
      <w:r w:rsidRPr="00DB7D3E">
        <w:rPr>
          <w:rFonts w:ascii="Times New Roman" w:hAnsi="Times New Roman" w:cs="Times New Roman"/>
        </w:rPr>
        <w:t>Respectfully</w:t>
      </w:r>
      <w:r w:rsidR="00FF71B7" w:rsidRPr="00DB7D3E">
        <w:rPr>
          <w:rFonts w:ascii="Times New Roman" w:hAnsi="Times New Roman" w:cs="Times New Roman"/>
        </w:rPr>
        <w:t xml:space="preserve"> Submitted,</w:t>
      </w:r>
    </w:p>
    <w:p w14:paraId="13BCCD50" w14:textId="77777777" w:rsidR="00E302D7" w:rsidRPr="00DB7D3E" w:rsidRDefault="00E302D7" w:rsidP="00650109">
      <w:pPr>
        <w:pStyle w:val="NoSpacing"/>
        <w:jc w:val="both"/>
        <w:rPr>
          <w:rFonts w:ascii="Times New Roman" w:hAnsi="Times New Roman" w:cs="Times New Roman"/>
        </w:rPr>
      </w:pPr>
    </w:p>
    <w:p w14:paraId="42CC7EF0" w14:textId="06AC5199" w:rsidR="006B0E1B" w:rsidRPr="00DB7D3E" w:rsidRDefault="006B0E1B" w:rsidP="00650109">
      <w:pPr>
        <w:pStyle w:val="NoSpacing"/>
        <w:jc w:val="both"/>
        <w:rPr>
          <w:rFonts w:ascii="Times New Roman" w:hAnsi="Times New Roman" w:cs="Times New Roman"/>
        </w:rPr>
      </w:pPr>
      <w:r w:rsidRPr="00DB7D3E">
        <w:rPr>
          <w:rFonts w:ascii="Times New Roman" w:hAnsi="Times New Roman" w:cs="Times New Roman"/>
        </w:rPr>
        <w:t>Cassie Schober</w:t>
      </w:r>
    </w:p>
    <w:p w14:paraId="65EEC0D5" w14:textId="2CC82240" w:rsidR="00C03EF3" w:rsidRDefault="00C03EF3" w:rsidP="00650109">
      <w:pPr>
        <w:pStyle w:val="NoSpacing"/>
        <w:jc w:val="both"/>
        <w:rPr>
          <w:rFonts w:ascii="Times New Roman" w:hAnsi="Times New Roman" w:cs="Times New Roman"/>
        </w:rPr>
      </w:pPr>
      <w:r w:rsidRPr="00DB7D3E">
        <w:rPr>
          <w:rFonts w:ascii="Times New Roman" w:hAnsi="Times New Roman" w:cs="Times New Roman"/>
        </w:rPr>
        <w:t>Town of Little Falls Clerk</w:t>
      </w:r>
    </w:p>
    <w:p w14:paraId="6AC9F891" w14:textId="10ABBB43" w:rsidR="00DC2E06" w:rsidRDefault="00304E8F" w:rsidP="00D941B1">
      <w:pPr>
        <w:pStyle w:val="NoSpacing"/>
        <w:jc w:val="both"/>
        <w:rPr>
          <w:rFonts w:ascii="Times New Roman" w:hAnsi="Times New Roman" w:cs="Times New Roman"/>
        </w:rPr>
      </w:pPr>
      <w:r>
        <w:rPr>
          <w:rFonts w:ascii="Times New Roman" w:hAnsi="Times New Roman" w:cs="Times New Roman"/>
        </w:rPr>
        <w:t>A</w:t>
      </w:r>
      <w:r w:rsidR="007C238D" w:rsidRPr="00DB7D3E">
        <w:rPr>
          <w:rFonts w:ascii="Times New Roman" w:hAnsi="Times New Roman" w:cs="Times New Roman"/>
        </w:rPr>
        <w:t>ttendance</w:t>
      </w:r>
      <w:r w:rsidR="0043564F" w:rsidRPr="00DB7D3E">
        <w:rPr>
          <w:rFonts w:ascii="Times New Roman" w:hAnsi="Times New Roman" w:cs="Times New Roman"/>
        </w:rPr>
        <w:t>:</w:t>
      </w:r>
      <w:r w:rsidR="00415FF5">
        <w:rPr>
          <w:rFonts w:ascii="Times New Roman" w:hAnsi="Times New Roman" w:cs="Times New Roman"/>
        </w:rPr>
        <w:t xml:space="preserve"> </w:t>
      </w:r>
      <w:r w:rsidR="001D7965">
        <w:rPr>
          <w:rFonts w:ascii="Times New Roman" w:hAnsi="Times New Roman" w:cs="Times New Roman"/>
        </w:rPr>
        <w:t xml:space="preserve">William Wadephul, Micheal </w:t>
      </w:r>
      <w:r w:rsidR="00A46A77">
        <w:rPr>
          <w:rFonts w:ascii="Times New Roman" w:hAnsi="Times New Roman" w:cs="Times New Roman"/>
        </w:rPr>
        <w:t>K</w:t>
      </w:r>
      <w:r w:rsidR="00E370AE">
        <w:rPr>
          <w:rFonts w:ascii="Times New Roman" w:hAnsi="Times New Roman" w:cs="Times New Roman"/>
        </w:rPr>
        <w:t>etelsen</w:t>
      </w:r>
      <w:r w:rsidR="008348FB">
        <w:rPr>
          <w:rFonts w:ascii="Times New Roman" w:hAnsi="Times New Roman" w:cs="Times New Roman"/>
        </w:rPr>
        <w:t xml:space="preserve">, </w:t>
      </w:r>
      <w:r w:rsidR="00037DE5">
        <w:rPr>
          <w:rFonts w:ascii="Times New Roman" w:hAnsi="Times New Roman" w:cs="Times New Roman"/>
        </w:rPr>
        <w:t xml:space="preserve"> Josh Konze, </w:t>
      </w:r>
      <w:r w:rsidR="005B345E">
        <w:rPr>
          <w:rFonts w:ascii="Roboto" w:hAnsi="Roboto"/>
          <w:sz w:val="20"/>
          <w:szCs w:val="20"/>
          <w:shd w:val="clear" w:color="auto" w:fill="FFFFFF"/>
        </w:rPr>
        <w:t xml:space="preserve">Duane Dutter, </w:t>
      </w:r>
      <w:r w:rsidR="00387027">
        <w:rPr>
          <w:rFonts w:ascii="Roboto" w:hAnsi="Roboto"/>
          <w:sz w:val="20"/>
          <w:szCs w:val="20"/>
          <w:shd w:val="clear" w:color="auto" w:fill="FFFFFF"/>
        </w:rPr>
        <w:t xml:space="preserve">Schober, Howard Pike, </w:t>
      </w:r>
      <w:r w:rsidR="00D7410F">
        <w:rPr>
          <w:rFonts w:ascii="Roboto" w:hAnsi="Roboto"/>
          <w:sz w:val="20"/>
          <w:szCs w:val="20"/>
          <w:shd w:val="clear" w:color="auto" w:fill="FFFFFF"/>
        </w:rPr>
        <w:t xml:space="preserve"> </w:t>
      </w:r>
      <w:r w:rsidR="00B26830">
        <w:rPr>
          <w:rFonts w:ascii="Roboto" w:hAnsi="Roboto"/>
          <w:sz w:val="20"/>
          <w:szCs w:val="20"/>
          <w:shd w:val="clear" w:color="auto" w:fill="FFFFFF"/>
        </w:rPr>
        <w:t xml:space="preserve">Malena </w:t>
      </w:r>
      <w:proofErr w:type="spellStart"/>
      <w:r w:rsidR="00B26830">
        <w:rPr>
          <w:rFonts w:ascii="Roboto" w:hAnsi="Roboto"/>
          <w:sz w:val="20"/>
          <w:szCs w:val="20"/>
          <w:shd w:val="clear" w:color="auto" w:fill="FFFFFF"/>
        </w:rPr>
        <w:t>Lupient</w:t>
      </w:r>
      <w:proofErr w:type="spellEnd"/>
      <w:r w:rsidR="00B26830">
        <w:rPr>
          <w:rFonts w:ascii="Roboto" w:hAnsi="Roboto"/>
          <w:sz w:val="20"/>
          <w:szCs w:val="20"/>
          <w:shd w:val="clear" w:color="auto" w:fill="FFFFFF"/>
        </w:rPr>
        <w:t xml:space="preserve">, Deanna Wyatt, Casey Pfaff, Leah Hauser, Sam Russ, Marissa Edmison, Lee Follendorf, </w:t>
      </w:r>
      <w:r w:rsidR="00741588">
        <w:rPr>
          <w:rFonts w:ascii="Roboto" w:hAnsi="Roboto"/>
          <w:sz w:val="20"/>
          <w:szCs w:val="20"/>
          <w:shd w:val="clear" w:color="auto" w:fill="FFFFFF"/>
        </w:rPr>
        <w:t>Colin Burns-Gilbert</w:t>
      </w:r>
    </w:p>
    <w:p w14:paraId="2058CA02" w14:textId="77777777" w:rsidR="006E438D" w:rsidRDefault="006E438D" w:rsidP="00650109">
      <w:pPr>
        <w:pStyle w:val="NoSpacing"/>
        <w:jc w:val="both"/>
        <w:rPr>
          <w:rFonts w:ascii="Times New Roman" w:hAnsi="Times New Roman" w:cs="Times New Roman"/>
        </w:rPr>
      </w:pPr>
    </w:p>
    <w:p w14:paraId="4A919DA4" w14:textId="37AAEAE0" w:rsidR="00F128C6" w:rsidRDefault="00246EA7" w:rsidP="00246EA7">
      <w:pPr>
        <w:pStyle w:val="NoSpacing"/>
        <w:ind w:left="720"/>
        <w:jc w:val="both"/>
        <w:rPr>
          <w:rFonts w:ascii="Times New Roman" w:hAnsi="Times New Roman" w:cs="Times New Roman"/>
          <w:i/>
          <w:iCs/>
        </w:rPr>
      </w:pPr>
      <w:r>
        <w:rPr>
          <w:rFonts w:ascii="Times New Roman" w:hAnsi="Times New Roman" w:cs="Times New Roman"/>
          <w:i/>
          <w:iCs/>
        </w:rPr>
        <w:t>*</w:t>
      </w:r>
      <w:r w:rsidR="00F128C6" w:rsidRPr="00F128C6">
        <w:rPr>
          <w:rFonts w:ascii="Times New Roman" w:hAnsi="Times New Roman" w:cs="Times New Roman"/>
          <w:i/>
          <w:iCs/>
        </w:rPr>
        <w:t>NOTE minutes not considered finalized until approval at the next meeting*</w:t>
      </w:r>
    </w:p>
    <w:p w14:paraId="1FF8AE24" w14:textId="0403E28B" w:rsidR="00795F08" w:rsidRPr="00795F08" w:rsidRDefault="00795F08" w:rsidP="00795F08">
      <w:pPr>
        <w:pStyle w:val="NoSpacing"/>
        <w:jc w:val="both"/>
        <w:rPr>
          <w:rFonts w:ascii="Times New Roman" w:hAnsi="Times New Roman" w:cs="Times New Roman"/>
        </w:rPr>
      </w:pPr>
    </w:p>
    <w:sectPr w:rsidR="00795F08" w:rsidRPr="00795F08" w:rsidSect="00F606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C7264" w14:textId="77777777" w:rsidR="003237F6" w:rsidRDefault="003237F6" w:rsidP="0043564F">
      <w:pPr>
        <w:spacing w:after="0" w:line="240" w:lineRule="auto"/>
      </w:pPr>
      <w:r>
        <w:separator/>
      </w:r>
    </w:p>
  </w:endnote>
  <w:endnote w:type="continuationSeparator" w:id="0">
    <w:p w14:paraId="37AFD46D" w14:textId="77777777" w:rsidR="003237F6" w:rsidRDefault="003237F6" w:rsidP="0043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FFE1C" w14:textId="77777777" w:rsidR="003237F6" w:rsidRDefault="003237F6" w:rsidP="0043564F">
      <w:pPr>
        <w:spacing w:after="0" w:line="240" w:lineRule="auto"/>
      </w:pPr>
      <w:r>
        <w:separator/>
      </w:r>
    </w:p>
  </w:footnote>
  <w:footnote w:type="continuationSeparator" w:id="0">
    <w:p w14:paraId="313A732D" w14:textId="77777777" w:rsidR="003237F6" w:rsidRDefault="003237F6" w:rsidP="0043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BBB" w14:textId="0881EC0F" w:rsidR="0043564F" w:rsidRDefault="0043564F">
    <w:pPr>
      <w:pStyle w:val="Header"/>
    </w:pPr>
    <w:r>
      <w:tab/>
      <w:t xml:space="preserve">Town of Little Falls </w:t>
    </w:r>
  </w:p>
  <w:p w14:paraId="41E04B5F" w14:textId="7D93D069" w:rsidR="0043564F" w:rsidRDefault="0043564F">
    <w:pPr>
      <w:pStyle w:val="Header"/>
    </w:pPr>
    <w:r>
      <w:tab/>
      <w:t>Regular Monthly Board Meeting</w:t>
    </w:r>
  </w:p>
  <w:p w14:paraId="40053FFA" w14:textId="77275C53" w:rsidR="0043564F" w:rsidRDefault="00EF4605">
    <w:pPr>
      <w:pStyle w:val="Header"/>
    </w:pPr>
    <w:r>
      <w:tab/>
    </w:r>
    <w:r w:rsidR="00385173">
      <w:t>February 11</w:t>
    </w:r>
    <w:r w:rsidR="00BF0D6A">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1F9F"/>
    <w:multiLevelType w:val="hybridMultilevel"/>
    <w:tmpl w:val="67DE38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175C5"/>
    <w:multiLevelType w:val="hybridMultilevel"/>
    <w:tmpl w:val="CD609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3A018A"/>
    <w:multiLevelType w:val="hybridMultilevel"/>
    <w:tmpl w:val="6B260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413735"/>
    <w:multiLevelType w:val="hybridMultilevel"/>
    <w:tmpl w:val="AA90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7A1495"/>
    <w:multiLevelType w:val="hybridMultilevel"/>
    <w:tmpl w:val="51C441EE"/>
    <w:lvl w:ilvl="0" w:tplc="EE7CCC8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3338">
    <w:abstractNumId w:val="1"/>
  </w:num>
  <w:num w:numId="2" w16cid:durableId="405343560">
    <w:abstractNumId w:val="2"/>
  </w:num>
  <w:num w:numId="3" w16cid:durableId="1267421825">
    <w:abstractNumId w:val="4"/>
  </w:num>
  <w:num w:numId="4" w16cid:durableId="1192455428">
    <w:abstractNumId w:val="0"/>
  </w:num>
  <w:num w:numId="5" w16cid:durableId="84524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09"/>
    <w:rsid w:val="000016EB"/>
    <w:rsid w:val="00001BB1"/>
    <w:rsid w:val="0000716C"/>
    <w:rsid w:val="000076AF"/>
    <w:rsid w:val="00014148"/>
    <w:rsid w:val="00015850"/>
    <w:rsid w:val="0001688C"/>
    <w:rsid w:val="0002012C"/>
    <w:rsid w:val="000213E4"/>
    <w:rsid w:val="00026B38"/>
    <w:rsid w:val="000304F6"/>
    <w:rsid w:val="00032BC9"/>
    <w:rsid w:val="00033EBD"/>
    <w:rsid w:val="000378AF"/>
    <w:rsid w:val="00037BC5"/>
    <w:rsid w:val="00037D2F"/>
    <w:rsid w:val="00037DE5"/>
    <w:rsid w:val="000433DF"/>
    <w:rsid w:val="000457F9"/>
    <w:rsid w:val="00045816"/>
    <w:rsid w:val="00046708"/>
    <w:rsid w:val="00047510"/>
    <w:rsid w:val="00047B05"/>
    <w:rsid w:val="00054128"/>
    <w:rsid w:val="0005469C"/>
    <w:rsid w:val="00060393"/>
    <w:rsid w:val="00061933"/>
    <w:rsid w:val="0006349A"/>
    <w:rsid w:val="00063AB7"/>
    <w:rsid w:val="00063F81"/>
    <w:rsid w:val="00064376"/>
    <w:rsid w:val="00065138"/>
    <w:rsid w:val="00065EC0"/>
    <w:rsid w:val="00066905"/>
    <w:rsid w:val="00066A86"/>
    <w:rsid w:val="00067B88"/>
    <w:rsid w:val="00071347"/>
    <w:rsid w:val="000721DE"/>
    <w:rsid w:val="00072D1B"/>
    <w:rsid w:val="0007364B"/>
    <w:rsid w:val="00075302"/>
    <w:rsid w:val="00080EFF"/>
    <w:rsid w:val="00081F71"/>
    <w:rsid w:val="00083212"/>
    <w:rsid w:val="00087C22"/>
    <w:rsid w:val="000906FB"/>
    <w:rsid w:val="00090EC9"/>
    <w:rsid w:val="00091434"/>
    <w:rsid w:val="00091680"/>
    <w:rsid w:val="000B1976"/>
    <w:rsid w:val="000B27AE"/>
    <w:rsid w:val="000B29CA"/>
    <w:rsid w:val="000B2A51"/>
    <w:rsid w:val="000B3209"/>
    <w:rsid w:val="000B4C29"/>
    <w:rsid w:val="000B7ECE"/>
    <w:rsid w:val="000C0AEC"/>
    <w:rsid w:val="000C58CE"/>
    <w:rsid w:val="000C5CD6"/>
    <w:rsid w:val="000C74DC"/>
    <w:rsid w:val="000D1139"/>
    <w:rsid w:val="000D4E14"/>
    <w:rsid w:val="000D5F50"/>
    <w:rsid w:val="000D70A8"/>
    <w:rsid w:val="000D7B30"/>
    <w:rsid w:val="000E2350"/>
    <w:rsid w:val="000E3C63"/>
    <w:rsid w:val="000E515F"/>
    <w:rsid w:val="000E7F7B"/>
    <w:rsid w:val="000F05E9"/>
    <w:rsid w:val="000F4453"/>
    <w:rsid w:val="000F72EF"/>
    <w:rsid w:val="000F7670"/>
    <w:rsid w:val="00101271"/>
    <w:rsid w:val="00103E25"/>
    <w:rsid w:val="0010407C"/>
    <w:rsid w:val="001058ED"/>
    <w:rsid w:val="00105B9A"/>
    <w:rsid w:val="001109C9"/>
    <w:rsid w:val="00110CD5"/>
    <w:rsid w:val="00110E29"/>
    <w:rsid w:val="001113E7"/>
    <w:rsid w:val="00112961"/>
    <w:rsid w:val="001152EE"/>
    <w:rsid w:val="001158AF"/>
    <w:rsid w:val="001311ED"/>
    <w:rsid w:val="001373D6"/>
    <w:rsid w:val="00137F2E"/>
    <w:rsid w:val="001449A5"/>
    <w:rsid w:val="001457B7"/>
    <w:rsid w:val="00146BBD"/>
    <w:rsid w:val="00146D13"/>
    <w:rsid w:val="00150469"/>
    <w:rsid w:val="00153F26"/>
    <w:rsid w:val="00155F9A"/>
    <w:rsid w:val="00156E72"/>
    <w:rsid w:val="00160B3A"/>
    <w:rsid w:val="00160C8E"/>
    <w:rsid w:val="0016339D"/>
    <w:rsid w:val="00170A3E"/>
    <w:rsid w:val="00172EA7"/>
    <w:rsid w:val="0017438C"/>
    <w:rsid w:val="001743C8"/>
    <w:rsid w:val="0017465F"/>
    <w:rsid w:val="00174A86"/>
    <w:rsid w:val="00174F05"/>
    <w:rsid w:val="00175A22"/>
    <w:rsid w:val="00175B66"/>
    <w:rsid w:val="001773FE"/>
    <w:rsid w:val="001836FE"/>
    <w:rsid w:val="00183B68"/>
    <w:rsid w:val="001847CD"/>
    <w:rsid w:val="00184FD7"/>
    <w:rsid w:val="00185B26"/>
    <w:rsid w:val="001955F5"/>
    <w:rsid w:val="00195AD1"/>
    <w:rsid w:val="00197590"/>
    <w:rsid w:val="001A02DE"/>
    <w:rsid w:val="001A1367"/>
    <w:rsid w:val="001A52E9"/>
    <w:rsid w:val="001A6CBD"/>
    <w:rsid w:val="001A7842"/>
    <w:rsid w:val="001B2845"/>
    <w:rsid w:val="001B4000"/>
    <w:rsid w:val="001B423B"/>
    <w:rsid w:val="001B5131"/>
    <w:rsid w:val="001B5544"/>
    <w:rsid w:val="001C1E1F"/>
    <w:rsid w:val="001C4A9A"/>
    <w:rsid w:val="001C546D"/>
    <w:rsid w:val="001C6FDB"/>
    <w:rsid w:val="001C7058"/>
    <w:rsid w:val="001D1252"/>
    <w:rsid w:val="001D4648"/>
    <w:rsid w:val="001D7965"/>
    <w:rsid w:val="001D7D79"/>
    <w:rsid w:val="001E0C5F"/>
    <w:rsid w:val="001E37C2"/>
    <w:rsid w:val="001E643D"/>
    <w:rsid w:val="001E681E"/>
    <w:rsid w:val="001F0722"/>
    <w:rsid w:val="001F35D6"/>
    <w:rsid w:val="001F3EBF"/>
    <w:rsid w:val="001F6539"/>
    <w:rsid w:val="001F77DB"/>
    <w:rsid w:val="0020382A"/>
    <w:rsid w:val="002040E4"/>
    <w:rsid w:val="00204DC5"/>
    <w:rsid w:val="00204FDD"/>
    <w:rsid w:val="0020545A"/>
    <w:rsid w:val="00205F43"/>
    <w:rsid w:val="00206B1B"/>
    <w:rsid w:val="00211701"/>
    <w:rsid w:val="0021189C"/>
    <w:rsid w:val="00212463"/>
    <w:rsid w:val="00212810"/>
    <w:rsid w:val="00213F72"/>
    <w:rsid w:val="00216C24"/>
    <w:rsid w:val="00216DFC"/>
    <w:rsid w:val="002231FC"/>
    <w:rsid w:val="00225339"/>
    <w:rsid w:val="00225B17"/>
    <w:rsid w:val="00225D98"/>
    <w:rsid w:val="00226A4F"/>
    <w:rsid w:val="002277AF"/>
    <w:rsid w:val="00227A99"/>
    <w:rsid w:val="0023063A"/>
    <w:rsid w:val="002308DE"/>
    <w:rsid w:val="00233B51"/>
    <w:rsid w:val="002342AE"/>
    <w:rsid w:val="00234A9D"/>
    <w:rsid w:val="002364B5"/>
    <w:rsid w:val="00237565"/>
    <w:rsid w:val="002402E5"/>
    <w:rsid w:val="00242DD1"/>
    <w:rsid w:val="0024315A"/>
    <w:rsid w:val="00243B7A"/>
    <w:rsid w:val="00246AFF"/>
    <w:rsid w:val="00246EA7"/>
    <w:rsid w:val="00247DC4"/>
    <w:rsid w:val="00250BD1"/>
    <w:rsid w:val="00251033"/>
    <w:rsid w:val="002524A1"/>
    <w:rsid w:val="0025297D"/>
    <w:rsid w:val="002573F9"/>
    <w:rsid w:val="00265165"/>
    <w:rsid w:val="00266180"/>
    <w:rsid w:val="002701B5"/>
    <w:rsid w:val="00271DE1"/>
    <w:rsid w:val="002726FA"/>
    <w:rsid w:val="00280011"/>
    <w:rsid w:val="00280CB8"/>
    <w:rsid w:val="002850C5"/>
    <w:rsid w:val="00285699"/>
    <w:rsid w:val="0028672D"/>
    <w:rsid w:val="0029104F"/>
    <w:rsid w:val="002914C0"/>
    <w:rsid w:val="00292305"/>
    <w:rsid w:val="00292677"/>
    <w:rsid w:val="00295FF0"/>
    <w:rsid w:val="002A0A3E"/>
    <w:rsid w:val="002B1C16"/>
    <w:rsid w:val="002B5D1B"/>
    <w:rsid w:val="002B5F93"/>
    <w:rsid w:val="002B7FF2"/>
    <w:rsid w:val="002C04C3"/>
    <w:rsid w:val="002C0793"/>
    <w:rsid w:val="002C2000"/>
    <w:rsid w:val="002C4984"/>
    <w:rsid w:val="002D16D8"/>
    <w:rsid w:val="002D3093"/>
    <w:rsid w:val="002D5B60"/>
    <w:rsid w:val="002D6D59"/>
    <w:rsid w:val="002E299F"/>
    <w:rsid w:val="002E4830"/>
    <w:rsid w:val="002E517C"/>
    <w:rsid w:val="002E5A4A"/>
    <w:rsid w:val="002E72F3"/>
    <w:rsid w:val="002E740D"/>
    <w:rsid w:val="002F0FFD"/>
    <w:rsid w:val="002F27EC"/>
    <w:rsid w:val="002F2D02"/>
    <w:rsid w:val="002F3835"/>
    <w:rsid w:val="002F4979"/>
    <w:rsid w:val="002F6637"/>
    <w:rsid w:val="00301168"/>
    <w:rsid w:val="00301456"/>
    <w:rsid w:val="00303616"/>
    <w:rsid w:val="00303B06"/>
    <w:rsid w:val="00304E8F"/>
    <w:rsid w:val="00311E99"/>
    <w:rsid w:val="00311EDD"/>
    <w:rsid w:val="003125AC"/>
    <w:rsid w:val="00314388"/>
    <w:rsid w:val="003145B9"/>
    <w:rsid w:val="003145F4"/>
    <w:rsid w:val="003147C7"/>
    <w:rsid w:val="00314F63"/>
    <w:rsid w:val="00316AEE"/>
    <w:rsid w:val="0032312C"/>
    <w:rsid w:val="003237F6"/>
    <w:rsid w:val="00323EC4"/>
    <w:rsid w:val="00324C2D"/>
    <w:rsid w:val="00326686"/>
    <w:rsid w:val="00330909"/>
    <w:rsid w:val="00332DD8"/>
    <w:rsid w:val="00334C7A"/>
    <w:rsid w:val="00335A62"/>
    <w:rsid w:val="0034046A"/>
    <w:rsid w:val="003423F5"/>
    <w:rsid w:val="00343231"/>
    <w:rsid w:val="00343985"/>
    <w:rsid w:val="0034679F"/>
    <w:rsid w:val="00346F64"/>
    <w:rsid w:val="00347C06"/>
    <w:rsid w:val="00350089"/>
    <w:rsid w:val="003500CD"/>
    <w:rsid w:val="00350FCA"/>
    <w:rsid w:val="00352F1D"/>
    <w:rsid w:val="00353036"/>
    <w:rsid w:val="00353528"/>
    <w:rsid w:val="00354321"/>
    <w:rsid w:val="00356725"/>
    <w:rsid w:val="00356EAA"/>
    <w:rsid w:val="003603CB"/>
    <w:rsid w:val="00361F62"/>
    <w:rsid w:val="00363161"/>
    <w:rsid w:val="00363BBE"/>
    <w:rsid w:val="00363D62"/>
    <w:rsid w:val="00363E14"/>
    <w:rsid w:val="003646D4"/>
    <w:rsid w:val="00366022"/>
    <w:rsid w:val="0036628B"/>
    <w:rsid w:val="00371720"/>
    <w:rsid w:val="00371791"/>
    <w:rsid w:val="00372686"/>
    <w:rsid w:val="00372DF9"/>
    <w:rsid w:val="00375C78"/>
    <w:rsid w:val="003804D5"/>
    <w:rsid w:val="003823B5"/>
    <w:rsid w:val="003830F5"/>
    <w:rsid w:val="00384471"/>
    <w:rsid w:val="00385173"/>
    <w:rsid w:val="0038590D"/>
    <w:rsid w:val="003861D8"/>
    <w:rsid w:val="0038654D"/>
    <w:rsid w:val="00387027"/>
    <w:rsid w:val="00387B2A"/>
    <w:rsid w:val="00391376"/>
    <w:rsid w:val="003916E9"/>
    <w:rsid w:val="00392653"/>
    <w:rsid w:val="00392B25"/>
    <w:rsid w:val="00393D26"/>
    <w:rsid w:val="003946AC"/>
    <w:rsid w:val="0039471B"/>
    <w:rsid w:val="00397A32"/>
    <w:rsid w:val="003A178A"/>
    <w:rsid w:val="003A3E85"/>
    <w:rsid w:val="003A3FB1"/>
    <w:rsid w:val="003A4A4D"/>
    <w:rsid w:val="003A5283"/>
    <w:rsid w:val="003A666E"/>
    <w:rsid w:val="003A7527"/>
    <w:rsid w:val="003B10C2"/>
    <w:rsid w:val="003B13AD"/>
    <w:rsid w:val="003B22B1"/>
    <w:rsid w:val="003B43C7"/>
    <w:rsid w:val="003B45AD"/>
    <w:rsid w:val="003B57A8"/>
    <w:rsid w:val="003B597D"/>
    <w:rsid w:val="003B7B89"/>
    <w:rsid w:val="003C022E"/>
    <w:rsid w:val="003C2340"/>
    <w:rsid w:val="003C4946"/>
    <w:rsid w:val="003C4B4A"/>
    <w:rsid w:val="003C546B"/>
    <w:rsid w:val="003C7DF2"/>
    <w:rsid w:val="003D06C8"/>
    <w:rsid w:val="003D1945"/>
    <w:rsid w:val="003D37ED"/>
    <w:rsid w:val="003D461C"/>
    <w:rsid w:val="003D75AB"/>
    <w:rsid w:val="003E065E"/>
    <w:rsid w:val="003E1810"/>
    <w:rsid w:val="003E27E0"/>
    <w:rsid w:val="003E4C23"/>
    <w:rsid w:val="003E5204"/>
    <w:rsid w:val="003E6E5F"/>
    <w:rsid w:val="003E78FA"/>
    <w:rsid w:val="003F4C14"/>
    <w:rsid w:val="003F6F8E"/>
    <w:rsid w:val="00401BDF"/>
    <w:rsid w:val="00402011"/>
    <w:rsid w:val="00402FC2"/>
    <w:rsid w:val="004031F2"/>
    <w:rsid w:val="00405E54"/>
    <w:rsid w:val="004133D7"/>
    <w:rsid w:val="004141E7"/>
    <w:rsid w:val="00414D05"/>
    <w:rsid w:val="00415FF5"/>
    <w:rsid w:val="00421BDF"/>
    <w:rsid w:val="00425E1D"/>
    <w:rsid w:val="004263F3"/>
    <w:rsid w:val="004273D2"/>
    <w:rsid w:val="004274A5"/>
    <w:rsid w:val="004276B9"/>
    <w:rsid w:val="004311DD"/>
    <w:rsid w:val="0043495B"/>
    <w:rsid w:val="0043564F"/>
    <w:rsid w:val="00437A45"/>
    <w:rsid w:val="0044050F"/>
    <w:rsid w:val="004416B6"/>
    <w:rsid w:val="004436E7"/>
    <w:rsid w:val="00445BBF"/>
    <w:rsid w:val="00452E68"/>
    <w:rsid w:val="00453849"/>
    <w:rsid w:val="00455B1D"/>
    <w:rsid w:val="0046211D"/>
    <w:rsid w:val="004654C6"/>
    <w:rsid w:val="00466F1A"/>
    <w:rsid w:val="00466F65"/>
    <w:rsid w:val="0047039F"/>
    <w:rsid w:val="00471E17"/>
    <w:rsid w:val="00473452"/>
    <w:rsid w:val="00476994"/>
    <w:rsid w:val="00476B49"/>
    <w:rsid w:val="00477A20"/>
    <w:rsid w:val="00477CF6"/>
    <w:rsid w:val="0048064F"/>
    <w:rsid w:val="00481A9B"/>
    <w:rsid w:val="0048771C"/>
    <w:rsid w:val="00490463"/>
    <w:rsid w:val="004904A1"/>
    <w:rsid w:val="00491D29"/>
    <w:rsid w:val="00492BCB"/>
    <w:rsid w:val="00492BED"/>
    <w:rsid w:val="00493A14"/>
    <w:rsid w:val="004944E8"/>
    <w:rsid w:val="00496C80"/>
    <w:rsid w:val="004A4959"/>
    <w:rsid w:val="004A4E39"/>
    <w:rsid w:val="004A57FF"/>
    <w:rsid w:val="004A5F36"/>
    <w:rsid w:val="004A62BC"/>
    <w:rsid w:val="004B028A"/>
    <w:rsid w:val="004B1FB3"/>
    <w:rsid w:val="004B2435"/>
    <w:rsid w:val="004B4D2F"/>
    <w:rsid w:val="004B6F62"/>
    <w:rsid w:val="004C0303"/>
    <w:rsid w:val="004C0312"/>
    <w:rsid w:val="004C19DF"/>
    <w:rsid w:val="004C2DE8"/>
    <w:rsid w:val="004C59EE"/>
    <w:rsid w:val="004C73EB"/>
    <w:rsid w:val="004C7C6C"/>
    <w:rsid w:val="004D6870"/>
    <w:rsid w:val="004E1B9C"/>
    <w:rsid w:val="004E25AE"/>
    <w:rsid w:val="004E55D5"/>
    <w:rsid w:val="004E7776"/>
    <w:rsid w:val="004E7DCE"/>
    <w:rsid w:val="004F1CAE"/>
    <w:rsid w:val="004F5611"/>
    <w:rsid w:val="004F5669"/>
    <w:rsid w:val="00501390"/>
    <w:rsid w:val="00503239"/>
    <w:rsid w:val="00504827"/>
    <w:rsid w:val="00504F9D"/>
    <w:rsid w:val="005058CD"/>
    <w:rsid w:val="005064BE"/>
    <w:rsid w:val="00510929"/>
    <w:rsid w:val="005113B7"/>
    <w:rsid w:val="00513E03"/>
    <w:rsid w:val="00514F57"/>
    <w:rsid w:val="0051528C"/>
    <w:rsid w:val="0052423C"/>
    <w:rsid w:val="00524C01"/>
    <w:rsid w:val="005262BC"/>
    <w:rsid w:val="00526E17"/>
    <w:rsid w:val="00526EA5"/>
    <w:rsid w:val="00527079"/>
    <w:rsid w:val="00527408"/>
    <w:rsid w:val="005303A2"/>
    <w:rsid w:val="005303E1"/>
    <w:rsid w:val="00532D1A"/>
    <w:rsid w:val="00534104"/>
    <w:rsid w:val="00534A7D"/>
    <w:rsid w:val="00535599"/>
    <w:rsid w:val="005409F7"/>
    <w:rsid w:val="005412B7"/>
    <w:rsid w:val="00541596"/>
    <w:rsid w:val="00541627"/>
    <w:rsid w:val="00542DF7"/>
    <w:rsid w:val="00544CE9"/>
    <w:rsid w:val="00546ECE"/>
    <w:rsid w:val="0054715F"/>
    <w:rsid w:val="0055084E"/>
    <w:rsid w:val="005517F7"/>
    <w:rsid w:val="00553CF5"/>
    <w:rsid w:val="00554F0B"/>
    <w:rsid w:val="005626B7"/>
    <w:rsid w:val="005668B7"/>
    <w:rsid w:val="00567D57"/>
    <w:rsid w:val="00571028"/>
    <w:rsid w:val="00572CE9"/>
    <w:rsid w:val="005733EB"/>
    <w:rsid w:val="00574B17"/>
    <w:rsid w:val="00576D46"/>
    <w:rsid w:val="005815C0"/>
    <w:rsid w:val="00586A0F"/>
    <w:rsid w:val="005907EA"/>
    <w:rsid w:val="00591A53"/>
    <w:rsid w:val="005921F6"/>
    <w:rsid w:val="005937E0"/>
    <w:rsid w:val="00595292"/>
    <w:rsid w:val="005A085C"/>
    <w:rsid w:val="005A3646"/>
    <w:rsid w:val="005A405D"/>
    <w:rsid w:val="005A5F48"/>
    <w:rsid w:val="005A6AAD"/>
    <w:rsid w:val="005A70DE"/>
    <w:rsid w:val="005B345E"/>
    <w:rsid w:val="005B39BE"/>
    <w:rsid w:val="005B3B61"/>
    <w:rsid w:val="005B5FF2"/>
    <w:rsid w:val="005C06EC"/>
    <w:rsid w:val="005C095C"/>
    <w:rsid w:val="005C21FE"/>
    <w:rsid w:val="005C404E"/>
    <w:rsid w:val="005C4E4B"/>
    <w:rsid w:val="005C604A"/>
    <w:rsid w:val="005D4D92"/>
    <w:rsid w:val="005D68FB"/>
    <w:rsid w:val="005D7E36"/>
    <w:rsid w:val="005E0268"/>
    <w:rsid w:val="005E3258"/>
    <w:rsid w:val="005E4E95"/>
    <w:rsid w:val="005E56A7"/>
    <w:rsid w:val="005F1E72"/>
    <w:rsid w:val="005F250E"/>
    <w:rsid w:val="005F2B61"/>
    <w:rsid w:val="005F62B8"/>
    <w:rsid w:val="00601E76"/>
    <w:rsid w:val="00602382"/>
    <w:rsid w:val="006028B1"/>
    <w:rsid w:val="0060395D"/>
    <w:rsid w:val="006045E9"/>
    <w:rsid w:val="00606258"/>
    <w:rsid w:val="006062D6"/>
    <w:rsid w:val="00610DA7"/>
    <w:rsid w:val="006111DE"/>
    <w:rsid w:val="00613C21"/>
    <w:rsid w:val="0061641B"/>
    <w:rsid w:val="00620515"/>
    <w:rsid w:val="0062380F"/>
    <w:rsid w:val="00623A78"/>
    <w:rsid w:val="00624570"/>
    <w:rsid w:val="00625088"/>
    <w:rsid w:val="00627C86"/>
    <w:rsid w:val="00630839"/>
    <w:rsid w:val="00630F97"/>
    <w:rsid w:val="00633060"/>
    <w:rsid w:val="00633370"/>
    <w:rsid w:val="00634B74"/>
    <w:rsid w:val="00636136"/>
    <w:rsid w:val="0063631E"/>
    <w:rsid w:val="00637597"/>
    <w:rsid w:val="006376A0"/>
    <w:rsid w:val="00637FEA"/>
    <w:rsid w:val="006411C2"/>
    <w:rsid w:val="006423E6"/>
    <w:rsid w:val="00642859"/>
    <w:rsid w:val="006452C3"/>
    <w:rsid w:val="0064659D"/>
    <w:rsid w:val="00647013"/>
    <w:rsid w:val="00650109"/>
    <w:rsid w:val="00651A3B"/>
    <w:rsid w:val="00655A7C"/>
    <w:rsid w:val="00655C3F"/>
    <w:rsid w:val="00655E2A"/>
    <w:rsid w:val="00657757"/>
    <w:rsid w:val="006611C1"/>
    <w:rsid w:val="00664493"/>
    <w:rsid w:val="0066466E"/>
    <w:rsid w:val="00664F09"/>
    <w:rsid w:val="006708F2"/>
    <w:rsid w:val="006711CE"/>
    <w:rsid w:val="0067169D"/>
    <w:rsid w:val="00672B6F"/>
    <w:rsid w:val="006742C0"/>
    <w:rsid w:val="00674D62"/>
    <w:rsid w:val="00675885"/>
    <w:rsid w:val="006769D1"/>
    <w:rsid w:val="00676CDC"/>
    <w:rsid w:val="006808FC"/>
    <w:rsid w:val="00680CC6"/>
    <w:rsid w:val="006827DB"/>
    <w:rsid w:val="006845A9"/>
    <w:rsid w:val="00684923"/>
    <w:rsid w:val="006864DE"/>
    <w:rsid w:val="0069235A"/>
    <w:rsid w:val="006A13B2"/>
    <w:rsid w:val="006A3DD2"/>
    <w:rsid w:val="006A6819"/>
    <w:rsid w:val="006A7B67"/>
    <w:rsid w:val="006B0E1B"/>
    <w:rsid w:val="006B54CF"/>
    <w:rsid w:val="006B7154"/>
    <w:rsid w:val="006B792B"/>
    <w:rsid w:val="006C3469"/>
    <w:rsid w:val="006C5A83"/>
    <w:rsid w:val="006C78D7"/>
    <w:rsid w:val="006D169D"/>
    <w:rsid w:val="006D5D03"/>
    <w:rsid w:val="006D710F"/>
    <w:rsid w:val="006D713C"/>
    <w:rsid w:val="006E19AA"/>
    <w:rsid w:val="006E1CE8"/>
    <w:rsid w:val="006E2D95"/>
    <w:rsid w:val="006E438D"/>
    <w:rsid w:val="006E7C75"/>
    <w:rsid w:val="006F11FB"/>
    <w:rsid w:val="006F4F3F"/>
    <w:rsid w:val="006F576D"/>
    <w:rsid w:val="006F60A6"/>
    <w:rsid w:val="006F79C8"/>
    <w:rsid w:val="00700376"/>
    <w:rsid w:val="00701B6C"/>
    <w:rsid w:val="00703466"/>
    <w:rsid w:val="0070445D"/>
    <w:rsid w:val="00704ACE"/>
    <w:rsid w:val="00706E05"/>
    <w:rsid w:val="00711FA7"/>
    <w:rsid w:val="00715866"/>
    <w:rsid w:val="00720240"/>
    <w:rsid w:val="00720D1F"/>
    <w:rsid w:val="00721F29"/>
    <w:rsid w:val="007233C8"/>
    <w:rsid w:val="007307AF"/>
    <w:rsid w:val="00733C49"/>
    <w:rsid w:val="00734E72"/>
    <w:rsid w:val="00736760"/>
    <w:rsid w:val="007400AE"/>
    <w:rsid w:val="00741588"/>
    <w:rsid w:val="00741847"/>
    <w:rsid w:val="00744751"/>
    <w:rsid w:val="0074491F"/>
    <w:rsid w:val="007455FB"/>
    <w:rsid w:val="00745EBA"/>
    <w:rsid w:val="0075086C"/>
    <w:rsid w:val="00755246"/>
    <w:rsid w:val="0075559E"/>
    <w:rsid w:val="00755E3E"/>
    <w:rsid w:val="00756715"/>
    <w:rsid w:val="00757B5D"/>
    <w:rsid w:val="007619AD"/>
    <w:rsid w:val="0076253E"/>
    <w:rsid w:val="00766CE2"/>
    <w:rsid w:val="007700CF"/>
    <w:rsid w:val="007735F6"/>
    <w:rsid w:val="00774A8F"/>
    <w:rsid w:val="00774B9E"/>
    <w:rsid w:val="00780F9B"/>
    <w:rsid w:val="00781AF3"/>
    <w:rsid w:val="00782F10"/>
    <w:rsid w:val="00783E51"/>
    <w:rsid w:val="007864A3"/>
    <w:rsid w:val="007947F8"/>
    <w:rsid w:val="00795F08"/>
    <w:rsid w:val="007A1B60"/>
    <w:rsid w:val="007A1C5B"/>
    <w:rsid w:val="007B00F5"/>
    <w:rsid w:val="007B0480"/>
    <w:rsid w:val="007B0E6C"/>
    <w:rsid w:val="007B1AB1"/>
    <w:rsid w:val="007B4FC7"/>
    <w:rsid w:val="007B567E"/>
    <w:rsid w:val="007B5B82"/>
    <w:rsid w:val="007B7798"/>
    <w:rsid w:val="007C1D44"/>
    <w:rsid w:val="007C238D"/>
    <w:rsid w:val="007C27E5"/>
    <w:rsid w:val="007C3F20"/>
    <w:rsid w:val="007C6192"/>
    <w:rsid w:val="007D00C6"/>
    <w:rsid w:val="007D02C6"/>
    <w:rsid w:val="007D237A"/>
    <w:rsid w:val="007D3132"/>
    <w:rsid w:val="007D4832"/>
    <w:rsid w:val="007D629E"/>
    <w:rsid w:val="007D7020"/>
    <w:rsid w:val="007E015F"/>
    <w:rsid w:val="007E1957"/>
    <w:rsid w:val="007E73B7"/>
    <w:rsid w:val="007F0691"/>
    <w:rsid w:val="007F0A41"/>
    <w:rsid w:val="007F250D"/>
    <w:rsid w:val="007F2AA1"/>
    <w:rsid w:val="007F30C8"/>
    <w:rsid w:val="007F33B9"/>
    <w:rsid w:val="00804012"/>
    <w:rsid w:val="00810C3A"/>
    <w:rsid w:val="00812BBA"/>
    <w:rsid w:val="008202DD"/>
    <w:rsid w:val="008204FE"/>
    <w:rsid w:val="00820DA0"/>
    <w:rsid w:val="0082104F"/>
    <w:rsid w:val="00822A66"/>
    <w:rsid w:val="008232E7"/>
    <w:rsid w:val="00824EA4"/>
    <w:rsid w:val="00825842"/>
    <w:rsid w:val="00830CD5"/>
    <w:rsid w:val="00832777"/>
    <w:rsid w:val="00833292"/>
    <w:rsid w:val="008348FB"/>
    <w:rsid w:val="00834912"/>
    <w:rsid w:val="00836AE2"/>
    <w:rsid w:val="00840317"/>
    <w:rsid w:val="00840AA4"/>
    <w:rsid w:val="008411B8"/>
    <w:rsid w:val="008413C2"/>
    <w:rsid w:val="008414EF"/>
    <w:rsid w:val="008454D9"/>
    <w:rsid w:val="008461C2"/>
    <w:rsid w:val="00850134"/>
    <w:rsid w:val="00850648"/>
    <w:rsid w:val="008529AE"/>
    <w:rsid w:val="00852DFF"/>
    <w:rsid w:val="00853956"/>
    <w:rsid w:val="00860DD0"/>
    <w:rsid w:val="00862162"/>
    <w:rsid w:val="00862C6E"/>
    <w:rsid w:val="00864D51"/>
    <w:rsid w:val="008656BC"/>
    <w:rsid w:val="00866862"/>
    <w:rsid w:val="008669D6"/>
    <w:rsid w:val="00872252"/>
    <w:rsid w:val="008729AD"/>
    <w:rsid w:val="00872D5F"/>
    <w:rsid w:val="0087324C"/>
    <w:rsid w:val="00877555"/>
    <w:rsid w:val="0087788E"/>
    <w:rsid w:val="008827AA"/>
    <w:rsid w:val="0088284D"/>
    <w:rsid w:val="00883519"/>
    <w:rsid w:val="00884228"/>
    <w:rsid w:val="00885979"/>
    <w:rsid w:val="00885D79"/>
    <w:rsid w:val="00886A56"/>
    <w:rsid w:val="00886DBB"/>
    <w:rsid w:val="008947B3"/>
    <w:rsid w:val="00895FE3"/>
    <w:rsid w:val="008A0AFC"/>
    <w:rsid w:val="008A10D0"/>
    <w:rsid w:val="008A1260"/>
    <w:rsid w:val="008A4549"/>
    <w:rsid w:val="008A521A"/>
    <w:rsid w:val="008A5616"/>
    <w:rsid w:val="008A6129"/>
    <w:rsid w:val="008A63F3"/>
    <w:rsid w:val="008A746E"/>
    <w:rsid w:val="008B25BA"/>
    <w:rsid w:val="008B2FD1"/>
    <w:rsid w:val="008B2FE8"/>
    <w:rsid w:val="008B6278"/>
    <w:rsid w:val="008B6414"/>
    <w:rsid w:val="008B6A01"/>
    <w:rsid w:val="008C1DDA"/>
    <w:rsid w:val="008C23CF"/>
    <w:rsid w:val="008C369B"/>
    <w:rsid w:val="008C46C4"/>
    <w:rsid w:val="008D377A"/>
    <w:rsid w:val="008D37F1"/>
    <w:rsid w:val="008D4D69"/>
    <w:rsid w:val="008D52FE"/>
    <w:rsid w:val="008D75A3"/>
    <w:rsid w:val="008E67F3"/>
    <w:rsid w:val="008E70B3"/>
    <w:rsid w:val="008E7727"/>
    <w:rsid w:val="008F0FBE"/>
    <w:rsid w:val="008F2660"/>
    <w:rsid w:val="008F34E4"/>
    <w:rsid w:val="008F743F"/>
    <w:rsid w:val="00900163"/>
    <w:rsid w:val="00900697"/>
    <w:rsid w:val="00901228"/>
    <w:rsid w:val="0090138D"/>
    <w:rsid w:val="009072A2"/>
    <w:rsid w:val="0091091E"/>
    <w:rsid w:val="0091395B"/>
    <w:rsid w:val="00920810"/>
    <w:rsid w:val="00926233"/>
    <w:rsid w:val="00926F61"/>
    <w:rsid w:val="00930CD4"/>
    <w:rsid w:val="00932307"/>
    <w:rsid w:val="00932765"/>
    <w:rsid w:val="00937E72"/>
    <w:rsid w:val="00941349"/>
    <w:rsid w:val="0094471F"/>
    <w:rsid w:val="0094561C"/>
    <w:rsid w:val="00945A5E"/>
    <w:rsid w:val="00946FDA"/>
    <w:rsid w:val="0096204B"/>
    <w:rsid w:val="00962AA2"/>
    <w:rsid w:val="00966F0D"/>
    <w:rsid w:val="00971CBF"/>
    <w:rsid w:val="00972110"/>
    <w:rsid w:val="00972D4D"/>
    <w:rsid w:val="009737BE"/>
    <w:rsid w:val="00975FCE"/>
    <w:rsid w:val="0097659A"/>
    <w:rsid w:val="009765C0"/>
    <w:rsid w:val="009837FA"/>
    <w:rsid w:val="00992E06"/>
    <w:rsid w:val="0099303C"/>
    <w:rsid w:val="009937F2"/>
    <w:rsid w:val="0099492A"/>
    <w:rsid w:val="009964BA"/>
    <w:rsid w:val="009A2B6C"/>
    <w:rsid w:val="009A2CF5"/>
    <w:rsid w:val="009A3CFA"/>
    <w:rsid w:val="009A67D0"/>
    <w:rsid w:val="009B271D"/>
    <w:rsid w:val="009B430B"/>
    <w:rsid w:val="009B4653"/>
    <w:rsid w:val="009B4851"/>
    <w:rsid w:val="009B6B9F"/>
    <w:rsid w:val="009C1C7F"/>
    <w:rsid w:val="009C34C2"/>
    <w:rsid w:val="009C5912"/>
    <w:rsid w:val="009C71A7"/>
    <w:rsid w:val="009D1B0A"/>
    <w:rsid w:val="009D2AA7"/>
    <w:rsid w:val="009D2F20"/>
    <w:rsid w:val="009D36FB"/>
    <w:rsid w:val="009D48C5"/>
    <w:rsid w:val="009D7504"/>
    <w:rsid w:val="009E183B"/>
    <w:rsid w:val="009E21EB"/>
    <w:rsid w:val="009E447F"/>
    <w:rsid w:val="009E7F8E"/>
    <w:rsid w:val="009F206D"/>
    <w:rsid w:val="009F2229"/>
    <w:rsid w:val="009F42E6"/>
    <w:rsid w:val="009F4D9D"/>
    <w:rsid w:val="009F7B1D"/>
    <w:rsid w:val="00A00751"/>
    <w:rsid w:val="00A03583"/>
    <w:rsid w:val="00A0394E"/>
    <w:rsid w:val="00A04193"/>
    <w:rsid w:val="00A04782"/>
    <w:rsid w:val="00A06123"/>
    <w:rsid w:val="00A138B6"/>
    <w:rsid w:val="00A1411B"/>
    <w:rsid w:val="00A17225"/>
    <w:rsid w:val="00A214A4"/>
    <w:rsid w:val="00A2277E"/>
    <w:rsid w:val="00A23287"/>
    <w:rsid w:val="00A27199"/>
    <w:rsid w:val="00A37A79"/>
    <w:rsid w:val="00A4224A"/>
    <w:rsid w:val="00A4272B"/>
    <w:rsid w:val="00A439D8"/>
    <w:rsid w:val="00A43F5C"/>
    <w:rsid w:val="00A451EA"/>
    <w:rsid w:val="00A45994"/>
    <w:rsid w:val="00A46A77"/>
    <w:rsid w:val="00A47167"/>
    <w:rsid w:val="00A471B1"/>
    <w:rsid w:val="00A47BFE"/>
    <w:rsid w:val="00A5385A"/>
    <w:rsid w:val="00A61227"/>
    <w:rsid w:val="00A65F46"/>
    <w:rsid w:val="00A66BDE"/>
    <w:rsid w:val="00A66D50"/>
    <w:rsid w:val="00A711AC"/>
    <w:rsid w:val="00A71406"/>
    <w:rsid w:val="00A72473"/>
    <w:rsid w:val="00A7524A"/>
    <w:rsid w:val="00A7721D"/>
    <w:rsid w:val="00A852B2"/>
    <w:rsid w:val="00A9189B"/>
    <w:rsid w:val="00A93FDA"/>
    <w:rsid w:val="00AA05D9"/>
    <w:rsid w:val="00AA2D37"/>
    <w:rsid w:val="00AA3D56"/>
    <w:rsid w:val="00AA5DC7"/>
    <w:rsid w:val="00AA6CC0"/>
    <w:rsid w:val="00AA6F0F"/>
    <w:rsid w:val="00AB0359"/>
    <w:rsid w:val="00AB0B39"/>
    <w:rsid w:val="00AB1E95"/>
    <w:rsid w:val="00AB4261"/>
    <w:rsid w:val="00AB4628"/>
    <w:rsid w:val="00AB53AA"/>
    <w:rsid w:val="00AB55E6"/>
    <w:rsid w:val="00AB72BB"/>
    <w:rsid w:val="00AC1E1D"/>
    <w:rsid w:val="00AC3661"/>
    <w:rsid w:val="00AC381A"/>
    <w:rsid w:val="00AC3D13"/>
    <w:rsid w:val="00AD282F"/>
    <w:rsid w:val="00AE1C4D"/>
    <w:rsid w:val="00AE20E9"/>
    <w:rsid w:val="00AE434F"/>
    <w:rsid w:val="00AE4B68"/>
    <w:rsid w:val="00AE66E2"/>
    <w:rsid w:val="00AE7568"/>
    <w:rsid w:val="00AF0ED0"/>
    <w:rsid w:val="00AF1318"/>
    <w:rsid w:val="00AF2BA4"/>
    <w:rsid w:val="00AF5216"/>
    <w:rsid w:val="00AF64DC"/>
    <w:rsid w:val="00AF68BB"/>
    <w:rsid w:val="00B00C6F"/>
    <w:rsid w:val="00B010BE"/>
    <w:rsid w:val="00B01764"/>
    <w:rsid w:val="00B01C92"/>
    <w:rsid w:val="00B0326C"/>
    <w:rsid w:val="00B035EC"/>
    <w:rsid w:val="00B0422F"/>
    <w:rsid w:val="00B0441F"/>
    <w:rsid w:val="00B1058F"/>
    <w:rsid w:val="00B10A66"/>
    <w:rsid w:val="00B12516"/>
    <w:rsid w:val="00B131C1"/>
    <w:rsid w:val="00B148B8"/>
    <w:rsid w:val="00B2111E"/>
    <w:rsid w:val="00B2509D"/>
    <w:rsid w:val="00B250BD"/>
    <w:rsid w:val="00B25A1F"/>
    <w:rsid w:val="00B25AD7"/>
    <w:rsid w:val="00B264CA"/>
    <w:rsid w:val="00B26830"/>
    <w:rsid w:val="00B26EA2"/>
    <w:rsid w:val="00B277FC"/>
    <w:rsid w:val="00B30428"/>
    <w:rsid w:val="00B31719"/>
    <w:rsid w:val="00B3551D"/>
    <w:rsid w:val="00B35721"/>
    <w:rsid w:val="00B3626C"/>
    <w:rsid w:val="00B36E07"/>
    <w:rsid w:val="00B37447"/>
    <w:rsid w:val="00B375A9"/>
    <w:rsid w:val="00B4123E"/>
    <w:rsid w:val="00B41FBB"/>
    <w:rsid w:val="00B4320C"/>
    <w:rsid w:val="00B4443F"/>
    <w:rsid w:val="00B466CC"/>
    <w:rsid w:val="00B4686E"/>
    <w:rsid w:val="00B51F42"/>
    <w:rsid w:val="00B55873"/>
    <w:rsid w:val="00B569FD"/>
    <w:rsid w:val="00B60539"/>
    <w:rsid w:val="00B61158"/>
    <w:rsid w:val="00B61C49"/>
    <w:rsid w:val="00B63C89"/>
    <w:rsid w:val="00B64AD4"/>
    <w:rsid w:val="00B668B8"/>
    <w:rsid w:val="00B70D1F"/>
    <w:rsid w:val="00B74000"/>
    <w:rsid w:val="00B74C6A"/>
    <w:rsid w:val="00B75B9E"/>
    <w:rsid w:val="00B76B72"/>
    <w:rsid w:val="00B82672"/>
    <w:rsid w:val="00B860F6"/>
    <w:rsid w:val="00B9051F"/>
    <w:rsid w:val="00B905C4"/>
    <w:rsid w:val="00B90C32"/>
    <w:rsid w:val="00B90CEF"/>
    <w:rsid w:val="00B9715C"/>
    <w:rsid w:val="00B97A4D"/>
    <w:rsid w:val="00BA08DA"/>
    <w:rsid w:val="00BA105F"/>
    <w:rsid w:val="00BA1537"/>
    <w:rsid w:val="00BA15E1"/>
    <w:rsid w:val="00BA4A26"/>
    <w:rsid w:val="00BB456C"/>
    <w:rsid w:val="00BB63F3"/>
    <w:rsid w:val="00BB7F93"/>
    <w:rsid w:val="00BC2F13"/>
    <w:rsid w:val="00BC4EFF"/>
    <w:rsid w:val="00BC5F27"/>
    <w:rsid w:val="00BC6C54"/>
    <w:rsid w:val="00BD25DF"/>
    <w:rsid w:val="00BD3F10"/>
    <w:rsid w:val="00BE0778"/>
    <w:rsid w:val="00BE18B3"/>
    <w:rsid w:val="00BE1AD2"/>
    <w:rsid w:val="00BE2BD6"/>
    <w:rsid w:val="00BE35F2"/>
    <w:rsid w:val="00BE580B"/>
    <w:rsid w:val="00BE5EC8"/>
    <w:rsid w:val="00BE654B"/>
    <w:rsid w:val="00BE7137"/>
    <w:rsid w:val="00BF0D6A"/>
    <w:rsid w:val="00BF1223"/>
    <w:rsid w:val="00BF1B72"/>
    <w:rsid w:val="00BF27CA"/>
    <w:rsid w:val="00BF2DF4"/>
    <w:rsid w:val="00BF3C2E"/>
    <w:rsid w:val="00BF4407"/>
    <w:rsid w:val="00BF5AC1"/>
    <w:rsid w:val="00BF72A3"/>
    <w:rsid w:val="00BF746C"/>
    <w:rsid w:val="00BF7788"/>
    <w:rsid w:val="00BF77A1"/>
    <w:rsid w:val="00BF7C5C"/>
    <w:rsid w:val="00C03108"/>
    <w:rsid w:val="00C03EF3"/>
    <w:rsid w:val="00C05485"/>
    <w:rsid w:val="00C05E8B"/>
    <w:rsid w:val="00C06A38"/>
    <w:rsid w:val="00C12825"/>
    <w:rsid w:val="00C16035"/>
    <w:rsid w:val="00C20097"/>
    <w:rsid w:val="00C22AAA"/>
    <w:rsid w:val="00C246D9"/>
    <w:rsid w:val="00C255CC"/>
    <w:rsid w:val="00C339E1"/>
    <w:rsid w:val="00C36EC6"/>
    <w:rsid w:val="00C37E00"/>
    <w:rsid w:val="00C41156"/>
    <w:rsid w:val="00C43611"/>
    <w:rsid w:val="00C45089"/>
    <w:rsid w:val="00C46801"/>
    <w:rsid w:val="00C5227A"/>
    <w:rsid w:val="00C551D9"/>
    <w:rsid w:val="00C567B7"/>
    <w:rsid w:val="00C57545"/>
    <w:rsid w:val="00C61A39"/>
    <w:rsid w:val="00C64A78"/>
    <w:rsid w:val="00C65561"/>
    <w:rsid w:val="00C7183B"/>
    <w:rsid w:val="00C733A1"/>
    <w:rsid w:val="00C73DA3"/>
    <w:rsid w:val="00C74906"/>
    <w:rsid w:val="00C75A94"/>
    <w:rsid w:val="00C75F6B"/>
    <w:rsid w:val="00C76171"/>
    <w:rsid w:val="00C762FB"/>
    <w:rsid w:val="00C76330"/>
    <w:rsid w:val="00C8065C"/>
    <w:rsid w:val="00C811E6"/>
    <w:rsid w:val="00C81A33"/>
    <w:rsid w:val="00C85061"/>
    <w:rsid w:val="00C902EE"/>
    <w:rsid w:val="00C91258"/>
    <w:rsid w:val="00C93E46"/>
    <w:rsid w:val="00C953C3"/>
    <w:rsid w:val="00CA0057"/>
    <w:rsid w:val="00CA059A"/>
    <w:rsid w:val="00CA1F3A"/>
    <w:rsid w:val="00CA3FD6"/>
    <w:rsid w:val="00CA547B"/>
    <w:rsid w:val="00CB2E02"/>
    <w:rsid w:val="00CB3CC8"/>
    <w:rsid w:val="00CB6C2D"/>
    <w:rsid w:val="00CB78F1"/>
    <w:rsid w:val="00CC26AD"/>
    <w:rsid w:val="00CC44D4"/>
    <w:rsid w:val="00CC5304"/>
    <w:rsid w:val="00CD1F0F"/>
    <w:rsid w:val="00CD2BA7"/>
    <w:rsid w:val="00CD35A3"/>
    <w:rsid w:val="00CD61DC"/>
    <w:rsid w:val="00CD7C5E"/>
    <w:rsid w:val="00CE0569"/>
    <w:rsid w:val="00CE07B8"/>
    <w:rsid w:val="00CE1A4E"/>
    <w:rsid w:val="00CE3EF4"/>
    <w:rsid w:val="00CE5FA0"/>
    <w:rsid w:val="00CE648F"/>
    <w:rsid w:val="00CF0BE1"/>
    <w:rsid w:val="00CF1385"/>
    <w:rsid w:val="00CF3C78"/>
    <w:rsid w:val="00CF41E5"/>
    <w:rsid w:val="00CF66AB"/>
    <w:rsid w:val="00CF6A50"/>
    <w:rsid w:val="00D008CD"/>
    <w:rsid w:val="00D01A85"/>
    <w:rsid w:val="00D04C27"/>
    <w:rsid w:val="00D054E0"/>
    <w:rsid w:val="00D055E2"/>
    <w:rsid w:val="00D069F1"/>
    <w:rsid w:val="00D072BC"/>
    <w:rsid w:val="00D109AF"/>
    <w:rsid w:val="00D110EF"/>
    <w:rsid w:val="00D114CA"/>
    <w:rsid w:val="00D1202D"/>
    <w:rsid w:val="00D12AFA"/>
    <w:rsid w:val="00D14014"/>
    <w:rsid w:val="00D14A2E"/>
    <w:rsid w:val="00D15F68"/>
    <w:rsid w:val="00D16DFC"/>
    <w:rsid w:val="00D20C15"/>
    <w:rsid w:val="00D21968"/>
    <w:rsid w:val="00D23951"/>
    <w:rsid w:val="00D243C1"/>
    <w:rsid w:val="00D27F37"/>
    <w:rsid w:val="00D30EF8"/>
    <w:rsid w:val="00D331B9"/>
    <w:rsid w:val="00D3550D"/>
    <w:rsid w:val="00D3610F"/>
    <w:rsid w:val="00D374A2"/>
    <w:rsid w:val="00D37B4C"/>
    <w:rsid w:val="00D41E44"/>
    <w:rsid w:val="00D43D6B"/>
    <w:rsid w:val="00D4511C"/>
    <w:rsid w:val="00D50B54"/>
    <w:rsid w:val="00D51377"/>
    <w:rsid w:val="00D516AA"/>
    <w:rsid w:val="00D524B6"/>
    <w:rsid w:val="00D52E86"/>
    <w:rsid w:val="00D5495C"/>
    <w:rsid w:val="00D55C37"/>
    <w:rsid w:val="00D56216"/>
    <w:rsid w:val="00D56C32"/>
    <w:rsid w:val="00D57F12"/>
    <w:rsid w:val="00D61FEF"/>
    <w:rsid w:val="00D62298"/>
    <w:rsid w:val="00D62DE1"/>
    <w:rsid w:val="00D63102"/>
    <w:rsid w:val="00D65394"/>
    <w:rsid w:val="00D65562"/>
    <w:rsid w:val="00D706B7"/>
    <w:rsid w:val="00D719CE"/>
    <w:rsid w:val="00D72668"/>
    <w:rsid w:val="00D73700"/>
    <w:rsid w:val="00D73DB3"/>
    <w:rsid w:val="00D73F22"/>
    <w:rsid w:val="00D7410F"/>
    <w:rsid w:val="00D74CAF"/>
    <w:rsid w:val="00D75FA9"/>
    <w:rsid w:val="00D800A3"/>
    <w:rsid w:val="00D80235"/>
    <w:rsid w:val="00D824BC"/>
    <w:rsid w:val="00D8281D"/>
    <w:rsid w:val="00D82E98"/>
    <w:rsid w:val="00D832A4"/>
    <w:rsid w:val="00D84463"/>
    <w:rsid w:val="00D84FA6"/>
    <w:rsid w:val="00D85EA5"/>
    <w:rsid w:val="00D93357"/>
    <w:rsid w:val="00D9369B"/>
    <w:rsid w:val="00D941B1"/>
    <w:rsid w:val="00D944AB"/>
    <w:rsid w:val="00D9536A"/>
    <w:rsid w:val="00D95AF5"/>
    <w:rsid w:val="00D95CE2"/>
    <w:rsid w:val="00D9621B"/>
    <w:rsid w:val="00DA2BCE"/>
    <w:rsid w:val="00DB0E1B"/>
    <w:rsid w:val="00DB3A66"/>
    <w:rsid w:val="00DB5C8D"/>
    <w:rsid w:val="00DB71B2"/>
    <w:rsid w:val="00DB7D3E"/>
    <w:rsid w:val="00DC2E06"/>
    <w:rsid w:val="00DC4120"/>
    <w:rsid w:val="00DC6993"/>
    <w:rsid w:val="00DC6D49"/>
    <w:rsid w:val="00DD28CC"/>
    <w:rsid w:val="00DD382F"/>
    <w:rsid w:val="00DD4577"/>
    <w:rsid w:val="00DD59B5"/>
    <w:rsid w:val="00DD6B2B"/>
    <w:rsid w:val="00DD794A"/>
    <w:rsid w:val="00DE1371"/>
    <w:rsid w:val="00DE4060"/>
    <w:rsid w:val="00DF1D60"/>
    <w:rsid w:val="00DF3052"/>
    <w:rsid w:val="00DF6993"/>
    <w:rsid w:val="00DF795B"/>
    <w:rsid w:val="00E0113F"/>
    <w:rsid w:val="00E02313"/>
    <w:rsid w:val="00E064A7"/>
    <w:rsid w:val="00E06C4F"/>
    <w:rsid w:val="00E10709"/>
    <w:rsid w:val="00E10A3B"/>
    <w:rsid w:val="00E1231B"/>
    <w:rsid w:val="00E12721"/>
    <w:rsid w:val="00E13708"/>
    <w:rsid w:val="00E13E55"/>
    <w:rsid w:val="00E14A0A"/>
    <w:rsid w:val="00E158A9"/>
    <w:rsid w:val="00E1595E"/>
    <w:rsid w:val="00E16F4D"/>
    <w:rsid w:val="00E2135B"/>
    <w:rsid w:val="00E2221A"/>
    <w:rsid w:val="00E22242"/>
    <w:rsid w:val="00E26D63"/>
    <w:rsid w:val="00E302D7"/>
    <w:rsid w:val="00E323D8"/>
    <w:rsid w:val="00E34318"/>
    <w:rsid w:val="00E34CCF"/>
    <w:rsid w:val="00E370AE"/>
    <w:rsid w:val="00E3714C"/>
    <w:rsid w:val="00E37CEC"/>
    <w:rsid w:val="00E419FB"/>
    <w:rsid w:val="00E455CE"/>
    <w:rsid w:val="00E543B8"/>
    <w:rsid w:val="00E5550A"/>
    <w:rsid w:val="00E5686F"/>
    <w:rsid w:val="00E60C55"/>
    <w:rsid w:val="00E614FC"/>
    <w:rsid w:val="00E61597"/>
    <w:rsid w:val="00E622B8"/>
    <w:rsid w:val="00E6366D"/>
    <w:rsid w:val="00E639A9"/>
    <w:rsid w:val="00E641C8"/>
    <w:rsid w:val="00E64C5D"/>
    <w:rsid w:val="00E66CC8"/>
    <w:rsid w:val="00E66F00"/>
    <w:rsid w:val="00E67303"/>
    <w:rsid w:val="00E70BE0"/>
    <w:rsid w:val="00E7146B"/>
    <w:rsid w:val="00E734F9"/>
    <w:rsid w:val="00E759A1"/>
    <w:rsid w:val="00E77053"/>
    <w:rsid w:val="00E81824"/>
    <w:rsid w:val="00E83014"/>
    <w:rsid w:val="00E84710"/>
    <w:rsid w:val="00E84C43"/>
    <w:rsid w:val="00E85228"/>
    <w:rsid w:val="00E85D5B"/>
    <w:rsid w:val="00E85ED8"/>
    <w:rsid w:val="00E864EB"/>
    <w:rsid w:val="00E93AE0"/>
    <w:rsid w:val="00E95A5A"/>
    <w:rsid w:val="00EA123F"/>
    <w:rsid w:val="00EA3E5D"/>
    <w:rsid w:val="00EA45AA"/>
    <w:rsid w:val="00EA498A"/>
    <w:rsid w:val="00EA57AD"/>
    <w:rsid w:val="00EB0BB9"/>
    <w:rsid w:val="00EB0DC5"/>
    <w:rsid w:val="00EB220A"/>
    <w:rsid w:val="00EC3742"/>
    <w:rsid w:val="00EC3C59"/>
    <w:rsid w:val="00EC4224"/>
    <w:rsid w:val="00EC573D"/>
    <w:rsid w:val="00EE74BE"/>
    <w:rsid w:val="00EF17C8"/>
    <w:rsid w:val="00EF36E0"/>
    <w:rsid w:val="00EF3F99"/>
    <w:rsid w:val="00EF4605"/>
    <w:rsid w:val="00EF4C7D"/>
    <w:rsid w:val="00EF56A3"/>
    <w:rsid w:val="00EF6DB1"/>
    <w:rsid w:val="00F0042C"/>
    <w:rsid w:val="00F0110E"/>
    <w:rsid w:val="00F03401"/>
    <w:rsid w:val="00F050C1"/>
    <w:rsid w:val="00F05307"/>
    <w:rsid w:val="00F11F5F"/>
    <w:rsid w:val="00F128C6"/>
    <w:rsid w:val="00F153CD"/>
    <w:rsid w:val="00F178E9"/>
    <w:rsid w:val="00F20284"/>
    <w:rsid w:val="00F2662E"/>
    <w:rsid w:val="00F266E0"/>
    <w:rsid w:val="00F30D56"/>
    <w:rsid w:val="00F321E5"/>
    <w:rsid w:val="00F32F8F"/>
    <w:rsid w:val="00F33843"/>
    <w:rsid w:val="00F350CE"/>
    <w:rsid w:val="00F4011D"/>
    <w:rsid w:val="00F4043E"/>
    <w:rsid w:val="00F41DC0"/>
    <w:rsid w:val="00F42BC4"/>
    <w:rsid w:val="00F46A5A"/>
    <w:rsid w:val="00F524CD"/>
    <w:rsid w:val="00F52955"/>
    <w:rsid w:val="00F52D7F"/>
    <w:rsid w:val="00F56125"/>
    <w:rsid w:val="00F562CB"/>
    <w:rsid w:val="00F60668"/>
    <w:rsid w:val="00F606F7"/>
    <w:rsid w:val="00F60760"/>
    <w:rsid w:val="00F61D34"/>
    <w:rsid w:val="00F63E55"/>
    <w:rsid w:val="00F640A0"/>
    <w:rsid w:val="00F640E7"/>
    <w:rsid w:val="00F66B58"/>
    <w:rsid w:val="00F66E2A"/>
    <w:rsid w:val="00F7056D"/>
    <w:rsid w:val="00F70889"/>
    <w:rsid w:val="00F7232C"/>
    <w:rsid w:val="00F72B9D"/>
    <w:rsid w:val="00F763DC"/>
    <w:rsid w:val="00F801D8"/>
    <w:rsid w:val="00F81F9F"/>
    <w:rsid w:val="00F83E87"/>
    <w:rsid w:val="00F83FCE"/>
    <w:rsid w:val="00F850E8"/>
    <w:rsid w:val="00F8604F"/>
    <w:rsid w:val="00F86C93"/>
    <w:rsid w:val="00F86F5C"/>
    <w:rsid w:val="00F924B9"/>
    <w:rsid w:val="00F93316"/>
    <w:rsid w:val="00F945C9"/>
    <w:rsid w:val="00F94A0E"/>
    <w:rsid w:val="00F96119"/>
    <w:rsid w:val="00FA35E5"/>
    <w:rsid w:val="00FA37BC"/>
    <w:rsid w:val="00FA45F9"/>
    <w:rsid w:val="00FA47DB"/>
    <w:rsid w:val="00FA6038"/>
    <w:rsid w:val="00FA7C86"/>
    <w:rsid w:val="00FB1E81"/>
    <w:rsid w:val="00FC156C"/>
    <w:rsid w:val="00FC20F7"/>
    <w:rsid w:val="00FC3F71"/>
    <w:rsid w:val="00FC615A"/>
    <w:rsid w:val="00FD2035"/>
    <w:rsid w:val="00FD364D"/>
    <w:rsid w:val="00FD6033"/>
    <w:rsid w:val="00FE01B9"/>
    <w:rsid w:val="00FE0709"/>
    <w:rsid w:val="00FE21BA"/>
    <w:rsid w:val="00FE2997"/>
    <w:rsid w:val="00FE2C6A"/>
    <w:rsid w:val="00FE3937"/>
    <w:rsid w:val="00FE505B"/>
    <w:rsid w:val="00FE5FEE"/>
    <w:rsid w:val="00FE658D"/>
    <w:rsid w:val="00FE6B3F"/>
    <w:rsid w:val="00FF32A0"/>
    <w:rsid w:val="00FF3D57"/>
    <w:rsid w:val="00FF45F2"/>
    <w:rsid w:val="00FF5667"/>
    <w:rsid w:val="00FF5AEF"/>
    <w:rsid w:val="00FF628A"/>
    <w:rsid w:val="00FF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CBF0"/>
  <w15:chartTrackingRefBased/>
  <w15:docId w15:val="{570B1CF2-C878-4659-92DA-60F62556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109"/>
    <w:pPr>
      <w:spacing w:after="0" w:line="240" w:lineRule="auto"/>
    </w:pPr>
  </w:style>
  <w:style w:type="paragraph" w:styleId="BalloonText">
    <w:name w:val="Balloon Text"/>
    <w:basedOn w:val="Normal"/>
    <w:link w:val="BalloonTextChar"/>
    <w:uiPriority w:val="99"/>
    <w:semiHidden/>
    <w:unhideWhenUsed/>
    <w:rsid w:val="00E06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4F"/>
    <w:rPr>
      <w:rFonts w:ascii="Segoe UI" w:hAnsi="Segoe UI" w:cs="Segoe UI"/>
      <w:sz w:val="18"/>
      <w:szCs w:val="18"/>
    </w:rPr>
  </w:style>
  <w:style w:type="paragraph" w:styleId="Header">
    <w:name w:val="header"/>
    <w:basedOn w:val="Normal"/>
    <w:link w:val="HeaderChar"/>
    <w:uiPriority w:val="99"/>
    <w:unhideWhenUsed/>
    <w:rsid w:val="0043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4F"/>
  </w:style>
  <w:style w:type="paragraph" w:styleId="Footer">
    <w:name w:val="footer"/>
    <w:basedOn w:val="Normal"/>
    <w:link w:val="FooterChar"/>
    <w:uiPriority w:val="99"/>
    <w:unhideWhenUsed/>
    <w:rsid w:val="0043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4F"/>
  </w:style>
  <w:style w:type="paragraph" w:customStyle="1" w:styleId="yiv0485114195msonormal">
    <w:name w:val="yiv048511419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85114195ydp13b0b507yiv4766155725msonormal">
    <w:name w:val="yiv0485114195ydp13b0b507yiv476615572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3F7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604926">
      <w:bodyDiv w:val="1"/>
      <w:marLeft w:val="0"/>
      <w:marRight w:val="0"/>
      <w:marTop w:val="0"/>
      <w:marBottom w:val="0"/>
      <w:divBdr>
        <w:top w:val="none" w:sz="0" w:space="0" w:color="auto"/>
        <w:left w:val="none" w:sz="0" w:space="0" w:color="auto"/>
        <w:bottom w:val="none" w:sz="0" w:space="0" w:color="auto"/>
        <w:right w:val="none" w:sz="0" w:space="0" w:color="auto"/>
      </w:divBdr>
    </w:div>
    <w:div w:id="1497258848">
      <w:bodyDiv w:val="1"/>
      <w:marLeft w:val="0"/>
      <w:marRight w:val="0"/>
      <w:marTop w:val="0"/>
      <w:marBottom w:val="0"/>
      <w:divBdr>
        <w:top w:val="none" w:sz="0" w:space="0" w:color="auto"/>
        <w:left w:val="none" w:sz="0" w:space="0" w:color="auto"/>
        <w:bottom w:val="none" w:sz="0" w:space="0" w:color="auto"/>
        <w:right w:val="none" w:sz="0" w:space="0" w:color="auto"/>
      </w:divBdr>
      <w:divsChild>
        <w:div w:id="2084061370">
          <w:marLeft w:val="0"/>
          <w:marRight w:val="0"/>
          <w:marTop w:val="0"/>
          <w:marBottom w:val="0"/>
          <w:divBdr>
            <w:top w:val="none" w:sz="0" w:space="0" w:color="auto"/>
            <w:left w:val="none" w:sz="0" w:space="0" w:color="auto"/>
            <w:bottom w:val="none" w:sz="0" w:space="0" w:color="auto"/>
            <w:right w:val="none" w:sz="0" w:space="0" w:color="auto"/>
          </w:divBdr>
        </w:div>
        <w:div w:id="389769789">
          <w:marLeft w:val="0"/>
          <w:marRight w:val="0"/>
          <w:marTop w:val="0"/>
          <w:marBottom w:val="0"/>
          <w:divBdr>
            <w:top w:val="none" w:sz="0" w:space="0" w:color="auto"/>
            <w:left w:val="none" w:sz="0" w:space="0" w:color="auto"/>
            <w:bottom w:val="none" w:sz="0" w:space="0" w:color="auto"/>
            <w:right w:val="none" w:sz="0" w:space="0" w:color="auto"/>
          </w:divBdr>
          <w:divsChild>
            <w:div w:id="9708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10E2-248D-489D-BE2D-2C655660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Schober</dc:creator>
  <cp:keywords/>
  <dc:description/>
  <cp:lastModifiedBy>Little Falls Clerk Cassie</cp:lastModifiedBy>
  <cp:revision>28</cp:revision>
  <cp:lastPrinted>2025-03-15T22:12:00Z</cp:lastPrinted>
  <dcterms:created xsi:type="dcterms:W3CDTF">2026-02-12T16:31:00Z</dcterms:created>
  <dcterms:modified xsi:type="dcterms:W3CDTF">2026-02-12T16:51:00Z</dcterms:modified>
</cp:coreProperties>
</file>