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77777777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3535AED6" w:rsidR="00110E29" w:rsidRDefault="00625088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Board members in attendance: </w:t>
      </w:r>
      <w:r w:rsidR="001C4A9A" w:rsidRPr="00DB7D3E">
        <w:rPr>
          <w:rFonts w:ascii="Times New Roman" w:hAnsi="Times New Roman" w:cs="Times New Roman"/>
        </w:rPr>
        <w:t xml:space="preserve"> Ginnie </w:t>
      </w:r>
      <w:proofErr w:type="spellStart"/>
      <w:r w:rsidR="001C4A9A" w:rsidRPr="00DB7D3E">
        <w:rPr>
          <w:rFonts w:ascii="Times New Roman" w:hAnsi="Times New Roman" w:cs="Times New Roman"/>
        </w:rPr>
        <w:t>Follendorf</w:t>
      </w:r>
      <w:proofErr w:type="spellEnd"/>
      <w:r w:rsidR="007E73B7">
        <w:rPr>
          <w:rFonts w:ascii="Times New Roman" w:hAnsi="Times New Roman" w:cs="Times New Roman"/>
        </w:rPr>
        <w:t>-</w:t>
      </w:r>
      <w:r w:rsidR="001C4A9A" w:rsidRPr="00DB7D3E">
        <w:rPr>
          <w:rFonts w:ascii="Times New Roman" w:hAnsi="Times New Roman" w:cs="Times New Roman"/>
        </w:rPr>
        <w:t xml:space="preserve">Treasurer; </w:t>
      </w:r>
      <w:r w:rsidRPr="00DB7D3E">
        <w:rPr>
          <w:rFonts w:ascii="Times New Roman" w:hAnsi="Times New Roman" w:cs="Times New Roman"/>
        </w:rPr>
        <w:t>Tom Stuessel</w:t>
      </w:r>
      <w:r w:rsidR="007E73B7">
        <w:rPr>
          <w:rFonts w:ascii="Times New Roman" w:hAnsi="Times New Roman" w:cs="Times New Roman"/>
        </w:rPr>
        <w:t>-</w:t>
      </w:r>
      <w:r w:rsidR="00DD382F">
        <w:rPr>
          <w:rFonts w:ascii="Times New Roman" w:hAnsi="Times New Roman" w:cs="Times New Roman"/>
        </w:rPr>
        <w:t>Chairman</w:t>
      </w:r>
      <w:r w:rsidR="007F2AA1" w:rsidRPr="00DB7D3E">
        <w:rPr>
          <w:rFonts w:ascii="Times New Roman" w:hAnsi="Times New Roman" w:cs="Times New Roman"/>
        </w:rPr>
        <w:t xml:space="preserve">; </w:t>
      </w:r>
      <w:r w:rsidR="004B6F62">
        <w:rPr>
          <w:rFonts w:ascii="Times New Roman" w:hAnsi="Times New Roman" w:cs="Times New Roman"/>
        </w:rPr>
        <w:t>Matt Swenson-Supervisor,</w:t>
      </w:r>
      <w:r w:rsidR="00E84710">
        <w:rPr>
          <w:rFonts w:ascii="Times New Roman" w:hAnsi="Times New Roman" w:cs="Times New Roman"/>
        </w:rPr>
        <w:t xml:space="preserve"> </w:t>
      </w:r>
      <w:r w:rsidR="007F2AA1" w:rsidRPr="00DB7D3E">
        <w:rPr>
          <w:rFonts w:ascii="Times New Roman" w:hAnsi="Times New Roman" w:cs="Times New Roman"/>
        </w:rPr>
        <w:t>C</w:t>
      </w:r>
      <w:r w:rsidR="006028B1" w:rsidRPr="00DB7D3E">
        <w:rPr>
          <w:rFonts w:ascii="Times New Roman" w:hAnsi="Times New Roman" w:cs="Times New Roman"/>
        </w:rPr>
        <w:t>assie Schober</w:t>
      </w:r>
      <w:r w:rsidR="007E73B7">
        <w:rPr>
          <w:rFonts w:ascii="Times New Roman" w:hAnsi="Times New Roman" w:cs="Times New Roman"/>
        </w:rPr>
        <w:t>-</w:t>
      </w:r>
      <w:r w:rsidR="00BB63F3" w:rsidRPr="00DB7D3E">
        <w:rPr>
          <w:rFonts w:ascii="Times New Roman" w:hAnsi="Times New Roman" w:cs="Times New Roman"/>
        </w:rPr>
        <w:t>Clerk</w:t>
      </w:r>
      <w:r w:rsidR="00EF4605">
        <w:rPr>
          <w:rFonts w:ascii="Times New Roman" w:hAnsi="Times New Roman" w:cs="Times New Roman"/>
        </w:rPr>
        <w:t xml:space="preserve">, Alan McCoy-Supervisor </w:t>
      </w:r>
    </w:p>
    <w:p w14:paraId="332D7DFC" w14:textId="77777777" w:rsidR="000076AF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21D0A8E8" w:rsidR="0043564F" w:rsidRPr="00DB7D3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Chairman</w:t>
      </w:r>
      <w:r w:rsidR="00B30428">
        <w:rPr>
          <w:rFonts w:ascii="Times New Roman" w:hAnsi="Times New Roman" w:cs="Times New Roman"/>
        </w:rPr>
        <w:t xml:space="preserve"> </w:t>
      </w:r>
      <w:proofErr w:type="spellStart"/>
      <w:r w:rsidR="00E84710">
        <w:rPr>
          <w:rFonts w:ascii="Times New Roman" w:hAnsi="Times New Roman" w:cs="Times New Roman"/>
        </w:rPr>
        <w:t>Stuessel</w:t>
      </w:r>
      <w:proofErr w:type="spellEnd"/>
      <w:r w:rsidR="00650109" w:rsidRPr="00DB7D3E">
        <w:rPr>
          <w:rFonts w:ascii="Times New Roman" w:hAnsi="Times New Roman" w:cs="Times New Roman"/>
        </w:rPr>
        <w:t xml:space="preserve"> called the me</w:t>
      </w:r>
      <w:r w:rsidR="00375C78" w:rsidRPr="00DB7D3E">
        <w:rPr>
          <w:rFonts w:ascii="Times New Roman" w:hAnsi="Times New Roman" w:cs="Times New Roman"/>
        </w:rPr>
        <w:t xml:space="preserve">eting to order at </w:t>
      </w:r>
      <w:r>
        <w:rPr>
          <w:rFonts w:ascii="Times New Roman" w:hAnsi="Times New Roman" w:cs="Times New Roman"/>
        </w:rPr>
        <w:t>6</w:t>
      </w:r>
      <w:r w:rsidR="00375C78" w:rsidRPr="00DB7D3E">
        <w:rPr>
          <w:rFonts w:ascii="Times New Roman" w:hAnsi="Times New Roman" w:cs="Times New Roman"/>
        </w:rPr>
        <w:t>:</w:t>
      </w:r>
      <w:r w:rsidR="00183B68">
        <w:rPr>
          <w:rFonts w:ascii="Times New Roman" w:hAnsi="Times New Roman" w:cs="Times New Roman"/>
        </w:rPr>
        <w:t>0</w:t>
      </w:r>
      <w:r w:rsidR="00455B1D" w:rsidRPr="00DB7D3E">
        <w:rPr>
          <w:rFonts w:ascii="Times New Roman" w:hAnsi="Times New Roman" w:cs="Times New Roman"/>
        </w:rPr>
        <w:t>0</w:t>
      </w:r>
      <w:r w:rsidR="006028B1" w:rsidRPr="00DB7D3E">
        <w:rPr>
          <w:rFonts w:ascii="Times New Roman" w:hAnsi="Times New Roman" w:cs="Times New Roman"/>
        </w:rPr>
        <w:t xml:space="preserve"> p.m.  </w:t>
      </w:r>
      <w:r w:rsidR="00574B17" w:rsidRPr="00DB7D3E">
        <w:rPr>
          <w:rFonts w:ascii="Times New Roman" w:hAnsi="Times New Roman" w:cs="Times New Roman"/>
        </w:rPr>
        <w:t>Then</w:t>
      </w:r>
      <w:r w:rsidR="00650109" w:rsidRPr="00DB7D3E">
        <w:rPr>
          <w:rFonts w:ascii="Times New Roman" w:hAnsi="Times New Roman" w:cs="Times New Roman"/>
        </w:rPr>
        <w:t xml:space="preserve"> read the agenda.</w:t>
      </w:r>
      <w:r w:rsidR="00E2135B">
        <w:rPr>
          <w:rFonts w:ascii="Times New Roman" w:hAnsi="Times New Roman" w:cs="Times New Roman"/>
        </w:rPr>
        <w:t xml:space="preserve"> </w:t>
      </w:r>
      <w:r w:rsidR="00247DC4">
        <w:rPr>
          <w:rFonts w:ascii="Times New Roman" w:hAnsi="Times New Roman" w:cs="Times New Roman"/>
        </w:rPr>
        <w:t xml:space="preserve"> </w:t>
      </w:r>
      <w:r w:rsidR="00FB4A00">
        <w:rPr>
          <w:rFonts w:ascii="Times New Roman" w:hAnsi="Times New Roman" w:cs="Times New Roman"/>
        </w:rPr>
        <w:t>Alan McCoy</w:t>
      </w:r>
      <w:r w:rsidR="00363E14">
        <w:rPr>
          <w:rFonts w:ascii="Times New Roman" w:hAnsi="Times New Roman" w:cs="Times New Roman"/>
        </w:rPr>
        <w:t xml:space="preserve"> </w:t>
      </w:r>
      <w:r w:rsidR="00EF4C7D">
        <w:rPr>
          <w:rFonts w:ascii="Times New Roman" w:hAnsi="Times New Roman" w:cs="Times New Roman"/>
        </w:rPr>
        <w:t xml:space="preserve">made a motion to </w:t>
      </w:r>
      <w:r w:rsidR="00363E14">
        <w:rPr>
          <w:rFonts w:ascii="Times New Roman" w:hAnsi="Times New Roman" w:cs="Times New Roman"/>
        </w:rPr>
        <w:t>approve</w:t>
      </w:r>
      <w:r w:rsidR="00EF4C7D">
        <w:rPr>
          <w:rFonts w:ascii="Times New Roman" w:hAnsi="Times New Roman" w:cs="Times New Roman"/>
        </w:rPr>
        <w:t xml:space="preserve"> the minutes </w:t>
      </w:r>
      <w:r w:rsidR="00D944AB">
        <w:rPr>
          <w:rFonts w:ascii="Times New Roman" w:hAnsi="Times New Roman" w:cs="Times New Roman"/>
        </w:rPr>
        <w:t xml:space="preserve">from the </w:t>
      </w:r>
      <w:r w:rsidR="00664F09">
        <w:rPr>
          <w:rFonts w:ascii="Times New Roman" w:hAnsi="Times New Roman" w:cs="Times New Roman"/>
        </w:rPr>
        <w:t>June</w:t>
      </w:r>
      <w:r>
        <w:rPr>
          <w:rFonts w:ascii="Times New Roman" w:hAnsi="Times New Roman" w:cs="Times New Roman"/>
        </w:rPr>
        <w:t xml:space="preserve"> </w:t>
      </w:r>
      <w:r w:rsidR="00E84710">
        <w:rPr>
          <w:rFonts w:ascii="Times New Roman" w:hAnsi="Times New Roman" w:cs="Times New Roman"/>
        </w:rPr>
        <w:t>meeting</w:t>
      </w:r>
      <w:r w:rsidR="00F924B9">
        <w:rPr>
          <w:rFonts w:ascii="Times New Roman" w:hAnsi="Times New Roman" w:cs="Times New Roman"/>
        </w:rPr>
        <w:t>.</w:t>
      </w:r>
      <w:r w:rsidR="00363E14">
        <w:rPr>
          <w:rFonts w:ascii="Times New Roman" w:hAnsi="Times New Roman" w:cs="Times New Roman"/>
        </w:rPr>
        <w:t xml:space="preserve"> </w:t>
      </w:r>
      <w:r w:rsidR="009964BA" w:rsidRPr="00DB7D3E">
        <w:rPr>
          <w:rFonts w:ascii="Times New Roman" w:hAnsi="Times New Roman" w:cs="Times New Roman"/>
        </w:rPr>
        <w:t>Second</w:t>
      </w:r>
      <w:r w:rsidR="00650109" w:rsidRPr="00DB7D3E">
        <w:rPr>
          <w:rFonts w:ascii="Times New Roman" w:hAnsi="Times New Roman" w:cs="Times New Roman"/>
        </w:rPr>
        <w:t xml:space="preserve"> </w:t>
      </w:r>
      <w:r w:rsidR="00363E14">
        <w:rPr>
          <w:rFonts w:ascii="Times New Roman" w:hAnsi="Times New Roman" w:cs="Times New Roman"/>
        </w:rPr>
        <w:t>by</w:t>
      </w:r>
      <w:r w:rsidR="00F96119">
        <w:rPr>
          <w:rFonts w:ascii="Times New Roman" w:hAnsi="Times New Roman" w:cs="Times New Roman"/>
        </w:rPr>
        <w:t xml:space="preserve"> </w:t>
      </w:r>
      <w:r w:rsidR="00FB4A00">
        <w:rPr>
          <w:rFonts w:ascii="Times New Roman" w:hAnsi="Times New Roman" w:cs="Times New Roman"/>
        </w:rPr>
        <w:t>Matt Swenson.</w:t>
      </w:r>
      <w:r w:rsidR="00EF4C7D">
        <w:rPr>
          <w:rFonts w:ascii="Times New Roman" w:hAnsi="Times New Roman" w:cs="Times New Roman"/>
        </w:rPr>
        <w:t xml:space="preserve"> </w:t>
      </w:r>
      <w:r w:rsidR="00E84710">
        <w:rPr>
          <w:rFonts w:ascii="Times New Roman" w:hAnsi="Times New Roman" w:cs="Times New Roman"/>
        </w:rPr>
        <w:t xml:space="preserve"> All in favor. </w:t>
      </w:r>
      <w:r w:rsidR="00F86F5C" w:rsidRPr="00DB7D3E">
        <w:rPr>
          <w:rFonts w:ascii="Times New Roman" w:hAnsi="Times New Roman" w:cs="Times New Roman"/>
        </w:rPr>
        <w:t>Motion</w:t>
      </w:r>
      <w:r w:rsidR="00D65562">
        <w:rPr>
          <w:rFonts w:ascii="Times New Roman" w:hAnsi="Times New Roman" w:cs="Times New Roman"/>
        </w:rPr>
        <w:t xml:space="preserve"> </w:t>
      </w:r>
      <w:r w:rsidR="00F86F5C" w:rsidRPr="00DB7D3E">
        <w:rPr>
          <w:rFonts w:ascii="Times New Roman" w:hAnsi="Times New Roman" w:cs="Times New Roman"/>
        </w:rPr>
        <w:t>carried.</w:t>
      </w:r>
      <w:r w:rsidR="00812BBA">
        <w:rPr>
          <w:rFonts w:ascii="Times New Roman" w:hAnsi="Times New Roman" w:cs="Times New Roman"/>
        </w:rPr>
        <w:t xml:space="preserve"> </w:t>
      </w:r>
      <w:r w:rsidR="00E5686F">
        <w:rPr>
          <w:rFonts w:ascii="Times New Roman" w:hAnsi="Times New Roman" w:cs="Times New Roman"/>
        </w:rPr>
        <w:t>3</w:t>
      </w:r>
      <w:r w:rsidR="00812BBA">
        <w:rPr>
          <w:rFonts w:ascii="Times New Roman" w:hAnsi="Times New Roman" w:cs="Times New Roman"/>
        </w:rPr>
        <w:t>/0</w:t>
      </w:r>
    </w:p>
    <w:p w14:paraId="4E48683B" w14:textId="77777777" w:rsidR="00F7056D" w:rsidRPr="00DB7D3E" w:rsidRDefault="00F7056D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33E5C425" w14:textId="10A28BDF" w:rsidR="006B792B" w:rsidRPr="00DB7D3E" w:rsidRDefault="00650109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Ginnie </w:t>
      </w:r>
      <w:proofErr w:type="spellStart"/>
      <w:r w:rsidRPr="00DB7D3E">
        <w:rPr>
          <w:rFonts w:ascii="Times New Roman" w:hAnsi="Times New Roman" w:cs="Times New Roman"/>
        </w:rPr>
        <w:t>Follendorf</w:t>
      </w:r>
      <w:proofErr w:type="spellEnd"/>
      <w:r w:rsidR="00E06C4F" w:rsidRPr="00DB7D3E">
        <w:rPr>
          <w:rFonts w:ascii="Times New Roman" w:hAnsi="Times New Roman" w:cs="Times New Roman"/>
        </w:rPr>
        <w:t xml:space="preserve"> </w:t>
      </w:r>
      <w:r w:rsidRPr="00DB7D3E">
        <w:rPr>
          <w:rFonts w:ascii="Times New Roman" w:hAnsi="Times New Roman" w:cs="Times New Roman"/>
        </w:rPr>
        <w:t xml:space="preserve">gave the treasurer’s report.     </w:t>
      </w:r>
    </w:p>
    <w:p w14:paraId="55B95E79" w14:textId="687E88ED" w:rsidR="00BB63F3" w:rsidRPr="00DB7D3E" w:rsidRDefault="002A0A3E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Beginning Balance</w:t>
      </w:r>
      <w:r w:rsidRPr="00DB7D3E">
        <w:rPr>
          <w:rFonts w:ascii="Times New Roman" w:hAnsi="Times New Roman" w:cs="Times New Roman"/>
        </w:rPr>
        <w:tab/>
        <w:t>$</w:t>
      </w:r>
      <w:r w:rsidR="00B74000">
        <w:rPr>
          <w:rFonts w:ascii="Times New Roman" w:hAnsi="Times New Roman" w:cs="Times New Roman"/>
        </w:rPr>
        <w:t xml:space="preserve">  </w:t>
      </w:r>
      <w:r w:rsidR="001E681E">
        <w:rPr>
          <w:rFonts w:ascii="Times New Roman" w:hAnsi="Times New Roman" w:cs="Times New Roman"/>
        </w:rPr>
        <w:t xml:space="preserve"> </w:t>
      </w:r>
      <w:r w:rsidR="00D524B6">
        <w:rPr>
          <w:rFonts w:ascii="Times New Roman" w:hAnsi="Times New Roman" w:cs="Times New Roman"/>
        </w:rPr>
        <w:t xml:space="preserve"> </w:t>
      </w:r>
      <w:r w:rsidR="000906FB">
        <w:rPr>
          <w:rFonts w:ascii="Times New Roman" w:hAnsi="Times New Roman" w:cs="Times New Roman"/>
        </w:rPr>
        <w:t xml:space="preserve">   </w:t>
      </w:r>
      <w:r w:rsidR="00664F09">
        <w:rPr>
          <w:rFonts w:ascii="Times New Roman" w:hAnsi="Times New Roman" w:cs="Times New Roman"/>
        </w:rPr>
        <w:t>609,185.37</w:t>
      </w:r>
    </w:p>
    <w:p w14:paraId="5BB2C4EB" w14:textId="7312460F" w:rsidR="00BB63F3" w:rsidRPr="00DB7D3E" w:rsidRDefault="000D1139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Monthly</w:t>
      </w:r>
      <w:r w:rsidR="002A0A3E" w:rsidRPr="00DB7D3E">
        <w:rPr>
          <w:rFonts w:ascii="Times New Roman" w:hAnsi="Times New Roman" w:cs="Times New Roman"/>
        </w:rPr>
        <w:t xml:space="preserve"> Income</w:t>
      </w:r>
      <w:r w:rsidR="002A0A3E" w:rsidRPr="00DB7D3E">
        <w:rPr>
          <w:rFonts w:ascii="Times New Roman" w:hAnsi="Times New Roman" w:cs="Times New Roman"/>
        </w:rPr>
        <w:tab/>
      </w:r>
      <w:r w:rsidR="00DD6B2B">
        <w:rPr>
          <w:rFonts w:ascii="Times New Roman" w:hAnsi="Times New Roman" w:cs="Times New Roman"/>
        </w:rPr>
        <w:t xml:space="preserve">$   </w:t>
      </w:r>
      <w:r w:rsidR="001A1367">
        <w:rPr>
          <w:rFonts w:ascii="Times New Roman" w:hAnsi="Times New Roman" w:cs="Times New Roman"/>
        </w:rPr>
        <w:t xml:space="preserve"> </w:t>
      </w:r>
      <w:r w:rsidR="000906FB">
        <w:rPr>
          <w:rFonts w:ascii="Times New Roman" w:hAnsi="Times New Roman" w:cs="Times New Roman"/>
        </w:rPr>
        <w:t xml:space="preserve">  </w:t>
      </w:r>
      <w:r w:rsidR="001A1367">
        <w:rPr>
          <w:rFonts w:ascii="Times New Roman" w:hAnsi="Times New Roman" w:cs="Times New Roman"/>
        </w:rPr>
        <w:t xml:space="preserve">   </w:t>
      </w:r>
      <w:r w:rsidR="00BF746C">
        <w:rPr>
          <w:rFonts w:ascii="Times New Roman" w:hAnsi="Times New Roman" w:cs="Times New Roman"/>
        </w:rPr>
        <w:t xml:space="preserve">  </w:t>
      </w:r>
      <w:r w:rsidR="00664F09">
        <w:rPr>
          <w:rFonts w:ascii="Times New Roman" w:hAnsi="Times New Roman" w:cs="Times New Roman"/>
        </w:rPr>
        <w:t>9,514.16</w:t>
      </w:r>
    </w:p>
    <w:p w14:paraId="3679A096" w14:textId="3CEC02CC" w:rsidR="00BB63F3" w:rsidRPr="00DB7D3E" w:rsidRDefault="002A0A3E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Monthly Expenses</w:t>
      </w:r>
      <w:r w:rsidRPr="00DB7D3E">
        <w:rPr>
          <w:rFonts w:ascii="Times New Roman" w:hAnsi="Times New Roman" w:cs="Times New Roman"/>
        </w:rPr>
        <w:tab/>
        <w:t>$</w:t>
      </w:r>
      <w:r w:rsidR="007B5B82">
        <w:rPr>
          <w:rFonts w:ascii="Times New Roman" w:hAnsi="Times New Roman" w:cs="Times New Roman"/>
        </w:rPr>
        <w:t xml:space="preserve"> </w:t>
      </w:r>
      <w:r w:rsidR="00D43D6B">
        <w:rPr>
          <w:rFonts w:ascii="Times New Roman" w:hAnsi="Times New Roman" w:cs="Times New Roman"/>
        </w:rPr>
        <w:t xml:space="preserve"> </w:t>
      </w:r>
      <w:r w:rsidR="001E681E">
        <w:rPr>
          <w:rFonts w:ascii="Times New Roman" w:hAnsi="Times New Roman" w:cs="Times New Roman"/>
        </w:rPr>
        <w:t xml:space="preserve"> </w:t>
      </w:r>
      <w:r w:rsidR="00EB0DC5">
        <w:rPr>
          <w:rFonts w:ascii="Times New Roman" w:hAnsi="Times New Roman" w:cs="Times New Roman"/>
        </w:rPr>
        <w:t xml:space="preserve"> </w:t>
      </w:r>
      <w:r w:rsidR="00D524B6">
        <w:rPr>
          <w:rFonts w:ascii="Times New Roman" w:hAnsi="Times New Roman" w:cs="Times New Roman"/>
        </w:rPr>
        <w:t xml:space="preserve"> </w:t>
      </w:r>
      <w:r w:rsidR="000906FB">
        <w:rPr>
          <w:rFonts w:ascii="Times New Roman" w:hAnsi="Times New Roman" w:cs="Times New Roman"/>
        </w:rPr>
        <w:t xml:space="preserve"> </w:t>
      </w:r>
      <w:r w:rsidR="001A1367">
        <w:rPr>
          <w:rFonts w:ascii="Times New Roman" w:hAnsi="Times New Roman" w:cs="Times New Roman"/>
        </w:rPr>
        <w:t xml:space="preserve"> </w:t>
      </w:r>
      <w:r w:rsidR="00D524B6">
        <w:rPr>
          <w:rFonts w:ascii="Times New Roman" w:hAnsi="Times New Roman" w:cs="Times New Roman"/>
        </w:rPr>
        <w:t xml:space="preserve"> </w:t>
      </w:r>
      <w:r w:rsidR="000906FB">
        <w:rPr>
          <w:rFonts w:ascii="Times New Roman" w:hAnsi="Times New Roman" w:cs="Times New Roman"/>
        </w:rPr>
        <w:t xml:space="preserve"> </w:t>
      </w:r>
      <w:r w:rsidR="00664F09">
        <w:rPr>
          <w:rFonts w:ascii="Times New Roman" w:hAnsi="Times New Roman" w:cs="Times New Roman"/>
        </w:rPr>
        <w:t>44,721.82</w:t>
      </w:r>
      <w:r w:rsidR="00DD6B2B">
        <w:rPr>
          <w:rFonts w:ascii="Times New Roman" w:hAnsi="Times New Roman" w:cs="Times New Roman"/>
        </w:rPr>
        <w:t xml:space="preserve"> </w:t>
      </w:r>
    </w:p>
    <w:p w14:paraId="4C732EE2" w14:textId="10C80A01" w:rsidR="00782F10" w:rsidRDefault="00C45089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Ending Balance</w:t>
      </w:r>
      <w:r w:rsidRPr="00DB7D3E">
        <w:rPr>
          <w:rFonts w:ascii="Times New Roman" w:hAnsi="Times New Roman" w:cs="Times New Roman"/>
        </w:rPr>
        <w:tab/>
      </w:r>
      <w:r w:rsidRPr="00DB7D3E">
        <w:rPr>
          <w:rFonts w:ascii="Times New Roman" w:hAnsi="Times New Roman" w:cs="Times New Roman"/>
        </w:rPr>
        <w:tab/>
        <w:t>$</w:t>
      </w:r>
      <w:r w:rsidR="00EB0DC5">
        <w:rPr>
          <w:rFonts w:ascii="Times New Roman" w:hAnsi="Times New Roman" w:cs="Times New Roman"/>
        </w:rPr>
        <w:t xml:space="preserve">   </w:t>
      </w:r>
      <w:r w:rsidR="001A1367">
        <w:rPr>
          <w:rFonts w:ascii="Times New Roman" w:hAnsi="Times New Roman" w:cs="Times New Roman"/>
        </w:rPr>
        <w:t xml:space="preserve">    </w:t>
      </w:r>
      <w:r w:rsidR="00664F09">
        <w:rPr>
          <w:rFonts w:ascii="Times New Roman" w:hAnsi="Times New Roman" w:cs="Times New Roman"/>
        </w:rPr>
        <w:t>573,977.71</w:t>
      </w:r>
    </w:p>
    <w:p w14:paraId="7CB7026B" w14:textId="77777777" w:rsidR="00477A20" w:rsidRDefault="00477A20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E562479" w14:textId="6CDE4288" w:rsidR="000D1139" w:rsidRDefault="00636136" w:rsidP="00EA57A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</w:t>
      </w:r>
      <w:r w:rsidR="000D1139" w:rsidRPr="00DB7D3E">
        <w:rPr>
          <w:rFonts w:ascii="Times New Roman" w:hAnsi="Times New Roman" w:cs="Times New Roman"/>
        </w:rPr>
        <w:t xml:space="preserve"> made a motion to accept the </w:t>
      </w:r>
      <w:r w:rsidR="008729AD" w:rsidRPr="00DB7D3E">
        <w:rPr>
          <w:rFonts w:ascii="Times New Roman" w:hAnsi="Times New Roman" w:cs="Times New Roman"/>
        </w:rPr>
        <w:t>treasurer’s</w:t>
      </w:r>
      <w:r w:rsidR="000D1139" w:rsidRPr="00DB7D3E">
        <w:rPr>
          <w:rFonts w:ascii="Times New Roman" w:hAnsi="Times New Roman" w:cs="Times New Roman"/>
        </w:rPr>
        <w:t xml:space="preserve"> report.   Second</w:t>
      </w:r>
      <w:r w:rsidR="00C45089" w:rsidRPr="00DB7D3E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>Alan McCoy.</w:t>
      </w:r>
      <w:r w:rsidR="00812BBA">
        <w:rPr>
          <w:rFonts w:ascii="Times New Roman" w:hAnsi="Times New Roman" w:cs="Times New Roman"/>
        </w:rPr>
        <w:t xml:space="preserve"> </w:t>
      </w:r>
      <w:r w:rsidR="00812BBA" w:rsidRPr="00DB7D3E">
        <w:rPr>
          <w:rFonts w:ascii="Times New Roman" w:hAnsi="Times New Roman" w:cs="Times New Roman"/>
        </w:rPr>
        <w:t>All</w:t>
      </w:r>
      <w:r w:rsidR="00E84710">
        <w:rPr>
          <w:rFonts w:ascii="Times New Roman" w:hAnsi="Times New Roman" w:cs="Times New Roman"/>
        </w:rPr>
        <w:t xml:space="preserve"> in favor. </w:t>
      </w:r>
      <w:r w:rsidR="00D374A2">
        <w:rPr>
          <w:rFonts w:ascii="Times New Roman" w:hAnsi="Times New Roman" w:cs="Times New Roman"/>
        </w:rPr>
        <w:t>M</w:t>
      </w:r>
      <w:r w:rsidR="006708F2" w:rsidRPr="00DB7D3E">
        <w:rPr>
          <w:rFonts w:ascii="Times New Roman" w:hAnsi="Times New Roman" w:cs="Times New Roman"/>
        </w:rPr>
        <w:t>otion</w:t>
      </w:r>
      <w:r w:rsidR="000D1139" w:rsidRPr="00DB7D3E">
        <w:rPr>
          <w:rFonts w:ascii="Times New Roman" w:hAnsi="Times New Roman" w:cs="Times New Roman"/>
        </w:rPr>
        <w:t xml:space="preserve"> carried.</w:t>
      </w:r>
      <w:r w:rsidR="00812BBA">
        <w:rPr>
          <w:rFonts w:ascii="Times New Roman" w:hAnsi="Times New Roman" w:cs="Times New Roman"/>
        </w:rPr>
        <w:t xml:space="preserve"> </w:t>
      </w:r>
      <w:r w:rsidR="00E5686F">
        <w:rPr>
          <w:rFonts w:ascii="Times New Roman" w:hAnsi="Times New Roman" w:cs="Times New Roman"/>
        </w:rPr>
        <w:t>3</w:t>
      </w:r>
      <w:r w:rsidR="00812BBA">
        <w:rPr>
          <w:rFonts w:ascii="Times New Roman" w:hAnsi="Times New Roman" w:cs="Times New Roman"/>
        </w:rPr>
        <w:t>/0</w:t>
      </w:r>
    </w:p>
    <w:p w14:paraId="61286FF3" w14:textId="77777777" w:rsidR="00CE1A4E" w:rsidRDefault="00CE1A4E" w:rsidP="001E681E">
      <w:pPr>
        <w:pStyle w:val="NoSpacing"/>
        <w:rPr>
          <w:rFonts w:ascii="Times New Roman" w:hAnsi="Times New Roman" w:cs="Times New Roman"/>
        </w:rPr>
      </w:pPr>
    </w:p>
    <w:p w14:paraId="1FB2B053" w14:textId="1A2341C2" w:rsidR="00DD6B2B" w:rsidRDefault="00DD6B2B" w:rsidP="00271DE1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First</w:t>
      </w:r>
      <w:r w:rsidR="006111DE" w:rsidRPr="00BA4A26">
        <w:rPr>
          <w:rFonts w:ascii="Times New Roman" w:hAnsi="Times New Roman" w:cs="Times New Roman"/>
          <w:b/>
          <w:bCs/>
        </w:rPr>
        <w:t xml:space="preserve"> agenda item:</w:t>
      </w:r>
      <w:r w:rsidR="00363E14">
        <w:rPr>
          <w:rFonts w:ascii="Times New Roman" w:hAnsi="Times New Roman" w:cs="Times New Roman"/>
          <w:b/>
          <w:bCs/>
        </w:rPr>
        <w:t xml:space="preserve"> </w:t>
      </w:r>
      <w:r w:rsidR="00F640E7">
        <w:rPr>
          <w:rFonts w:ascii="Times New Roman" w:hAnsi="Times New Roman" w:cs="Times New Roman"/>
          <w:b/>
          <w:bCs/>
        </w:rPr>
        <w:t>Treasurer update on new software for 2025 tax payments</w:t>
      </w:r>
    </w:p>
    <w:p w14:paraId="454E2E04" w14:textId="260C8C45" w:rsidR="007B1AB1" w:rsidRPr="008F34E4" w:rsidRDefault="002342AE" w:rsidP="00EA498A">
      <w:pPr>
        <w:pStyle w:val="NoSpacing"/>
        <w:rPr>
          <w:rFonts w:ascii="Times New Roman" w:hAnsi="Times New Roman" w:cs="Times New Roman"/>
        </w:rPr>
      </w:pPr>
      <w:r w:rsidRPr="008F34E4">
        <w:rPr>
          <w:rFonts w:ascii="Times New Roman" w:hAnsi="Times New Roman" w:cs="Times New Roman"/>
        </w:rPr>
        <w:t>Ginnie stated a new tax program is being implemented.  She will be attending trainings to learn more in August and will have more information and pass on after.</w:t>
      </w:r>
    </w:p>
    <w:p w14:paraId="3AF6488E" w14:textId="2BD63E60" w:rsidR="00804012" w:rsidRDefault="00804012" w:rsidP="00941349">
      <w:pPr>
        <w:pStyle w:val="NoSpacing"/>
        <w:rPr>
          <w:rFonts w:ascii="Times New Roman" w:hAnsi="Times New Roman" w:cs="Times New Roman"/>
        </w:rPr>
      </w:pPr>
    </w:p>
    <w:p w14:paraId="01743916" w14:textId="0EC906AD" w:rsidR="00586A0F" w:rsidRDefault="00586A0F" w:rsidP="009413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stated he spoke with the Monroe County Highway Commissioner</w:t>
      </w:r>
      <w:r w:rsidR="003861D8">
        <w:rPr>
          <w:rFonts w:ascii="Times New Roman" w:hAnsi="Times New Roman" w:cs="Times New Roman"/>
        </w:rPr>
        <w:t xml:space="preserve"> and was told C</w:t>
      </w:r>
      <w:r w:rsidR="003F3A3C">
        <w:rPr>
          <w:rFonts w:ascii="Times New Roman" w:hAnsi="Times New Roman" w:cs="Times New Roman"/>
        </w:rPr>
        <w:t xml:space="preserve">amp </w:t>
      </w:r>
      <w:r w:rsidR="003861D8">
        <w:rPr>
          <w:rFonts w:ascii="Times New Roman" w:hAnsi="Times New Roman" w:cs="Times New Roman"/>
        </w:rPr>
        <w:t xml:space="preserve">Avenue will be seal coated estimating in August.  This will be done by </w:t>
      </w:r>
      <w:proofErr w:type="spellStart"/>
      <w:r w:rsidR="003861D8">
        <w:rPr>
          <w:rFonts w:ascii="Times New Roman" w:hAnsi="Times New Roman" w:cs="Times New Roman"/>
        </w:rPr>
        <w:t>sandmine</w:t>
      </w:r>
      <w:proofErr w:type="spellEnd"/>
      <w:r w:rsidR="003861D8">
        <w:rPr>
          <w:rFonts w:ascii="Times New Roman" w:hAnsi="Times New Roman" w:cs="Times New Roman"/>
        </w:rPr>
        <w:t xml:space="preserve"> </w:t>
      </w:r>
      <w:r w:rsidR="00833292">
        <w:rPr>
          <w:rFonts w:ascii="Times New Roman" w:hAnsi="Times New Roman" w:cs="Times New Roman"/>
        </w:rPr>
        <w:t>as per their contract.  County Hwy S will be done also.</w:t>
      </w:r>
    </w:p>
    <w:p w14:paraId="7BF0FD1E" w14:textId="77777777" w:rsidR="00833292" w:rsidRDefault="00833292" w:rsidP="00941349">
      <w:pPr>
        <w:pStyle w:val="NoSpacing"/>
        <w:rPr>
          <w:rFonts w:ascii="Times New Roman" w:hAnsi="Times New Roman" w:cs="Times New Roman"/>
        </w:rPr>
      </w:pPr>
    </w:p>
    <w:p w14:paraId="166974B8" w14:textId="0D176C5E" w:rsidR="004D6870" w:rsidRDefault="004D6870" w:rsidP="009413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then stated he spoke with Justin Roberts who is wanting a culvert on Acorn by </w:t>
      </w:r>
      <w:proofErr w:type="spellStart"/>
      <w:r>
        <w:rPr>
          <w:rFonts w:ascii="Times New Roman" w:hAnsi="Times New Roman" w:cs="Times New Roman"/>
        </w:rPr>
        <w:t>Yahnkes</w:t>
      </w:r>
      <w:proofErr w:type="spellEnd"/>
      <w:r w:rsidR="00350FCA">
        <w:rPr>
          <w:rFonts w:ascii="Times New Roman" w:hAnsi="Times New Roman" w:cs="Times New Roman"/>
        </w:rPr>
        <w:t xml:space="preserve">.  Chairman </w:t>
      </w:r>
      <w:proofErr w:type="spellStart"/>
      <w:r w:rsidR="00350FCA">
        <w:rPr>
          <w:rFonts w:ascii="Times New Roman" w:hAnsi="Times New Roman" w:cs="Times New Roman"/>
        </w:rPr>
        <w:t>Stuessel</w:t>
      </w:r>
      <w:proofErr w:type="spellEnd"/>
      <w:r w:rsidR="00350FCA">
        <w:rPr>
          <w:rFonts w:ascii="Times New Roman" w:hAnsi="Times New Roman" w:cs="Times New Roman"/>
        </w:rPr>
        <w:t xml:space="preserve"> </w:t>
      </w:r>
      <w:r w:rsidR="000B4C29">
        <w:rPr>
          <w:rFonts w:ascii="Times New Roman" w:hAnsi="Times New Roman" w:cs="Times New Roman"/>
        </w:rPr>
        <w:t>informed resident that</w:t>
      </w:r>
      <w:r w:rsidR="00350FCA">
        <w:rPr>
          <w:rFonts w:ascii="Times New Roman" w:hAnsi="Times New Roman" w:cs="Times New Roman"/>
        </w:rPr>
        <w:t xml:space="preserve"> the town does not put in culverts for that purpose</w:t>
      </w:r>
      <w:r w:rsidR="000B4C29">
        <w:rPr>
          <w:rFonts w:ascii="Times New Roman" w:hAnsi="Times New Roman" w:cs="Times New Roman"/>
        </w:rPr>
        <w:t xml:space="preserve">.  </w:t>
      </w:r>
    </w:p>
    <w:p w14:paraId="16597FD5" w14:textId="77777777" w:rsidR="000B4C29" w:rsidRDefault="000B4C29" w:rsidP="00941349">
      <w:pPr>
        <w:pStyle w:val="NoSpacing"/>
        <w:rPr>
          <w:rFonts w:ascii="Times New Roman" w:hAnsi="Times New Roman" w:cs="Times New Roman"/>
        </w:rPr>
      </w:pPr>
    </w:p>
    <w:p w14:paraId="14A9835B" w14:textId="03D2D868" w:rsidR="00316AEE" w:rsidRDefault="00316AEE" w:rsidP="009413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stated that the last </w:t>
      </w:r>
      <w:proofErr w:type="spellStart"/>
      <w:r>
        <w:rPr>
          <w:rFonts w:ascii="Times New Roman" w:hAnsi="Times New Roman" w:cs="Times New Roman"/>
        </w:rPr>
        <w:t>Dubco</w:t>
      </w:r>
      <w:proofErr w:type="spellEnd"/>
      <w:r>
        <w:rPr>
          <w:rFonts w:ascii="Times New Roman" w:hAnsi="Times New Roman" w:cs="Times New Roman"/>
        </w:rPr>
        <w:t xml:space="preserve"> tire pickup was in November 2024</w:t>
      </w:r>
      <w:r w:rsidR="001A02DE">
        <w:rPr>
          <w:rFonts w:ascii="Times New Roman" w:hAnsi="Times New Roman" w:cs="Times New Roman"/>
        </w:rPr>
        <w:t xml:space="preserve"> and the charge was $5 per tire.  </w:t>
      </w:r>
      <w:proofErr w:type="spellStart"/>
      <w:r w:rsidR="001A02DE">
        <w:rPr>
          <w:rFonts w:ascii="Times New Roman" w:hAnsi="Times New Roman" w:cs="Times New Roman"/>
        </w:rPr>
        <w:t>Dubco</w:t>
      </w:r>
      <w:proofErr w:type="spellEnd"/>
      <w:r w:rsidR="001A02DE">
        <w:rPr>
          <w:rFonts w:ascii="Times New Roman" w:hAnsi="Times New Roman" w:cs="Times New Roman"/>
        </w:rPr>
        <w:t xml:space="preserve"> recently picked up again and it was noted that the charge has increased to $6 per tire</w:t>
      </w:r>
      <w:r w:rsidR="009737BE">
        <w:rPr>
          <w:rFonts w:ascii="Times New Roman" w:hAnsi="Times New Roman" w:cs="Times New Roman"/>
        </w:rPr>
        <w:t xml:space="preserve">.  Discussed current pricing.  This will be placed on August agenda for discussion and Chairman </w:t>
      </w:r>
      <w:proofErr w:type="spellStart"/>
      <w:r w:rsidR="009737BE">
        <w:rPr>
          <w:rFonts w:ascii="Times New Roman" w:hAnsi="Times New Roman" w:cs="Times New Roman"/>
        </w:rPr>
        <w:t>Stuessel</w:t>
      </w:r>
      <w:proofErr w:type="spellEnd"/>
      <w:r w:rsidR="009737BE">
        <w:rPr>
          <w:rFonts w:ascii="Times New Roman" w:hAnsi="Times New Roman" w:cs="Times New Roman"/>
        </w:rPr>
        <w:t xml:space="preserve"> will speak with Lafayette and New Lyme board members prior to meeting</w:t>
      </w:r>
      <w:r w:rsidR="003125AC">
        <w:rPr>
          <w:rFonts w:ascii="Times New Roman" w:hAnsi="Times New Roman" w:cs="Times New Roman"/>
        </w:rPr>
        <w:t>.</w:t>
      </w:r>
    </w:p>
    <w:p w14:paraId="79D4EB88" w14:textId="77777777" w:rsidR="003125AC" w:rsidRDefault="003125AC" w:rsidP="00941349">
      <w:pPr>
        <w:pStyle w:val="NoSpacing"/>
        <w:rPr>
          <w:rFonts w:ascii="Times New Roman" w:hAnsi="Times New Roman" w:cs="Times New Roman"/>
        </w:rPr>
      </w:pPr>
    </w:p>
    <w:p w14:paraId="766E4E4D" w14:textId="04CED1E7" w:rsidR="009D48C5" w:rsidRDefault="009D48C5" w:rsidP="009413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is noted that Erv’s Rural Fire Department will be having a fire department picnic on August 16</w:t>
      </w:r>
      <w:r w:rsidRPr="009D48C5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, 2025 at the Zone</w:t>
      </w:r>
      <w:r w:rsidR="00F850E8">
        <w:rPr>
          <w:rFonts w:ascii="Times New Roman" w:hAnsi="Times New Roman" w:cs="Times New Roman"/>
        </w:rPr>
        <w:t xml:space="preserve"> from 12-5 p.m.  Meal will be served at 2 p.m.</w:t>
      </w:r>
    </w:p>
    <w:p w14:paraId="65666CDB" w14:textId="4D3467B5" w:rsidR="00F850E8" w:rsidRDefault="002D16D8" w:rsidP="009413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asked Matt Swenson if there were any fire department updates.  Matt states they are talking about purchasing a new command vehicle.</w:t>
      </w:r>
    </w:p>
    <w:p w14:paraId="401B7849" w14:textId="77777777" w:rsidR="005907EA" w:rsidRDefault="005907EA" w:rsidP="00941349">
      <w:pPr>
        <w:pStyle w:val="NoSpacing"/>
        <w:rPr>
          <w:rFonts w:ascii="Times New Roman" w:hAnsi="Times New Roman" w:cs="Times New Roman"/>
        </w:rPr>
      </w:pPr>
    </w:p>
    <w:p w14:paraId="5C1281BC" w14:textId="21E05082" w:rsidR="00804012" w:rsidRDefault="00804012" w:rsidP="009413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asked if anyone had </w:t>
      </w:r>
      <w:r w:rsidR="005907EA">
        <w:rPr>
          <w:rFonts w:ascii="Times New Roman" w:hAnsi="Times New Roman" w:cs="Times New Roman"/>
        </w:rPr>
        <w:t>anything</w:t>
      </w:r>
      <w:r>
        <w:rPr>
          <w:rFonts w:ascii="Times New Roman" w:hAnsi="Times New Roman" w:cs="Times New Roman"/>
        </w:rPr>
        <w:t xml:space="preserve"> else.  </w:t>
      </w:r>
      <w:r w:rsidR="005907EA">
        <w:rPr>
          <w:rFonts w:ascii="Times New Roman" w:hAnsi="Times New Roman" w:cs="Times New Roman"/>
        </w:rPr>
        <w:t xml:space="preserve">Hearing no other issues Chairman </w:t>
      </w:r>
      <w:proofErr w:type="spellStart"/>
      <w:r w:rsidR="005907EA">
        <w:rPr>
          <w:rFonts w:ascii="Times New Roman" w:hAnsi="Times New Roman" w:cs="Times New Roman"/>
        </w:rPr>
        <w:t>Stuessel</w:t>
      </w:r>
      <w:proofErr w:type="spellEnd"/>
      <w:r w:rsidR="005907EA">
        <w:rPr>
          <w:rFonts w:ascii="Times New Roman" w:hAnsi="Times New Roman" w:cs="Times New Roman"/>
        </w:rPr>
        <w:t xml:space="preserve"> stated bills would now be reviewed.</w:t>
      </w:r>
    </w:p>
    <w:p w14:paraId="41CAFD3C" w14:textId="77777777" w:rsidR="00E85ED8" w:rsidRDefault="00E85ED8" w:rsidP="00941349">
      <w:pPr>
        <w:pStyle w:val="NoSpacing"/>
        <w:rPr>
          <w:rFonts w:ascii="Times New Roman" w:hAnsi="Times New Roman" w:cs="Times New Roman"/>
        </w:rPr>
      </w:pPr>
    </w:p>
    <w:p w14:paraId="796C77E0" w14:textId="4F481FF8" w:rsidR="00B4686E" w:rsidRDefault="005A085C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of Bills</w:t>
      </w:r>
      <w:r w:rsidR="0002012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1B2845">
        <w:rPr>
          <w:rFonts w:ascii="Times New Roman" w:hAnsi="Times New Roman" w:cs="Times New Roman"/>
        </w:rPr>
        <w:t>Matt Swenson</w:t>
      </w:r>
      <w:r>
        <w:rPr>
          <w:rFonts w:ascii="Times New Roman" w:hAnsi="Times New Roman" w:cs="Times New Roman"/>
        </w:rPr>
        <w:t xml:space="preserve"> made a motion to approve bills</w:t>
      </w:r>
      <w:r w:rsidR="00C5754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Second by </w:t>
      </w:r>
      <w:r w:rsidR="001B2845">
        <w:rPr>
          <w:rFonts w:ascii="Times New Roman" w:hAnsi="Times New Roman" w:cs="Times New Roman"/>
        </w:rPr>
        <w:t xml:space="preserve">Alan McCoy. </w:t>
      </w:r>
      <w:r w:rsidR="002914C0">
        <w:rPr>
          <w:rFonts w:ascii="Times New Roman" w:hAnsi="Times New Roman" w:cs="Times New Roman"/>
        </w:rPr>
        <w:t xml:space="preserve"> All in favor.</w:t>
      </w:r>
      <w:r w:rsidR="00CF41E5">
        <w:rPr>
          <w:rFonts w:ascii="Times New Roman" w:hAnsi="Times New Roman" w:cs="Times New Roman"/>
        </w:rPr>
        <w:t xml:space="preserve"> Motion</w:t>
      </w:r>
      <w:r>
        <w:rPr>
          <w:rFonts w:ascii="Times New Roman" w:hAnsi="Times New Roman" w:cs="Times New Roman"/>
        </w:rPr>
        <w:t xml:space="preserve"> </w:t>
      </w:r>
      <w:r w:rsidR="00C57545">
        <w:rPr>
          <w:rFonts w:ascii="Times New Roman" w:hAnsi="Times New Roman" w:cs="Times New Roman"/>
        </w:rPr>
        <w:t>carried.</w:t>
      </w:r>
      <w:r w:rsidR="00647013">
        <w:rPr>
          <w:rFonts w:ascii="Times New Roman" w:hAnsi="Times New Roman" w:cs="Times New Roman"/>
        </w:rPr>
        <w:t xml:space="preserve"> </w:t>
      </w:r>
      <w:r w:rsidR="002914C0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>/0</w:t>
      </w:r>
      <w:r w:rsidR="006D5D03">
        <w:rPr>
          <w:rFonts w:ascii="Times New Roman" w:hAnsi="Times New Roman" w:cs="Times New Roman"/>
        </w:rPr>
        <w:t xml:space="preserve"> </w:t>
      </w:r>
    </w:p>
    <w:p w14:paraId="23CE8D43" w14:textId="77777777" w:rsidR="00E639A9" w:rsidRDefault="00E639A9" w:rsidP="00B35721">
      <w:pPr>
        <w:pStyle w:val="NoSpacing"/>
        <w:rPr>
          <w:rFonts w:ascii="Times New Roman" w:hAnsi="Times New Roman" w:cs="Times New Roman"/>
        </w:rPr>
      </w:pPr>
    </w:p>
    <w:p w14:paraId="0E06B471" w14:textId="368DAA3B" w:rsidR="006E438D" w:rsidRDefault="00F93316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board meeting will be </w:t>
      </w:r>
      <w:r w:rsidR="001B2845">
        <w:rPr>
          <w:rFonts w:ascii="Times New Roman" w:hAnsi="Times New Roman" w:cs="Times New Roman"/>
        </w:rPr>
        <w:t>August 13</w:t>
      </w:r>
      <w:r w:rsidR="002914C0">
        <w:rPr>
          <w:rFonts w:ascii="Times New Roman" w:hAnsi="Times New Roman" w:cs="Times New Roman"/>
        </w:rPr>
        <w:t>,</w:t>
      </w:r>
      <w:r w:rsidR="00647013">
        <w:rPr>
          <w:rFonts w:ascii="Times New Roman" w:hAnsi="Times New Roman" w:cs="Times New Roman"/>
        </w:rPr>
        <w:t xml:space="preserve"> 202</w:t>
      </w:r>
      <w:r w:rsidR="00153F26">
        <w:rPr>
          <w:rFonts w:ascii="Times New Roman" w:hAnsi="Times New Roman" w:cs="Times New Roman"/>
        </w:rPr>
        <w:t>5</w:t>
      </w:r>
      <w:r w:rsidR="00647013">
        <w:rPr>
          <w:rFonts w:ascii="Times New Roman" w:hAnsi="Times New Roman" w:cs="Times New Roman"/>
        </w:rPr>
        <w:t xml:space="preserve"> at 6 p.m.</w:t>
      </w:r>
    </w:p>
    <w:p w14:paraId="41B6A9B1" w14:textId="77777777" w:rsidR="00330909" w:rsidRDefault="00330909" w:rsidP="00B35721">
      <w:pPr>
        <w:pStyle w:val="NoSpacing"/>
        <w:rPr>
          <w:rFonts w:ascii="Times New Roman" w:hAnsi="Times New Roman" w:cs="Times New Roman"/>
        </w:rPr>
      </w:pPr>
    </w:p>
    <w:p w14:paraId="7A512600" w14:textId="2C3DD996" w:rsidR="00647013" w:rsidRDefault="001B2845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Alan McCoy</w:t>
      </w:r>
      <w:r w:rsidR="0043564F" w:rsidRPr="00DB7D3E">
        <w:rPr>
          <w:rFonts w:ascii="Times New Roman" w:hAnsi="Times New Roman" w:cs="Times New Roman"/>
        </w:rPr>
        <w:t xml:space="preserve"> 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>
        <w:rPr>
          <w:rFonts w:ascii="Times New Roman" w:hAnsi="Times New Roman" w:cs="Times New Roman"/>
        </w:rPr>
        <w:t>Matt Swenson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 w:rsidR="002914C0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5CAAC42A" w14:textId="77777777" w:rsidR="00D27F37" w:rsidRPr="00DB7D3E" w:rsidRDefault="00D27F37" w:rsidP="00501390">
      <w:pPr>
        <w:pStyle w:val="NoSpacing"/>
        <w:rPr>
          <w:rFonts w:ascii="Times New Roman" w:hAnsi="Times New Roman" w:cs="Times New Roman"/>
        </w:rPr>
      </w:pPr>
    </w:p>
    <w:p w14:paraId="31B1A24E" w14:textId="3072540A" w:rsidR="00501390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6AC9F891" w14:textId="36F486D2" w:rsidR="00DC2E06" w:rsidRDefault="00304E8F" w:rsidP="00D941B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D941B1">
        <w:rPr>
          <w:rFonts w:ascii="Times New Roman" w:hAnsi="Times New Roman" w:cs="Times New Roman"/>
        </w:rPr>
        <w:t>Mike Ketelsen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A919DA4" w14:textId="37AAEAE0" w:rsidR="00F128C6" w:rsidRDefault="00246EA7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p w14:paraId="7DBC5EAA" w14:textId="77777777" w:rsidR="00795F08" w:rsidRDefault="00795F08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</w:p>
    <w:p w14:paraId="19A9FAE9" w14:textId="77777777" w:rsidR="00795F08" w:rsidRDefault="00795F08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</w:p>
    <w:p w14:paraId="1FF8AE24" w14:textId="6BDBCB3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sectPr w:rsidR="00795F08" w:rsidRPr="00795F0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2816D" w14:textId="77777777" w:rsidR="001F1272" w:rsidRDefault="001F1272" w:rsidP="0043564F">
      <w:pPr>
        <w:spacing w:after="0" w:line="240" w:lineRule="auto"/>
      </w:pPr>
      <w:r>
        <w:separator/>
      </w:r>
    </w:p>
  </w:endnote>
  <w:endnote w:type="continuationSeparator" w:id="0">
    <w:p w14:paraId="1E3DA79E" w14:textId="77777777" w:rsidR="001F1272" w:rsidRDefault="001F1272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FF84" w14:textId="77777777" w:rsidR="001F1272" w:rsidRDefault="001F1272" w:rsidP="0043564F">
      <w:pPr>
        <w:spacing w:after="0" w:line="240" w:lineRule="auto"/>
      </w:pPr>
      <w:r>
        <w:separator/>
      </w:r>
    </w:p>
  </w:footnote>
  <w:footnote w:type="continuationSeparator" w:id="0">
    <w:p w14:paraId="5B2837E2" w14:textId="77777777" w:rsidR="001F1272" w:rsidRDefault="001F1272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1D37B96F" w:rsidR="0043564F" w:rsidRDefault="00EF4605">
    <w:pPr>
      <w:pStyle w:val="Header"/>
    </w:pPr>
    <w:r>
      <w:tab/>
    </w:r>
    <w:r w:rsidR="007470AC">
      <w:t>July 9</w:t>
    </w:r>
    <w:r w:rsidR="00066905">
      <w:t>,</w:t>
    </w:r>
    <w:r w:rsidR="00FC3F71">
      <w:t xml:space="preserve"> 202</w:t>
    </w:r>
    <w:r w:rsidR="00D95CE2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D2F"/>
    <w:rsid w:val="000457F9"/>
    <w:rsid w:val="00045816"/>
    <w:rsid w:val="00046708"/>
    <w:rsid w:val="00047510"/>
    <w:rsid w:val="00047B05"/>
    <w:rsid w:val="0005469C"/>
    <w:rsid w:val="00060393"/>
    <w:rsid w:val="00061933"/>
    <w:rsid w:val="00063AB7"/>
    <w:rsid w:val="00063F81"/>
    <w:rsid w:val="00065138"/>
    <w:rsid w:val="00065EC0"/>
    <w:rsid w:val="00066905"/>
    <w:rsid w:val="00066A86"/>
    <w:rsid w:val="00071347"/>
    <w:rsid w:val="000721DE"/>
    <w:rsid w:val="00072D1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B1976"/>
    <w:rsid w:val="000B2A51"/>
    <w:rsid w:val="000B4C29"/>
    <w:rsid w:val="000B7ECE"/>
    <w:rsid w:val="000C58CE"/>
    <w:rsid w:val="000C74DC"/>
    <w:rsid w:val="000D1139"/>
    <w:rsid w:val="000D4E14"/>
    <w:rsid w:val="000D5F50"/>
    <w:rsid w:val="000D70A8"/>
    <w:rsid w:val="000E3C63"/>
    <w:rsid w:val="000E515F"/>
    <w:rsid w:val="000F05E9"/>
    <w:rsid w:val="000F72EF"/>
    <w:rsid w:val="000F7670"/>
    <w:rsid w:val="00101271"/>
    <w:rsid w:val="00101B39"/>
    <w:rsid w:val="00103E25"/>
    <w:rsid w:val="001058ED"/>
    <w:rsid w:val="001109C9"/>
    <w:rsid w:val="00110CD5"/>
    <w:rsid w:val="00110E29"/>
    <w:rsid w:val="00112961"/>
    <w:rsid w:val="001152EE"/>
    <w:rsid w:val="001158AF"/>
    <w:rsid w:val="001311ED"/>
    <w:rsid w:val="001373D6"/>
    <w:rsid w:val="00137F2E"/>
    <w:rsid w:val="001449A5"/>
    <w:rsid w:val="001457B7"/>
    <w:rsid w:val="00146BBD"/>
    <w:rsid w:val="00146D13"/>
    <w:rsid w:val="00153F26"/>
    <w:rsid w:val="00156E72"/>
    <w:rsid w:val="00160B3A"/>
    <w:rsid w:val="00160C8E"/>
    <w:rsid w:val="0016339D"/>
    <w:rsid w:val="00170A3E"/>
    <w:rsid w:val="00172EA7"/>
    <w:rsid w:val="0017438C"/>
    <w:rsid w:val="0017465F"/>
    <w:rsid w:val="00174A86"/>
    <w:rsid w:val="00174F05"/>
    <w:rsid w:val="00175A22"/>
    <w:rsid w:val="001773FE"/>
    <w:rsid w:val="001836FE"/>
    <w:rsid w:val="00183B68"/>
    <w:rsid w:val="001847CD"/>
    <w:rsid w:val="00184FD7"/>
    <w:rsid w:val="00185B26"/>
    <w:rsid w:val="001955F5"/>
    <w:rsid w:val="00195AD1"/>
    <w:rsid w:val="00197590"/>
    <w:rsid w:val="001A02DE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A9A"/>
    <w:rsid w:val="001C546D"/>
    <w:rsid w:val="001C6FDB"/>
    <w:rsid w:val="001C7058"/>
    <w:rsid w:val="001D1252"/>
    <w:rsid w:val="001D4648"/>
    <w:rsid w:val="001D7D79"/>
    <w:rsid w:val="001E0C5F"/>
    <w:rsid w:val="001E37C2"/>
    <w:rsid w:val="001E643D"/>
    <w:rsid w:val="001E681E"/>
    <w:rsid w:val="001F1272"/>
    <w:rsid w:val="001F35D6"/>
    <w:rsid w:val="0020382A"/>
    <w:rsid w:val="002040E4"/>
    <w:rsid w:val="00204DC5"/>
    <w:rsid w:val="00204FDD"/>
    <w:rsid w:val="0020545A"/>
    <w:rsid w:val="00205F43"/>
    <w:rsid w:val="00211701"/>
    <w:rsid w:val="0021189C"/>
    <w:rsid w:val="00212463"/>
    <w:rsid w:val="00212810"/>
    <w:rsid w:val="00213F72"/>
    <w:rsid w:val="00216C24"/>
    <w:rsid w:val="00216DFC"/>
    <w:rsid w:val="002231FC"/>
    <w:rsid w:val="00225339"/>
    <w:rsid w:val="00225B17"/>
    <w:rsid w:val="00226A4F"/>
    <w:rsid w:val="00227A99"/>
    <w:rsid w:val="0023063A"/>
    <w:rsid w:val="002308DE"/>
    <w:rsid w:val="00233B51"/>
    <w:rsid w:val="002342AE"/>
    <w:rsid w:val="00234A9D"/>
    <w:rsid w:val="00237565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1DE1"/>
    <w:rsid w:val="002726FA"/>
    <w:rsid w:val="00280011"/>
    <w:rsid w:val="00280CB8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F93"/>
    <w:rsid w:val="002B7FF2"/>
    <w:rsid w:val="002C04C3"/>
    <w:rsid w:val="002C4984"/>
    <w:rsid w:val="002D16D8"/>
    <w:rsid w:val="002D3093"/>
    <w:rsid w:val="002D5B60"/>
    <w:rsid w:val="002D6D59"/>
    <w:rsid w:val="002E299F"/>
    <w:rsid w:val="002E4830"/>
    <w:rsid w:val="002E517C"/>
    <w:rsid w:val="002E5A4A"/>
    <w:rsid w:val="002E740D"/>
    <w:rsid w:val="002F0FFD"/>
    <w:rsid w:val="002F2D02"/>
    <w:rsid w:val="002F4979"/>
    <w:rsid w:val="002F6637"/>
    <w:rsid w:val="00301168"/>
    <w:rsid w:val="00301456"/>
    <w:rsid w:val="00303B06"/>
    <w:rsid w:val="00304E8F"/>
    <w:rsid w:val="003060EC"/>
    <w:rsid w:val="00311E99"/>
    <w:rsid w:val="00311EDD"/>
    <w:rsid w:val="003125AC"/>
    <w:rsid w:val="003145B9"/>
    <w:rsid w:val="003145F4"/>
    <w:rsid w:val="003147C7"/>
    <w:rsid w:val="00314F63"/>
    <w:rsid w:val="00316AEE"/>
    <w:rsid w:val="0032312C"/>
    <w:rsid w:val="00323EC4"/>
    <w:rsid w:val="00324C2D"/>
    <w:rsid w:val="00326686"/>
    <w:rsid w:val="00330909"/>
    <w:rsid w:val="00334C7A"/>
    <w:rsid w:val="00335A62"/>
    <w:rsid w:val="0034046A"/>
    <w:rsid w:val="003423F5"/>
    <w:rsid w:val="00343231"/>
    <w:rsid w:val="00343985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D62"/>
    <w:rsid w:val="00363E14"/>
    <w:rsid w:val="003646D4"/>
    <w:rsid w:val="00366022"/>
    <w:rsid w:val="00371791"/>
    <w:rsid w:val="00372686"/>
    <w:rsid w:val="00372DF9"/>
    <w:rsid w:val="00375C78"/>
    <w:rsid w:val="003804D5"/>
    <w:rsid w:val="0038590D"/>
    <w:rsid w:val="003861D8"/>
    <w:rsid w:val="00391376"/>
    <w:rsid w:val="003916E9"/>
    <w:rsid w:val="00392653"/>
    <w:rsid w:val="00393D26"/>
    <w:rsid w:val="003946AC"/>
    <w:rsid w:val="0039471B"/>
    <w:rsid w:val="00397A32"/>
    <w:rsid w:val="003A178A"/>
    <w:rsid w:val="003A3FB1"/>
    <w:rsid w:val="003A5283"/>
    <w:rsid w:val="003A666E"/>
    <w:rsid w:val="003A7527"/>
    <w:rsid w:val="003B10C2"/>
    <w:rsid w:val="003B45AD"/>
    <w:rsid w:val="003B57A8"/>
    <w:rsid w:val="003B597D"/>
    <w:rsid w:val="003B7B89"/>
    <w:rsid w:val="003C2340"/>
    <w:rsid w:val="003C4946"/>
    <w:rsid w:val="003C4B4A"/>
    <w:rsid w:val="003C546B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C23"/>
    <w:rsid w:val="003E78FA"/>
    <w:rsid w:val="003F3A3C"/>
    <w:rsid w:val="003F4C14"/>
    <w:rsid w:val="003F6F8E"/>
    <w:rsid w:val="00401BDF"/>
    <w:rsid w:val="00402011"/>
    <w:rsid w:val="00402FC2"/>
    <w:rsid w:val="004031F2"/>
    <w:rsid w:val="004133D7"/>
    <w:rsid w:val="004141E7"/>
    <w:rsid w:val="00414D05"/>
    <w:rsid w:val="00415FF5"/>
    <w:rsid w:val="00421BDF"/>
    <w:rsid w:val="004263F3"/>
    <w:rsid w:val="004273D2"/>
    <w:rsid w:val="004274A5"/>
    <w:rsid w:val="004276B9"/>
    <w:rsid w:val="0043495B"/>
    <w:rsid w:val="0043564F"/>
    <w:rsid w:val="00437A45"/>
    <w:rsid w:val="0044050F"/>
    <w:rsid w:val="004416B6"/>
    <w:rsid w:val="00452E68"/>
    <w:rsid w:val="00453849"/>
    <w:rsid w:val="00455B1D"/>
    <w:rsid w:val="00466F65"/>
    <w:rsid w:val="00471E17"/>
    <w:rsid w:val="00473452"/>
    <w:rsid w:val="00476994"/>
    <w:rsid w:val="00477A20"/>
    <w:rsid w:val="00477CF6"/>
    <w:rsid w:val="0048064F"/>
    <w:rsid w:val="00481A9B"/>
    <w:rsid w:val="0048771C"/>
    <w:rsid w:val="00490463"/>
    <w:rsid w:val="00492BCB"/>
    <w:rsid w:val="00492BED"/>
    <w:rsid w:val="00493A14"/>
    <w:rsid w:val="00496C80"/>
    <w:rsid w:val="004A4959"/>
    <w:rsid w:val="004A4E39"/>
    <w:rsid w:val="004A57FF"/>
    <w:rsid w:val="004A5F36"/>
    <w:rsid w:val="004B028A"/>
    <w:rsid w:val="004B2435"/>
    <w:rsid w:val="004B6F62"/>
    <w:rsid w:val="004C0303"/>
    <w:rsid w:val="004C0312"/>
    <w:rsid w:val="004C19DF"/>
    <w:rsid w:val="004C2DE8"/>
    <w:rsid w:val="004C59EE"/>
    <w:rsid w:val="004D6870"/>
    <w:rsid w:val="004E1B9C"/>
    <w:rsid w:val="004E25AE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10929"/>
    <w:rsid w:val="005113B7"/>
    <w:rsid w:val="00513E03"/>
    <w:rsid w:val="00514F57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99"/>
    <w:rsid w:val="005412B7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5F48"/>
    <w:rsid w:val="005A6AAD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4E95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641B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411C2"/>
    <w:rsid w:val="006423E6"/>
    <w:rsid w:val="00642859"/>
    <w:rsid w:val="006452C3"/>
    <w:rsid w:val="0064659D"/>
    <w:rsid w:val="00647013"/>
    <w:rsid w:val="00650109"/>
    <w:rsid w:val="00651A3B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2B6F"/>
    <w:rsid w:val="006742C0"/>
    <w:rsid w:val="00674D62"/>
    <w:rsid w:val="00675885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7B67"/>
    <w:rsid w:val="006B0E1B"/>
    <w:rsid w:val="006B54CF"/>
    <w:rsid w:val="006B7154"/>
    <w:rsid w:val="006B792B"/>
    <w:rsid w:val="006C5A83"/>
    <w:rsid w:val="006C78D7"/>
    <w:rsid w:val="006D5D03"/>
    <w:rsid w:val="006D710F"/>
    <w:rsid w:val="006D713C"/>
    <w:rsid w:val="006E19AA"/>
    <w:rsid w:val="006E1CE8"/>
    <w:rsid w:val="006E438D"/>
    <w:rsid w:val="006E50F4"/>
    <w:rsid w:val="006E7C75"/>
    <w:rsid w:val="006F11FB"/>
    <w:rsid w:val="006F576D"/>
    <w:rsid w:val="006F79C8"/>
    <w:rsid w:val="00700376"/>
    <w:rsid w:val="00701B6C"/>
    <w:rsid w:val="00703466"/>
    <w:rsid w:val="00704ACE"/>
    <w:rsid w:val="00706E05"/>
    <w:rsid w:val="00711FA7"/>
    <w:rsid w:val="00720240"/>
    <w:rsid w:val="00720D1F"/>
    <w:rsid w:val="00721F29"/>
    <w:rsid w:val="007233C8"/>
    <w:rsid w:val="007307AF"/>
    <w:rsid w:val="00733C49"/>
    <w:rsid w:val="00734E72"/>
    <w:rsid w:val="00736760"/>
    <w:rsid w:val="007400AE"/>
    <w:rsid w:val="0074491F"/>
    <w:rsid w:val="007455FB"/>
    <w:rsid w:val="00745EBA"/>
    <w:rsid w:val="007470AC"/>
    <w:rsid w:val="00755246"/>
    <w:rsid w:val="0075559E"/>
    <w:rsid w:val="00755E3E"/>
    <w:rsid w:val="00756715"/>
    <w:rsid w:val="00757B5D"/>
    <w:rsid w:val="007619AD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5F08"/>
    <w:rsid w:val="007A1B60"/>
    <w:rsid w:val="007A1C5B"/>
    <w:rsid w:val="007B00F5"/>
    <w:rsid w:val="007B0480"/>
    <w:rsid w:val="007B0E6C"/>
    <w:rsid w:val="007B1AB1"/>
    <w:rsid w:val="007B567E"/>
    <w:rsid w:val="007B5B82"/>
    <w:rsid w:val="007B7798"/>
    <w:rsid w:val="007C1D44"/>
    <w:rsid w:val="007C238D"/>
    <w:rsid w:val="007C3F20"/>
    <w:rsid w:val="007C6192"/>
    <w:rsid w:val="007D02C6"/>
    <w:rsid w:val="007D237A"/>
    <w:rsid w:val="007D3132"/>
    <w:rsid w:val="007D4832"/>
    <w:rsid w:val="007D629E"/>
    <w:rsid w:val="007E015F"/>
    <w:rsid w:val="007E73B7"/>
    <w:rsid w:val="007F0691"/>
    <w:rsid w:val="007F0A41"/>
    <w:rsid w:val="007F250D"/>
    <w:rsid w:val="007F2AA1"/>
    <w:rsid w:val="007F30C8"/>
    <w:rsid w:val="00804012"/>
    <w:rsid w:val="00810C3A"/>
    <w:rsid w:val="00812BBA"/>
    <w:rsid w:val="00820DA0"/>
    <w:rsid w:val="0082104F"/>
    <w:rsid w:val="00822A66"/>
    <w:rsid w:val="008232E7"/>
    <w:rsid w:val="00824EA4"/>
    <w:rsid w:val="00830CD5"/>
    <w:rsid w:val="00832777"/>
    <w:rsid w:val="00833292"/>
    <w:rsid w:val="00834912"/>
    <w:rsid w:val="00836AE2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3956"/>
    <w:rsid w:val="00862162"/>
    <w:rsid w:val="00862C6E"/>
    <w:rsid w:val="00864D51"/>
    <w:rsid w:val="008669D6"/>
    <w:rsid w:val="00872252"/>
    <w:rsid w:val="008729AD"/>
    <w:rsid w:val="00872D5F"/>
    <w:rsid w:val="0087324C"/>
    <w:rsid w:val="00877555"/>
    <w:rsid w:val="0087788E"/>
    <w:rsid w:val="008827AA"/>
    <w:rsid w:val="0088284D"/>
    <w:rsid w:val="00883519"/>
    <w:rsid w:val="00884228"/>
    <w:rsid w:val="00885979"/>
    <w:rsid w:val="00885D79"/>
    <w:rsid w:val="00886A56"/>
    <w:rsid w:val="00886DBB"/>
    <w:rsid w:val="008947B3"/>
    <w:rsid w:val="00895FE3"/>
    <w:rsid w:val="008A0AFC"/>
    <w:rsid w:val="008A10D0"/>
    <w:rsid w:val="008A1260"/>
    <w:rsid w:val="008A521A"/>
    <w:rsid w:val="008A5616"/>
    <w:rsid w:val="008A6129"/>
    <w:rsid w:val="008A746E"/>
    <w:rsid w:val="008B25BA"/>
    <w:rsid w:val="008B2FD1"/>
    <w:rsid w:val="008B6414"/>
    <w:rsid w:val="008B6A01"/>
    <w:rsid w:val="008C1DDA"/>
    <w:rsid w:val="008C369B"/>
    <w:rsid w:val="008D377A"/>
    <w:rsid w:val="008D4D69"/>
    <w:rsid w:val="008D52FE"/>
    <w:rsid w:val="008D75A3"/>
    <w:rsid w:val="008E67F3"/>
    <w:rsid w:val="008E70B3"/>
    <w:rsid w:val="008F0FBE"/>
    <w:rsid w:val="008F34E4"/>
    <w:rsid w:val="008F743F"/>
    <w:rsid w:val="00900163"/>
    <w:rsid w:val="00900697"/>
    <w:rsid w:val="00901228"/>
    <w:rsid w:val="0090138D"/>
    <w:rsid w:val="0091091E"/>
    <w:rsid w:val="0091395B"/>
    <w:rsid w:val="00920810"/>
    <w:rsid w:val="00926233"/>
    <w:rsid w:val="00930CD4"/>
    <w:rsid w:val="00932307"/>
    <w:rsid w:val="00932765"/>
    <w:rsid w:val="00937E72"/>
    <w:rsid w:val="00941349"/>
    <w:rsid w:val="0094471F"/>
    <w:rsid w:val="0094561C"/>
    <w:rsid w:val="0096204B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64BA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71A7"/>
    <w:rsid w:val="009D1B0A"/>
    <w:rsid w:val="009D2AA7"/>
    <w:rsid w:val="009D2F20"/>
    <w:rsid w:val="009D48C5"/>
    <w:rsid w:val="009E183B"/>
    <w:rsid w:val="009E21EB"/>
    <w:rsid w:val="009E447F"/>
    <w:rsid w:val="009E7F8E"/>
    <w:rsid w:val="009F2229"/>
    <w:rsid w:val="009F42E6"/>
    <w:rsid w:val="00A00751"/>
    <w:rsid w:val="00A03583"/>
    <w:rsid w:val="00A04193"/>
    <w:rsid w:val="00A04782"/>
    <w:rsid w:val="00A138B6"/>
    <w:rsid w:val="00A1411B"/>
    <w:rsid w:val="00A17225"/>
    <w:rsid w:val="00A214A4"/>
    <w:rsid w:val="00A2277E"/>
    <w:rsid w:val="00A23287"/>
    <w:rsid w:val="00A27199"/>
    <w:rsid w:val="00A37A79"/>
    <w:rsid w:val="00A4224A"/>
    <w:rsid w:val="00A4272B"/>
    <w:rsid w:val="00A43F5C"/>
    <w:rsid w:val="00A451EA"/>
    <w:rsid w:val="00A45994"/>
    <w:rsid w:val="00A47167"/>
    <w:rsid w:val="00A471B1"/>
    <w:rsid w:val="00A47BFE"/>
    <w:rsid w:val="00A5385A"/>
    <w:rsid w:val="00A61227"/>
    <w:rsid w:val="00A66BDE"/>
    <w:rsid w:val="00A66D50"/>
    <w:rsid w:val="00A711AC"/>
    <w:rsid w:val="00A71406"/>
    <w:rsid w:val="00A72473"/>
    <w:rsid w:val="00A7524A"/>
    <w:rsid w:val="00A7721D"/>
    <w:rsid w:val="00A9189B"/>
    <w:rsid w:val="00A93FDA"/>
    <w:rsid w:val="00AA05D9"/>
    <w:rsid w:val="00AA3D56"/>
    <w:rsid w:val="00AA5DC7"/>
    <w:rsid w:val="00AB0359"/>
    <w:rsid w:val="00AB0B39"/>
    <w:rsid w:val="00AB1E95"/>
    <w:rsid w:val="00AB4261"/>
    <w:rsid w:val="00AB72BB"/>
    <w:rsid w:val="00AC1E1D"/>
    <w:rsid w:val="00AC3D13"/>
    <w:rsid w:val="00AE1C4D"/>
    <w:rsid w:val="00AE20E9"/>
    <w:rsid w:val="00AE434F"/>
    <w:rsid w:val="00AE4B68"/>
    <w:rsid w:val="00AE66E2"/>
    <w:rsid w:val="00AE7568"/>
    <w:rsid w:val="00AF1318"/>
    <w:rsid w:val="00AF5216"/>
    <w:rsid w:val="00AF64DC"/>
    <w:rsid w:val="00AF68BB"/>
    <w:rsid w:val="00B00C6F"/>
    <w:rsid w:val="00B0326C"/>
    <w:rsid w:val="00B035EC"/>
    <w:rsid w:val="00B0422F"/>
    <w:rsid w:val="00B0441F"/>
    <w:rsid w:val="00B12516"/>
    <w:rsid w:val="00B131C1"/>
    <w:rsid w:val="00B148B8"/>
    <w:rsid w:val="00B2111E"/>
    <w:rsid w:val="00B250BD"/>
    <w:rsid w:val="00B25A1F"/>
    <w:rsid w:val="00B25AD7"/>
    <w:rsid w:val="00B264CA"/>
    <w:rsid w:val="00B26EA2"/>
    <w:rsid w:val="00B30428"/>
    <w:rsid w:val="00B3551D"/>
    <w:rsid w:val="00B35721"/>
    <w:rsid w:val="00B36E07"/>
    <w:rsid w:val="00B37447"/>
    <w:rsid w:val="00B375A9"/>
    <w:rsid w:val="00B4123E"/>
    <w:rsid w:val="00B41FBB"/>
    <w:rsid w:val="00B4443F"/>
    <w:rsid w:val="00B4686E"/>
    <w:rsid w:val="00B51F42"/>
    <w:rsid w:val="00B55873"/>
    <w:rsid w:val="00B61158"/>
    <w:rsid w:val="00B64AD4"/>
    <w:rsid w:val="00B668B8"/>
    <w:rsid w:val="00B70D1F"/>
    <w:rsid w:val="00B74000"/>
    <w:rsid w:val="00B74C6A"/>
    <w:rsid w:val="00B75B9E"/>
    <w:rsid w:val="00B76B72"/>
    <w:rsid w:val="00B82672"/>
    <w:rsid w:val="00B9051F"/>
    <w:rsid w:val="00B905C4"/>
    <w:rsid w:val="00B90C32"/>
    <w:rsid w:val="00B90CEF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C2F13"/>
    <w:rsid w:val="00BC5F27"/>
    <w:rsid w:val="00BC6C54"/>
    <w:rsid w:val="00BD3F10"/>
    <w:rsid w:val="00BE18B3"/>
    <w:rsid w:val="00BE1AD2"/>
    <w:rsid w:val="00BE2BD6"/>
    <w:rsid w:val="00BE5EC8"/>
    <w:rsid w:val="00BE7137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6A38"/>
    <w:rsid w:val="00C12825"/>
    <w:rsid w:val="00C16035"/>
    <w:rsid w:val="00C20097"/>
    <w:rsid w:val="00C22AAA"/>
    <w:rsid w:val="00C246D9"/>
    <w:rsid w:val="00C255CC"/>
    <w:rsid w:val="00C37E00"/>
    <w:rsid w:val="00C41156"/>
    <w:rsid w:val="00C43611"/>
    <w:rsid w:val="00C45089"/>
    <w:rsid w:val="00C46801"/>
    <w:rsid w:val="00C551D9"/>
    <w:rsid w:val="00C567B7"/>
    <w:rsid w:val="00C57545"/>
    <w:rsid w:val="00C61A39"/>
    <w:rsid w:val="00C64A78"/>
    <w:rsid w:val="00C65561"/>
    <w:rsid w:val="00C7183B"/>
    <w:rsid w:val="00C733A1"/>
    <w:rsid w:val="00C75A94"/>
    <w:rsid w:val="00C75F6B"/>
    <w:rsid w:val="00C762FB"/>
    <w:rsid w:val="00C76330"/>
    <w:rsid w:val="00C811E6"/>
    <w:rsid w:val="00C81A33"/>
    <w:rsid w:val="00C85061"/>
    <w:rsid w:val="00C902EE"/>
    <w:rsid w:val="00C91258"/>
    <w:rsid w:val="00C93E46"/>
    <w:rsid w:val="00C953C3"/>
    <w:rsid w:val="00CA059A"/>
    <w:rsid w:val="00CA3FD6"/>
    <w:rsid w:val="00CA547B"/>
    <w:rsid w:val="00CB2E02"/>
    <w:rsid w:val="00CB6C2D"/>
    <w:rsid w:val="00CC44D4"/>
    <w:rsid w:val="00CC5304"/>
    <w:rsid w:val="00CD1F0F"/>
    <w:rsid w:val="00CD2BA7"/>
    <w:rsid w:val="00CD35A3"/>
    <w:rsid w:val="00CD61DC"/>
    <w:rsid w:val="00CD7C5E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4C27"/>
    <w:rsid w:val="00D055E2"/>
    <w:rsid w:val="00D069F1"/>
    <w:rsid w:val="00D109AF"/>
    <w:rsid w:val="00D114CA"/>
    <w:rsid w:val="00D1202D"/>
    <w:rsid w:val="00D12AFA"/>
    <w:rsid w:val="00D14A2E"/>
    <w:rsid w:val="00D15F68"/>
    <w:rsid w:val="00D16DFC"/>
    <w:rsid w:val="00D20C15"/>
    <w:rsid w:val="00D21968"/>
    <w:rsid w:val="00D243C1"/>
    <w:rsid w:val="00D27F37"/>
    <w:rsid w:val="00D30EF8"/>
    <w:rsid w:val="00D3550D"/>
    <w:rsid w:val="00D374A2"/>
    <w:rsid w:val="00D43D6B"/>
    <w:rsid w:val="00D4511C"/>
    <w:rsid w:val="00D50B54"/>
    <w:rsid w:val="00D51377"/>
    <w:rsid w:val="00D524B6"/>
    <w:rsid w:val="00D5495C"/>
    <w:rsid w:val="00D55C37"/>
    <w:rsid w:val="00D56C32"/>
    <w:rsid w:val="00D57F12"/>
    <w:rsid w:val="00D61FEF"/>
    <w:rsid w:val="00D62DE1"/>
    <w:rsid w:val="00D65562"/>
    <w:rsid w:val="00D706B7"/>
    <w:rsid w:val="00D719CE"/>
    <w:rsid w:val="00D72668"/>
    <w:rsid w:val="00D73DB3"/>
    <w:rsid w:val="00D74CAF"/>
    <w:rsid w:val="00D75FA9"/>
    <w:rsid w:val="00D800A3"/>
    <w:rsid w:val="00D824BC"/>
    <w:rsid w:val="00D8281D"/>
    <w:rsid w:val="00D82E98"/>
    <w:rsid w:val="00D832A4"/>
    <w:rsid w:val="00D84463"/>
    <w:rsid w:val="00D84FA6"/>
    <w:rsid w:val="00D85EA5"/>
    <w:rsid w:val="00D9369B"/>
    <w:rsid w:val="00D941B1"/>
    <w:rsid w:val="00D944AB"/>
    <w:rsid w:val="00D95CE2"/>
    <w:rsid w:val="00D9621B"/>
    <w:rsid w:val="00DA2BCE"/>
    <w:rsid w:val="00DB3A66"/>
    <w:rsid w:val="00DB5C8D"/>
    <w:rsid w:val="00DB71B2"/>
    <w:rsid w:val="00DB7D3E"/>
    <w:rsid w:val="00DC2E06"/>
    <w:rsid w:val="00DC4120"/>
    <w:rsid w:val="00DC6993"/>
    <w:rsid w:val="00DC6D49"/>
    <w:rsid w:val="00DD28CC"/>
    <w:rsid w:val="00DD382F"/>
    <w:rsid w:val="00DD4577"/>
    <w:rsid w:val="00DD6B2B"/>
    <w:rsid w:val="00DE1371"/>
    <w:rsid w:val="00DF795B"/>
    <w:rsid w:val="00E0113F"/>
    <w:rsid w:val="00E064A7"/>
    <w:rsid w:val="00E06C4F"/>
    <w:rsid w:val="00E10709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6D63"/>
    <w:rsid w:val="00E302D7"/>
    <w:rsid w:val="00E323D8"/>
    <w:rsid w:val="00E34CCF"/>
    <w:rsid w:val="00E3714C"/>
    <w:rsid w:val="00E37CEC"/>
    <w:rsid w:val="00E419FB"/>
    <w:rsid w:val="00E455CE"/>
    <w:rsid w:val="00E543B8"/>
    <w:rsid w:val="00E5550A"/>
    <w:rsid w:val="00E5686F"/>
    <w:rsid w:val="00E60C55"/>
    <w:rsid w:val="00E61597"/>
    <w:rsid w:val="00E622B8"/>
    <w:rsid w:val="00E6366D"/>
    <w:rsid w:val="00E639A9"/>
    <w:rsid w:val="00E641C8"/>
    <w:rsid w:val="00E64C5D"/>
    <w:rsid w:val="00E66CC8"/>
    <w:rsid w:val="00E66F00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228"/>
    <w:rsid w:val="00E85D5B"/>
    <w:rsid w:val="00E85ED8"/>
    <w:rsid w:val="00E93AE0"/>
    <w:rsid w:val="00EA123F"/>
    <w:rsid w:val="00EA3E5D"/>
    <w:rsid w:val="00EA45AA"/>
    <w:rsid w:val="00EA498A"/>
    <w:rsid w:val="00EA57AD"/>
    <w:rsid w:val="00EB0BB9"/>
    <w:rsid w:val="00EB0DC5"/>
    <w:rsid w:val="00EC3C59"/>
    <w:rsid w:val="00EC573D"/>
    <w:rsid w:val="00EF17C8"/>
    <w:rsid w:val="00EF3F99"/>
    <w:rsid w:val="00EF4605"/>
    <w:rsid w:val="00EF4C7D"/>
    <w:rsid w:val="00EF56A3"/>
    <w:rsid w:val="00EF6DB1"/>
    <w:rsid w:val="00F0110E"/>
    <w:rsid w:val="00F03401"/>
    <w:rsid w:val="00F050C1"/>
    <w:rsid w:val="00F05307"/>
    <w:rsid w:val="00F11F5F"/>
    <w:rsid w:val="00F128C6"/>
    <w:rsid w:val="00F266E0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955"/>
    <w:rsid w:val="00F56125"/>
    <w:rsid w:val="00F562CB"/>
    <w:rsid w:val="00F606F7"/>
    <w:rsid w:val="00F61D34"/>
    <w:rsid w:val="00F640A0"/>
    <w:rsid w:val="00F640E7"/>
    <w:rsid w:val="00F66E2A"/>
    <w:rsid w:val="00F7056D"/>
    <w:rsid w:val="00F70889"/>
    <w:rsid w:val="00F7232C"/>
    <w:rsid w:val="00F72B9D"/>
    <w:rsid w:val="00F763DC"/>
    <w:rsid w:val="00F81F9F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6119"/>
    <w:rsid w:val="00FA35E5"/>
    <w:rsid w:val="00FA37BC"/>
    <w:rsid w:val="00FA45F9"/>
    <w:rsid w:val="00FA47DB"/>
    <w:rsid w:val="00FA6038"/>
    <w:rsid w:val="00FA7C86"/>
    <w:rsid w:val="00FB1E81"/>
    <w:rsid w:val="00FB4A00"/>
    <w:rsid w:val="00FC156C"/>
    <w:rsid w:val="00FC20F7"/>
    <w:rsid w:val="00FC3F71"/>
    <w:rsid w:val="00FD2035"/>
    <w:rsid w:val="00FD6033"/>
    <w:rsid w:val="00FE0709"/>
    <w:rsid w:val="00FE21BA"/>
    <w:rsid w:val="00FE2997"/>
    <w:rsid w:val="00FE2C6A"/>
    <w:rsid w:val="00FE3937"/>
    <w:rsid w:val="00FE505B"/>
    <w:rsid w:val="00FE5FEE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29</cp:revision>
  <cp:lastPrinted>2025-03-15T22:12:00Z</cp:lastPrinted>
  <dcterms:created xsi:type="dcterms:W3CDTF">2025-07-13T15:57:00Z</dcterms:created>
  <dcterms:modified xsi:type="dcterms:W3CDTF">2025-08-17T14:48:00Z</dcterms:modified>
</cp:coreProperties>
</file>