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FA0B1" w14:textId="1437D8FB" w:rsidR="005B5E91" w:rsidRPr="0046527D" w:rsidRDefault="00840DFE" w:rsidP="0046527D">
      <w:pPr>
        <w:pStyle w:val="Heading2"/>
        <w:jc w:val="center"/>
        <w:rPr>
          <w:color w:val="auto"/>
        </w:rPr>
      </w:pPr>
      <w:r w:rsidRPr="0046527D">
        <w:rPr>
          <w:color w:val="auto"/>
        </w:rPr>
        <w:t>TOWN BOARD MEETING-</w:t>
      </w:r>
      <w:r w:rsidR="00FF4EA4">
        <w:rPr>
          <w:color w:val="auto"/>
        </w:rPr>
        <w:t xml:space="preserve">September </w:t>
      </w:r>
      <w:r w:rsidR="00CB7AF2">
        <w:rPr>
          <w:color w:val="auto"/>
        </w:rPr>
        <w:t>8</w:t>
      </w:r>
      <w:r w:rsidR="00E75005" w:rsidRPr="0046527D">
        <w:rPr>
          <w:color w:val="auto"/>
        </w:rPr>
        <w:t>,</w:t>
      </w:r>
      <w:r w:rsidR="002E7CED" w:rsidRPr="0046527D">
        <w:rPr>
          <w:color w:val="auto"/>
        </w:rPr>
        <w:t xml:space="preserve"> 20</w:t>
      </w:r>
      <w:r w:rsidR="00CF79B8">
        <w:rPr>
          <w:color w:val="auto"/>
        </w:rPr>
        <w:t>2</w:t>
      </w:r>
      <w:r w:rsidR="00CB7AF2">
        <w:rPr>
          <w:color w:val="auto"/>
        </w:rPr>
        <w:t>6</w:t>
      </w:r>
    </w:p>
    <w:p w14:paraId="03F14C6C" w14:textId="4E5FF8AE" w:rsidR="00730BE2" w:rsidRDefault="00730BE2" w:rsidP="00E67CC1">
      <w:pPr>
        <w:ind w:left="720"/>
        <w:jc w:val="center"/>
      </w:pPr>
    </w:p>
    <w:p w14:paraId="6B6460F8" w14:textId="68A5C53C" w:rsidR="002A54C6" w:rsidRDefault="005B5E91" w:rsidP="004A2ED1">
      <w:pPr>
        <w:pStyle w:val="NoSpacing"/>
      </w:pPr>
      <w:r>
        <w:t xml:space="preserve">The regular monthly meeting of the Town of Hubbard Town Board was called to order by Chairman </w:t>
      </w:r>
      <w:r w:rsidR="000D1641">
        <w:t>Daniel Guenterberg</w:t>
      </w:r>
      <w:r w:rsidR="00464E41">
        <w:t xml:space="preserve"> on </w:t>
      </w:r>
      <w:r w:rsidR="00CF79B8">
        <w:t>Tuesday</w:t>
      </w:r>
      <w:r w:rsidR="00464E41">
        <w:t xml:space="preserve"> </w:t>
      </w:r>
      <w:r w:rsidR="00FF4EA4">
        <w:t xml:space="preserve">September </w:t>
      </w:r>
      <w:r w:rsidR="00CB7AF2">
        <w:t>8</w:t>
      </w:r>
      <w:r w:rsidR="00CB7AF2" w:rsidRPr="00CB7AF2">
        <w:rPr>
          <w:vertAlign w:val="superscript"/>
        </w:rPr>
        <w:t>th</w:t>
      </w:r>
      <w:r w:rsidR="00C84405">
        <w:t>, 2</w:t>
      </w:r>
      <w:r>
        <w:t>0</w:t>
      </w:r>
      <w:r w:rsidR="00CF79B8">
        <w:t>2</w:t>
      </w:r>
      <w:r w:rsidR="00CB7AF2">
        <w:t>6</w:t>
      </w:r>
      <w:r>
        <w:t xml:space="preserve"> at 7:30 PM at the Town Hall in Neda with the following present: Chairman </w:t>
      </w:r>
      <w:r w:rsidR="00C05853">
        <w:t>Daniel Guenterberg</w:t>
      </w:r>
      <w:r>
        <w:t xml:space="preserve">, Supervisors James E. Persha and </w:t>
      </w:r>
      <w:r w:rsidR="00C05853">
        <w:t>Dav</w:t>
      </w:r>
      <w:r w:rsidR="007537BD">
        <w:t>e</w:t>
      </w:r>
      <w:r w:rsidR="00C05853">
        <w:t xml:space="preserve"> Feller</w:t>
      </w:r>
      <w:r w:rsidR="002F4F01">
        <w:t xml:space="preserve">, Clerk </w:t>
      </w:r>
      <w:r w:rsidR="00582A5A">
        <w:t>Carrie Neu</w:t>
      </w:r>
      <w:r w:rsidR="002F4F01">
        <w:t>,</w:t>
      </w:r>
      <w:r w:rsidR="005C4549">
        <w:t xml:space="preserve"> and</w:t>
      </w:r>
      <w:r w:rsidR="00CC2A39">
        <w:t xml:space="preserve"> Treasurer </w:t>
      </w:r>
      <w:r w:rsidR="00836134">
        <w:t>Laura Johnson</w:t>
      </w:r>
      <w:r w:rsidR="00B15FD9">
        <w:t>.</w:t>
      </w:r>
      <w:r w:rsidR="00A722F2">
        <w:t xml:space="preserve"> </w:t>
      </w:r>
      <w:r w:rsidR="00A0497F">
        <w:t>Mem</w:t>
      </w:r>
      <w:r w:rsidR="00D43E37">
        <w:t>bers of the public;</w:t>
      </w:r>
      <w:r w:rsidR="00450221">
        <w:t xml:space="preserve"> </w:t>
      </w:r>
      <w:r w:rsidR="009A3FC8">
        <w:t xml:space="preserve">Alex Nell from the Dodge County Sherriff’s Department, </w:t>
      </w:r>
      <w:r w:rsidR="009A55A8">
        <w:t>Carolyn Gentz,</w:t>
      </w:r>
      <w:r w:rsidR="00E55CF0">
        <w:t xml:space="preserve"> </w:t>
      </w:r>
      <w:r w:rsidR="008C561B">
        <w:t>and Craig Rex.</w:t>
      </w:r>
    </w:p>
    <w:p w14:paraId="3376F1F4" w14:textId="77777777" w:rsidR="004A2ED1" w:rsidRDefault="004A2ED1" w:rsidP="00C644F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446"/>
        </w:tabs>
      </w:pPr>
    </w:p>
    <w:p w14:paraId="68CF6869" w14:textId="2F85F42A" w:rsidR="00A2769B" w:rsidRDefault="002A54C6" w:rsidP="00C644F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446"/>
        </w:tabs>
      </w:pPr>
      <w:r>
        <w:t>The Meeting was open</w:t>
      </w:r>
      <w:r w:rsidR="002242BE">
        <w:t>ed with the Pledge of Allegiance.</w:t>
      </w:r>
    </w:p>
    <w:p w14:paraId="752CE99D" w14:textId="40F4AD39" w:rsidR="004A2ED1" w:rsidRDefault="00C644F3" w:rsidP="00224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446"/>
        </w:tabs>
      </w:pPr>
      <w:r>
        <w:tab/>
      </w:r>
    </w:p>
    <w:p w14:paraId="64EF47B1" w14:textId="2BE949FE" w:rsidR="0006028B" w:rsidRPr="009F3DB6" w:rsidRDefault="005B5E91" w:rsidP="001C6DF1">
      <w:pPr>
        <w:pStyle w:val="NoSpacing"/>
        <w:rPr>
          <w:i/>
        </w:rPr>
      </w:pPr>
      <w:r>
        <w:t xml:space="preserve">Following the verification of the posting of the </w:t>
      </w:r>
      <w:proofErr w:type="gramStart"/>
      <w:r>
        <w:t>Agenda</w:t>
      </w:r>
      <w:proofErr w:type="gramEnd"/>
      <w:r>
        <w:t xml:space="preserve"> the minutes of the previous meeting were read and approved by a motion made by </w:t>
      </w:r>
      <w:r w:rsidR="00925BFA">
        <w:t>Persha</w:t>
      </w:r>
      <w:r w:rsidR="00E1222D">
        <w:t xml:space="preserve"> </w:t>
      </w:r>
      <w:r>
        <w:t xml:space="preserve">seconded by </w:t>
      </w:r>
      <w:r w:rsidR="00925BFA">
        <w:t>Feller</w:t>
      </w:r>
      <w:r w:rsidRPr="009F3DB6">
        <w:rPr>
          <w:i/>
        </w:rPr>
        <w:t>.</w:t>
      </w:r>
    </w:p>
    <w:p w14:paraId="4A9E4284" w14:textId="77777777" w:rsidR="001C6DF1" w:rsidRDefault="001C6DF1" w:rsidP="001C6DF1">
      <w:pPr>
        <w:pStyle w:val="NoSpacing"/>
      </w:pPr>
    </w:p>
    <w:p w14:paraId="51ECBD11" w14:textId="38313BCC" w:rsidR="00BB19F8" w:rsidRDefault="005B5E91" w:rsidP="005B5E91">
      <w:pPr>
        <w:pStyle w:val="NoSpacing"/>
      </w:pPr>
      <w:r>
        <w:t>The Treasurer’s Report was given and a</w:t>
      </w:r>
      <w:r w:rsidR="00950AD0">
        <w:t>pproved</w:t>
      </w:r>
      <w:r>
        <w:t xml:space="preserve"> by a motion made by </w:t>
      </w:r>
      <w:r w:rsidR="00C40161">
        <w:t>Persha</w:t>
      </w:r>
      <w:r w:rsidR="00E550C9">
        <w:t xml:space="preserve"> </w:t>
      </w:r>
      <w:r w:rsidR="00950AD0">
        <w:t xml:space="preserve">and </w:t>
      </w:r>
      <w:r>
        <w:t>seconded by</w:t>
      </w:r>
      <w:r w:rsidR="0078259B">
        <w:t xml:space="preserve"> </w:t>
      </w:r>
      <w:r w:rsidR="00C40161">
        <w:t>Feller</w:t>
      </w:r>
      <w:r>
        <w:t>.</w:t>
      </w:r>
    </w:p>
    <w:p w14:paraId="4921B4F6" w14:textId="77777777" w:rsidR="001B49E7" w:rsidRDefault="001B49E7" w:rsidP="00792592">
      <w:pPr>
        <w:pStyle w:val="NoSpacing"/>
      </w:pPr>
    </w:p>
    <w:p w14:paraId="672C08C6" w14:textId="6233B83D" w:rsidR="005C6C5A" w:rsidRDefault="005B5E91" w:rsidP="00792592">
      <w:pPr>
        <w:pStyle w:val="NoSpacing"/>
      </w:pPr>
      <w:r>
        <w:t>Checks #</w:t>
      </w:r>
      <w:r w:rsidR="003C5AB0">
        <w:t>2</w:t>
      </w:r>
      <w:r w:rsidR="00356C9A">
        <w:t>1</w:t>
      </w:r>
      <w:r w:rsidR="00646B01">
        <w:t>789</w:t>
      </w:r>
      <w:r w:rsidR="00E87E6F">
        <w:t>-</w:t>
      </w:r>
      <w:r w:rsidR="003C5AB0">
        <w:t>2</w:t>
      </w:r>
      <w:r w:rsidR="00356C9A">
        <w:t>1</w:t>
      </w:r>
      <w:r w:rsidR="00646B01">
        <w:t>790</w:t>
      </w:r>
      <w:r w:rsidR="00DF3653">
        <w:t xml:space="preserve">, </w:t>
      </w:r>
      <w:r w:rsidR="008D5569">
        <w:t>and transfers f</w:t>
      </w:r>
      <w:r w:rsidR="00FF4EA4">
        <w:t>or Fed. FICA,</w:t>
      </w:r>
      <w:r w:rsidR="009F3DB6">
        <w:t xml:space="preserve"> </w:t>
      </w:r>
      <w:r w:rsidR="0034047D">
        <w:t>Medicare</w:t>
      </w:r>
      <w:r w:rsidR="00FF4EA4">
        <w:t xml:space="preserve"> and State</w:t>
      </w:r>
      <w:r w:rsidR="00A91B98">
        <w:t xml:space="preserve"> </w:t>
      </w:r>
      <w:r w:rsidR="008D5569">
        <w:t xml:space="preserve">withholding </w:t>
      </w:r>
      <w:r>
        <w:t>for a total of $</w:t>
      </w:r>
      <w:r w:rsidR="00646B01">
        <w:t>41</w:t>
      </w:r>
      <w:r w:rsidR="00552B7E">
        <w:t>,</w:t>
      </w:r>
      <w:r w:rsidR="00646B01">
        <w:t>657</w:t>
      </w:r>
      <w:r w:rsidR="00552B7E">
        <w:t>.</w:t>
      </w:r>
      <w:r w:rsidR="00646B01">
        <w:t>99</w:t>
      </w:r>
      <w:r w:rsidR="00C84405">
        <w:t xml:space="preserve"> </w:t>
      </w:r>
      <w:r>
        <w:t xml:space="preserve">were presented for payment. </w:t>
      </w:r>
      <w:r w:rsidR="00A7580A">
        <w:t xml:space="preserve"> </w:t>
      </w:r>
      <w:r w:rsidR="005242CE">
        <w:t>A</w:t>
      </w:r>
      <w:r>
        <w:t xml:space="preserve"> motion to approve</w:t>
      </w:r>
      <w:r w:rsidR="008D5569">
        <w:t xml:space="preserve"> these checks for payment was ma</w:t>
      </w:r>
      <w:r>
        <w:t>de by</w:t>
      </w:r>
      <w:r w:rsidR="00C40161">
        <w:t xml:space="preserve"> </w:t>
      </w:r>
      <w:r w:rsidR="00B339C3">
        <w:t>Feller</w:t>
      </w:r>
      <w:r w:rsidR="00F90D06">
        <w:t xml:space="preserve"> </w:t>
      </w:r>
      <w:r>
        <w:t>seconded by</w:t>
      </w:r>
      <w:r w:rsidR="002823AC">
        <w:t xml:space="preserve"> </w:t>
      </w:r>
      <w:r w:rsidR="00B339C3">
        <w:t>Persha</w:t>
      </w:r>
      <w:r w:rsidR="006332CD">
        <w:t xml:space="preserve"> </w:t>
      </w:r>
      <w:r w:rsidR="00263BD7">
        <w:t>an</w:t>
      </w:r>
      <w:r>
        <w:t>d carried.</w:t>
      </w:r>
    </w:p>
    <w:p w14:paraId="79357DFD" w14:textId="77777777" w:rsidR="006D7E89" w:rsidRDefault="006D7E89" w:rsidP="00792592">
      <w:pPr>
        <w:pStyle w:val="NoSpacing"/>
      </w:pPr>
    </w:p>
    <w:p w14:paraId="72DCDC03" w14:textId="1D82DF88" w:rsidR="006D7E89" w:rsidRDefault="006D7E89" w:rsidP="00792592">
      <w:pPr>
        <w:pStyle w:val="NoSpacing"/>
      </w:pPr>
      <w:r>
        <w:t xml:space="preserve">Constable David Drozd </w:t>
      </w:r>
      <w:r w:rsidR="00BA0116">
        <w:t>checked on the loose pigs and actually spotted a loose pig running near hwy. 67</w:t>
      </w:r>
      <w:r w:rsidR="00940E50">
        <w:t xml:space="preserve"> and was not able to </w:t>
      </w:r>
      <w:r w:rsidR="00321953">
        <w:t xml:space="preserve">get the pig to return. </w:t>
      </w:r>
      <w:r w:rsidR="00E55CF0">
        <w:t>There</w:t>
      </w:r>
      <w:r w:rsidR="00321953">
        <w:t xml:space="preserve"> was a Dodge County Deputy at the scene who made contact with the owner and </w:t>
      </w:r>
      <w:r w:rsidR="00923002">
        <w:t>nobody was able to lock the pig</w:t>
      </w:r>
      <w:r w:rsidR="009E52A3">
        <w:t xml:space="preserve"> up, however</w:t>
      </w:r>
      <w:r w:rsidR="008A4801">
        <w:t xml:space="preserve"> both pigs were on the property when they left. </w:t>
      </w:r>
    </w:p>
    <w:p w14:paraId="4FD21676" w14:textId="77777777" w:rsidR="00750CE6" w:rsidRDefault="00750CE6" w:rsidP="00792592">
      <w:pPr>
        <w:pStyle w:val="NoSpacing"/>
      </w:pPr>
    </w:p>
    <w:p w14:paraId="312456F3" w14:textId="1D4A9439" w:rsidR="00750CE6" w:rsidRDefault="00750CE6" w:rsidP="00792592">
      <w:pPr>
        <w:pStyle w:val="NoSpacing"/>
      </w:pPr>
      <w:r>
        <w:t xml:space="preserve">Motion by </w:t>
      </w:r>
      <w:r w:rsidR="00F15AC3">
        <w:t xml:space="preserve">Feller </w:t>
      </w:r>
      <w:r>
        <w:t xml:space="preserve">seconded by </w:t>
      </w:r>
      <w:r w:rsidR="00F15AC3">
        <w:t xml:space="preserve">Persha </w:t>
      </w:r>
      <w:r>
        <w:t>t</w:t>
      </w:r>
      <w:r w:rsidR="00F15AC3">
        <w:t xml:space="preserve">o deny the </w:t>
      </w:r>
      <w:r w:rsidR="00905E8F">
        <w:t xml:space="preserve">stray animal contract </w:t>
      </w:r>
      <w:r w:rsidR="00F15AC3">
        <w:t>contract from</w:t>
      </w:r>
      <w:r w:rsidR="00905E8F">
        <w:t xml:space="preserve"> the DCHS</w:t>
      </w:r>
      <w:r w:rsidR="009916B2">
        <w:t>. Motion Carried.</w:t>
      </w:r>
    </w:p>
    <w:p w14:paraId="490E8665" w14:textId="77777777" w:rsidR="00792C7C" w:rsidRDefault="00792C7C" w:rsidP="00792592">
      <w:pPr>
        <w:pStyle w:val="NoSpacing"/>
      </w:pPr>
    </w:p>
    <w:p w14:paraId="753907A6" w14:textId="6742CF6D" w:rsidR="0099787F" w:rsidRDefault="009A1253" w:rsidP="009A1253">
      <w:pPr>
        <w:pStyle w:val="NoSpacing"/>
      </w:pPr>
      <w:r>
        <w:t xml:space="preserve">Chairman </w:t>
      </w:r>
      <w:r w:rsidR="00792C7C">
        <w:t xml:space="preserve">Guenterberg reminded the Board about the Electronics Recycling Event </w:t>
      </w:r>
      <w:r w:rsidR="0071670B">
        <w:t xml:space="preserve">taking </w:t>
      </w:r>
      <w:r>
        <w:t>place this Saturday from 10-12.</w:t>
      </w:r>
    </w:p>
    <w:p w14:paraId="23A55595" w14:textId="77777777" w:rsidR="009A1253" w:rsidRDefault="009A1253" w:rsidP="009A1253">
      <w:pPr>
        <w:pStyle w:val="NoSpacing"/>
      </w:pPr>
    </w:p>
    <w:p w14:paraId="7395B1A9" w14:textId="5C66FF37" w:rsidR="0099787F" w:rsidRDefault="0099787F" w:rsidP="006926EF">
      <w:r>
        <w:t xml:space="preserve">Motion by Persha seconded by Feller to move ahead with the </w:t>
      </w:r>
      <w:r w:rsidR="009740F3">
        <w:t>moratorium to freeze</w:t>
      </w:r>
      <w:r w:rsidR="009A1253">
        <w:t xml:space="preserve"> </w:t>
      </w:r>
      <w:r w:rsidR="00E76A97">
        <w:t xml:space="preserve">any potential data center </w:t>
      </w:r>
      <w:r w:rsidR="009A1253">
        <w:t>construction</w:t>
      </w:r>
      <w:r w:rsidR="00E76A97">
        <w:t xml:space="preserve"> in the Town of Hubbard</w:t>
      </w:r>
      <w:r w:rsidR="00EE47F3">
        <w:t xml:space="preserve">. </w:t>
      </w:r>
      <w:r w:rsidR="009C6B61">
        <w:t xml:space="preserve">This process </w:t>
      </w:r>
      <w:r w:rsidR="00E76A97">
        <w:t>is scheduled to start at the latest in</w:t>
      </w:r>
      <w:r w:rsidR="009C6B61">
        <w:t xml:space="preserve"> January </w:t>
      </w:r>
      <w:r w:rsidR="00E76A97">
        <w:t xml:space="preserve">2027 </w:t>
      </w:r>
      <w:r w:rsidR="009C6B61">
        <w:t>with potentially two public hearings.</w:t>
      </w:r>
      <w:r w:rsidR="00095D7E">
        <w:t xml:space="preserve"> Motion Carried.</w:t>
      </w:r>
    </w:p>
    <w:p w14:paraId="7B2ECCA3" w14:textId="1F01BC11" w:rsidR="00BE0AFC" w:rsidRDefault="00040D7A" w:rsidP="003062C3">
      <w:r>
        <w:t xml:space="preserve">Motion by Feller, seconded by Persha to freeze permitting for </w:t>
      </w:r>
      <w:r w:rsidR="00F10E5D">
        <w:t xml:space="preserve">any potential data center </w:t>
      </w:r>
      <w:r>
        <w:t xml:space="preserve">construction while we go through this process of setting up a moratorium. </w:t>
      </w:r>
      <w:r w:rsidR="0024528D">
        <w:t>Motion Carried.</w:t>
      </w:r>
    </w:p>
    <w:p w14:paraId="6DD96BC6" w14:textId="60608BE9" w:rsidR="007A1A4E" w:rsidRDefault="00A3413A" w:rsidP="007A1A4E">
      <w:pPr>
        <w:pStyle w:val="NoSpacing"/>
      </w:pPr>
      <w:r>
        <w:t>Mo</w:t>
      </w:r>
      <w:r w:rsidR="00596AFF">
        <w:t xml:space="preserve">tion by </w:t>
      </w:r>
      <w:r w:rsidR="00774728">
        <w:t>Persha</w:t>
      </w:r>
      <w:r w:rsidR="00596AFF">
        <w:t xml:space="preserve"> seconded by </w:t>
      </w:r>
      <w:r w:rsidR="00FC15E1">
        <w:t>Feller</w:t>
      </w:r>
      <w:r w:rsidR="00596AFF">
        <w:t xml:space="preserve"> and approved to have the next Regular Board Meeting </w:t>
      </w:r>
      <w:r w:rsidR="00375123">
        <w:t>on</w:t>
      </w:r>
      <w:r w:rsidR="00BA4FF8">
        <w:t xml:space="preserve"> </w:t>
      </w:r>
      <w:r w:rsidR="0059300E">
        <w:t>October</w:t>
      </w:r>
      <w:r w:rsidR="00671775">
        <w:t xml:space="preserve"> </w:t>
      </w:r>
      <w:r w:rsidR="004D1A5B">
        <w:t>1</w:t>
      </w:r>
      <w:r w:rsidR="000679EA">
        <w:t>2</w:t>
      </w:r>
      <w:r w:rsidR="0063070B">
        <w:t>th</w:t>
      </w:r>
      <w:r w:rsidR="00596AFF">
        <w:t>, 20</w:t>
      </w:r>
      <w:r w:rsidR="00671775">
        <w:t>2</w:t>
      </w:r>
      <w:r w:rsidR="0063070B">
        <w:t>6</w:t>
      </w:r>
      <w:r w:rsidR="00596AFF">
        <w:t>.</w:t>
      </w:r>
    </w:p>
    <w:p w14:paraId="0C348D5D" w14:textId="77777777" w:rsidR="00596AFF" w:rsidRDefault="00596AFF" w:rsidP="007A1A4E">
      <w:pPr>
        <w:pStyle w:val="NoSpacing"/>
      </w:pPr>
    </w:p>
    <w:p w14:paraId="620BAA81" w14:textId="2581A280" w:rsidR="00B53C65" w:rsidRDefault="00596AFF" w:rsidP="007A1A4E">
      <w:pPr>
        <w:pStyle w:val="NoSpacing"/>
      </w:pPr>
      <w:r>
        <w:t xml:space="preserve">Motion by </w:t>
      </w:r>
      <w:r w:rsidR="007A7429">
        <w:t>Persha</w:t>
      </w:r>
      <w:r>
        <w:t xml:space="preserve"> seconded by </w:t>
      </w:r>
      <w:r w:rsidR="007A7429">
        <w:t>Feller</w:t>
      </w:r>
      <w:r>
        <w:t xml:space="preserve"> and approved to adjourn.</w:t>
      </w:r>
    </w:p>
    <w:p w14:paraId="1DA78834" w14:textId="7D29A257" w:rsidR="0080193B" w:rsidRDefault="00582A5A" w:rsidP="007A1A4E">
      <w:pPr>
        <w:pStyle w:val="NoSpacing"/>
      </w:pPr>
      <w:r>
        <w:t>Carrie Neu</w:t>
      </w:r>
    </w:p>
    <w:p w14:paraId="76723DB6" w14:textId="6C247A09" w:rsidR="00C66404" w:rsidRDefault="00C66404" w:rsidP="007A1A4E">
      <w:pPr>
        <w:pStyle w:val="NoSpacing"/>
      </w:pPr>
      <w:r>
        <w:t>Town of Hubbard, Clerk</w:t>
      </w:r>
    </w:p>
    <w:p w14:paraId="29FCD247" w14:textId="0CC0CD6C" w:rsidR="00E34446" w:rsidRDefault="00E34446" w:rsidP="00E34446">
      <w:pPr>
        <w:pStyle w:val="NoSpacing"/>
      </w:pPr>
    </w:p>
    <w:p w14:paraId="17B6644F" w14:textId="77777777" w:rsidR="0069772F" w:rsidRDefault="0069772F"/>
    <w:p w14:paraId="4B32E179" w14:textId="77777777" w:rsidR="0069772F" w:rsidRDefault="0069772F"/>
    <w:p w14:paraId="7A00B053" w14:textId="70609558" w:rsidR="002D1BE8" w:rsidRDefault="002D1BE8"/>
    <w:p w14:paraId="35AEAD1B" w14:textId="77777777" w:rsidR="00FF4EA4" w:rsidRDefault="00FF4EA4"/>
    <w:sectPr w:rsidR="00FF4EA4" w:rsidSect="001D6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9D1"/>
    <w:multiLevelType w:val="hybridMultilevel"/>
    <w:tmpl w:val="E2428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85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E91"/>
    <w:rsid w:val="000027DD"/>
    <w:rsid w:val="00004A46"/>
    <w:rsid w:val="00016C7D"/>
    <w:rsid w:val="0002066B"/>
    <w:rsid w:val="00023267"/>
    <w:rsid w:val="00024BDE"/>
    <w:rsid w:val="0002591D"/>
    <w:rsid w:val="00025B71"/>
    <w:rsid w:val="00031005"/>
    <w:rsid w:val="00031296"/>
    <w:rsid w:val="00031E1B"/>
    <w:rsid w:val="000326C7"/>
    <w:rsid w:val="00037EA4"/>
    <w:rsid w:val="00040D7A"/>
    <w:rsid w:val="000412BC"/>
    <w:rsid w:val="00044FA3"/>
    <w:rsid w:val="0004694D"/>
    <w:rsid w:val="000477E6"/>
    <w:rsid w:val="000478AF"/>
    <w:rsid w:val="00047DAA"/>
    <w:rsid w:val="0005201D"/>
    <w:rsid w:val="000553E1"/>
    <w:rsid w:val="0006028B"/>
    <w:rsid w:val="0006030F"/>
    <w:rsid w:val="00066CA8"/>
    <w:rsid w:val="000679EA"/>
    <w:rsid w:val="00070A0C"/>
    <w:rsid w:val="00083D7D"/>
    <w:rsid w:val="00091C7C"/>
    <w:rsid w:val="00095D7E"/>
    <w:rsid w:val="000A3B34"/>
    <w:rsid w:val="000C2595"/>
    <w:rsid w:val="000C44B4"/>
    <w:rsid w:val="000D1641"/>
    <w:rsid w:val="000D7ABF"/>
    <w:rsid w:val="000E5BCB"/>
    <w:rsid w:val="000F0F80"/>
    <w:rsid w:val="000F3E5D"/>
    <w:rsid w:val="000F5E30"/>
    <w:rsid w:val="0010126E"/>
    <w:rsid w:val="0010286C"/>
    <w:rsid w:val="00103EE3"/>
    <w:rsid w:val="00105D74"/>
    <w:rsid w:val="00110DFB"/>
    <w:rsid w:val="001140AD"/>
    <w:rsid w:val="00116A16"/>
    <w:rsid w:val="00132A51"/>
    <w:rsid w:val="001335A6"/>
    <w:rsid w:val="00134790"/>
    <w:rsid w:val="001409C4"/>
    <w:rsid w:val="001427ED"/>
    <w:rsid w:val="00146679"/>
    <w:rsid w:val="0015564D"/>
    <w:rsid w:val="0016113E"/>
    <w:rsid w:val="00183AC9"/>
    <w:rsid w:val="00186107"/>
    <w:rsid w:val="00186797"/>
    <w:rsid w:val="00197C25"/>
    <w:rsid w:val="001A6F62"/>
    <w:rsid w:val="001B49E7"/>
    <w:rsid w:val="001B54E4"/>
    <w:rsid w:val="001B7C52"/>
    <w:rsid w:val="001C24DE"/>
    <w:rsid w:val="001C5530"/>
    <w:rsid w:val="001C6022"/>
    <w:rsid w:val="001C6DF1"/>
    <w:rsid w:val="001D095E"/>
    <w:rsid w:val="001D27BF"/>
    <w:rsid w:val="001D3C49"/>
    <w:rsid w:val="001D6461"/>
    <w:rsid w:val="001E017E"/>
    <w:rsid w:val="001E3865"/>
    <w:rsid w:val="001F1EDC"/>
    <w:rsid w:val="001F7709"/>
    <w:rsid w:val="00201A09"/>
    <w:rsid w:val="00211A53"/>
    <w:rsid w:val="00215D99"/>
    <w:rsid w:val="002173A2"/>
    <w:rsid w:val="00223F4E"/>
    <w:rsid w:val="002242BE"/>
    <w:rsid w:val="00227427"/>
    <w:rsid w:val="00232D34"/>
    <w:rsid w:val="00232DBE"/>
    <w:rsid w:val="0024528D"/>
    <w:rsid w:val="00245575"/>
    <w:rsid w:val="002505BD"/>
    <w:rsid w:val="00256F5D"/>
    <w:rsid w:val="00257DBA"/>
    <w:rsid w:val="00263BD7"/>
    <w:rsid w:val="002641CA"/>
    <w:rsid w:val="00264EAD"/>
    <w:rsid w:val="002669F9"/>
    <w:rsid w:val="00271667"/>
    <w:rsid w:val="0027554C"/>
    <w:rsid w:val="0027773B"/>
    <w:rsid w:val="00280053"/>
    <w:rsid w:val="002822D3"/>
    <w:rsid w:val="00282370"/>
    <w:rsid w:val="002823AC"/>
    <w:rsid w:val="00287362"/>
    <w:rsid w:val="00293CD5"/>
    <w:rsid w:val="002953B1"/>
    <w:rsid w:val="0029781C"/>
    <w:rsid w:val="002A2269"/>
    <w:rsid w:val="002A39F8"/>
    <w:rsid w:val="002A54C6"/>
    <w:rsid w:val="002B196A"/>
    <w:rsid w:val="002B23A6"/>
    <w:rsid w:val="002B69A2"/>
    <w:rsid w:val="002B753C"/>
    <w:rsid w:val="002C3E99"/>
    <w:rsid w:val="002D1BE8"/>
    <w:rsid w:val="002E2943"/>
    <w:rsid w:val="002E57E5"/>
    <w:rsid w:val="002E5A54"/>
    <w:rsid w:val="002E7CED"/>
    <w:rsid w:val="002F4F01"/>
    <w:rsid w:val="002F54C4"/>
    <w:rsid w:val="00303336"/>
    <w:rsid w:val="00304A3E"/>
    <w:rsid w:val="00305123"/>
    <w:rsid w:val="003062C3"/>
    <w:rsid w:val="003078D8"/>
    <w:rsid w:val="00321953"/>
    <w:rsid w:val="003304C3"/>
    <w:rsid w:val="0034047D"/>
    <w:rsid w:val="0034308E"/>
    <w:rsid w:val="0034569B"/>
    <w:rsid w:val="003528A7"/>
    <w:rsid w:val="00355572"/>
    <w:rsid w:val="00356C9A"/>
    <w:rsid w:val="00375123"/>
    <w:rsid w:val="00375385"/>
    <w:rsid w:val="00376D8E"/>
    <w:rsid w:val="00377B03"/>
    <w:rsid w:val="00382478"/>
    <w:rsid w:val="00383CC2"/>
    <w:rsid w:val="003879F5"/>
    <w:rsid w:val="003A024F"/>
    <w:rsid w:val="003A17CD"/>
    <w:rsid w:val="003B03AF"/>
    <w:rsid w:val="003B3E1B"/>
    <w:rsid w:val="003B57A0"/>
    <w:rsid w:val="003B64CC"/>
    <w:rsid w:val="003C5AB0"/>
    <w:rsid w:val="003E2FCA"/>
    <w:rsid w:val="003E568D"/>
    <w:rsid w:val="003F0E56"/>
    <w:rsid w:val="003F17C4"/>
    <w:rsid w:val="003F2D21"/>
    <w:rsid w:val="003F2E13"/>
    <w:rsid w:val="003F46EE"/>
    <w:rsid w:val="003F48C8"/>
    <w:rsid w:val="003F7626"/>
    <w:rsid w:val="003F7AAE"/>
    <w:rsid w:val="0040245A"/>
    <w:rsid w:val="0040487B"/>
    <w:rsid w:val="00412D35"/>
    <w:rsid w:val="004139AB"/>
    <w:rsid w:val="0041589A"/>
    <w:rsid w:val="004256D3"/>
    <w:rsid w:val="00426F0C"/>
    <w:rsid w:val="00427DCC"/>
    <w:rsid w:val="00432E9E"/>
    <w:rsid w:val="00433575"/>
    <w:rsid w:val="00435F81"/>
    <w:rsid w:val="00437C84"/>
    <w:rsid w:val="00440302"/>
    <w:rsid w:val="00440A56"/>
    <w:rsid w:val="0044116D"/>
    <w:rsid w:val="004422B6"/>
    <w:rsid w:val="00443124"/>
    <w:rsid w:val="00447544"/>
    <w:rsid w:val="00450221"/>
    <w:rsid w:val="004502A1"/>
    <w:rsid w:val="0045465B"/>
    <w:rsid w:val="0046052E"/>
    <w:rsid w:val="004649BA"/>
    <w:rsid w:val="00464E41"/>
    <w:rsid w:val="0046527D"/>
    <w:rsid w:val="0047630A"/>
    <w:rsid w:val="004803D8"/>
    <w:rsid w:val="004866F3"/>
    <w:rsid w:val="00487D44"/>
    <w:rsid w:val="00490C9C"/>
    <w:rsid w:val="00492A5D"/>
    <w:rsid w:val="004934B4"/>
    <w:rsid w:val="00496880"/>
    <w:rsid w:val="004A2ED1"/>
    <w:rsid w:val="004A53F7"/>
    <w:rsid w:val="004A6C49"/>
    <w:rsid w:val="004A7732"/>
    <w:rsid w:val="004B283F"/>
    <w:rsid w:val="004B6474"/>
    <w:rsid w:val="004D1A5B"/>
    <w:rsid w:val="004D632B"/>
    <w:rsid w:val="004E4726"/>
    <w:rsid w:val="004E561C"/>
    <w:rsid w:val="004F6C26"/>
    <w:rsid w:val="00502815"/>
    <w:rsid w:val="005038D1"/>
    <w:rsid w:val="00504659"/>
    <w:rsid w:val="00510959"/>
    <w:rsid w:val="00513BFA"/>
    <w:rsid w:val="00513EF8"/>
    <w:rsid w:val="0051735B"/>
    <w:rsid w:val="00520319"/>
    <w:rsid w:val="005229EC"/>
    <w:rsid w:val="00523F64"/>
    <w:rsid w:val="005242CE"/>
    <w:rsid w:val="005246B8"/>
    <w:rsid w:val="00525BFD"/>
    <w:rsid w:val="005379A9"/>
    <w:rsid w:val="0054357D"/>
    <w:rsid w:val="005436BC"/>
    <w:rsid w:val="005443CD"/>
    <w:rsid w:val="00551C91"/>
    <w:rsid w:val="00552B7E"/>
    <w:rsid w:val="00555870"/>
    <w:rsid w:val="00555D8A"/>
    <w:rsid w:val="0056325F"/>
    <w:rsid w:val="005647A1"/>
    <w:rsid w:val="00564C0C"/>
    <w:rsid w:val="00567299"/>
    <w:rsid w:val="00580907"/>
    <w:rsid w:val="00581408"/>
    <w:rsid w:val="00582A5A"/>
    <w:rsid w:val="00584822"/>
    <w:rsid w:val="00590B7A"/>
    <w:rsid w:val="0059300E"/>
    <w:rsid w:val="0059475A"/>
    <w:rsid w:val="005951C8"/>
    <w:rsid w:val="00596AFF"/>
    <w:rsid w:val="005A31DC"/>
    <w:rsid w:val="005B1975"/>
    <w:rsid w:val="005B5E91"/>
    <w:rsid w:val="005B7E12"/>
    <w:rsid w:val="005C0329"/>
    <w:rsid w:val="005C3E72"/>
    <w:rsid w:val="005C4549"/>
    <w:rsid w:val="005C60F4"/>
    <w:rsid w:val="005C69D7"/>
    <w:rsid w:val="005C6C5A"/>
    <w:rsid w:val="005C6C75"/>
    <w:rsid w:val="005D400A"/>
    <w:rsid w:val="005D688D"/>
    <w:rsid w:val="005E1248"/>
    <w:rsid w:val="005E301F"/>
    <w:rsid w:val="005F104D"/>
    <w:rsid w:val="005F18C2"/>
    <w:rsid w:val="005F4044"/>
    <w:rsid w:val="005F5D3D"/>
    <w:rsid w:val="0060073E"/>
    <w:rsid w:val="006101CD"/>
    <w:rsid w:val="0061268B"/>
    <w:rsid w:val="00612A29"/>
    <w:rsid w:val="00612BD9"/>
    <w:rsid w:val="0061363E"/>
    <w:rsid w:val="00615094"/>
    <w:rsid w:val="006161B8"/>
    <w:rsid w:val="00616ECB"/>
    <w:rsid w:val="006249F0"/>
    <w:rsid w:val="00624A39"/>
    <w:rsid w:val="00626F3E"/>
    <w:rsid w:val="00627858"/>
    <w:rsid w:val="0063070B"/>
    <w:rsid w:val="006332CD"/>
    <w:rsid w:val="006414CC"/>
    <w:rsid w:val="0064250F"/>
    <w:rsid w:val="00646459"/>
    <w:rsid w:val="00646B01"/>
    <w:rsid w:val="00657573"/>
    <w:rsid w:val="00657B4B"/>
    <w:rsid w:val="00662590"/>
    <w:rsid w:val="00662E9B"/>
    <w:rsid w:val="0066362E"/>
    <w:rsid w:val="00663833"/>
    <w:rsid w:val="00671775"/>
    <w:rsid w:val="00672655"/>
    <w:rsid w:val="00675201"/>
    <w:rsid w:val="006832E8"/>
    <w:rsid w:val="00684964"/>
    <w:rsid w:val="00686FCE"/>
    <w:rsid w:val="00687DCA"/>
    <w:rsid w:val="006926EF"/>
    <w:rsid w:val="0069772F"/>
    <w:rsid w:val="006A1719"/>
    <w:rsid w:val="006A262C"/>
    <w:rsid w:val="006A5696"/>
    <w:rsid w:val="006B1224"/>
    <w:rsid w:val="006B3179"/>
    <w:rsid w:val="006B692C"/>
    <w:rsid w:val="006C4BDC"/>
    <w:rsid w:val="006C6947"/>
    <w:rsid w:val="006D3522"/>
    <w:rsid w:val="006D37F6"/>
    <w:rsid w:val="006D7E89"/>
    <w:rsid w:val="006E16E7"/>
    <w:rsid w:val="006E30C4"/>
    <w:rsid w:val="006E3978"/>
    <w:rsid w:val="006E4208"/>
    <w:rsid w:val="006F03DB"/>
    <w:rsid w:val="006F09D0"/>
    <w:rsid w:val="006F27CD"/>
    <w:rsid w:val="007001EF"/>
    <w:rsid w:val="007004C9"/>
    <w:rsid w:val="0070135B"/>
    <w:rsid w:val="007045D6"/>
    <w:rsid w:val="0070678B"/>
    <w:rsid w:val="007109E7"/>
    <w:rsid w:val="00712471"/>
    <w:rsid w:val="00713BA7"/>
    <w:rsid w:val="0071670B"/>
    <w:rsid w:val="00730BE2"/>
    <w:rsid w:val="00734BDC"/>
    <w:rsid w:val="00736EBD"/>
    <w:rsid w:val="00746019"/>
    <w:rsid w:val="00750CE6"/>
    <w:rsid w:val="007536F9"/>
    <w:rsid w:val="007537BD"/>
    <w:rsid w:val="0075454A"/>
    <w:rsid w:val="007725F9"/>
    <w:rsid w:val="00774728"/>
    <w:rsid w:val="0077478C"/>
    <w:rsid w:val="0077484C"/>
    <w:rsid w:val="00774D30"/>
    <w:rsid w:val="00776B35"/>
    <w:rsid w:val="0078259B"/>
    <w:rsid w:val="007907C9"/>
    <w:rsid w:val="00792592"/>
    <w:rsid w:val="00792C7C"/>
    <w:rsid w:val="00793B59"/>
    <w:rsid w:val="007A1A4E"/>
    <w:rsid w:val="007A4BB2"/>
    <w:rsid w:val="007A51AC"/>
    <w:rsid w:val="007A7429"/>
    <w:rsid w:val="007B296F"/>
    <w:rsid w:val="007E028B"/>
    <w:rsid w:val="007E092B"/>
    <w:rsid w:val="007E0D84"/>
    <w:rsid w:val="007E1F36"/>
    <w:rsid w:val="0080193B"/>
    <w:rsid w:val="0080671B"/>
    <w:rsid w:val="008147B2"/>
    <w:rsid w:val="00814B67"/>
    <w:rsid w:val="00816BC1"/>
    <w:rsid w:val="0082692B"/>
    <w:rsid w:val="00826ED3"/>
    <w:rsid w:val="00830BB8"/>
    <w:rsid w:val="00836134"/>
    <w:rsid w:val="00840DFE"/>
    <w:rsid w:val="00847D2F"/>
    <w:rsid w:val="00850579"/>
    <w:rsid w:val="008525FC"/>
    <w:rsid w:val="0085769E"/>
    <w:rsid w:val="00861973"/>
    <w:rsid w:val="0086644D"/>
    <w:rsid w:val="008734BB"/>
    <w:rsid w:val="00877FBA"/>
    <w:rsid w:val="00886CD6"/>
    <w:rsid w:val="00886FC7"/>
    <w:rsid w:val="008876B8"/>
    <w:rsid w:val="00891DDC"/>
    <w:rsid w:val="008A05B3"/>
    <w:rsid w:val="008A383E"/>
    <w:rsid w:val="008A3CB2"/>
    <w:rsid w:val="008A4801"/>
    <w:rsid w:val="008A7782"/>
    <w:rsid w:val="008B2D47"/>
    <w:rsid w:val="008C561B"/>
    <w:rsid w:val="008D5569"/>
    <w:rsid w:val="008E2425"/>
    <w:rsid w:val="008E3375"/>
    <w:rsid w:val="008E3C84"/>
    <w:rsid w:val="008F339D"/>
    <w:rsid w:val="008F4861"/>
    <w:rsid w:val="008F7242"/>
    <w:rsid w:val="00905E8F"/>
    <w:rsid w:val="00910C3F"/>
    <w:rsid w:val="009111BA"/>
    <w:rsid w:val="009206B8"/>
    <w:rsid w:val="00920E74"/>
    <w:rsid w:val="00921FAF"/>
    <w:rsid w:val="00923002"/>
    <w:rsid w:val="00924139"/>
    <w:rsid w:val="00925BFA"/>
    <w:rsid w:val="009268C7"/>
    <w:rsid w:val="009359F6"/>
    <w:rsid w:val="00936D40"/>
    <w:rsid w:val="00940E50"/>
    <w:rsid w:val="00940FC1"/>
    <w:rsid w:val="0094300C"/>
    <w:rsid w:val="00950AD0"/>
    <w:rsid w:val="00952172"/>
    <w:rsid w:val="009578BE"/>
    <w:rsid w:val="0096471A"/>
    <w:rsid w:val="00970080"/>
    <w:rsid w:val="00972136"/>
    <w:rsid w:val="00972DB2"/>
    <w:rsid w:val="009740F3"/>
    <w:rsid w:val="009743B8"/>
    <w:rsid w:val="00981885"/>
    <w:rsid w:val="00981A78"/>
    <w:rsid w:val="0098440C"/>
    <w:rsid w:val="009862DF"/>
    <w:rsid w:val="0099151E"/>
    <w:rsid w:val="009916B2"/>
    <w:rsid w:val="0099394B"/>
    <w:rsid w:val="00995361"/>
    <w:rsid w:val="0099787F"/>
    <w:rsid w:val="009A0598"/>
    <w:rsid w:val="009A1253"/>
    <w:rsid w:val="009A38C8"/>
    <w:rsid w:val="009A3FC8"/>
    <w:rsid w:val="009A55A8"/>
    <w:rsid w:val="009B26E5"/>
    <w:rsid w:val="009B3E9B"/>
    <w:rsid w:val="009B693D"/>
    <w:rsid w:val="009B772C"/>
    <w:rsid w:val="009C0DF2"/>
    <w:rsid w:val="009C6B61"/>
    <w:rsid w:val="009D56BB"/>
    <w:rsid w:val="009D7297"/>
    <w:rsid w:val="009D7BDE"/>
    <w:rsid w:val="009E145C"/>
    <w:rsid w:val="009E2FCF"/>
    <w:rsid w:val="009E4D8C"/>
    <w:rsid w:val="009E52A3"/>
    <w:rsid w:val="009E7F16"/>
    <w:rsid w:val="009F122F"/>
    <w:rsid w:val="009F3DB6"/>
    <w:rsid w:val="009F5B57"/>
    <w:rsid w:val="009F7680"/>
    <w:rsid w:val="009F7D02"/>
    <w:rsid w:val="00A0497F"/>
    <w:rsid w:val="00A066C2"/>
    <w:rsid w:val="00A10C9A"/>
    <w:rsid w:val="00A120D2"/>
    <w:rsid w:val="00A16F5F"/>
    <w:rsid w:val="00A17B98"/>
    <w:rsid w:val="00A209E6"/>
    <w:rsid w:val="00A21059"/>
    <w:rsid w:val="00A2769B"/>
    <w:rsid w:val="00A33375"/>
    <w:rsid w:val="00A3413A"/>
    <w:rsid w:val="00A353D3"/>
    <w:rsid w:val="00A405AF"/>
    <w:rsid w:val="00A40BEC"/>
    <w:rsid w:val="00A427BA"/>
    <w:rsid w:val="00A4392E"/>
    <w:rsid w:val="00A560D4"/>
    <w:rsid w:val="00A6665D"/>
    <w:rsid w:val="00A722F2"/>
    <w:rsid w:val="00A7580A"/>
    <w:rsid w:val="00A75CC1"/>
    <w:rsid w:val="00A846C9"/>
    <w:rsid w:val="00A857EB"/>
    <w:rsid w:val="00A91B98"/>
    <w:rsid w:val="00A93F8B"/>
    <w:rsid w:val="00AA2969"/>
    <w:rsid w:val="00AA2CBC"/>
    <w:rsid w:val="00AA6559"/>
    <w:rsid w:val="00AB2DDB"/>
    <w:rsid w:val="00AC036B"/>
    <w:rsid w:val="00AC54B8"/>
    <w:rsid w:val="00AC66F5"/>
    <w:rsid w:val="00AD22F8"/>
    <w:rsid w:val="00AD7E3E"/>
    <w:rsid w:val="00AE101B"/>
    <w:rsid w:val="00AE30C2"/>
    <w:rsid w:val="00AE5608"/>
    <w:rsid w:val="00AE7375"/>
    <w:rsid w:val="00AF0E84"/>
    <w:rsid w:val="00AF1D54"/>
    <w:rsid w:val="00AF24A8"/>
    <w:rsid w:val="00AF4D04"/>
    <w:rsid w:val="00B126F2"/>
    <w:rsid w:val="00B1385E"/>
    <w:rsid w:val="00B1575A"/>
    <w:rsid w:val="00B15FD9"/>
    <w:rsid w:val="00B17DC7"/>
    <w:rsid w:val="00B200BA"/>
    <w:rsid w:val="00B21EDB"/>
    <w:rsid w:val="00B23B81"/>
    <w:rsid w:val="00B27B2A"/>
    <w:rsid w:val="00B339C3"/>
    <w:rsid w:val="00B350CF"/>
    <w:rsid w:val="00B44A89"/>
    <w:rsid w:val="00B46D9B"/>
    <w:rsid w:val="00B4792B"/>
    <w:rsid w:val="00B522A3"/>
    <w:rsid w:val="00B53C65"/>
    <w:rsid w:val="00B546BB"/>
    <w:rsid w:val="00B56C10"/>
    <w:rsid w:val="00B77C70"/>
    <w:rsid w:val="00B81A3A"/>
    <w:rsid w:val="00B81C6E"/>
    <w:rsid w:val="00B8309D"/>
    <w:rsid w:val="00B86331"/>
    <w:rsid w:val="00B96DF8"/>
    <w:rsid w:val="00BA0116"/>
    <w:rsid w:val="00BA0F0A"/>
    <w:rsid w:val="00BA4FF8"/>
    <w:rsid w:val="00BA7D76"/>
    <w:rsid w:val="00BB007C"/>
    <w:rsid w:val="00BB19F8"/>
    <w:rsid w:val="00BB1FDD"/>
    <w:rsid w:val="00BB213D"/>
    <w:rsid w:val="00BB36AB"/>
    <w:rsid w:val="00BB4121"/>
    <w:rsid w:val="00BC4C6C"/>
    <w:rsid w:val="00BD0A89"/>
    <w:rsid w:val="00BD5CBA"/>
    <w:rsid w:val="00BD63E7"/>
    <w:rsid w:val="00BD7D88"/>
    <w:rsid w:val="00BE0AFC"/>
    <w:rsid w:val="00BE0EF5"/>
    <w:rsid w:val="00BE13DC"/>
    <w:rsid w:val="00BE226A"/>
    <w:rsid w:val="00BE4BD7"/>
    <w:rsid w:val="00BE7853"/>
    <w:rsid w:val="00BF2F15"/>
    <w:rsid w:val="00BF380A"/>
    <w:rsid w:val="00BF4267"/>
    <w:rsid w:val="00C0410C"/>
    <w:rsid w:val="00C05853"/>
    <w:rsid w:val="00C071B1"/>
    <w:rsid w:val="00C1013B"/>
    <w:rsid w:val="00C10690"/>
    <w:rsid w:val="00C12ADA"/>
    <w:rsid w:val="00C21007"/>
    <w:rsid w:val="00C27B39"/>
    <w:rsid w:val="00C302BB"/>
    <w:rsid w:val="00C33DB3"/>
    <w:rsid w:val="00C40161"/>
    <w:rsid w:val="00C406AA"/>
    <w:rsid w:val="00C51CFA"/>
    <w:rsid w:val="00C54B43"/>
    <w:rsid w:val="00C554C8"/>
    <w:rsid w:val="00C57F22"/>
    <w:rsid w:val="00C606E8"/>
    <w:rsid w:val="00C63415"/>
    <w:rsid w:val="00C644F3"/>
    <w:rsid w:val="00C6543F"/>
    <w:rsid w:val="00C66404"/>
    <w:rsid w:val="00C71E5A"/>
    <w:rsid w:val="00C7431E"/>
    <w:rsid w:val="00C80040"/>
    <w:rsid w:val="00C82692"/>
    <w:rsid w:val="00C841DE"/>
    <w:rsid w:val="00C84405"/>
    <w:rsid w:val="00C8690F"/>
    <w:rsid w:val="00C870A5"/>
    <w:rsid w:val="00C906FD"/>
    <w:rsid w:val="00C935BC"/>
    <w:rsid w:val="00C948FA"/>
    <w:rsid w:val="00C96993"/>
    <w:rsid w:val="00CA103C"/>
    <w:rsid w:val="00CA1A5A"/>
    <w:rsid w:val="00CB1478"/>
    <w:rsid w:val="00CB4E72"/>
    <w:rsid w:val="00CB7AF2"/>
    <w:rsid w:val="00CC0F62"/>
    <w:rsid w:val="00CC2A39"/>
    <w:rsid w:val="00CC7857"/>
    <w:rsid w:val="00CC7C47"/>
    <w:rsid w:val="00CD116B"/>
    <w:rsid w:val="00CD150B"/>
    <w:rsid w:val="00CD2F76"/>
    <w:rsid w:val="00CD6231"/>
    <w:rsid w:val="00CE6EAB"/>
    <w:rsid w:val="00CE7402"/>
    <w:rsid w:val="00CF69C6"/>
    <w:rsid w:val="00CF70D4"/>
    <w:rsid w:val="00CF79B8"/>
    <w:rsid w:val="00D045C4"/>
    <w:rsid w:val="00D055F5"/>
    <w:rsid w:val="00D06597"/>
    <w:rsid w:val="00D115FD"/>
    <w:rsid w:val="00D122FB"/>
    <w:rsid w:val="00D13699"/>
    <w:rsid w:val="00D23244"/>
    <w:rsid w:val="00D40714"/>
    <w:rsid w:val="00D4138A"/>
    <w:rsid w:val="00D4234E"/>
    <w:rsid w:val="00D424F6"/>
    <w:rsid w:val="00D43E37"/>
    <w:rsid w:val="00D467DB"/>
    <w:rsid w:val="00D51C41"/>
    <w:rsid w:val="00D544A2"/>
    <w:rsid w:val="00D545A2"/>
    <w:rsid w:val="00D64524"/>
    <w:rsid w:val="00D76FB9"/>
    <w:rsid w:val="00D86FE4"/>
    <w:rsid w:val="00D8721F"/>
    <w:rsid w:val="00D87796"/>
    <w:rsid w:val="00D87815"/>
    <w:rsid w:val="00D914A8"/>
    <w:rsid w:val="00D919F2"/>
    <w:rsid w:val="00D91EAC"/>
    <w:rsid w:val="00D95EFC"/>
    <w:rsid w:val="00D96782"/>
    <w:rsid w:val="00DA10AA"/>
    <w:rsid w:val="00DA2F83"/>
    <w:rsid w:val="00DA55E2"/>
    <w:rsid w:val="00DB3F0E"/>
    <w:rsid w:val="00DB6043"/>
    <w:rsid w:val="00DC392D"/>
    <w:rsid w:val="00DC5FE7"/>
    <w:rsid w:val="00DD1626"/>
    <w:rsid w:val="00DD395A"/>
    <w:rsid w:val="00DE45AC"/>
    <w:rsid w:val="00DE52C8"/>
    <w:rsid w:val="00DE61B5"/>
    <w:rsid w:val="00DE76B3"/>
    <w:rsid w:val="00DF15A9"/>
    <w:rsid w:val="00DF3653"/>
    <w:rsid w:val="00DF38A8"/>
    <w:rsid w:val="00DF75C1"/>
    <w:rsid w:val="00E05DA7"/>
    <w:rsid w:val="00E10993"/>
    <w:rsid w:val="00E10D5A"/>
    <w:rsid w:val="00E1222D"/>
    <w:rsid w:val="00E13776"/>
    <w:rsid w:val="00E13F5B"/>
    <w:rsid w:val="00E168CF"/>
    <w:rsid w:val="00E1729F"/>
    <w:rsid w:val="00E17EF3"/>
    <w:rsid w:val="00E20664"/>
    <w:rsid w:val="00E207C6"/>
    <w:rsid w:val="00E22B82"/>
    <w:rsid w:val="00E2780B"/>
    <w:rsid w:val="00E31082"/>
    <w:rsid w:val="00E31F2D"/>
    <w:rsid w:val="00E34446"/>
    <w:rsid w:val="00E35D13"/>
    <w:rsid w:val="00E43695"/>
    <w:rsid w:val="00E452E8"/>
    <w:rsid w:val="00E47055"/>
    <w:rsid w:val="00E4724D"/>
    <w:rsid w:val="00E5311C"/>
    <w:rsid w:val="00E54D00"/>
    <w:rsid w:val="00E550C9"/>
    <w:rsid w:val="00E55CF0"/>
    <w:rsid w:val="00E63877"/>
    <w:rsid w:val="00E6466A"/>
    <w:rsid w:val="00E668C8"/>
    <w:rsid w:val="00E673FA"/>
    <w:rsid w:val="00E674EE"/>
    <w:rsid w:val="00E67CC1"/>
    <w:rsid w:val="00E7226E"/>
    <w:rsid w:val="00E734C9"/>
    <w:rsid w:val="00E7445C"/>
    <w:rsid w:val="00E75005"/>
    <w:rsid w:val="00E751E1"/>
    <w:rsid w:val="00E76A97"/>
    <w:rsid w:val="00E80C68"/>
    <w:rsid w:val="00E81963"/>
    <w:rsid w:val="00E85740"/>
    <w:rsid w:val="00E87E6F"/>
    <w:rsid w:val="00E9298B"/>
    <w:rsid w:val="00E94ABD"/>
    <w:rsid w:val="00EA45CA"/>
    <w:rsid w:val="00EA5CE7"/>
    <w:rsid w:val="00EB3E29"/>
    <w:rsid w:val="00EB68F3"/>
    <w:rsid w:val="00EC0E02"/>
    <w:rsid w:val="00EC119C"/>
    <w:rsid w:val="00EC1451"/>
    <w:rsid w:val="00EC2E07"/>
    <w:rsid w:val="00ED04D0"/>
    <w:rsid w:val="00ED0B0B"/>
    <w:rsid w:val="00ED1A90"/>
    <w:rsid w:val="00ED1B58"/>
    <w:rsid w:val="00ED3159"/>
    <w:rsid w:val="00EE1D6E"/>
    <w:rsid w:val="00EE2A3C"/>
    <w:rsid w:val="00EE47F3"/>
    <w:rsid w:val="00EF00BB"/>
    <w:rsid w:val="00EF3A67"/>
    <w:rsid w:val="00EF6C13"/>
    <w:rsid w:val="00EF700F"/>
    <w:rsid w:val="00F01942"/>
    <w:rsid w:val="00F0694C"/>
    <w:rsid w:val="00F10E5D"/>
    <w:rsid w:val="00F15464"/>
    <w:rsid w:val="00F15AC3"/>
    <w:rsid w:val="00F1735C"/>
    <w:rsid w:val="00F23371"/>
    <w:rsid w:val="00F304B8"/>
    <w:rsid w:val="00F319FC"/>
    <w:rsid w:val="00F31BFA"/>
    <w:rsid w:val="00F53ADF"/>
    <w:rsid w:val="00F61A4B"/>
    <w:rsid w:val="00F65EDC"/>
    <w:rsid w:val="00F66415"/>
    <w:rsid w:val="00F66E3E"/>
    <w:rsid w:val="00F709D4"/>
    <w:rsid w:val="00F72A89"/>
    <w:rsid w:val="00F773D3"/>
    <w:rsid w:val="00F8384B"/>
    <w:rsid w:val="00F847AB"/>
    <w:rsid w:val="00F90D06"/>
    <w:rsid w:val="00F95342"/>
    <w:rsid w:val="00FB539A"/>
    <w:rsid w:val="00FC15E1"/>
    <w:rsid w:val="00FC43B7"/>
    <w:rsid w:val="00FD5B20"/>
    <w:rsid w:val="00FE485F"/>
    <w:rsid w:val="00FF3875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164F"/>
  <w15:docId w15:val="{274843BA-FE89-4532-8A97-F976BF76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9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2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5E91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C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C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4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5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54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652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Hubbard</dc:creator>
  <cp:keywords/>
  <dc:description/>
  <cp:lastModifiedBy>Debra Kendhammer</cp:lastModifiedBy>
  <cp:revision>40</cp:revision>
  <cp:lastPrinted>2022-09-14T18:23:00Z</cp:lastPrinted>
  <dcterms:created xsi:type="dcterms:W3CDTF">2026-09-08T19:03:00Z</dcterms:created>
  <dcterms:modified xsi:type="dcterms:W3CDTF">2026-09-09T13:15:00Z</dcterms:modified>
</cp:coreProperties>
</file>