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91318" w14:textId="4F1FAA56" w:rsidR="00444DAE" w:rsidRDefault="00444DAE" w:rsidP="00444DAE">
      <w:pPr>
        <w:pStyle w:val="NoSpacing"/>
      </w:pPr>
      <w:r>
        <w:t>The Hiles T</w:t>
      </w:r>
      <w:r w:rsidR="00115089">
        <w:t xml:space="preserve">own Board will meet on </w:t>
      </w:r>
      <w:r w:rsidR="004D0666">
        <w:t>Wednesday</w:t>
      </w:r>
      <w:r w:rsidR="00115089">
        <w:t xml:space="preserve">, </w:t>
      </w:r>
      <w:r w:rsidR="00ED631C">
        <w:t>October 8</w:t>
      </w:r>
      <w:r w:rsidR="00115089">
        <w:t>, 202</w:t>
      </w:r>
      <w:r w:rsidR="00ED631C">
        <w:t>5</w:t>
      </w:r>
      <w:r w:rsidR="00115089">
        <w:t xml:space="preserve"> </w:t>
      </w:r>
      <w:r w:rsidR="004D0666">
        <w:t xml:space="preserve">at </w:t>
      </w:r>
      <w:r w:rsidR="00C414B9">
        <w:t>6</w:t>
      </w:r>
      <w:r w:rsidR="004D0666">
        <w:t xml:space="preserve">pm </w:t>
      </w:r>
      <w:r>
        <w:t xml:space="preserve">at the town hall. The agenda includes: </w:t>
      </w:r>
    </w:p>
    <w:p w14:paraId="098E683F" w14:textId="77777777" w:rsidR="00444DAE" w:rsidRDefault="00444DAE" w:rsidP="00444DAE">
      <w:pPr>
        <w:pStyle w:val="NoSpacing"/>
        <w:numPr>
          <w:ilvl w:val="0"/>
          <w:numId w:val="2"/>
        </w:numPr>
      </w:pPr>
      <w:r>
        <w:t xml:space="preserve">Review and approve minutes from previous meeting </w:t>
      </w:r>
    </w:p>
    <w:p w14:paraId="3741FB59" w14:textId="77777777" w:rsidR="00444DAE" w:rsidRDefault="00444DAE" w:rsidP="00444DAE">
      <w:pPr>
        <w:pStyle w:val="NoSpacing"/>
        <w:numPr>
          <w:ilvl w:val="0"/>
          <w:numId w:val="2"/>
        </w:numPr>
      </w:pPr>
      <w:r>
        <w:t xml:space="preserve">Review and approve treasurer’s report </w:t>
      </w:r>
    </w:p>
    <w:p w14:paraId="2DDEC070" w14:textId="77777777" w:rsidR="00ED631C" w:rsidRDefault="00ED631C" w:rsidP="00444DAE">
      <w:pPr>
        <w:pStyle w:val="NoSpacing"/>
        <w:numPr>
          <w:ilvl w:val="0"/>
          <w:numId w:val="2"/>
        </w:numPr>
      </w:pPr>
      <w:r>
        <w:t>Preparations for Clerk vacancy</w:t>
      </w:r>
    </w:p>
    <w:p w14:paraId="099D69CE" w14:textId="77777777" w:rsidR="00ED631C" w:rsidRDefault="00ED631C" w:rsidP="00444DAE">
      <w:pPr>
        <w:pStyle w:val="NoSpacing"/>
        <w:numPr>
          <w:ilvl w:val="0"/>
          <w:numId w:val="2"/>
        </w:numPr>
      </w:pPr>
      <w:r>
        <w:t xml:space="preserve">Vote on filling Clerk position </w:t>
      </w:r>
    </w:p>
    <w:p w14:paraId="2B652A0C" w14:textId="5FD4D4FC" w:rsidR="004D0666" w:rsidRDefault="00ED631C" w:rsidP="00444DAE">
      <w:pPr>
        <w:pStyle w:val="NoSpacing"/>
        <w:numPr>
          <w:ilvl w:val="0"/>
          <w:numId w:val="2"/>
        </w:numPr>
      </w:pPr>
      <w:r>
        <w:t xml:space="preserve">Appoint new Deputy Clerk </w:t>
      </w:r>
    </w:p>
    <w:p w14:paraId="630AD34B" w14:textId="77777777" w:rsidR="00444DAE" w:rsidRDefault="00444DAE" w:rsidP="00444DAE">
      <w:pPr>
        <w:pStyle w:val="NoSpacing"/>
        <w:numPr>
          <w:ilvl w:val="0"/>
          <w:numId w:val="2"/>
        </w:numPr>
      </w:pPr>
      <w:r>
        <w:t xml:space="preserve">Review Correspondence </w:t>
      </w:r>
    </w:p>
    <w:p w14:paraId="3158C248" w14:textId="77777777" w:rsidR="00444DAE" w:rsidRDefault="00444DAE" w:rsidP="00444DAE">
      <w:pPr>
        <w:pStyle w:val="NoSpacing"/>
        <w:numPr>
          <w:ilvl w:val="0"/>
          <w:numId w:val="2"/>
        </w:numPr>
      </w:pPr>
      <w:r>
        <w:t xml:space="preserve">Set date for next meeting </w:t>
      </w:r>
    </w:p>
    <w:p w14:paraId="35221C6C" w14:textId="77777777" w:rsidR="001C1184" w:rsidRPr="00444DAE" w:rsidRDefault="00444DAE" w:rsidP="00444DAE">
      <w:pPr>
        <w:pStyle w:val="NoSpacing"/>
        <w:numPr>
          <w:ilvl w:val="0"/>
          <w:numId w:val="2"/>
        </w:numPr>
      </w:pPr>
      <w:r>
        <w:t>Adjourn</w:t>
      </w:r>
    </w:p>
    <w:sectPr w:rsidR="001C1184" w:rsidRPr="00444DAE" w:rsidSect="001C11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638D1"/>
    <w:multiLevelType w:val="hybridMultilevel"/>
    <w:tmpl w:val="B156A9F6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4A945E66"/>
    <w:multiLevelType w:val="hybridMultilevel"/>
    <w:tmpl w:val="78582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86282">
    <w:abstractNumId w:val="1"/>
  </w:num>
  <w:num w:numId="2" w16cid:durableId="987787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249"/>
    <w:rsid w:val="0001143E"/>
    <w:rsid w:val="000C635D"/>
    <w:rsid w:val="001029B1"/>
    <w:rsid w:val="00104660"/>
    <w:rsid w:val="00115089"/>
    <w:rsid w:val="0017021A"/>
    <w:rsid w:val="001B4FA3"/>
    <w:rsid w:val="001C1184"/>
    <w:rsid w:val="002246E4"/>
    <w:rsid w:val="0023116F"/>
    <w:rsid w:val="002355AA"/>
    <w:rsid w:val="002537D0"/>
    <w:rsid w:val="00292D55"/>
    <w:rsid w:val="002B73BA"/>
    <w:rsid w:val="003001EC"/>
    <w:rsid w:val="0031001A"/>
    <w:rsid w:val="00403B7D"/>
    <w:rsid w:val="00424A1C"/>
    <w:rsid w:val="00444DAE"/>
    <w:rsid w:val="00451106"/>
    <w:rsid w:val="004B7618"/>
    <w:rsid w:val="004D0666"/>
    <w:rsid w:val="004F6FFB"/>
    <w:rsid w:val="005424C7"/>
    <w:rsid w:val="005639E6"/>
    <w:rsid w:val="005D0A14"/>
    <w:rsid w:val="005D40B7"/>
    <w:rsid w:val="005E20D2"/>
    <w:rsid w:val="00604DE8"/>
    <w:rsid w:val="006233F3"/>
    <w:rsid w:val="0064028C"/>
    <w:rsid w:val="00697249"/>
    <w:rsid w:val="00712250"/>
    <w:rsid w:val="007258C2"/>
    <w:rsid w:val="007632F5"/>
    <w:rsid w:val="00772129"/>
    <w:rsid w:val="007A192A"/>
    <w:rsid w:val="007A2798"/>
    <w:rsid w:val="007A5C84"/>
    <w:rsid w:val="007B14DE"/>
    <w:rsid w:val="007F5207"/>
    <w:rsid w:val="008016C7"/>
    <w:rsid w:val="00874450"/>
    <w:rsid w:val="008F316F"/>
    <w:rsid w:val="00916B34"/>
    <w:rsid w:val="009441F1"/>
    <w:rsid w:val="0097657D"/>
    <w:rsid w:val="009A5775"/>
    <w:rsid w:val="00A12B9C"/>
    <w:rsid w:val="00A170E7"/>
    <w:rsid w:val="00A26945"/>
    <w:rsid w:val="00A26DA8"/>
    <w:rsid w:val="00A27274"/>
    <w:rsid w:val="00A31B8B"/>
    <w:rsid w:val="00A71E64"/>
    <w:rsid w:val="00A934AD"/>
    <w:rsid w:val="00AF5914"/>
    <w:rsid w:val="00AF7D1F"/>
    <w:rsid w:val="00B0320D"/>
    <w:rsid w:val="00B13DD4"/>
    <w:rsid w:val="00B1540C"/>
    <w:rsid w:val="00B25673"/>
    <w:rsid w:val="00B40B82"/>
    <w:rsid w:val="00B90138"/>
    <w:rsid w:val="00B93C27"/>
    <w:rsid w:val="00B964ED"/>
    <w:rsid w:val="00BA2834"/>
    <w:rsid w:val="00BC276F"/>
    <w:rsid w:val="00BF32D0"/>
    <w:rsid w:val="00C36708"/>
    <w:rsid w:val="00C414B9"/>
    <w:rsid w:val="00C60C8F"/>
    <w:rsid w:val="00C9151D"/>
    <w:rsid w:val="00CA6AC6"/>
    <w:rsid w:val="00D01A13"/>
    <w:rsid w:val="00D673F7"/>
    <w:rsid w:val="00D7770F"/>
    <w:rsid w:val="00DA6973"/>
    <w:rsid w:val="00DC6354"/>
    <w:rsid w:val="00DC7105"/>
    <w:rsid w:val="00DD19EF"/>
    <w:rsid w:val="00DE3737"/>
    <w:rsid w:val="00DE6126"/>
    <w:rsid w:val="00DE7B92"/>
    <w:rsid w:val="00E410D7"/>
    <w:rsid w:val="00E8222F"/>
    <w:rsid w:val="00EA3169"/>
    <w:rsid w:val="00EC4C09"/>
    <w:rsid w:val="00ED631C"/>
    <w:rsid w:val="00F10E61"/>
    <w:rsid w:val="00F26478"/>
    <w:rsid w:val="00F62E9A"/>
    <w:rsid w:val="00FA6B3A"/>
    <w:rsid w:val="00FB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DAD63"/>
  <w15:docId w15:val="{AB9F78D7-CE3B-49E6-92E1-7B8866FD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1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972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Saved From Scrap</dc:creator>
  <cp:lastModifiedBy>Nate Wojtalewicz</cp:lastModifiedBy>
  <cp:revision>2</cp:revision>
  <dcterms:created xsi:type="dcterms:W3CDTF">2025-10-06T13:21:00Z</dcterms:created>
  <dcterms:modified xsi:type="dcterms:W3CDTF">2025-10-06T13:21:00Z</dcterms:modified>
</cp:coreProperties>
</file>