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86A5B" w14:textId="77777777" w:rsidR="00DA54C2" w:rsidRDefault="002A6B1E">
      <w:pPr>
        <w:spacing w:after="443" w:line="259" w:lineRule="auto"/>
        <w:ind w:left="14" w:firstLine="0"/>
      </w:pPr>
      <w:r>
        <w:t xml:space="preserve"> </w:t>
      </w:r>
    </w:p>
    <w:p w14:paraId="6FF4D4A3" w14:textId="77777777" w:rsidR="00DA54C2" w:rsidRDefault="002A6B1E">
      <w:pPr>
        <w:spacing w:after="2" w:line="259" w:lineRule="auto"/>
        <w:ind w:left="203" w:right="7"/>
        <w:jc w:val="center"/>
      </w:pPr>
      <w:r>
        <w:rPr>
          <w:b/>
          <w:sz w:val="28"/>
        </w:rPr>
        <w:t xml:space="preserve">TOWN OF FOND DU LAC </w:t>
      </w:r>
      <w:r>
        <w:t xml:space="preserve"> </w:t>
      </w:r>
    </w:p>
    <w:p w14:paraId="1E8E582B" w14:textId="77777777" w:rsidR="00DA54C2" w:rsidRDefault="002A6B1E">
      <w:pPr>
        <w:spacing w:after="2" w:line="259" w:lineRule="auto"/>
        <w:ind w:left="203" w:right="1"/>
        <w:jc w:val="center"/>
      </w:pPr>
      <w:r>
        <w:rPr>
          <w:b/>
          <w:sz w:val="28"/>
        </w:rPr>
        <w:t xml:space="preserve">FOND DU LAC COUNTY </w:t>
      </w:r>
      <w:r>
        <w:t xml:space="preserve"> </w:t>
      </w:r>
    </w:p>
    <w:p w14:paraId="55D93346" w14:textId="77777777" w:rsidR="00DA54C2" w:rsidRDefault="002A6B1E">
      <w:pPr>
        <w:spacing w:after="2" w:line="259" w:lineRule="auto"/>
        <w:ind w:left="203"/>
        <w:jc w:val="center"/>
      </w:pPr>
      <w:r>
        <w:rPr>
          <w:b/>
          <w:sz w:val="28"/>
        </w:rPr>
        <w:t xml:space="preserve">SANITARY DISTRICT #3 MEETING  </w:t>
      </w:r>
    </w:p>
    <w:p w14:paraId="0890F37A" w14:textId="77777777" w:rsidR="00DA54C2" w:rsidRDefault="002A6B1E">
      <w:pPr>
        <w:spacing w:after="2" w:line="259" w:lineRule="auto"/>
        <w:ind w:left="203" w:right="4"/>
        <w:jc w:val="center"/>
      </w:pPr>
      <w:r>
        <w:rPr>
          <w:b/>
          <w:sz w:val="28"/>
        </w:rPr>
        <w:t xml:space="preserve">MARCH 9, 2026 </w:t>
      </w:r>
    </w:p>
    <w:p w14:paraId="3BD94A24" w14:textId="77777777" w:rsidR="00DA54C2" w:rsidRDefault="002A6B1E">
      <w:pPr>
        <w:spacing w:after="2" w:line="259" w:lineRule="auto"/>
        <w:ind w:left="203" w:right="1"/>
        <w:jc w:val="center"/>
      </w:pPr>
      <w:r>
        <w:rPr>
          <w:b/>
          <w:sz w:val="28"/>
        </w:rPr>
        <w:t xml:space="preserve">5:15PM </w:t>
      </w:r>
      <w:r>
        <w:t xml:space="preserve"> </w:t>
      </w:r>
    </w:p>
    <w:p w14:paraId="19FE111C" w14:textId="77777777" w:rsidR="00DA54C2" w:rsidRDefault="002A6B1E">
      <w:pPr>
        <w:spacing w:after="0" w:line="259" w:lineRule="auto"/>
        <w:ind w:left="369" w:firstLine="0"/>
        <w:jc w:val="center"/>
      </w:pPr>
      <w:r>
        <w:rPr>
          <w:b/>
          <w:sz w:val="28"/>
        </w:rPr>
        <w:t xml:space="preserve"> </w:t>
      </w:r>
      <w:r>
        <w:t xml:space="preserve"> </w:t>
      </w:r>
    </w:p>
    <w:p w14:paraId="4FA65D68" w14:textId="5E636790" w:rsidR="00DA54C2" w:rsidRDefault="002A6B1E" w:rsidP="726C529C">
      <w:pPr>
        <w:spacing w:after="0" w:line="259" w:lineRule="auto"/>
        <w:ind w:left="14" w:firstLine="0"/>
      </w:pPr>
      <w:r w:rsidRPr="726C529C">
        <w:rPr>
          <w:b/>
          <w:bCs/>
          <w:sz w:val="28"/>
          <w:szCs w:val="28"/>
        </w:rPr>
        <w:t xml:space="preserve"> </w:t>
      </w:r>
      <w:r>
        <w:t xml:space="preserve">   </w:t>
      </w:r>
    </w:p>
    <w:p w14:paraId="6C3DDD4D" w14:textId="22C32680" w:rsidR="00DA54C2" w:rsidRDefault="002A6B1E">
      <w:pPr>
        <w:ind w:left="-5"/>
      </w:pPr>
      <w:r>
        <w:t xml:space="preserve">The Sanitary District #3 Meeting was called to order by Chairman Jeff Montsma. Present </w:t>
      </w:r>
      <w:proofErr w:type="gramStart"/>
      <w:r>
        <w:t>were  Chairma</w:t>
      </w:r>
      <w:r w:rsidR="00C4435B">
        <w:t>n</w:t>
      </w:r>
      <w:proofErr w:type="gramEnd"/>
      <w:r>
        <w:t xml:space="preserve"> Montsma, Commissioners Aaron Kuhls, Jessica Allender, David Washkoviak, Clerk Patti Supple, Deputy Clerk Terri Klapperich, Treasurer Brenda Post and various Town residents.  Commissioner Jennifer Janezco was excused from meeting.   </w:t>
      </w:r>
    </w:p>
    <w:p w14:paraId="1C5FCE9B" w14:textId="77777777" w:rsidR="00DA54C2" w:rsidRDefault="002A6B1E">
      <w:pPr>
        <w:spacing w:after="0" w:line="259" w:lineRule="auto"/>
        <w:ind w:left="0" w:firstLine="0"/>
      </w:pPr>
      <w:r>
        <w:t xml:space="preserve"> </w:t>
      </w:r>
    </w:p>
    <w:p w14:paraId="2285DF0F" w14:textId="77777777" w:rsidR="00DA54C2" w:rsidRDefault="002A6B1E">
      <w:pPr>
        <w:ind w:left="-5"/>
      </w:pPr>
      <w:r>
        <w:t xml:space="preserve">Confirmation was made of open meeting notice. Minutes from the December 8, </w:t>
      </w:r>
      <w:proofErr w:type="gramStart"/>
      <w:r>
        <w:t>2025</w:t>
      </w:r>
      <w:proofErr w:type="gramEnd"/>
      <w:r>
        <w:t xml:space="preserve"> meeting were approved as presented.  </w:t>
      </w:r>
    </w:p>
    <w:p w14:paraId="04CB189F" w14:textId="77777777" w:rsidR="00DA54C2" w:rsidRDefault="002A6B1E">
      <w:pPr>
        <w:spacing w:after="1" w:line="259" w:lineRule="auto"/>
        <w:ind w:left="14" w:firstLine="0"/>
      </w:pPr>
      <w:r>
        <w:t xml:space="preserve">  </w:t>
      </w:r>
    </w:p>
    <w:p w14:paraId="7E7C3AE3" w14:textId="77777777" w:rsidR="00DA54C2" w:rsidRDefault="002A6B1E">
      <w:pPr>
        <w:ind w:left="-5"/>
      </w:pPr>
      <w:r>
        <w:t xml:space="preserve">Discussion of routine maintenance. </w:t>
      </w:r>
      <w:proofErr w:type="gramStart"/>
      <w:r>
        <w:t>Televising of lines</w:t>
      </w:r>
      <w:proofErr w:type="gramEnd"/>
      <w:r>
        <w:t xml:space="preserve"> </w:t>
      </w:r>
      <w:proofErr w:type="gramStart"/>
      <w:r>
        <w:t>was</w:t>
      </w:r>
      <w:proofErr w:type="gramEnd"/>
      <w:r>
        <w:t xml:space="preserve"> discussed. Budget of $7000 for televising. Focus will be on Rolling Meadows and Highway 23. Village of North Fond du Lac will have a rate increase in hook-up fees. Discussion regarding review of current town charges.  </w:t>
      </w:r>
    </w:p>
    <w:p w14:paraId="7EEC2054" w14:textId="77777777" w:rsidR="00DA54C2" w:rsidRDefault="002A6B1E">
      <w:pPr>
        <w:spacing w:after="0" w:line="259" w:lineRule="auto"/>
        <w:ind w:left="14" w:firstLine="0"/>
      </w:pPr>
      <w:r>
        <w:t xml:space="preserve">  </w:t>
      </w:r>
    </w:p>
    <w:p w14:paraId="344D6337" w14:textId="6B9C6F72" w:rsidR="37DD2E31" w:rsidRDefault="37DD2E31" w:rsidP="726C529C">
      <w:pPr>
        <w:spacing w:after="0" w:line="259" w:lineRule="auto"/>
        <w:ind w:left="14" w:firstLine="0"/>
      </w:pPr>
      <w:r w:rsidRPr="726C529C">
        <w:t>Motion was made and seconded to approve the Financial Report and Payment of Bills. Motion carried.</w:t>
      </w:r>
    </w:p>
    <w:p w14:paraId="1BFEF41C" w14:textId="77777777" w:rsidR="00DA54C2" w:rsidRDefault="002A6B1E" w:rsidP="726C529C">
      <w:pPr>
        <w:spacing w:after="0" w:line="259" w:lineRule="auto"/>
        <w:ind w:left="0" w:firstLine="0"/>
        <w:rPr>
          <w:b/>
          <w:bCs/>
        </w:rPr>
      </w:pPr>
      <w:r w:rsidRPr="726C529C">
        <w:rPr>
          <w:b/>
          <w:bCs/>
        </w:rPr>
        <w:t xml:space="preserve"> </w:t>
      </w:r>
    </w:p>
    <w:p w14:paraId="1EE78EF8" w14:textId="77777777" w:rsidR="00DA54C2" w:rsidRDefault="002A6B1E">
      <w:pPr>
        <w:ind w:left="-5"/>
      </w:pPr>
      <w:r>
        <w:t xml:space="preserve">Motion was made to authorize Eric Otte to submit the CMAR Report (Compliance and Maintenance Annual Report). Motion carried 4 aye, 0 nay, 1 excused </w:t>
      </w:r>
    </w:p>
    <w:p w14:paraId="34648DCC" w14:textId="77777777" w:rsidR="00DA54C2" w:rsidRDefault="002A6B1E">
      <w:pPr>
        <w:spacing w:after="0" w:line="259" w:lineRule="auto"/>
        <w:ind w:left="14" w:firstLine="0"/>
      </w:pPr>
      <w:r>
        <w:t xml:space="preserve">  </w:t>
      </w:r>
    </w:p>
    <w:p w14:paraId="7A38DA3C" w14:textId="39F869F1" w:rsidR="00DA54C2" w:rsidRDefault="002A6B1E" w:rsidP="00A736B9">
      <w:pPr>
        <w:ind w:left="-5"/>
      </w:pPr>
      <w:r>
        <w:t>The next meeting is scheduled for June 8, 2026</w:t>
      </w:r>
      <w:r w:rsidR="00A736B9">
        <w:t>.</w:t>
      </w:r>
    </w:p>
    <w:p w14:paraId="0024E541" w14:textId="77777777" w:rsidR="00A736B9" w:rsidRDefault="00A736B9" w:rsidP="00A736B9">
      <w:pPr>
        <w:ind w:left="-5"/>
      </w:pPr>
    </w:p>
    <w:p w14:paraId="7219346B" w14:textId="7FCDB4B5" w:rsidR="00DA54C2" w:rsidRDefault="002A6B1E">
      <w:pPr>
        <w:ind w:left="-5"/>
      </w:pPr>
      <w:r>
        <w:t>Motion was made and seconded to approve the Financial Report and Payment of Bills.  Motion carried</w:t>
      </w:r>
      <w:r w:rsidR="001D3B30">
        <w:t xml:space="preserve"> 4-0.</w:t>
      </w:r>
    </w:p>
    <w:p w14:paraId="4BFCDA31" w14:textId="77777777" w:rsidR="00DA54C2" w:rsidRDefault="002A6B1E">
      <w:pPr>
        <w:spacing w:after="1" w:line="259" w:lineRule="auto"/>
        <w:ind w:left="14" w:firstLine="0"/>
      </w:pPr>
      <w:r>
        <w:t xml:space="preserve">  </w:t>
      </w:r>
    </w:p>
    <w:p w14:paraId="3E4B643D" w14:textId="77777777" w:rsidR="00DA54C2" w:rsidRDefault="002A6B1E">
      <w:pPr>
        <w:ind w:left="-5"/>
      </w:pPr>
      <w:r>
        <w:t xml:space="preserve">Motion was made and seconded to adjourn.  Motion carried.  </w:t>
      </w:r>
    </w:p>
    <w:p w14:paraId="6D515B37" w14:textId="77777777" w:rsidR="00DA54C2" w:rsidRDefault="002A6B1E">
      <w:pPr>
        <w:spacing w:after="0" w:line="259" w:lineRule="auto"/>
        <w:ind w:left="14" w:firstLine="0"/>
      </w:pPr>
      <w:r>
        <w:t xml:space="preserve">  </w:t>
      </w:r>
    </w:p>
    <w:p w14:paraId="65252BC3" w14:textId="77777777" w:rsidR="00DA54C2" w:rsidRDefault="002A6B1E">
      <w:pPr>
        <w:spacing w:after="0" w:line="259" w:lineRule="auto"/>
        <w:ind w:left="14" w:firstLine="0"/>
      </w:pPr>
      <w:r>
        <w:t xml:space="preserve">  </w:t>
      </w:r>
    </w:p>
    <w:p w14:paraId="5E0CCF80" w14:textId="77777777" w:rsidR="00DA54C2" w:rsidRDefault="002A6B1E">
      <w:pPr>
        <w:spacing w:after="0" w:line="259" w:lineRule="auto"/>
        <w:ind w:left="14" w:firstLine="0"/>
      </w:pPr>
      <w:r>
        <w:t xml:space="preserve">  </w:t>
      </w:r>
    </w:p>
    <w:p w14:paraId="2C813E6A" w14:textId="77777777" w:rsidR="00DA54C2" w:rsidRDefault="002A6B1E">
      <w:pPr>
        <w:spacing w:after="1" w:line="259" w:lineRule="auto"/>
        <w:ind w:left="14" w:firstLine="0"/>
      </w:pPr>
      <w:r>
        <w:t xml:space="preserve">  </w:t>
      </w:r>
    </w:p>
    <w:p w14:paraId="2EFD34C4" w14:textId="1FB6EF26" w:rsidR="00DA54C2" w:rsidRDefault="002A6B1E" w:rsidP="002A6B1E">
      <w:pPr>
        <w:ind w:left="-5"/>
      </w:pPr>
      <w:r>
        <w:t>Aaron Kuhls, Secretary</w:t>
      </w:r>
    </w:p>
    <w:sectPr w:rsidR="00DA54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616" w:bottom="1440" w:left="1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CD3BF" w14:textId="77777777" w:rsidR="00C93D58" w:rsidRDefault="00C93D58" w:rsidP="00474E85">
      <w:pPr>
        <w:spacing w:after="0" w:line="240" w:lineRule="auto"/>
      </w:pPr>
      <w:r>
        <w:separator/>
      </w:r>
    </w:p>
  </w:endnote>
  <w:endnote w:type="continuationSeparator" w:id="0">
    <w:p w14:paraId="009D96D9" w14:textId="77777777" w:rsidR="00C93D58" w:rsidRDefault="00C93D58" w:rsidP="00474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E04E" w14:textId="77777777" w:rsidR="00474E85" w:rsidRDefault="00474E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FA199" w14:textId="77777777" w:rsidR="00474E85" w:rsidRDefault="00474E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CFDC8" w14:textId="77777777" w:rsidR="00474E85" w:rsidRDefault="00474E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A8EBA" w14:textId="77777777" w:rsidR="00C93D58" w:rsidRDefault="00C93D58" w:rsidP="00474E85">
      <w:pPr>
        <w:spacing w:after="0" w:line="240" w:lineRule="auto"/>
      </w:pPr>
      <w:r>
        <w:separator/>
      </w:r>
    </w:p>
  </w:footnote>
  <w:footnote w:type="continuationSeparator" w:id="0">
    <w:p w14:paraId="6742907B" w14:textId="77777777" w:rsidR="00C93D58" w:rsidRDefault="00C93D58" w:rsidP="00474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EF25" w14:textId="77777777" w:rsidR="00474E85" w:rsidRDefault="00474E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BAB3C" w14:textId="77777777" w:rsidR="00474E85" w:rsidRDefault="00474E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5C03B" w14:textId="77777777" w:rsidR="00474E85" w:rsidRDefault="00474E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4C2"/>
    <w:rsid w:val="001D3B30"/>
    <w:rsid w:val="002A6B1E"/>
    <w:rsid w:val="00401EA3"/>
    <w:rsid w:val="00462D03"/>
    <w:rsid w:val="00474E85"/>
    <w:rsid w:val="00523243"/>
    <w:rsid w:val="006C4F09"/>
    <w:rsid w:val="007E6715"/>
    <w:rsid w:val="00A736B9"/>
    <w:rsid w:val="00AA6E2C"/>
    <w:rsid w:val="00B83530"/>
    <w:rsid w:val="00C4435B"/>
    <w:rsid w:val="00C93D58"/>
    <w:rsid w:val="00DA54C2"/>
    <w:rsid w:val="00EA8732"/>
    <w:rsid w:val="00FF68B6"/>
    <w:rsid w:val="1EDA5516"/>
    <w:rsid w:val="37DD2E31"/>
    <w:rsid w:val="726C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E35F5"/>
  <w15:docId w15:val="{7184BF1D-9812-4832-A470-C83F3305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3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E8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74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E8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1086</Characters>
  <Application>Microsoft Office Word</Application>
  <DocSecurity>0</DocSecurity>
  <Lines>37</Lines>
  <Paragraphs>14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08 25 SD6 MINUTES.docx</dc:title>
  <dc:subject/>
  <dc:creator>TERRI KLAPPERICH</dc:creator>
  <cp:keywords/>
  <dc:description/>
  <cp:lastModifiedBy>Town of Fonddulac Clerk</cp:lastModifiedBy>
  <cp:revision>7</cp:revision>
  <dcterms:created xsi:type="dcterms:W3CDTF">2026-03-14T15:01:00Z</dcterms:created>
  <dcterms:modified xsi:type="dcterms:W3CDTF">2026-06-24T18:06:00Z</dcterms:modified>
</cp:coreProperties>
</file>