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C344" w14:textId="77777777" w:rsidR="0028532E" w:rsidRDefault="0028532E" w:rsidP="0028532E">
      <w:pPr>
        <w:jc w:val="center"/>
      </w:pPr>
      <w:r>
        <w:t>PLANNING COMMISSION</w:t>
      </w:r>
    </w:p>
    <w:p w14:paraId="19FB9207" w14:textId="39D31357" w:rsidR="0028532E" w:rsidRDefault="0028532E" w:rsidP="0028532E">
      <w:pPr>
        <w:jc w:val="center"/>
      </w:pPr>
      <w:r>
        <w:t>February 24</w:t>
      </w:r>
      <w:r>
        <w:t>, 2026</w:t>
      </w:r>
    </w:p>
    <w:p w14:paraId="631DE538" w14:textId="77777777" w:rsidR="0028532E" w:rsidRDefault="0028532E" w:rsidP="0028532E">
      <w:pPr>
        <w:jc w:val="center"/>
      </w:pPr>
      <w:r>
        <w:t>6:00 PM</w:t>
      </w:r>
    </w:p>
    <w:p w14:paraId="0CEF7B8D" w14:textId="77777777" w:rsidR="0028532E" w:rsidRDefault="0028532E" w:rsidP="0028532E">
      <w:pPr>
        <w:pStyle w:val="ListParagraph"/>
        <w:numPr>
          <w:ilvl w:val="0"/>
          <w:numId w:val="1"/>
        </w:numPr>
      </w:pPr>
      <w:r>
        <w:t xml:space="preserve"> Call to order.  Roll call.</w:t>
      </w:r>
    </w:p>
    <w:p w14:paraId="5A637A68" w14:textId="77777777" w:rsidR="0028532E" w:rsidRDefault="0028532E" w:rsidP="0028532E">
      <w:pPr>
        <w:pStyle w:val="ListParagraph"/>
        <w:numPr>
          <w:ilvl w:val="0"/>
          <w:numId w:val="1"/>
        </w:numPr>
      </w:pPr>
      <w:r>
        <w:t>Approval of minutes from previous meetings.</w:t>
      </w:r>
    </w:p>
    <w:p w14:paraId="355BCBBD" w14:textId="3C771DBB" w:rsidR="0028532E" w:rsidRDefault="0028532E" w:rsidP="0028532E">
      <w:pPr>
        <w:pStyle w:val="ListParagraph"/>
        <w:numPr>
          <w:ilvl w:val="0"/>
          <w:numId w:val="1"/>
        </w:numPr>
      </w:pPr>
      <w:r>
        <w:t>Review and make recommendations to the Town Board on the CSM</w:t>
      </w:r>
      <w:r>
        <w:t xml:space="preserve"> for Anthony Ahern, N7206 Winnebago Drive, Fond du Lac, WI.</w:t>
      </w:r>
    </w:p>
    <w:p w14:paraId="1DA3D0FA" w14:textId="6F98AA7C" w:rsidR="0028532E" w:rsidRDefault="0028532E" w:rsidP="0028532E">
      <w:pPr>
        <w:pStyle w:val="ListParagraph"/>
        <w:numPr>
          <w:ilvl w:val="0"/>
          <w:numId w:val="1"/>
        </w:numPr>
      </w:pPr>
      <w:r>
        <w:t>Review and make recommendations to the Town Board on the</w:t>
      </w:r>
      <w:r>
        <w:t xml:space="preserve"> rezoning from C-2 to C-3 to allow for a retail business at N6650 and N6654 Rolling Meadows Drive</w:t>
      </w:r>
      <w:r>
        <w:t>.</w:t>
      </w:r>
      <w:r>
        <w:t xml:space="preserve">  The owner of the property is 542, LLC, 2154 W. Superior St., Chicago, IL.</w:t>
      </w:r>
    </w:p>
    <w:p w14:paraId="48A09121" w14:textId="03D9492F" w:rsidR="0028532E" w:rsidRDefault="0028532E" w:rsidP="0028532E">
      <w:pPr>
        <w:pStyle w:val="ListParagraph"/>
        <w:numPr>
          <w:ilvl w:val="0"/>
          <w:numId w:val="1"/>
        </w:numPr>
      </w:pPr>
      <w:r>
        <w:t>Review and make recommendations to the Town Board on the rezoning of the property on the corner of Esterbrook Road and Forest Avenue and a Special Exception to build a Church and School.  The owner of the property is Redeemer Evangelical Lutheran Church, 606 Forest Avenue, Fond du Lac, WI.</w:t>
      </w:r>
    </w:p>
    <w:p w14:paraId="3094CCF4" w14:textId="77777777" w:rsidR="0028532E" w:rsidRDefault="0028532E" w:rsidP="0028532E">
      <w:pPr>
        <w:pStyle w:val="ListParagraph"/>
        <w:numPr>
          <w:ilvl w:val="0"/>
          <w:numId w:val="1"/>
        </w:numPr>
      </w:pPr>
      <w:r>
        <w:t>Adjourn.</w:t>
      </w:r>
    </w:p>
    <w:p w14:paraId="57878714" w14:textId="77777777" w:rsidR="0028532E" w:rsidRDefault="0028532E" w:rsidP="0028532E">
      <w:pPr>
        <w:jc w:val="center"/>
      </w:pPr>
      <w:r>
        <w:t>TOWN BOARD MEMBERS MAY BE IN ATTENDANCE AT THIS MEETING FOR INFORMATION GATHERING ONLY.</w:t>
      </w:r>
    </w:p>
    <w:p w14:paraId="1AD54A87" w14:textId="77777777" w:rsidR="00BF2863" w:rsidRDefault="00BF2863"/>
    <w:sectPr w:rsidR="00BF2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2101"/>
    <w:multiLevelType w:val="hybridMultilevel"/>
    <w:tmpl w:val="45B6A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8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2E"/>
    <w:rsid w:val="0028532E"/>
    <w:rsid w:val="0033529F"/>
    <w:rsid w:val="00BF2863"/>
    <w:rsid w:val="00D9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5CE87"/>
  <w15:chartTrackingRefBased/>
  <w15:docId w15:val="{66F90077-0955-44F2-96ED-CD8351C1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32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3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3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3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713</Characters>
  <Application>Microsoft Office Word</Application>
  <DocSecurity>0</DocSecurity>
  <Lines>19</Lines>
  <Paragraphs>15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Fonddulac Clerk</dc:creator>
  <cp:keywords/>
  <dc:description/>
  <cp:lastModifiedBy>Town of Fonddulac Clerk</cp:lastModifiedBy>
  <cp:revision>1</cp:revision>
  <dcterms:created xsi:type="dcterms:W3CDTF">2026-02-20T02:13:00Z</dcterms:created>
  <dcterms:modified xsi:type="dcterms:W3CDTF">2026-02-20T02:20:00Z</dcterms:modified>
</cp:coreProperties>
</file>