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C53C" w14:textId="77777777" w:rsidR="0001583D" w:rsidRDefault="0001583D" w:rsidP="0001583D">
      <w:pPr>
        <w:spacing w:after="0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Agenda </w:t>
      </w:r>
    </w:p>
    <w:p w14:paraId="19A458C1" w14:textId="77777777" w:rsidR="0001583D" w:rsidRDefault="0001583D" w:rsidP="000158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Town Of Erin Prairie </w:t>
      </w:r>
    </w:p>
    <w:p w14:paraId="50EDA24E" w14:textId="77777777" w:rsidR="0001583D" w:rsidRDefault="0001583D" w:rsidP="000158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Board Meeting </w:t>
      </w:r>
    </w:p>
    <w:p w14:paraId="47785B09" w14:textId="60B33BF4" w:rsidR="0001583D" w:rsidRDefault="0001583D" w:rsidP="0001583D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April  21</w:t>
      </w:r>
      <w:r w:rsidRPr="0001583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 2026</w:t>
      </w:r>
      <w:proofErr w:type="gramEnd"/>
    </w:p>
    <w:p w14:paraId="6F4933CB" w14:textId="77777777" w:rsidR="0001583D" w:rsidRDefault="0001583D" w:rsidP="0001583D">
      <w:pPr>
        <w:rPr>
          <w:sz w:val="28"/>
          <w:szCs w:val="28"/>
        </w:rPr>
      </w:pPr>
    </w:p>
    <w:p w14:paraId="6654F68B" w14:textId="26453883" w:rsidR="0001583D" w:rsidRDefault="0001583D" w:rsidP="0001583D">
      <w:pPr>
        <w:rPr>
          <w:sz w:val="28"/>
          <w:szCs w:val="28"/>
        </w:rPr>
      </w:pPr>
      <w:r>
        <w:rPr>
          <w:sz w:val="28"/>
          <w:szCs w:val="28"/>
        </w:rPr>
        <w:t xml:space="preserve">The Town of Erin Prairie Monthly Board Meeting will be held Tuesday, </w:t>
      </w:r>
      <w:r>
        <w:rPr>
          <w:sz w:val="28"/>
          <w:szCs w:val="28"/>
        </w:rPr>
        <w:br/>
        <w:t xml:space="preserve">April 21st,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at the Erin Prairie Town Hall immediately following the Annual Meeting.  </w:t>
      </w:r>
    </w:p>
    <w:p w14:paraId="64831FD1" w14:textId="77777777" w:rsidR="0001583D" w:rsidRDefault="0001583D" w:rsidP="0001583D">
      <w:pPr>
        <w:rPr>
          <w:sz w:val="28"/>
          <w:szCs w:val="28"/>
        </w:rPr>
      </w:pPr>
    </w:p>
    <w:p w14:paraId="15686F4B" w14:textId="7777777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Call to order </w:t>
      </w:r>
    </w:p>
    <w:p w14:paraId="628245F8" w14:textId="7777777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Present</w:t>
      </w:r>
      <w:proofErr w:type="gramEnd"/>
      <w:r>
        <w:rPr>
          <w:sz w:val="28"/>
          <w:szCs w:val="28"/>
        </w:rPr>
        <w:t xml:space="preserve"> and approve agenda </w:t>
      </w:r>
    </w:p>
    <w:p w14:paraId="3AC31E00" w14:textId="5E069C1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Approve</w:t>
      </w:r>
      <w:proofErr w:type="gramEnd"/>
      <w:r>
        <w:rPr>
          <w:sz w:val="28"/>
          <w:szCs w:val="28"/>
        </w:rPr>
        <w:t xml:space="preserve"> the March meeting minutes</w:t>
      </w:r>
    </w:p>
    <w:p w14:paraId="6A62B6D8" w14:textId="7777777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Treasurer’s</w:t>
      </w:r>
      <w:proofErr w:type="gramEnd"/>
      <w:r>
        <w:rPr>
          <w:sz w:val="28"/>
          <w:szCs w:val="28"/>
        </w:rPr>
        <w:t xml:space="preserve"> Report and pay bills</w:t>
      </w:r>
    </w:p>
    <w:p w14:paraId="680D7C4B" w14:textId="7777777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Public</w:t>
      </w:r>
      <w:proofErr w:type="gramEnd"/>
      <w:r>
        <w:rPr>
          <w:sz w:val="28"/>
          <w:szCs w:val="28"/>
        </w:rPr>
        <w:t xml:space="preserve"> Comment (2 minutes per person, topic cannot be on Agenda)</w:t>
      </w:r>
    </w:p>
    <w:p w14:paraId="686644CD" w14:textId="77777777" w:rsidR="0001583D" w:rsidRDefault="0001583D" w:rsidP="0001583D">
      <w:pPr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-Sign in before meeting starts if you would like to speak, must live in Erin Prairie Township </w:t>
      </w:r>
    </w:p>
    <w:p w14:paraId="366A5A78" w14:textId="77777777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Discuss</w:t>
      </w:r>
      <w:proofErr w:type="gramEnd"/>
      <w:r>
        <w:rPr>
          <w:sz w:val="28"/>
          <w:szCs w:val="28"/>
        </w:rPr>
        <w:t xml:space="preserve"> road work </w:t>
      </w:r>
    </w:p>
    <w:p w14:paraId="6ADC1646" w14:textId="7431417F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Review</w:t>
      </w:r>
      <w:proofErr w:type="gramEnd"/>
      <w:r>
        <w:rPr>
          <w:sz w:val="28"/>
          <w:szCs w:val="28"/>
        </w:rPr>
        <w:t xml:space="preserve"> of fire and ambulance meeting information </w:t>
      </w:r>
    </w:p>
    <w:p w14:paraId="11D3BF7B" w14:textId="46B9FE75" w:rsidR="0001583D" w:rsidRDefault="0001583D" w:rsidP="0001583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Cedar</w:t>
      </w:r>
      <w:proofErr w:type="gramEnd"/>
      <w:r>
        <w:rPr>
          <w:sz w:val="28"/>
          <w:szCs w:val="28"/>
        </w:rPr>
        <w:t xml:space="preserve"> Corporation- presenting and voting on opening bids for 190</w:t>
      </w:r>
      <w:r w:rsidRPr="0001583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ARIP project </w:t>
      </w:r>
    </w:p>
    <w:p w14:paraId="38643459" w14:textId="62E23041" w:rsidR="0001583D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4957DE">
        <w:rPr>
          <w:sz w:val="28"/>
          <w:szCs w:val="28"/>
        </w:rPr>
        <w:t>Fire</w:t>
      </w:r>
      <w:proofErr w:type="gramEnd"/>
      <w:r w:rsidR="004957DE">
        <w:rPr>
          <w:sz w:val="28"/>
          <w:szCs w:val="28"/>
        </w:rPr>
        <w:t xml:space="preserve"> Inspection Ordinance- Ordinance for United Fire 2% Fire Dues- Vote </w:t>
      </w:r>
    </w:p>
    <w:p w14:paraId="05AF67B3" w14:textId="77777777" w:rsidR="00E063D2" w:rsidRDefault="0001583D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E063D2">
        <w:rPr>
          <w:sz w:val="28"/>
          <w:szCs w:val="28"/>
        </w:rPr>
        <w:t>Landfill</w:t>
      </w:r>
      <w:proofErr w:type="gramEnd"/>
      <w:r w:rsidR="00E063D2">
        <w:rPr>
          <w:sz w:val="28"/>
          <w:szCs w:val="28"/>
        </w:rPr>
        <w:t xml:space="preserve"> update </w:t>
      </w:r>
    </w:p>
    <w:p w14:paraId="781D9996" w14:textId="1DC36AE9" w:rsidR="00062932" w:rsidRDefault="00062932" w:rsidP="0001583D">
      <w:pPr>
        <w:spacing w:after="0"/>
        <w:rPr>
          <w:sz w:val="28"/>
          <w:szCs w:val="28"/>
        </w:rPr>
      </w:pPr>
      <w:r>
        <w:rPr>
          <w:sz w:val="28"/>
          <w:szCs w:val="28"/>
        </w:rPr>
        <w:t>11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4957DE">
        <w:rPr>
          <w:sz w:val="28"/>
          <w:szCs w:val="28"/>
        </w:rPr>
        <w:t>Update</w:t>
      </w:r>
      <w:proofErr w:type="gramEnd"/>
      <w:r w:rsidR="004957DE">
        <w:rPr>
          <w:sz w:val="28"/>
          <w:szCs w:val="28"/>
        </w:rPr>
        <w:t xml:space="preserve"> from the Solar Committee </w:t>
      </w:r>
    </w:p>
    <w:p w14:paraId="7738FAC4" w14:textId="68B6C09B" w:rsidR="0001583D" w:rsidRDefault="00E063D2" w:rsidP="00E063D2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1</w:t>
      </w:r>
      <w:r w:rsidR="004957DE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Renewable</w:t>
      </w:r>
      <w:proofErr w:type="gramEnd"/>
      <w:r>
        <w:rPr>
          <w:sz w:val="28"/>
          <w:szCs w:val="28"/>
        </w:rPr>
        <w:t xml:space="preserve"> Energy Ordinance- Discuss Permits and Fees needed </w:t>
      </w:r>
    </w:p>
    <w:p w14:paraId="5FF9397F" w14:textId="77777777" w:rsidR="0001583D" w:rsidRDefault="0001583D" w:rsidP="0001583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1FA68F" w14:textId="77777777" w:rsidR="0001583D" w:rsidRDefault="0001583D" w:rsidP="0001583D">
      <w:pPr>
        <w:spacing w:after="0"/>
        <w:ind w:left="720" w:hanging="720"/>
        <w:rPr>
          <w:sz w:val="28"/>
          <w:szCs w:val="28"/>
        </w:rPr>
      </w:pPr>
    </w:p>
    <w:p w14:paraId="1445AB98" w14:textId="77777777" w:rsidR="0001583D" w:rsidRDefault="0001583D" w:rsidP="0001583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Krista Johnson- Clerk </w:t>
      </w:r>
    </w:p>
    <w:p w14:paraId="4FD4B292" w14:textId="77777777" w:rsidR="0001583D" w:rsidRDefault="0001583D" w:rsidP="0001583D">
      <w:pPr>
        <w:spacing w:after="0"/>
        <w:ind w:left="720" w:hanging="720"/>
        <w:rPr>
          <w:sz w:val="28"/>
          <w:szCs w:val="28"/>
        </w:rPr>
      </w:pPr>
    </w:p>
    <w:p w14:paraId="2DD36867" w14:textId="77777777" w:rsidR="0001583D" w:rsidRDefault="0001583D" w:rsidP="0001583D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Agenda is subject to </w:t>
      </w:r>
      <w:proofErr w:type="gramStart"/>
      <w:r>
        <w:rPr>
          <w:sz w:val="28"/>
          <w:szCs w:val="28"/>
        </w:rPr>
        <w:t>change up</w:t>
      </w:r>
      <w:proofErr w:type="gramEnd"/>
      <w:r>
        <w:rPr>
          <w:sz w:val="28"/>
          <w:szCs w:val="28"/>
        </w:rPr>
        <w:t xml:space="preserve"> to 24 hours prior to a scheduled meeting. </w:t>
      </w:r>
    </w:p>
    <w:p w14:paraId="5D338399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3D"/>
    <w:rsid w:val="0001583D"/>
    <w:rsid w:val="00062932"/>
    <w:rsid w:val="000A3534"/>
    <w:rsid w:val="0012462E"/>
    <w:rsid w:val="00266CC7"/>
    <w:rsid w:val="002F4D55"/>
    <w:rsid w:val="00424E3A"/>
    <w:rsid w:val="004957DE"/>
    <w:rsid w:val="00642BE9"/>
    <w:rsid w:val="00A720F4"/>
    <w:rsid w:val="00E063D2"/>
    <w:rsid w:val="00E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8801"/>
  <w15:chartTrackingRefBased/>
  <w15:docId w15:val="{F420C632-835D-4237-9EDC-13DD5BE7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3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8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8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83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5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83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15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5</cp:revision>
  <dcterms:created xsi:type="dcterms:W3CDTF">2026-04-13T14:56:00Z</dcterms:created>
  <dcterms:modified xsi:type="dcterms:W3CDTF">2026-04-13T16:36:00Z</dcterms:modified>
</cp:coreProperties>
</file>