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F94FB0" w14:textId="3037A063" w:rsidR="00984890" w:rsidRDefault="00447572" w:rsidP="00DE48CD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TOWN OF EAGLE AND </w:t>
      </w:r>
      <w:r w:rsidR="00776195" w:rsidRPr="00BD4927">
        <w:rPr>
          <w:sz w:val="28"/>
          <w:szCs w:val="28"/>
        </w:rPr>
        <w:t>V</w:t>
      </w:r>
      <w:r w:rsidR="00984890" w:rsidRPr="00BD4927">
        <w:rPr>
          <w:sz w:val="28"/>
          <w:szCs w:val="28"/>
        </w:rPr>
        <w:t xml:space="preserve">ILLAGE OF EAGLE </w:t>
      </w:r>
      <w:r>
        <w:rPr>
          <w:sz w:val="28"/>
          <w:szCs w:val="28"/>
        </w:rPr>
        <w:t>JOINT MUNICIPAL</w:t>
      </w:r>
      <w:r w:rsidR="0027507F">
        <w:rPr>
          <w:sz w:val="28"/>
          <w:szCs w:val="28"/>
        </w:rPr>
        <w:t xml:space="preserve"> </w:t>
      </w:r>
      <w:r w:rsidR="006162DF">
        <w:rPr>
          <w:sz w:val="28"/>
          <w:szCs w:val="28"/>
        </w:rPr>
        <w:t>COMMITTEE</w:t>
      </w:r>
    </w:p>
    <w:p w14:paraId="0989DB31" w14:textId="77777777" w:rsidR="00567F8F" w:rsidRDefault="00567F8F" w:rsidP="00DE48CD">
      <w:pPr>
        <w:jc w:val="center"/>
        <w:rPr>
          <w:sz w:val="28"/>
          <w:szCs w:val="28"/>
        </w:rPr>
      </w:pPr>
    </w:p>
    <w:p w14:paraId="08AA8D18" w14:textId="77777777" w:rsidR="00567F8F" w:rsidRDefault="00567F8F" w:rsidP="00DE48CD">
      <w:pPr>
        <w:jc w:val="center"/>
        <w:rPr>
          <w:sz w:val="28"/>
          <w:szCs w:val="28"/>
        </w:rPr>
      </w:pPr>
    </w:p>
    <w:p w14:paraId="137A761C" w14:textId="65AEF625" w:rsidR="00DE48CD" w:rsidRDefault="00E24383" w:rsidP="0010697D">
      <w:pPr>
        <w:rPr>
          <w:sz w:val="22"/>
          <w:szCs w:val="22"/>
        </w:rPr>
      </w:pPr>
      <w:r>
        <w:rPr>
          <w:sz w:val="22"/>
          <w:szCs w:val="22"/>
        </w:rPr>
        <w:t>Thursday August</w:t>
      </w:r>
      <w:r w:rsidR="005D7FD9">
        <w:rPr>
          <w:sz w:val="22"/>
          <w:szCs w:val="22"/>
        </w:rPr>
        <w:t xml:space="preserve"> </w:t>
      </w:r>
      <w:r>
        <w:rPr>
          <w:sz w:val="22"/>
          <w:szCs w:val="22"/>
        </w:rPr>
        <w:t>6</w:t>
      </w:r>
      <w:r w:rsidR="005D7FD9">
        <w:rPr>
          <w:sz w:val="22"/>
          <w:szCs w:val="22"/>
        </w:rPr>
        <w:t>,</w:t>
      </w:r>
      <w:r w:rsidR="0010697D">
        <w:rPr>
          <w:sz w:val="22"/>
          <w:szCs w:val="22"/>
        </w:rPr>
        <w:t xml:space="preserve"> 202</w:t>
      </w:r>
      <w:r w:rsidR="0098527F">
        <w:rPr>
          <w:sz w:val="22"/>
          <w:szCs w:val="22"/>
        </w:rPr>
        <w:t>6</w:t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  <w:t xml:space="preserve">       Municipal Building</w:t>
      </w:r>
    </w:p>
    <w:p w14:paraId="3143A407" w14:textId="3C369F7C" w:rsidR="0010697D" w:rsidRDefault="00E24383" w:rsidP="0010697D">
      <w:pPr>
        <w:rPr>
          <w:sz w:val="22"/>
          <w:szCs w:val="22"/>
        </w:rPr>
      </w:pPr>
      <w:r>
        <w:rPr>
          <w:sz w:val="22"/>
          <w:szCs w:val="22"/>
        </w:rPr>
        <w:t>7</w:t>
      </w:r>
      <w:r w:rsidR="0010697D">
        <w:rPr>
          <w:sz w:val="22"/>
          <w:szCs w:val="22"/>
        </w:rPr>
        <w:t>:00 pm</w:t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  <w:t>820 E. Main St</w:t>
      </w:r>
    </w:p>
    <w:p w14:paraId="11F37E3B" w14:textId="77777777" w:rsidR="00567F8F" w:rsidRDefault="00567F8F" w:rsidP="00F07A0A">
      <w:pPr>
        <w:jc w:val="center"/>
        <w:rPr>
          <w:sz w:val="22"/>
          <w:szCs w:val="22"/>
        </w:rPr>
      </w:pPr>
    </w:p>
    <w:p w14:paraId="5BC0E4FA" w14:textId="43D512F8" w:rsidR="00984890" w:rsidRPr="00DE48CD" w:rsidRDefault="00984890" w:rsidP="00F07A0A">
      <w:pPr>
        <w:jc w:val="center"/>
        <w:rPr>
          <w:sz w:val="22"/>
          <w:szCs w:val="22"/>
        </w:rPr>
      </w:pPr>
      <w:r w:rsidRPr="00DE48CD">
        <w:rPr>
          <w:sz w:val="22"/>
          <w:szCs w:val="22"/>
        </w:rPr>
        <w:t>AGENDA</w:t>
      </w:r>
    </w:p>
    <w:p w14:paraId="06FC8C11" w14:textId="77777777" w:rsidR="00AE7CDD" w:rsidRDefault="00AE7CDD" w:rsidP="00996F67">
      <w:pPr>
        <w:spacing w:line="120" w:lineRule="auto"/>
      </w:pPr>
    </w:p>
    <w:p w14:paraId="21960C85" w14:textId="77777777" w:rsidR="00984890" w:rsidRPr="00EB3E9D" w:rsidRDefault="00984890">
      <w:pPr>
        <w:numPr>
          <w:ilvl w:val="0"/>
          <w:numId w:val="2"/>
        </w:numPr>
        <w:rPr>
          <w:sz w:val="22"/>
          <w:szCs w:val="22"/>
        </w:rPr>
      </w:pPr>
      <w:r w:rsidRPr="00EB3E9D">
        <w:rPr>
          <w:sz w:val="22"/>
          <w:szCs w:val="22"/>
        </w:rPr>
        <w:t>Call to Order/Open Meeting Law requirements</w:t>
      </w:r>
    </w:p>
    <w:p w14:paraId="146B0177" w14:textId="77777777" w:rsidR="00AE7CDD" w:rsidRPr="0010697D" w:rsidRDefault="00AE7CDD" w:rsidP="00AE7CDD">
      <w:pPr>
        <w:ind w:left="360"/>
        <w:rPr>
          <w:sz w:val="16"/>
          <w:szCs w:val="16"/>
        </w:rPr>
      </w:pPr>
    </w:p>
    <w:p w14:paraId="68240014" w14:textId="77777777" w:rsidR="00001E3E" w:rsidRDefault="00984890" w:rsidP="00001E3E">
      <w:pPr>
        <w:numPr>
          <w:ilvl w:val="0"/>
          <w:numId w:val="2"/>
        </w:numPr>
        <w:rPr>
          <w:sz w:val="22"/>
          <w:szCs w:val="22"/>
        </w:rPr>
      </w:pPr>
      <w:r w:rsidRPr="00EB3E9D">
        <w:rPr>
          <w:sz w:val="22"/>
          <w:szCs w:val="22"/>
        </w:rPr>
        <w:t>Roll Call</w:t>
      </w:r>
    </w:p>
    <w:p w14:paraId="3BC7B4E6" w14:textId="77777777" w:rsidR="00FD5E70" w:rsidRDefault="00FD5E70" w:rsidP="00FD5E70">
      <w:pPr>
        <w:ind w:left="720"/>
        <w:rPr>
          <w:sz w:val="22"/>
          <w:szCs w:val="22"/>
        </w:rPr>
      </w:pPr>
    </w:p>
    <w:p w14:paraId="678D3509" w14:textId="507DCD9F" w:rsidR="008A3766" w:rsidRDefault="008A3766" w:rsidP="00001E3E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Pledge of Allegiance</w:t>
      </w:r>
    </w:p>
    <w:p w14:paraId="7773A4AF" w14:textId="77777777" w:rsidR="00FD5E70" w:rsidRDefault="00FD5E70" w:rsidP="00FD5E70">
      <w:pPr>
        <w:ind w:left="720"/>
        <w:rPr>
          <w:sz w:val="22"/>
          <w:szCs w:val="22"/>
        </w:rPr>
      </w:pPr>
    </w:p>
    <w:p w14:paraId="2DE5E4F4" w14:textId="77777777" w:rsidR="008A3766" w:rsidRDefault="008A3766" w:rsidP="008A3766">
      <w:pPr>
        <w:numPr>
          <w:ilvl w:val="0"/>
          <w:numId w:val="2"/>
        </w:numPr>
        <w:rPr>
          <w:sz w:val="22"/>
          <w:szCs w:val="22"/>
        </w:rPr>
      </w:pPr>
      <w:r w:rsidRPr="00EB3E9D">
        <w:rPr>
          <w:sz w:val="22"/>
          <w:szCs w:val="22"/>
        </w:rPr>
        <w:t>Citizen’s comments/concerns</w:t>
      </w:r>
    </w:p>
    <w:p w14:paraId="2A81B234" w14:textId="77777777" w:rsidR="00FD5E70" w:rsidRDefault="00FD5E70" w:rsidP="00FD5E70">
      <w:pPr>
        <w:ind w:left="720"/>
        <w:rPr>
          <w:sz w:val="22"/>
          <w:szCs w:val="22"/>
        </w:rPr>
      </w:pPr>
    </w:p>
    <w:p w14:paraId="272D5F51" w14:textId="221C8915" w:rsidR="003D7069" w:rsidRDefault="008A3766" w:rsidP="008A3766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Discussion/Action regarding </w:t>
      </w:r>
      <w:r w:rsidR="002864F1" w:rsidRPr="008A3766">
        <w:rPr>
          <w:sz w:val="22"/>
          <w:szCs w:val="22"/>
        </w:rPr>
        <w:t>Oct 14, 2025,</w:t>
      </w:r>
      <w:r w:rsidR="00567F8F" w:rsidRPr="008A3766">
        <w:rPr>
          <w:sz w:val="22"/>
          <w:szCs w:val="22"/>
        </w:rPr>
        <w:t xml:space="preserve"> Dec 22, 2025</w:t>
      </w:r>
      <w:r w:rsidR="002864F1" w:rsidRPr="008A376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 w:rsidR="002864F1" w:rsidRPr="008A3766">
        <w:rPr>
          <w:sz w:val="22"/>
          <w:szCs w:val="22"/>
        </w:rPr>
        <w:t>Jan 5, 2026</w:t>
      </w:r>
      <w:r w:rsidR="003D7069" w:rsidRPr="008A3766">
        <w:rPr>
          <w:sz w:val="22"/>
          <w:szCs w:val="22"/>
        </w:rPr>
        <w:t xml:space="preserve"> minutes</w:t>
      </w:r>
    </w:p>
    <w:p w14:paraId="4C9E4CA2" w14:textId="77777777" w:rsidR="00FD5E70" w:rsidRDefault="00FD5E70" w:rsidP="00FD5E70">
      <w:pPr>
        <w:ind w:left="720"/>
        <w:rPr>
          <w:sz w:val="22"/>
          <w:szCs w:val="22"/>
        </w:rPr>
      </w:pPr>
    </w:p>
    <w:p w14:paraId="7F329129" w14:textId="42D08BFE" w:rsidR="008A3766" w:rsidRPr="008A3766" w:rsidRDefault="008A3766" w:rsidP="008A3766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Discussion/Action regarding treasurer’s report and accounts payable</w:t>
      </w:r>
    </w:p>
    <w:p w14:paraId="4823F4E7" w14:textId="77777777" w:rsidR="008B4180" w:rsidRPr="0010697D" w:rsidRDefault="008B4180" w:rsidP="008B4180">
      <w:pPr>
        <w:pStyle w:val="ListParagraph"/>
        <w:rPr>
          <w:sz w:val="16"/>
          <w:szCs w:val="16"/>
        </w:rPr>
      </w:pPr>
    </w:p>
    <w:p w14:paraId="5188BD4A" w14:textId="77777777" w:rsidR="008B4180" w:rsidRDefault="00087E9E" w:rsidP="008B4180">
      <w:pPr>
        <w:numPr>
          <w:ilvl w:val="0"/>
          <w:numId w:val="2"/>
        </w:numPr>
        <w:rPr>
          <w:sz w:val="22"/>
          <w:szCs w:val="22"/>
        </w:rPr>
      </w:pPr>
      <w:r w:rsidRPr="00EB3E9D">
        <w:rPr>
          <w:sz w:val="22"/>
          <w:szCs w:val="22"/>
        </w:rPr>
        <w:t>Citizen’s comments/concerns</w:t>
      </w:r>
    </w:p>
    <w:p w14:paraId="3F12F98E" w14:textId="77777777" w:rsidR="000F4C32" w:rsidRPr="0010697D" w:rsidRDefault="000F4C32" w:rsidP="000F4C32">
      <w:pPr>
        <w:pStyle w:val="ListParagraph"/>
        <w:rPr>
          <w:sz w:val="16"/>
          <w:szCs w:val="16"/>
        </w:rPr>
      </w:pPr>
    </w:p>
    <w:p w14:paraId="6E68A1C5" w14:textId="02D33272" w:rsidR="000F4C32" w:rsidRDefault="00365BD2" w:rsidP="008B4180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Discussion/action </w:t>
      </w:r>
      <w:r w:rsidR="00567F8F">
        <w:rPr>
          <w:sz w:val="22"/>
          <w:szCs w:val="22"/>
        </w:rPr>
        <w:t xml:space="preserve">regarding </w:t>
      </w:r>
      <w:r w:rsidR="008A3766">
        <w:rPr>
          <w:sz w:val="22"/>
          <w:szCs w:val="22"/>
        </w:rPr>
        <w:t>Recreation Dept having a cabinet in the municipal building</w:t>
      </w:r>
    </w:p>
    <w:p w14:paraId="270B1260" w14:textId="77777777" w:rsidR="00F07A0A" w:rsidRPr="0010697D" w:rsidRDefault="00F07A0A" w:rsidP="00F07A0A">
      <w:pPr>
        <w:pStyle w:val="ListParagraph"/>
        <w:rPr>
          <w:sz w:val="16"/>
          <w:szCs w:val="16"/>
        </w:rPr>
      </w:pPr>
    </w:p>
    <w:p w14:paraId="7FE20DAE" w14:textId="7DEDBE8B" w:rsidR="00DE48CD" w:rsidRPr="00DE48CD" w:rsidRDefault="008A3766" w:rsidP="00DE48CD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Discussion/action </w:t>
      </w:r>
      <w:r w:rsidR="00B81B25">
        <w:rPr>
          <w:sz w:val="22"/>
          <w:szCs w:val="22"/>
        </w:rPr>
        <w:t>regarding</w:t>
      </w:r>
      <w:r>
        <w:rPr>
          <w:sz w:val="22"/>
          <w:szCs w:val="22"/>
        </w:rPr>
        <w:t xml:space="preserve"> the Municipal Building 2027 budget</w:t>
      </w:r>
    </w:p>
    <w:p w14:paraId="3D275C20" w14:textId="77777777" w:rsidR="00DE48CD" w:rsidRPr="0010697D" w:rsidRDefault="00DE48CD" w:rsidP="00DE48CD">
      <w:pPr>
        <w:ind w:left="720"/>
        <w:rPr>
          <w:sz w:val="16"/>
          <w:szCs w:val="16"/>
        </w:rPr>
      </w:pPr>
    </w:p>
    <w:p w14:paraId="26A415B8" w14:textId="3363DD26" w:rsidR="00DE48CD" w:rsidRDefault="00B81B25" w:rsidP="00EB3E9D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Discussion/action regarding flooring in the Municipal Building</w:t>
      </w:r>
    </w:p>
    <w:p w14:paraId="3512F593" w14:textId="00D530AA" w:rsidR="00B81B25" w:rsidRDefault="00B81B25" w:rsidP="00B81B25">
      <w:pPr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Discussion/action regarding </w:t>
      </w:r>
      <w:r>
        <w:rPr>
          <w:sz w:val="22"/>
          <w:szCs w:val="22"/>
        </w:rPr>
        <w:t>tiles</w:t>
      </w:r>
    </w:p>
    <w:p w14:paraId="24D6D4FE" w14:textId="728A72F3" w:rsidR="00B81B25" w:rsidRDefault="00B81B25" w:rsidP="00B81B25">
      <w:pPr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Discussion/action regarding carpet</w:t>
      </w:r>
    </w:p>
    <w:p w14:paraId="2A0603C1" w14:textId="77777777" w:rsidR="00DE48CD" w:rsidRPr="0010697D" w:rsidRDefault="00DE48CD" w:rsidP="00DE48CD">
      <w:pPr>
        <w:ind w:left="720"/>
        <w:rPr>
          <w:sz w:val="16"/>
          <w:szCs w:val="16"/>
        </w:rPr>
      </w:pPr>
    </w:p>
    <w:p w14:paraId="6746C87F" w14:textId="77777777" w:rsidR="00721553" w:rsidRPr="0010697D" w:rsidRDefault="00721553" w:rsidP="00721553">
      <w:pPr>
        <w:ind w:left="720"/>
        <w:rPr>
          <w:sz w:val="16"/>
          <w:szCs w:val="16"/>
        </w:rPr>
      </w:pPr>
    </w:p>
    <w:p w14:paraId="6A820484" w14:textId="56FA3C6F" w:rsidR="005A01CE" w:rsidRPr="0010697D" w:rsidRDefault="002B17CE" w:rsidP="00397F84">
      <w:pPr>
        <w:numPr>
          <w:ilvl w:val="0"/>
          <w:numId w:val="2"/>
        </w:numPr>
      </w:pPr>
      <w:r w:rsidRPr="0010697D">
        <w:rPr>
          <w:sz w:val="22"/>
          <w:szCs w:val="22"/>
        </w:rPr>
        <w:t>Adjournment</w:t>
      </w:r>
    </w:p>
    <w:p w14:paraId="53FBF4E6" w14:textId="77777777" w:rsidR="0010697D" w:rsidRDefault="0010697D" w:rsidP="0010697D">
      <w:pPr>
        <w:ind w:left="720"/>
      </w:pPr>
    </w:p>
    <w:p w14:paraId="4FBFD086" w14:textId="77777777" w:rsidR="00567F8F" w:rsidRDefault="00567F8F" w:rsidP="0010697D">
      <w:pPr>
        <w:ind w:left="720"/>
      </w:pPr>
    </w:p>
    <w:p w14:paraId="03AE2050" w14:textId="77777777" w:rsidR="00567F8F" w:rsidRDefault="00567F8F" w:rsidP="0010697D">
      <w:pPr>
        <w:ind w:left="720"/>
      </w:pPr>
    </w:p>
    <w:p w14:paraId="6FEEB139" w14:textId="77777777" w:rsidR="00FD5E70" w:rsidRDefault="00FD5E70" w:rsidP="0010697D">
      <w:pPr>
        <w:ind w:left="720"/>
      </w:pPr>
    </w:p>
    <w:p w14:paraId="3311D7C3" w14:textId="77777777" w:rsidR="00FD5E70" w:rsidRDefault="00FD5E70" w:rsidP="0010697D">
      <w:pPr>
        <w:ind w:left="720"/>
      </w:pPr>
    </w:p>
    <w:p w14:paraId="4E8F17A6" w14:textId="77777777" w:rsidR="00FD5E70" w:rsidRDefault="00FD5E70" w:rsidP="0010697D">
      <w:pPr>
        <w:ind w:left="720"/>
      </w:pPr>
    </w:p>
    <w:p w14:paraId="628B23E7" w14:textId="77777777" w:rsidR="00FD5E70" w:rsidRDefault="00FD5E70" w:rsidP="0010697D">
      <w:pPr>
        <w:ind w:left="720"/>
      </w:pPr>
    </w:p>
    <w:p w14:paraId="4A1A521D" w14:textId="77777777" w:rsidR="00567F8F" w:rsidRDefault="00567F8F" w:rsidP="0010697D">
      <w:pPr>
        <w:ind w:left="720"/>
      </w:pPr>
    </w:p>
    <w:p w14:paraId="46B05AEE" w14:textId="77777777" w:rsidR="00567F8F" w:rsidRDefault="00567F8F" w:rsidP="0010697D">
      <w:pPr>
        <w:ind w:left="720"/>
      </w:pPr>
    </w:p>
    <w:p w14:paraId="18F429E0" w14:textId="77777777" w:rsidR="00DB1EE4" w:rsidRPr="00C61F16" w:rsidRDefault="00DB1EE4" w:rsidP="00DB1EE4">
      <w:pPr>
        <w:tabs>
          <w:tab w:val="num" w:pos="810"/>
        </w:tabs>
        <w:rPr>
          <w:i/>
          <w:sz w:val="18"/>
          <w:szCs w:val="18"/>
        </w:rPr>
      </w:pPr>
      <w:r w:rsidRPr="00C61F16">
        <w:rPr>
          <w:i/>
          <w:sz w:val="18"/>
          <w:szCs w:val="18"/>
        </w:rPr>
        <w:t>It is possible that members of and possibly a quorum of members of other governmental bodies of the municipality may be in attendance at the above-stated meeting to gather information; no action will be taken by any governmental body at the above-stated meeting other than the governmental body specifically referred to above in this notice.</w:t>
      </w:r>
    </w:p>
    <w:p w14:paraId="4CBC62F5" w14:textId="77777777" w:rsidR="00DB1EE4" w:rsidRPr="00C61F16" w:rsidRDefault="00DB1EE4" w:rsidP="00DB1EE4">
      <w:pPr>
        <w:tabs>
          <w:tab w:val="num" w:pos="810"/>
        </w:tabs>
        <w:rPr>
          <w:i/>
          <w:sz w:val="18"/>
          <w:szCs w:val="18"/>
        </w:rPr>
      </w:pPr>
    </w:p>
    <w:p w14:paraId="722D36E7" w14:textId="7E0B10A1" w:rsidR="00DB1EE4" w:rsidRPr="008B4180" w:rsidRDefault="00EB3E9D" w:rsidP="008B4180">
      <w:pPr>
        <w:tabs>
          <w:tab w:val="num" w:pos="810"/>
        </w:tabs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Posted __________, </w:t>
      </w:r>
      <w:r w:rsidR="00567F8F">
        <w:rPr>
          <w:i/>
          <w:sz w:val="18"/>
          <w:szCs w:val="18"/>
        </w:rPr>
        <w:t xml:space="preserve">2026 </w:t>
      </w:r>
      <w:r w:rsidR="00567F8F" w:rsidRPr="00C61F16">
        <w:rPr>
          <w:i/>
          <w:sz w:val="18"/>
          <w:szCs w:val="18"/>
        </w:rPr>
        <w:t>by</w:t>
      </w:r>
      <w:r w:rsidR="00DB1EE4" w:rsidRPr="00C61F16">
        <w:rPr>
          <w:i/>
          <w:sz w:val="18"/>
          <w:szCs w:val="18"/>
        </w:rPr>
        <w:t xml:space="preserve"> _____________</w:t>
      </w:r>
    </w:p>
    <w:sectPr w:rsidR="00DB1EE4" w:rsidRPr="008B4180" w:rsidSect="00664E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5B747A" w14:textId="77777777" w:rsidR="007C7BC6" w:rsidRDefault="007C7BC6">
      <w:r>
        <w:separator/>
      </w:r>
    </w:p>
  </w:endnote>
  <w:endnote w:type="continuationSeparator" w:id="0">
    <w:p w14:paraId="08D76DF0" w14:textId="77777777" w:rsidR="007C7BC6" w:rsidRDefault="007C7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6F664B" w14:textId="77777777" w:rsidR="007C7BC6" w:rsidRDefault="007C7BC6">
      <w:r>
        <w:separator/>
      </w:r>
    </w:p>
  </w:footnote>
  <w:footnote w:type="continuationSeparator" w:id="0">
    <w:p w14:paraId="7A13D944" w14:textId="77777777" w:rsidR="007C7BC6" w:rsidRDefault="007C7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A21CB"/>
    <w:multiLevelType w:val="hybridMultilevel"/>
    <w:tmpl w:val="7008859E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E0AC5"/>
    <w:multiLevelType w:val="hybridMultilevel"/>
    <w:tmpl w:val="9ACE6F50"/>
    <w:lvl w:ilvl="0" w:tplc="4372F1B8">
      <w:start w:val="126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CA71366"/>
    <w:multiLevelType w:val="hybridMultilevel"/>
    <w:tmpl w:val="8DD83E0C"/>
    <w:lvl w:ilvl="0" w:tplc="78AA7C7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0D193B"/>
    <w:multiLevelType w:val="hybridMultilevel"/>
    <w:tmpl w:val="BF023D80"/>
    <w:lvl w:ilvl="0" w:tplc="D1262D92">
      <w:start w:val="9"/>
      <w:numFmt w:val="bullet"/>
      <w:lvlText w:val="-"/>
      <w:lvlJc w:val="left"/>
      <w:pPr>
        <w:tabs>
          <w:tab w:val="num" w:pos="3120"/>
        </w:tabs>
        <w:ind w:left="3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</w:abstractNum>
  <w:abstractNum w:abstractNumId="4" w15:restartNumberingAfterBreak="0">
    <w:nsid w:val="145C33B8"/>
    <w:multiLevelType w:val="hybridMultilevel"/>
    <w:tmpl w:val="C584F5E0"/>
    <w:lvl w:ilvl="0" w:tplc="6854C3C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B314AB7"/>
    <w:multiLevelType w:val="hybridMultilevel"/>
    <w:tmpl w:val="F3ACAEC2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2A20BE"/>
    <w:multiLevelType w:val="hybridMultilevel"/>
    <w:tmpl w:val="7988B7BA"/>
    <w:lvl w:ilvl="0" w:tplc="0BC84DA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9788D4E">
      <w:start w:val="10"/>
      <w:numFmt w:val="decimal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E512683"/>
    <w:multiLevelType w:val="hybridMultilevel"/>
    <w:tmpl w:val="B03A4C9C"/>
    <w:lvl w:ilvl="0" w:tplc="468019B6">
      <w:start w:val="1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ED1FAB"/>
    <w:multiLevelType w:val="hybridMultilevel"/>
    <w:tmpl w:val="25A241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62481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945228"/>
    <w:multiLevelType w:val="hybridMultilevel"/>
    <w:tmpl w:val="1B862A60"/>
    <w:lvl w:ilvl="0" w:tplc="4372F1B8">
      <w:start w:val="126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2903397"/>
    <w:multiLevelType w:val="hybridMultilevel"/>
    <w:tmpl w:val="D232815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58BF5B22"/>
    <w:multiLevelType w:val="hybridMultilevel"/>
    <w:tmpl w:val="1D96642E"/>
    <w:lvl w:ilvl="0" w:tplc="D708CF24">
      <w:start w:val="9"/>
      <w:numFmt w:val="bullet"/>
      <w:lvlText w:val="-"/>
      <w:lvlJc w:val="left"/>
      <w:pPr>
        <w:tabs>
          <w:tab w:val="num" w:pos="3120"/>
        </w:tabs>
        <w:ind w:left="3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</w:abstractNum>
  <w:abstractNum w:abstractNumId="12" w15:restartNumberingAfterBreak="0">
    <w:nsid w:val="66384435"/>
    <w:multiLevelType w:val="hybridMultilevel"/>
    <w:tmpl w:val="A4B8B4A8"/>
    <w:lvl w:ilvl="0" w:tplc="FE64C85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9B1704E"/>
    <w:multiLevelType w:val="hybridMultilevel"/>
    <w:tmpl w:val="68E47430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70"/>
        </w:tabs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90"/>
        </w:tabs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10"/>
        </w:tabs>
        <w:ind w:left="8910" w:hanging="360"/>
      </w:pPr>
      <w:rPr>
        <w:rFonts w:ascii="Wingdings" w:hAnsi="Wingdings" w:hint="default"/>
      </w:rPr>
    </w:lvl>
  </w:abstractNum>
  <w:abstractNum w:abstractNumId="14" w15:restartNumberingAfterBreak="0">
    <w:nsid w:val="6ABB637A"/>
    <w:multiLevelType w:val="hybridMultilevel"/>
    <w:tmpl w:val="C0843838"/>
    <w:lvl w:ilvl="0" w:tplc="94A61DA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6457AB0"/>
    <w:multiLevelType w:val="hybridMultilevel"/>
    <w:tmpl w:val="7E76F9BA"/>
    <w:lvl w:ilvl="0" w:tplc="5F1A024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2"/>
  </w:num>
  <w:num w:numId="5">
    <w:abstractNumId w:val="12"/>
  </w:num>
  <w:num w:numId="6">
    <w:abstractNumId w:val="4"/>
  </w:num>
  <w:num w:numId="7">
    <w:abstractNumId w:val="6"/>
  </w:num>
  <w:num w:numId="8">
    <w:abstractNumId w:val="5"/>
  </w:num>
  <w:num w:numId="9">
    <w:abstractNumId w:val="7"/>
  </w:num>
  <w:num w:numId="10">
    <w:abstractNumId w:val="3"/>
  </w:num>
  <w:num w:numId="11">
    <w:abstractNumId w:val="11"/>
  </w:num>
  <w:num w:numId="12">
    <w:abstractNumId w:val="14"/>
  </w:num>
  <w:num w:numId="13">
    <w:abstractNumId w:val="10"/>
  </w:num>
  <w:num w:numId="14">
    <w:abstractNumId w:val="9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oNotDisplayPageBoundarie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56F"/>
    <w:rsid w:val="00001AF6"/>
    <w:rsid w:val="00001E3E"/>
    <w:rsid w:val="00002409"/>
    <w:rsid w:val="0001223F"/>
    <w:rsid w:val="0002038A"/>
    <w:rsid w:val="0003461A"/>
    <w:rsid w:val="000406A4"/>
    <w:rsid w:val="000515B0"/>
    <w:rsid w:val="00056834"/>
    <w:rsid w:val="00065C91"/>
    <w:rsid w:val="00076FFC"/>
    <w:rsid w:val="00087E9E"/>
    <w:rsid w:val="00094C28"/>
    <w:rsid w:val="000A5163"/>
    <w:rsid w:val="000A7924"/>
    <w:rsid w:val="000A7FF7"/>
    <w:rsid w:val="000C1D08"/>
    <w:rsid w:val="000D06DF"/>
    <w:rsid w:val="000E0D0A"/>
    <w:rsid w:val="000F4C32"/>
    <w:rsid w:val="00102553"/>
    <w:rsid w:val="0010510B"/>
    <w:rsid w:val="0010697D"/>
    <w:rsid w:val="0010749A"/>
    <w:rsid w:val="00140CFB"/>
    <w:rsid w:val="00152DDD"/>
    <w:rsid w:val="001564F5"/>
    <w:rsid w:val="00175D51"/>
    <w:rsid w:val="00182C26"/>
    <w:rsid w:val="001847C8"/>
    <w:rsid w:val="0019247F"/>
    <w:rsid w:val="001B4B4A"/>
    <w:rsid w:val="001E437D"/>
    <w:rsid w:val="00205469"/>
    <w:rsid w:val="002125B0"/>
    <w:rsid w:val="0022644B"/>
    <w:rsid w:val="002347BC"/>
    <w:rsid w:val="00237E41"/>
    <w:rsid w:val="00243A50"/>
    <w:rsid w:val="0024562D"/>
    <w:rsid w:val="00250B5C"/>
    <w:rsid w:val="0025655E"/>
    <w:rsid w:val="0027197F"/>
    <w:rsid w:val="0027507F"/>
    <w:rsid w:val="002864F1"/>
    <w:rsid w:val="00297998"/>
    <w:rsid w:val="002A19BE"/>
    <w:rsid w:val="002A6B16"/>
    <w:rsid w:val="002B12EA"/>
    <w:rsid w:val="002B17CE"/>
    <w:rsid w:val="002D49D3"/>
    <w:rsid w:val="002E0D0B"/>
    <w:rsid w:val="002F3427"/>
    <w:rsid w:val="00301556"/>
    <w:rsid w:val="00314B71"/>
    <w:rsid w:val="00344ED7"/>
    <w:rsid w:val="00351795"/>
    <w:rsid w:val="00355419"/>
    <w:rsid w:val="00365BD2"/>
    <w:rsid w:val="00373B9C"/>
    <w:rsid w:val="0037555C"/>
    <w:rsid w:val="00376669"/>
    <w:rsid w:val="00387079"/>
    <w:rsid w:val="00395AF6"/>
    <w:rsid w:val="003B5218"/>
    <w:rsid w:val="003C3ECD"/>
    <w:rsid w:val="003C59B8"/>
    <w:rsid w:val="003D7069"/>
    <w:rsid w:val="003F4324"/>
    <w:rsid w:val="004106C7"/>
    <w:rsid w:val="00410F91"/>
    <w:rsid w:val="00414F47"/>
    <w:rsid w:val="00421EFF"/>
    <w:rsid w:val="00424CD2"/>
    <w:rsid w:val="0042576E"/>
    <w:rsid w:val="00441034"/>
    <w:rsid w:val="004466F3"/>
    <w:rsid w:val="00447572"/>
    <w:rsid w:val="00467756"/>
    <w:rsid w:val="004749D9"/>
    <w:rsid w:val="004B2FB6"/>
    <w:rsid w:val="004D59E3"/>
    <w:rsid w:val="004E656F"/>
    <w:rsid w:val="004F7955"/>
    <w:rsid w:val="00505331"/>
    <w:rsid w:val="005312B1"/>
    <w:rsid w:val="005343AD"/>
    <w:rsid w:val="00534474"/>
    <w:rsid w:val="00554F0F"/>
    <w:rsid w:val="00567F8F"/>
    <w:rsid w:val="00591AE2"/>
    <w:rsid w:val="005A01CE"/>
    <w:rsid w:val="005A0670"/>
    <w:rsid w:val="005D7FD9"/>
    <w:rsid w:val="005F4EB9"/>
    <w:rsid w:val="006162DF"/>
    <w:rsid w:val="0063015A"/>
    <w:rsid w:val="00642B88"/>
    <w:rsid w:val="00647E82"/>
    <w:rsid w:val="00656C09"/>
    <w:rsid w:val="00664EA3"/>
    <w:rsid w:val="006A7FA0"/>
    <w:rsid w:val="006C2A40"/>
    <w:rsid w:val="006C32BF"/>
    <w:rsid w:val="006D77C2"/>
    <w:rsid w:val="006D79F6"/>
    <w:rsid w:val="006E10C8"/>
    <w:rsid w:val="006E18F2"/>
    <w:rsid w:val="006F034C"/>
    <w:rsid w:val="006F10B0"/>
    <w:rsid w:val="006F667A"/>
    <w:rsid w:val="00711D24"/>
    <w:rsid w:val="00721553"/>
    <w:rsid w:val="0073082A"/>
    <w:rsid w:val="00736C39"/>
    <w:rsid w:val="0074002D"/>
    <w:rsid w:val="007420B6"/>
    <w:rsid w:val="007435AE"/>
    <w:rsid w:val="007529ED"/>
    <w:rsid w:val="00772B2E"/>
    <w:rsid w:val="00776195"/>
    <w:rsid w:val="00776ABC"/>
    <w:rsid w:val="00797D47"/>
    <w:rsid w:val="007C7BC6"/>
    <w:rsid w:val="007E3496"/>
    <w:rsid w:val="007F22B9"/>
    <w:rsid w:val="00802344"/>
    <w:rsid w:val="008056AD"/>
    <w:rsid w:val="00815220"/>
    <w:rsid w:val="00815CD8"/>
    <w:rsid w:val="00826113"/>
    <w:rsid w:val="00832744"/>
    <w:rsid w:val="00856066"/>
    <w:rsid w:val="00861B81"/>
    <w:rsid w:val="00866A10"/>
    <w:rsid w:val="00877741"/>
    <w:rsid w:val="00895D51"/>
    <w:rsid w:val="008A3766"/>
    <w:rsid w:val="008B4180"/>
    <w:rsid w:val="008D1045"/>
    <w:rsid w:val="008D627D"/>
    <w:rsid w:val="008D6412"/>
    <w:rsid w:val="008F7E4F"/>
    <w:rsid w:val="00910EDB"/>
    <w:rsid w:val="00923A3A"/>
    <w:rsid w:val="00923EFE"/>
    <w:rsid w:val="00935A44"/>
    <w:rsid w:val="00935D9A"/>
    <w:rsid w:val="0097736E"/>
    <w:rsid w:val="00984796"/>
    <w:rsid w:val="00984890"/>
    <w:rsid w:val="0098527F"/>
    <w:rsid w:val="00994CC2"/>
    <w:rsid w:val="00996F67"/>
    <w:rsid w:val="009B5EB7"/>
    <w:rsid w:val="009D6093"/>
    <w:rsid w:val="009D77F3"/>
    <w:rsid w:val="009E2F3C"/>
    <w:rsid w:val="009E4A17"/>
    <w:rsid w:val="00A01571"/>
    <w:rsid w:val="00A016E2"/>
    <w:rsid w:val="00A07DA4"/>
    <w:rsid w:val="00A3343A"/>
    <w:rsid w:val="00A364D4"/>
    <w:rsid w:val="00A5065A"/>
    <w:rsid w:val="00A5747F"/>
    <w:rsid w:val="00A63560"/>
    <w:rsid w:val="00A86B72"/>
    <w:rsid w:val="00A86F53"/>
    <w:rsid w:val="00AA1375"/>
    <w:rsid w:val="00AA7405"/>
    <w:rsid w:val="00AB1A46"/>
    <w:rsid w:val="00AC4E83"/>
    <w:rsid w:val="00AE0AAF"/>
    <w:rsid w:val="00AE7CDD"/>
    <w:rsid w:val="00B15C62"/>
    <w:rsid w:val="00B27AA6"/>
    <w:rsid w:val="00B34111"/>
    <w:rsid w:val="00B764A2"/>
    <w:rsid w:val="00B81B25"/>
    <w:rsid w:val="00B8431E"/>
    <w:rsid w:val="00B92140"/>
    <w:rsid w:val="00BA25C5"/>
    <w:rsid w:val="00BB66D9"/>
    <w:rsid w:val="00BC15D6"/>
    <w:rsid w:val="00BD4927"/>
    <w:rsid w:val="00BD5DB5"/>
    <w:rsid w:val="00BE39DE"/>
    <w:rsid w:val="00BF754E"/>
    <w:rsid w:val="00C124A8"/>
    <w:rsid w:val="00C13CEF"/>
    <w:rsid w:val="00C2097C"/>
    <w:rsid w:val="00C339B2"/>
    <w:rsid w:val="00C40C4E"/>
    <w:rsid w:val="00C44C42"/>
    <w:rsid w:val="00C524F8"/>
    <w:rsid w:val="00C84087"/>
    <w:rsid w:val="00CA5D7F"/>
    <w:rsid w:val="00CB5B73"/>
    <w:rsid w:val="00CC5CA9"/>
    <w:rsid w:val="00CE07A0"/>
    <w:rsid w:val="00CE7631"/>
    <w:rsid w:val="00D15F1C"/>
    <w:rsid w:val="00D233AD"/>
    <w:rsid w:val="00D312C3"/>
    <w:rsid w:val="00D5092A"/>
    <w:rsid w:val="00D53929"/>
    <w:rsid w:val="00D55407"/>
    <w:rsid w:val="00D62999"/>
    <w:rsid w:val="00D81BDA"/>
    <w:rsid w:val="00D92FC2"/>
    <w:rsid w:val="00DB1EE4"/>
    <w:rsid w:val="00DE406D"/>
    <w:rsid w:val="00DE41FC"/>
    <w:rsid w:val="00DE48CD"/>
    <w:rsid w:val="00DE576C"/>
    <w:rsid w:val="00DF28B3"/>
    <w:rsid w:val="00E1313C"/>
    <w:rsid w:val="00E15464"/>
    <w:rsid w:val="00E20E4D"/>
    <w:rsid w:val="00E24383"/>
    <w:rsid w:val="00E67794"/>
    <w:rsid w:val="00E7492C"/>
    <w:rsid w:val="00E83644"/>
    <w:rsid w:val="00E84F16"/>
    <w:rsid w:val="00E87792"/>
    <w:rsid w:val="00E9685A"/>
    <w:rsid w:val="00EA2123"/>
    <w:rsid w:val="00EB3E9D"/>
    <w:rsid w:val="00EC0AB2"/>
    <w:rsid w:val="00ED15BA"/>
    <w:rsid w:val="00ED224F"/>
    <w:rsid w:val="00EE1908"/>
    <w:rsid w:val="00EE63F7"/>
    <w:rsid w:val="00EF1D1F"/>
    <w:rsid w:val="00F07A0A"/>
    <w:rsid w:val="00F72983"/>
    <w:rsid w:val="00F8638D"/>
    <w:rsid w:val="00F8677C"/>
    <w:rsid w:val="00F931C1"/>
    <w:rsid w:val="00FA1C2C"/>
    <w:rsid w:val="00FC2E13"/>
    <w:rsid w:val="00FC37BC"/>
    <w:rsid w:val="00FD2F62"/>
    <w:rsid w:val="00FD5E70"/>
    <w:rsid w:val="00FE3E47"/>
    <w:rsid w:val="00FF6179"/>
    <w:rsid w:val="00FF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E6BD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4EA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664EA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64EA3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9B5EB7"/>
    <w:pPr>
      <w:ind w:left="720"/>
    </w:pPr>
  </w:style>
  <w:style w:type="paragraph" w:customStyle="1" w:styleId="Default">
    <w:name w:val="Default"/>
    <w:rsid w:val="00A07DA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F10B0"/>
    <w:rPr>
      <w:strike w:val="0"/>
      <w:dstrike w:val="0"/>
      <w:color w:val="426986"/>
      <w:u w:val="none"/>
      <w:effect w:val="none"/>
    </w:rPr>
  </w:style>
  <w:style w:type="character" w:customStyle="1" w:styleId="qsrefstatnuma1">
    <w:name w:val="qs_ref_statnuma_1"/>
    <w:basedOn w:val="DefaultParagraphFont"/>
    <w:rsid w:val="006F10B0"/>
    <w:rPr>
      <w:rFonts w:ascii="Times" w:hAnsi="Times" w:cs="Times" w:hint="default"/>
      <w:color w:val="000000"/>
      <w:sz w:val="22"/>
      <w:szCs w:val="22"/>
    </w:rPr>
  </w:style>
  <w:style w:type="character" w:customStyle="1" w:styleId="qsnumparanum1">
    <w:name w:val="qs_num_paranum_1"/>
    <w:basedOn w:val="DefaultParagraphFont"/>
    <w:rsid w:val="006F10B0"/>
    <w:rPr>
      <w:rFonts w:ascii="Times" w:hAnsi="Times" w:cs="Times" w:hint="default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9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6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13692">
                  <w:marLeft w:val="600"/>
                  <w:marRight w:val="24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51763">
                      <w:marLeft w:val="0"/>
                      <w:marRight w:val="0"/>
                      <w:marTop w:val="43"/>
                      <w:marBottom w:val="4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096212">
                      <w:marLeft w:val="0"/>
                      <w:marRight w:val="0"/>
                      <w:marTop w:val="43"/>
                      <w:marBottom w:val="4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DAA9330-1217-494F-AE19-949463104CFE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6A3B1237EE2548B5052293507EE95F" ma:contentTypeVersion="12" ma:contentTypeDescription="Create a new document." ma:contentTypeScope="" ma:versionID="5719c23d6920306112674ee9811e5a28">
  <xsd:schema xmlns:xsd="http://www.w3.org/2001/XMLSchema" xmlns:xs="http://www.w3.org/2001/XMLSchema" xmlns:p="http://schemas.microsoft.com/office/2006/metadata/properties" xmlns:ns2="11436621-7306-4062-aa6b-de0ea92d4d9e" xmlns:ns3="a4cd497b-a125-4259-b0a7-b395421b3a81" targetNamespace="http://schemas.microsoft.com/office/2006/metadata/properties" ma:root="true" ma:fieldsID="29c553617ac08361663bd87df895bba3" ns2:_="" ns3:_="">
    <xsd:import namespace="11436621-7306-4062-aa6b-de0ea92d4d9e"/>
    <xsd:import namespace="a4cd497b-a125-4259-b0a7-b395421b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36621-7306-4062-aa6b-de0ea92d4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4bf3dc3-478f-4b1f-adca-c4d912a1b9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d497b-a125-4259-b0a7-b395421b3a8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0c52caf-4993-456b-a100-eb9248c42ef5}" ma:internalName="TaxCatchAll" ma:showField="CatchAllData" ma:web="a4cd497b-a125-4259-b0a7-b395421b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436621-7306-4062-aa6b-de0ea92d4d9e">
      <Terms xmlns="http://schemas.microsoft.com/office/infopath/2007/PartnerControls"/>
    </lcf76f155ced4ddcb4097134ff3c332f>
    <TaxCatchAll xmlns="a4cd497b-a125-4259-b0a7-b395421b3a81" xsi:nil="true"/>
  </documentManagement>
</p:properties>
</file>

<file path=customXml/itemProps1.xml><?xml version="1.0" encoding="utf-8"?>
<ds:datastoreItem xmlns:ds="http://schemas.openxmlformats.org/officeDocument/2006/customXml" ds:itemID="{9AF16551-57D2-4AB2-8BE6-0E9C7CA5B98A}"/>
</file>

<file path=customXml/itemProps2.xml><?xml version="1.0" encoding="utf-8"?>
<ds:datastoreItem xmlns:ds="http://schemas.openxmlformats.org/officeDocument/2006/customXml" ds:itemID="{F6D80C9B-F152-4EE1-A7B5-82AAE22B7CF2}"/>
</file>

<file path=customXml/itemProps3.xml><?xml version="1.0" encoding="utf-8"?>
<ds:datastoreItem xmlns:ds="http://schemas.openxmlformats.org/officeDocument/2006/customXml" ds:itemID="{05F86367-6E4A-4475-883E-FC4EF75F91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PresentationFormat/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2026-08-01T15:56:00Z</dcterms:created>
  <dcterms:modified xsi:type="dcterms:W3CDTF">2026-08-01T16:54:00Z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gFAAsdpvfP9KDXJZeEkZdAO2eEbihGzYi5WIRfowPDK9ttF2Wp4p/h72C7bMANhGvrXq7XQ1VVcoTsYP
m+xNu7DBjpM/HOrD6pPXm708U4gECTbhiFTYbQw4ykPoE2ui8VUG1aqX1qmpDqjimE0v/GM2Rhyh
qQBE8Gq7f0DmunJV3BIL+bYfTMIQY2N0hIvoL7mHcLqCtZFPTdH944TPn2f5Zv8eP6LIXPRuPtra
0hbqasvgkY322U2q3</vt:lpwstr>
  </property>
  <property fmtid="{D5CDD505-2E9C-101B-9397-08002B2CF9AE}" pid="3" name="MAIL_MSG_ID2">
    <vt:lpwstr>QFf3zHILS/hdJW3yDjgUr+/9Pux2TSFqDx2VXV0/erYS4CljjQaxHRJiWDv
nuIopJjb4RWtbxh3VZJ4m8k7jo34MG8UssatcQ==</vt:lpwstr>
  </property>
  <property fmtid="{D5CDD505-2E9C-101B-9397-08002B2CF9AE}" pid="4" name="RESPONSE_SENDER_NAME">
    <vt:lpwstr>sAAAGYoQX4c3X/KnDs0LFRnn8oW6YaUH3vXMB+KnhSOt/qo=</vt:lpwstr>
  </property>
  <property fmtid="{D5CDD505-2E9C-101B-9397-08002B2CF9AE}" pid="5" name="EMAIL_OWNER_ADDRESS">
    <vt:lpwstr>4AAA6DouqOs9baFa5y1/HoWzSBuYP0E+3U7QCi2ptici3frYi3vEV3i5dw==</vt:lpwstr>
  </property>
  <property fmtid="{D5CDD505-2E9C-101B-9397-08002B2CF9AE}" pid="6" name="ContentTypeId">
    <vt:lpwstr>0x010100116A3B1237EE2548B5052293507EE95F</vt:lpwstr>
  </property>
</Properties>
</file>