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4CF04BB6" w:rsidR="00402E9C" w:rsidRDefault="00402E9C" w:rsidP="00402E9C">
      <w:pPr>
        <w:pStyle w:val="NoSpacing"/>
      </w:pPr>
      <w:r>
        <w:t xml:space="preserve">Notice is hereby given that the Drammen Town Board, Eau Claire County, Wisconsin, will conduct a Regular Meeting on Monday, </w:t>
      </w:r>
      <w:r w:rsidR="00B96C40">
        <w:rPr>
          <w:color w:val="000000" w:themeColor="text1"/>
        </w:rPr>
        <w:t>September</w:t>
      </w:r>
      <w:r w:rsidRPr="00504B69">
        <w:rPr>
          <w:color w:val="000000" w:themeColor="text1"/>
        </w:rPr>
        <w:t xml:space="preserve"> </w:t>
      </w:r>
      <w:r w:rsidR="00B96C40">
        <w:rPr>
          <w:color w:val="000000" w:themeColor="text1"/>
        </w:rPr>
        <w:t>14</w:t>
      </w:r>
      <w:r w:rsidRPr="00504B69">
        <w:rPr>
          <w:color w:val="000000" w:themeColor="text1"/>
        </w:rPr>
        <w:t>th</w:t>
      </w:r>
      <w:r w:rsidR="00090B67" w:rsidRPr="00504B69">
        <w:rPr>
          <w:color w:val="000000" w:themeColor="text1"/>
        </w:rPr>
        <w:t>, 202</w:t>
      </w:r>
      <w:r w:rsidR="00504B69" w:rsidRPr="00504B69">
        <w:rPr>
          <w:color w:val="000000" w:themeColor="text1"/>
        </w:rPr>
        <w:t>6</w:t>
      </w:r>
      <w:r w:rsidR="00090B67">
        <w:t>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take action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11CA22AF" w14:textId="00CFCCEE" w:rsidR="00AB5D14" w:rsidRDefault="00402E9C" w:rsidP="00AB5D14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26487AE" w14:textId="755D8005" w:rsidR="00AB5D14" w:rsidRDefault="00AB5D14" w:rsidP="00AB5D14">
      <w:pPr>
        <w:pStyle w:val="ListParagraph"/>
        <w:numPr>
          <w:ilvl w:val="0"/>
          <w:numId w:val="1"/>
        </w:numPr>
      </w:pPr>
      <w:r>
        <w:t>Approve Treasurer’s Rep</w:t>
      </w:r>
      <w:r w:rsidR="005C573E">
        <w:t>or</w:t>
      </w:r>
      <w:r>
        <w:t>t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332E1DCB" w14:textId="6A4B558B" w:rsidR="00AB5D14" w:rsidRDefault="00AB5D14" w:rsidP="00AB5D14">
      <w:pPr>
        <w:pStyle w:val="ListParagraph"/>
        <w:numPr>
          <w:ilvl w:val="0"/>
          <w:numId w:val="1"/>
        </w:numPr>
      </w:pPr>
      <w:r>
        <w:t>Monthly Budget Review</w:t>
      </w:r>
    </w:p>
    <w:p w14:paraId="4CE7B767" w14:textId="77777777" w:rsidR="00F02510" w:rsidRDefault="00F02510" w:rsidP="00F02510">
      <w:pPr>
        <w:pStyle w:val="ListParagraph"/>
      </w:pPr>
    </w:p>
    <w:p w14:paraId="5DDEF19B" w14:textId="520700BC" w:rsidR="00F02510" w:rsidRDefault="00F02510" w:rsidP="00AB5D14">
      <w:pPr>
        <w:pStyle w:val="ListParagraph"/>
        <w:numPr>
          <w:ilvl w:val="0"/>
          <w:numId w:val="1"/>
        </w:numPr>
      </w:pPr>
      <w:r>
        <w:t>WTA Fall Training/Annual Convention</w:t>
      </w:r>
    </w:p>
    <w:p w14:paraId="42CC557E" w14:textId="77777777" w:rsidR="008E54C7" w:rsidRDefault="008E54C7" w:rsidP="008E54C7">
      <w:pPr>
        <w:pStyle w:val="ListParagraph"/>
      </w:pPr>
    </w:p>
    <w:p w14:paraId="269F27F3" w14:textId="4FEE21A1" w:rsidR="008E54C7" w:rsidRDefault="008E54C7" w:rsidP="00AB5D14">
      <w:pPr>
        <w:pStyle w:val="ListParagraph"/>
        <w:numPr>
          <w:ilvl w:val="0"/>
          <w:numId w:val="1"/>
        </w:numPr>
      </w:pPr>
      <w:r>
        <w:t>Handicapped Parking Space Marking</w:t>
      </w:r>
    </w:p>
    <w:p w14:paraId="5841CD02" w14:textId="77777777" w:rsidR="00D1389F" w:rsidRDefault="00D1389F" w:rsidP="00D1389F">
      <w:pPr>
        <w:pStyle w:val="ListParagraph"/>
      </w:pPr>
    </w:p>
    <w:p w14:paraId="3D82A6B2" w14:textId="3779D113" w:rsidR="00D1389F" w:rsidRDefault="00D1389F" w:rsidP="00AB5D14">
      <w:pPr>
        <w:pStyle w:val="ListParagraph"/>
        <w:numPr>
          <w:ilvl w:val="0"/>
          <w:numId w:val="1"/>
        </w:numPr>
      </w:pPr>
      <w:r>
        <w:t>Employee Review/Compensation Discussion</w:t>
      </w:r>
    </w:p>
    <w:p w14:paraId="7C421C2B" w14:textId="77777777" w:rsidR="002B40AF" w:rsidRDefault="002B40AF" w:rsidP="002B40AF">
      <w:pPr>
        <w:pStyle w:val="ListParagraph"/>
      </w:pPr>
    </w:p>
    <w:p w14:paraId="354391EE" w14:textId="21FD644C" w:rsidR="002B40AF" w:rsidRDefault="002B40AF" w:rsidP="00AB5D14">
      <w:pPr>
        <w:pStyle w:val="ListParagraph"/>
        <w:numPr>
          <w:ilvl w:val="0"/>
          <w:numId w:val="1"/>
        </w:numPr>
      </w:pPr>
      <w:r>
        <w:t>Closed Session (only if needed)</w:t>
      </w:r>
    </w:p>
    <w:p w14:paraId="64E1E3C6" w14:textId="77777777" w:rsidR="002B40AF" w:rsidRDefault="002B40AF" w:rsidP="002B40AF">
      <w:pPr>
        <w:pStyle w:val="ListParagraph"/>
      </w:pPr>
    </w:p>
    <w:p w14:paraId="662CEF36" w14:textId="63EDE17D" w:rsidR="002B40AF" w:rsidRDefault="002B40AF" w:rsidP="00AB5D14">
      <w:pPr>
        <w:pStyle w:val="ListParagraph"/>
        <w:numPr>
          <w:ilvl w:val="0"/>
          <w:numId w:val="1"/>
        </w:numPr>
      </w:pPr>
      <w:r>
        <w:t>Return to Open Session (only if needed)</w:t>
      </w:r>
    </w:p>
    <w:p w14:paraId="46A35097" w14:textId="77777777" w:rsidR="000D066E" w:rsidRDefault="000D066E" w:rsidP="000D066E">
      <w:pPr>
        <w:pStyle w:val="ListParagraph"/>
      </w:pPr>
    </w:p>
    <w:p w14:paraId="2AF38579" w14:textId="402B1DF6" w:rsidR="002B40AF" w:rsidRDefault="00504B69" w:rsidP="002B40AF">
      <w:pPr>
        <w:pStyle w:val="ListParagraph"/>
        <w:numPr>
          <w:ilvl w:val="0"/>
          <w:numId w:val="1"/>
        </w:numPr>
      </w:pPr>
      <w:r>
        <w:t>Chairman/Supervisor/</w:t>
      </w:r>
      <w:r w:rsidR="00B96C40">
        <w:t>Treasurer/</w:t>
      </w:r>
      <w:r>
        <w:t>Clerk Updates</w:t>
      </w:r>
    </w:p>
    <w:p w14:paraId="6CC8B65D" w14:textId="77777777" w:rsidR="00504B69" w:rsidRDefault="00504B69" w:rsidP="00504B69">
      <w:pPr>
        <w:pStyle w:val="ListParagraph"/>
      </w:pPr>
    </w:p>
    <w:p w14:paraId="05E4A2D1" w14:textId="4D5E93C9" w:rsidR="000A7559" w:rsidRDefault="000D066E" w:rsidP="00D1389F">
      <w:pPr>
        <w:pStyle w:val="ListParagraph"/>
        <w:numPr>
          <w:ilvl w:val="0"/>
          <w:numId w:val="1"/>
        </w:numPr>
      </w:pPr>
      <w:r>
        <w:t>Public Input</w:t>
      </w:r>
    </w:p>
    <w:p w14:paraId="1BCF30A9" w14:textId="77777777" w:rsidR="00D1389F" w:rsidRDefault="00D1389F" w:rsidP="00D1389F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2588F129" w14:textId="77777777" w:rsidR="00910564" w:rsidRDefault="00910564" w:rsidP="00910564"/>
    <w:p w14:paraId="11988585" w14:textId="77777777" w:rsidR="00910564" w:rsidRDefault="00910564" w:rsidP="00910564">
      <w:pPr>
        <w:spacing w:after="0"/>
      </w:pPr>
      <w:r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CAA5F" w14:textId="77777777" w:rsidR="006949D9" w:rsidRDefault="006949D9" w:rsidP="00402E9C">
      <w:pPr>
        <w:spacing w:after="0" w:line="240" w:lineRule="auto"/>
      </w:pPr>
      <w:r>
        <w:separator/>
      </w:r>
    </w:p>
  </w:endnote>
  <w:endnote w:type="continuationSeparator" w:id="0">
    <w:p w14:paraId="6630DF32" w14:textId="77777777" w:rsidR="006949D9" w:rsidRDefault="006949D9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6DB88" w14:textId="77777777" w:rsidR="006949D9" w:rsidRDefault="006949D9" w:rsidP="00402E9C">
      <w:pPr>
        <w:spacing w:after="0" w:line="240" w:lineRule="auto"/>
      </w:pPr>
      <w:r>
        <w:separator/>
      </w:r>
    </w:p>
  </w:footnote>
  <w:footnote w:type="continuationSeparator" w:id="0">
    <w:p w14:paraId="27227804" w14:textId="77777777" w:rsidR="006949D9" w:rsidRDefault="006949D9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25F0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2D08"/>
    <w:rsid w:val="00032B9E"/>
    <w:rsid w:val="00067C6C"/>
    <w:rsid w:val="00090B67"/>
    <w:rsid w:val="000A5AFD"/>
    <w:rsid w:val="000A7559"/>
    <w:rsid w:val="000D066E"/>
    <w:rsid w:val="0013712B"/>
    <w:rsid w:val="00181918"/>
    <w:rsid w:val="00265B55"/>
    <w:rsid w:val="00267502"/>
    <w:rsid w:val="002B40AF"/>
    <w:rsid w:val="003305BC"/>
    <w:rsid w:val="00402E9C"/>
    <w:rsid w:val="004A7032"/>
    <w:rsid w:val="00504B69"/>
    <w:rsid w:val="0059213F"/>
    <w:rsid w:val="005A7024"/>
    <w:rsid w:val="005C573E"/>
    <w:rsid w:val="00610BA8"/>
    <w:rsid w:val="006949D9"/>
    <w:rsid w:val="00751200"/>
    <w:rsid w:val="00824BF9"/>
    <w:rsid w:val="008E54C7"/>
    <w:rsid w:val="00910564"/>
    <w:rsid w:val="00961910"/>
    <w:rsid w:val="009D4E2F"/>
    <w:rsid w:val="00A23DDB"/>
    <w:rsid w:val="00AB5D14"/>
    <w:rsid w:val="00B96C40"/>
    <w:rsid w:val="00BC0393"/>
    <w:rsid w:val="00C6468A"/>
    <w:rsid w:val="00C72DF9"/>
    <w:rsid w:val="00CD1FF2"/>
    <w:rsid w:val="00D1389F"/>
    <w:rsid w:val="00D44038"/>
    <w:rsid w:val="00DF1F7D"/>
    <w:rsid w:val="00F02510"/>
    <w:rsid w:val="00F02716"/>
    <w:rsid w:val="00FA73A3"/>
    <w:rsid w:val="00F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120</Words>
  <Characters>661</Characters>
  <Application>Microsoft Office Word</Application>
  <DocSecurity>0</DocSecurity>
  <Lines>36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8</cp:revision>
  <dcterms:created xsi:type="dcterms:W3CDTF">2026-09-11T15:07:00Z</dcterms:created>
  <dcterms:modified xsi:type="dcterms:W3CDTF">2026-09-12T15:26:00Z</dcterms:modified>
</cp:coreProperties>
</file>