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290A431D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="00230C6B" w:rsidRPr="00230C6B">
        <w:t>January</w:t>
      </w:r>
      <w:r w:rsidRPr="00230C6B">
        <w:t xml:space="preserve"> 1</w:t>
      </w:r>
      <w:r w:rsidR="00230C6B" w:rsidRPr="00230C6B">
        <w:t>2</w:t>
      </w:r>
      <w:r w:rsidRPr="00230C6B">
        <w:t>th</w:t>
      </w:r>
      <w:r w:rsidR="00090B67" w:rsidRPr="00230C6B">
        <w:t>, 202</w:t>
      </w:r>
      <w:r w:rsidR="00230C6B" w:rsidRPr="00230C6B">
        <w:t>6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 xml:space="preserve"> Call to order at 7:00pm by Town Chairman Jeff Larson.</w:t>
      </w:r>
    </w:p>
    <w:p w14:paraId="623D96CF" w14:textId="77777777" w:rsidR="00AB5D14" w:rsidRDefault="00AB5D14" w:rsidP="0000194E">
      <w:pPr>
        <w:pStyle w:val="ListParagraph"/>
        <w:spacing w:before="100" w:beforeAutospacing="1" w:after="0" w:line="240" w:lineRule="auto"/>
      </w:pPr>
    </w:p>
    <w:p w14:paraId="67851E31" w14:textId="432F164C" w:rsidR="00AB5D14" w:rsidRDefault="00AB5D14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00194E">
      <w:pPr>
        <w:pStyle w:val="ListParagraph"/>
        <w:spacing w:before="100" w:beforeAutospacing="1" w:after="0" w:line="240" w:lineRule="auto"/>
      </w:pPr>
    </w:p>
    <w:p w14:paraId="426487AE" w14:textId="755D8005" w:rsidR="00AB5D14" w:rsidRDefault="00AB5D14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00194E">
      <w:pPr>
        <w:pStyle w:val="ListParagraph"/>
        <w:spacing w:before="100" w:beforeAutospacing="1" w:after="0" w:line="240" w:lineRule="auto"/>
      </w:pPr>
    </w:p>
    <w:p w14:paraId="163AE492" w14:textId="349322A0" w:rsidR="00AB5D14" w:rsidRDefault="00AB5D14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>Approve Monthly Bills</w:t>
      </w:r>
    </w:p>
    <w:p w14:paraId="0B39C5D2" w14:textId="77777777" w:rsidR="00AB5D14" w:rsidRDefault="00AB5D14" w:rsidP="0000194E">
      <w:pPr>
        <w:pStyle w:val="ListParagraph"/>
        <w:spacing w:before="100" w:beforeAutospacing="1" w:after="0" w:line="240" w:lineRule="auto"/>
      </w:pPr>
    </w:p>
    <w:p w14:paraId="29071330" w14:textId="77777777" w:rsidR="00AE6BCB" w:rsidRDefault="00AB5D14" w:rsidP="00AE6BCB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>Monthly Budget Review</w:t>
      </w:r>
    </w:p>
    <w:p w14:paraId="0F77DE59" w14:textId="77777777" w:rsidR="00AE6BCB" w:rsidRPr="00AE6BCB" w:rsidRDefault="00AE6BCB" w:rsidP="00AE6BCB">
      <w:pPr>
        <w:pStyle w:val="ListParagraph"/>
        <w:rPr>
          <w:rFonts w:ascii="Aptos" w:hAnsi="Aptos"/>
          <w:color w:val="000000"/>
        </w:rPr>
      </w:pPr>
    </w:p>
    <w:p w14:paraId="40ACE373" w14:textId="311047CA" w:rsidR="00AE6BCB" w:rsidRDefault="00AE6BCB" w:rsidP="00AE6BCB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 w:rsidRPr="00AE6BCB">
        <w:rPr>
          <w:rFonts w:ascii="Aptos" w:hAnsi="Aptos"/>
          <w:color w:val="000000"/>
        </w:rPr>
        <w:t xml:space="preserve">Resident taking sand from </w:t>
      </w:r>
      <w:r>
        <w:rPr>
          <w:rFonts w:ascii="Aptos" w:hAnsi="Aptos"/>
          <w:color w:val="000000"/>
        </w:rPr>
        <w:t>the municipal sand</w:t>
      </w:r>
      <w:r w:rsidRPr="00AE6BCB">
        <w:rPr>
          <w:rFonts w:ascii="Aptos" w:hAnsi="Aptos"/>
          <w:color w:val="000000"/>
        </w:rPr>
        <w:t xml:space="preserve"> pile</w:t>
      </w:r>
    </w:p>
    <w:p w14:paraId="28559AF4" w14:textId="77777777" w:rsidR="00984491" w:rsidRDefault="00984491" w:rsidP="0000194E">
      <w:pPr>
        <w:pStyle w:val="ListParagraph"/>
        <w:spacing w:before="100" w:beforeAutospacing="1" w:after="0" w:line="240" w:lineRule="auto"/>
      </w:pPr>
    </w:p>
    <w:p w14:paraId="04075507" w14:textId="60D05B2E" w:rsidR="00984491" w:rsidRDefault="00984491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>Tree Trimming/</w:t>
      </w:r>
      <w:r w:rsidR="0000194E">
        <w:t xml:space="preserve"> Equipment </w:t>
      </w:r>
      <w:r>
        <w:t>Contract</w:t>
      </w:r>
    </w:p>
    <w:p w14:paraId="68DE9488" w14:textId="77777777" w:rsidR="0000194E" w:rsidRDefault="0000194E" w:rsidP="0000194E">
      <w:pPr>
        <w:pStyle w:val="ListParagraph"/>
        <w:spacing w:before="100" w:beforeAutospacing="1" w:after="0" w:line="240" w:lineRule="auto"/>
      </w:pPr>
    </w:p>
    <w:p w14:paraId="1C61A408" w14:textId="2AE64EBD" w:rsidR="0000194E" w:rsidRDefault="0000194E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>New Plow Truck Discussion</w:t>
      </w:r>
    </w:p>
    <w:p w14:paraId="17363322" w14:textId="77777777" w:rsidR="0000194E" w:rsidRDefault="0000194E" w:rsidP="0000194E">
      <w:pPr>
        <w:pStyle w:val="ListParagraph"/>
        <w:spacing w:before="100" w:beforeAutospacing="1" w:after="0" w:line="240" w:lineRule="auto"/>
      </w:pPr>
    </w:p>
    <w:p w14:paraId="69E43576" w14:textId="08B27C50" w:rsidR="0000194E" w:rsidRDefault="00D87093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 xml:space="preserve">Scenic Road </w:t>
      </w:r>
      <w:r w:rsidR="0000194E">
        <w:t>Culvert Replacement</w:t>
      </w:r>
    </w:p>
    <w:p w14:paraId="2A15EF61" w14:textId="77777777" w:rsidR="0000194E" w:rsidRDefault="0000194E" w:rsidP="0000194E">
      <w:pPr>
        <w:pStyle w:val="ListParagraph"/>
        <w:spacing w:before="100" w:beforeAutospacing="1" w:after="0" w:line="240" w:lineRule="auto"/>
      </w:pPr>
    </w:p>
    <w:p w14:paraId="7C285E8C" w14:textId="66216469" w:rsidR="0000194E" w:rsidRDefault="0000194E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>Chairman update on Beaver issue</w:t>
      </w:r>
    </w:p>
    <w:p w14:paraId="5F923C1F" w14:textId="77777777" w:rsidR="0000194E" w:rsidRDefault="0000194E" w:rsidP="0000194E">
      <w:pPr>
        <w:pStyle w:val="ListParagraph"/>
        <w:spacing w:before="100" w:beforeAutospacing="1" w:after="0" w:line="240" w:lineRule="auto"/>
      </w:pPr>
    </w:p>
    <w:p w14:paraId="119A17DD" w14:textId="5FEB903E" w:rsidR="0000194E" w:rsidRDefault="0000194E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>Election Split Shift/Worker Documents</w:t>
      </w:r>
    </w:p>
    <w:p w14:paraId="7E84837C" w14:textId="77777777" w:rsidR="00D34C2B" w:rsidRDefault="00D34C2B" w:rsidP="0000194E">
      <w:pPr>
        <w:pStyle w:val="ListParagraph"/>
        <w:spacing w:before="100" w:beforeAutospacing="1" w:after="0" w:line="240" w:lineRule="auto"/>
      </w:pPr>
    </w:p>
    <w:p w14:paraId="513522CA" w14:textId="039D89D5" w:rsidR="00D34C2B" w:rsidRDefault="00D34C2B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>Clerk updates</w:t>
      </w:r>
    </w:p>
    <w:p w14:paraId="46A35097" w14:textId="77777777" w:rsidR="000D066E" w:rsidRDefault="000D066E" w:rsidP="0000194E">
      <w:pPr>
        <w:pStyle w:val="ListParagraph"/>
        <w:spacing w:before="100" w:beforeAutospacing="1" w:after="0" w:line="240" w:lineRule="auto"/>
      </w:pPr>
    </w:p>
    <w:p w14:paraId="73EF83E1" w14:textId="261F0CB8" w:rsidR="000D066E" w:rsidRDefault="000D066E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>Public Input</w:t>
      </w:r>
    </w:p>
    <w:p w14:paraId="05E4A2D1" w14:textId="77777777" w:rsidR="000A7559" w:rsidRDefault="000A7559" w:rsidP="0000194E">
      <w:pPr>
        <w:pStyle w:val="ListParagraph"/>
        <w:spacing w:before="100" w:beforeAutospacing="1" w:after="0" w:line="240" w:lineRule="auto"/>
      </w:pPr>
    </w:p>
    <w:p w14:paraId="43207BC2" w14:textId="77777777" w:rsidR="00910564" w:rsidRDefault="00910564" w:rsidP="0000194E">
      <w:pPr>
        <w:pStyle w:val="ListParagraph"/>
        <w:numPr>
          <w:ilvl w:val="0"/>
          <w:numId w:val="1"/>
        </w:numPr>
        <w:spacing w:before="100" w:beforeAutospacing="1" w:after="0" w:line="240" w:lineRule="auto"/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65037" w14:textId="77777777" w:rsidR="003530A2" w:rsidRDefault="003530A2" w:rsidP="00402E9C">
      <w:pPr>
        <w:spacing w:after="0" w:line="240" w:lineRule="auto"/>
      </w:pPr>
      <w:r>
        <w:separator/>
      </w:r>
    </w:p>
  </w:endnote>
  <w:endnote w:type="continuationSeparator" w:id="0">
    <w:p w14:paraId="489F16A4" w14:textId="77777777" w:rsidR="003530A2" w:rsidRDefault="003530A2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E7D31" w14:textId="77777777" w:rsidR="003530A2" w:rsidRDefault="003530A2" w:rsidP="00402E9C">
      <w:pPr>
        <w:spacing w:after="0" w:line="240" w:lineRule="auto"/>
      </w:pPr>
      <w:r>
        <w:separator/>
      </w:r>
    </w:p>
  </w:footnote>
  <w:footnote w:type="continuationSeparator" w:id="0">
    <w:p w14:paraId="6CFE0EC5" w14:textId="77777777" w:rsidR="003530A2" w:rsidRDefault="003530A2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60B0B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30339"/>
    <w:multiLevelType w:val="multilevel"/>
    <w:tmpl w:val="915E65D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2"/>
  </w:num>
  <w:num w:numId="3" w16cid:durableId="520050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194E"/>
    <w:rsid w:val="00002D08"/>
    <w:rsid w:val="00032B9E"/>
    <w:rsid w:val="00067C6C"/>
    <w:rsid w:val="00090B67"/>
    <w:rsid w:val="000A7559"/>
    <w:rsid w:val="000D066E"/>
    <w:rsid w:val="00230C6B"/>
    <w:rsid w:val="003305BC"/>
    <w:rsid w:val="003530A2"/>
    <w:rsid w:val="00402E9C"/>
    <w:rsid w:val="004573BA"/>
    <w:rsid w:val="0048194D"/>
    <w:rsid w:val="004A0AEE"/>
    <w:rsid w:val="004A7032"/>
    <w:rsid w:val="00587D4B"/>
    <w:rsid w:val="0059213F"/>
    <w:rsid w:val="005A5E40"/>
    <w:rsid w:val="005C573E"/>
    <w:rsid w:val="00610BA8"/>
    <w:rsid w:val="00700C5C"/>
    <w:rsid w:val="00704788"/>
    <w:rsid w:val="008B4D5D"/>
    <w:rsid w:val="00910564"/>
    <w:rsid w:val="00961910"/>
    <w:rsid w:val="00983178"/>
    <w:rsid w:val="00984491"/>
    <w:rsid w:val="009D4E2F"/>
    <w:rsid w:val="009F0713"/>
    <w:rsid w:val="00A23DDB"/>
    <w:rsid w:val="00A76A9A"/>
    <w:rsid w:val="00AB5D14"/>
    <w:rsid w:val="00AE6BCB"/>
    <w:rsid w:val="00B361F5"/>
    <w:rsid w:val="00BC0393"/>
    <w:rsid w:val="00C24D49"/>
    <w:rsid w:val="00C6468A"/>
    <w:rsid w:val="00C72DF9"/>
    <w:rsid w:val="00CD1FF2"/>
    <w:rsid w:val="00D23952"/>
    <w:rsid w:val="00D34C2B"/>
    <w:rsid w:val="00D44038"/>
    <w:rsid w:val="00D87093"/>
    <w:rsid w:val="00DF1F7D"/>
    <w:rsid w:val="00F4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126</Words>
  <Characters>654</Characters>
  <Application>Microsoft Office Word</Application>
  <DocSecurity>0</DocSecurity>
  <Lines>40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13</cp:revision>
  <dcterms:created xsi:type="dcterms:W3CDTF">2025-12-16T19:49:00Z</dcterms:created>
  <dcterms:modified xsi:type="dcterms:W3CDTF">2026-01-06T17:19:00Z</dcterms:modified>
</cp:coreProperties>
</file>