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654D6609" w:rsidR="00402E9C" w:rsidRDefault="00402E9C" w:rsidP="00402E9C">
      <w:pPr>
        <w:pStyle w:val="NoSpacing"/>
      </w:pPr>
      <w:r>
        <w:t xml:space="preserve">Notice is hereby given that the Drammen Town Board, Eau Claire County, Wisconsin, will conduct a Regular Meeting on Monday, </w:t>
      </w:r>
      <w:r w:rsidR="00BB206E" w:rsidRPr="0067036C">
        <w:t>November</w:t>
      </w:r>
      <w:r w:rsidRPr="0067036C">
        <w:t xml:space="preserve"> 1</w:t>
      </w:r>
      <w:r w:rsidR="00BB206E" w:rsidRPr="0067036C">
        <w:t>0</w:t>
      </w:r>
      <w:r w:rsidRPr="0067036C">
        <w:t>th</w:t>
      </w:r>
      <w:r w:rsidR="00090B67" w:rsidRPr="0067036C">
        <w:t>, 2025,</w:t>
      </w:r>
      <w:r>
        <w:t xml:space="preserve"> </w:t>
      </w:r>
      <w:r w:rsidR="0067036C">
        <w:t xml:space="preserve">immediately following the Meeting of Electors scheduled </w:t>
      </w:r>
      <w:r>
        <w:t xml:space="preserve">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11CA22AF" w14:textId="63F02340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</w:t>
      </w:r>
      <w:r w:rsidR="003E2C58">
        <w:t>immediately after electors meeting</w:t>
      </w:r>
      <w:r>
        <w:t xml:space="preserve">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26487AE" w14:textId="755D8005" w:rsidR="00AB5D14" w:rsidRDefault="00AB5D14" w:rsidP="00AB5D14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6C5F80CA" w14:textId="77777777" w:rsidR="00AB5D14" w:rsidRDefault="00AB5D14" w:rsidP="00AB5D14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4B11E036" w14:textId="6D77455A" w:rsidR="003E41B8" w:rsidRDefault="00AB5D14" w:rsidP="009E1EEF">
      <w:pPr>
        <w:pStyle w:val="ListParagraph"/>
        <w:numPr>
          <w:ilvl w:val="0"/>
          <w:numId w:val="1"/>
        </w:numPr>
      </w:pPr>
      <w:r>
        <w:t>Monthly Budget Review</w:t>
      </w:r>
    </w:p>
    <w:p w14:paraId="5AB6E27E" w14:textId="77777777" w:rsidR="009E1EEF" w:rsidRDefault="009E1EEF" w:rsidP="009E1EEF">
      <w:pPr>
        <w:pStyle w:val="ListParagraph"/>
      </w:pPr>
    </w:p>
    <w:p w14:paraId="5C2035A5" w14:textId="727E797C" w:rsidR="009E1EEF" w:rsidRDefault="009E1EEF" w:rsidP="009E1EEF">
      <w:pPr>
        <w:pStyle w:val="ListParagraph"/>
        <w:numPr>
          <w:ilvl w:val="0"/>
          <w:numId w:val="1"/>
        </w:numPr>
      </w:pPr>
      <w:r>
        <w:t>Ambulance Contract</w:t>
      </w:r>
    </w:p>
    <w:p w14:paraId="780E395C" w14:textId="77777777" w:rsidR="00BC3EE1" w:rsidRDefault="00BC3EE1" w:rsidP="00BC3EE1">
      <w:pPr>
        <w:pStyle w:val="ListParagraph"/>
      </w:pPr>
    </w:p>
    <w:p w14:paraId="1141B91B" w14:textId="682E9C5E" w:rsidR="006F545A" w:rsidRDefault="00BC3EE1" w:rsidP="009E1EEF">
      <w:pPr>
        <w:pStyle w:val="ListParagraph"/>
        <w:numPr>
          <w:ilvl w:val="0"/>
          <w:numId w:val="1"/>
        </w:numPr>
      </w:pPr>
      <w:r>
        <w:t>Treasurers Bond</w:t>
      </w:r>
    </w:p>
    <w:p w14:paraId="68F62DF6" w14:textId="77777777" w:rsidR="006F545A" w:rsidRDefault="006F545A" w:rsidP="006F545A">
      <w:pPr>
        <w:pStyle w:val="ListParagraph"/>
      </w:pPr>
    </w:p>
    <w:p w14:paraId="1A3E8DE0" w14:textId="77777777" w:rsidR="00021586" w:rsidRDefault="006F545A" w:rsidP="006F545A">
      <w:pPr>
        <w:pStyle w:val="ListParagraph"/>
        <w:numPr>
          <w:ilvl w:val="0"/>
          <w:numId w:val="1"/>
        </w:numPr>
      </w:pPr>
      <w:r>
        <w:t>Tax Insert/Newsletter Review</w:t>
      </w:r>
    </w:p>
    <w:p w14:paraId="6CD58D22" w14:textId="77777777" w:rsidR="00021586" w:rsidRDefault="00021586" w:rsidP="00021586">
      <w:pPr>
        <w:pStyle w:val="ListParagraph"/>
      </w:pPr>
    </w:p>
    <w:p w14:paraId="4ABC14D3" w14:textId="2A0096CF" w:rsidR="006F545A" w:rsidRDefault="00021586" w:rsidP="00021586">
      <w:pPr>
        <w:pStyle w:val="ListParagraph"/>
        <w:numPr>
          <w:ilvl w:val="0"/>
          <w:numId w:val="1"/>
        </w:numPr>
      </w:pPr>
      <w:r>
        <w:t>Plow Truck Replacement</w:t>
      </w:r>
      <w:r w:rsidR="00676D78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  <w:r w:rsidR="006F545A">
        <w:tab/>
      </w:r>
    </w:p>
    <w:p w14:paraId="73EF83E1" w14:textId="261F0CB8" w:rsidR="000D066E" w:rsidRDefault="000D066E" w:rsidP="00AB5D14">
      <w:pPr>
        <w:pStyle w:val="ListParagraph"/>
        <w:numPr>
          <w:ilvl w:val="0"/>
          <w:numId w:val="1"/>
        </w:numPr>
      </w:pPr>
      <w:r>
        <w:t>Public Input</w:t>
      </w:r>
    </w:p>
    <w:p w14:paraId="05E4A2D1" w14:textId="77777777" w:rsidR="000A7559" w:rsidRDefault="000A7559" w:rsidP="000A7559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501E3" w14:textId="77777777" w:rsidR="005B1494" w:rsidRDefault="005B1494" w:rsidP="00402E9C">
      <w:pPr>
        <w:spacing w:after="0" w:line="240" w:lineRule="auto"/>
      </w:pPr>
      <w:r>
        <w:separator/>
      </w:r>
    </w:p>
  </w:endnote>
  <w:endnote w:type="continuationSeparator" w:id="0">
    <w:p w14:paraId="2109006B" w14:textId="77777777" w:rsidR="005B1494" w:rsidRDefault="005B1494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B34A9" w14:textId="77777777" w:rsidR="005B1494" w:rsidRDefault="005B1494" w:rsidP="00402E9C">
      <w:pPr>
        <w:spacing w:after="0" w:line="240" w:lineRule="auto"/>
      </w:pPr>
      <w:r>
        <w:separator/>
      </w:r>
    </w:p>
  </w:footnote>
  <w:footnote w:type="continuationSeparator" w:id="0">
    <w:p w14:paraId="25C56F6D" w14:textId="77777777" w:rsidR="005B1494" w:rsidRDefault="005B1494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02D08"/>
    <w:rsid w:val="00021586"/>
    <w:rsid w:val="00032B9E"/>
    <w:rsid w:val="00055792"/>
    <w:rsid w:val="00067C6C"/>
    <w:rsid w:val="00090B67"/>
    <w:rsid w:val="000A7559"/>
    <w:rsid w:val="000D066E"/>
    <w:rsid w:val="00101BE7"/>
    <w:rsid w:val="00287131"/>
    <w:rsid w:val="003305BC"/>
    <w:rsid w:val="003E2C58"/>
    <w:rsid w:val="003E41B8"/>
    <w:rsid w:val="00402E9C"/>
    <w:rsid w:val="004A7032"/>
    <w:rsid w:val="0059213F"/>
    <w:rsid w:val="005B1494"/>
    <w:rsid w:val="005C573E"/>
    <w:rsid w:val="00610BA8"/>
    <w:rsid w:val="00646282"/>
    <w:rsid w:val="0067036C"/>
    <w:rsid w:val="00676D78"/>
    <w:rsid w:val="006F545A"/>
    <w:rsid w:val="00766A0D"/>
    <w:rsid w:val="00836524"/>
    <w:rsid w:val="00910564"/>
    <w:rsid w:val="00927AF3"/>
    <w:rsid w:val="00961910"/>
    <w:rsid w:val="009D4E2F"/>
    <w:rsid w:val="009E1EEF"/>
    <w:rsid w:val="00A23DDB"/>
    <w:rsid w:val="00A36B4E"/>
    <w:rsid w:val="00A563A5"/>
    <w:rsid w:val="00A575AF"/>
    <w:rsid w:val="00AB5D14"/>
    <w:rsid w:val="00BA6F8C"/>
    <w:rsid w:val="00BB206E"/>
    <w:rsid w:val="00BB7B9C"/>
    <w:rsid w:val="00BC0393"/>
    <w:rsid w:val="00BC3EE1"/>
    <w:rsid w:val="00C6468A"/>
    <w:rsid w:val="00C72DF9"/>
    <w:rsid w:val="00CD1FF2"/>
    <w:rsid w:val="00D2692A"/>
    <w:rsid w:val="00D44038"/>
    <w:rsid w:val="00DF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114</Words>
  <Characters>615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12</cp:revision>
  <cp:lastPrinted>2025-10-30T22:28:00Z</cp:lastPrinted>
  <dcterms:created xsi:type="dcterms:W3CDTF">2025-09-27T17:26:00Z</dcterms:created>
  <dcterms:modified xsi:type="dcterms:W3CDTF">2025-11-07T15:44:00Z</dcterms:modified>
</cp:coreProperties>
</file>