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060B6805" w:rsidR="00402E9C" w:rsidRDefault="00402E9C" w:rsidP="00402E9C">
      <w:pPr>
        <w:pStyle w:val="NoSpacing"/>
      </w:pPr>
      <w:r>
        <w:t>Notice is hereby given that the Drammen Town Board, Eau Claire County, Wisconsin, will conduct a Regular Meeting on Monday</w:t>
      </w:r>
      <w:r w:rsidRPr="00A26866">
        <w:t xml:space="preserve">, </w:t>
      </w:r>
      <w:r w:rsidR="00A26866" w:rsidRPr="00A26866">
        <w:t>October</w:t>
      </w:r>
      <w:r w:rsidRPr="00A26866">
        <w:t xml:space="preserve"> 1</w:t>
      </w:r>
      <w:r w:rsidR="00A26866" w:rsidRPr="00A26866">
        <w:t>3</w:t>
      </w:r>
      <w:r w:rsidRPr="00A26866">
        <w:t>th</w:t>
      </w:r>
      <w:r w:rsidR="00090B67" w:rsidRPr="00A26866">
        <w:t>, 2025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take action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r>
        <w:t>Approve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46022B95" w14:textId="77777777" w:rsidR="00A26866" w:rsidRDefault="00A26866" w:rsidP="00A26866">
      <w:pPr>
        <w:pStyle w:val="ListParagraph"/>
      </w:pPr>
    </w:p>
    <w:p w14:paraId="29233056" w14:textId="2827B2DA" w:rsidR="00A26866" w:rsidRDefault="00A26866" w:rsidP="00AB5D14">
      <w:pPr>
        <w:pStyle w:val="ListParagraph"/>
        <w:numPr>
          <w:ilvl w:val="0"/>
          <w:numId w:val="1"/>
        </w:numPr>
      </w:pPr>
      <w:r>
        <w:t xml:space="preserve">ECCHS </w:t>
      </w:r>
      <w:r w:rsidR="001E6665">
        <w:t xml:space="preserve">2026/2027 </w:t>
      </w:r>
      <w:r>
        <w:t>Contract</w:t>
      </w:r>
    </w:p>
    <w:p w14:paraId="2C6F2FD7" w14:textId="77777777" w:rsidR="00F6037C" w:rsidRDefault="00F6037C" w:rsidP="00F6037C">
      <w:pPr>
        <w:pStyle w:val="ListParagraph"/>
      </w:pPr>
    </w:p>
    <w:p w14:paraId="4FC08FE2" w14:textId="539248B6" w:rsidR="00E84185" w:rsidRDefault="00F6037C" w:rsidP="00E84185">
      <w:pPr>
        <w:pStyle w:val="ListParagraph"/>
        <w:numPr>
          <w:ilvl w:val="0"/>
          <w:numId w:val="1"/>
        </w:numPr>
      </w:pPr>
      <w:r>
        <w:t>Road Repair Status</w:t>
      </w:r>
    </w:p>
    <w:p w14:paraId="5B9755E7" w14:textId="77777777" w:rsidR="00E84185" w:rsidRDefault="00E84185" w:rsidP="00E84185">
      <w:pPr>
        <w:pStyle w:val="ListParagraph"/>
      </w:pPr>
    </w:p>
    <w:p w14:paraId="7C90B9AE" w14:textId="14712862" w:rsidR="007C6BAD" w:rsidRDefault="007C6BAD" w:rsidP="00AB5D14">
      <w:pPr>
        <w:pStyle w:val="ListParagraph"/>
        <w:numPr>
          <w:ilvl w:val="0"/>
          <w:numId w:val="1"/>
        </w:numPr>
      </w:pPr>
      <w:r>
        <w:t>2026 Budget/Levy Review</w:t>
      </w:r>
    </w:p>
    <w:p w14:paraId="02386155" w14:textId="77777777" w:rsidR="002E39A4" w:rsidRDefault="002E39A4" w:rsidP="002E39A4">
      <w:pPr>
        <w:pStyle w:val="ListParagraph"/>
      </w:pPr>
    </w:p>
    <w:p w14:paraId="4AAE3195" w14:textId="3416C710" w:rsidR="00A33D8F" w:rsidRDefault="00CC3FBD" w:rsidP="00E84185">
      <w:pPr>
        <w:pStyle w:val="ListParagraph"/>
        <w:numPr>
          <w:ilvl w:val="0"/>
          <w:numId w:val="1"/>
        </w:numPr>
      </w:pPr>
      <w:r>
        <w:t>Town Clerk Items</w:t>
      </w:r>
    </w:p>
    <w:p w14:paraId="5E986B39" w14:textId="56F1BD28" w:rsidR="00CC3FBD" w:rsidRDefault="00CC3FBD" w:rsidP="00CC3FBD">
      <w:pPr>
        <w:pStyle w:val="ListParagraph"/>
        <w:numPr>
          <w:ilvl w:val="1"/>
          <w:numId w:val="1"/>
        </w:numPr>
      </w:pPr>
      <w:r>
        <w:t>Town Credit Card</w:t>
      </w:r>
    </w:p>
    <w:p w14:paraId="46A35097" w14:textId="50FF81AD" w:rsidR="000D066E" w:rsidRDefault="00CC3FBD" w:rsidP="00CC3FBD">
      <w:pPr>
        <w:pStyle w:val="ListParagraph"/>
        <w:numPr>
          <w:ilvl w:val="1"/>
          <w:numId w:val="1"/>
        </w:numPr>
      </w:pPr>
      <w:r>
        <w:t>Farmland letter to County Board Chair</w:t>
      </w:r>
    </w:p>
    <w:p w14:paraId="356E921C" w14:textId="77777777" w:rsidR="00CC3FBD" w:rsidRDefault="00CC3FBD" w:rsidP="00CC3FBD">
      <w:pPr>
        <w:pStyle w:val="ListParagraph"/>
        <w:ind w:left="1440"/>
      </w:pPr>
    </w:p>
    <w:p w14:paraId="73EF83E1" w14:textId="261F0CB8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5608BA8C" w14:textId="77777777" w:rsidR="00CC3FBD" w:rsidRDefault="00CC3FBD" w:rsidP="00910564">
      <w:pPr>
        <w:pStyle w:val="ListParagraph"/>
      </w:pPr>
    </w:p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3828" w14:textId="77777777" w:rsidR="003F4645" w:rsidRDefault="003F4645" w:rsidP="00402E9C">
      <w:pPr>
        <w:spacing w:after="0" w:line="240" w:lineRule="auto"/>
      </w:pPr>
      <w:r>
        <w:separator/>
      </w:r>
    </w:p>
  </w:endnote>
  <w:endnote w:type="continuationSeparator" w:id="0">
    <w:p w14:paraId="32413472" w14:textId="77777777" w:rsidR="003F4645" w:rsidRDefault="003F4645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94F5" w14:textId="77777777" w:rsidR="003F4645" w:rsidRDefault="003F4645" w:rsidP="00402E9C">
      <w:pPr>
        <w:spacing w:after="0" w:line="240" w:lineRule="auto"/>
      </w:pPr>
      <w:r>
        <w:separator/>
      </w:r>
    </w:p>
  </w:footnote>
  <w:footnote w:type="continuationSeparator" w:id="0">
    <w:p w14:paraId="5346688F" w14:textId="77777777" w:rsidR="003F4645" w:rsidRDefault="003F4645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67C6C"/>
    <w:rsid w:val="00090B67"/>
    <w:rsid w:val="000A7559"/>
    <w:rsid w:val="000C1CBD"/>
    <w:rsid w:val="000D066E"/>
    <w:rsid w:val="00145233"/>
    <w:rsid w:val="001D3D6F"/>
    <w:rsid w:val="001E6665"/>
    <w:rsid w:val="001F63D2"/>
    <w:rsid w:val="002E1CB2"/>
    <w:rsid w:val="002E39A4"/>
    <w:rsid w:val="003305BC"/>
    <w:rsid w:val="0036611F"/>
    <w:rsid w:val="003F4645"/>
    <w:rsid w:val="00402E9C"/>
    <w:rsid w:val="004A7032"/>
    <w:rsid w:val="0059213F"/>
    <w:rsid w:val="005C573E"/>
    <w:rsid w:val="00610BA8"/>
    <w:rsid w:val="006A64B3"/>
    <w:rsid w:val="00796648"/>
    <w:rsid w:val="007C6BAD"/>
    <w:rsid w:val="008F3206"/>
    <w:rsid w:val="00910564"/>
    <w:rsid w:val="00961910"/>
    <w:rsid w:val="009A25C1"/>
    <w:rsid w:val="009A5304"/>
    <w:rsid w:val="009D4E2F"/>
    <w:rsid w:val="00A23DDB"/>
    <w:rsid w:val="00A26866"/>
    <w:rsid w:val="00A33D8F"/>
    <w:rsid w:val="00AB5D14"/>
    <w:rsid w:val="00BA6F8C"/>
    <w:rsid w:val="00BC0393"/>
    <w:rsid w:val="00C6468A"/>
    <w:rsid w:val="00C72DF9"/>
    <w:rsid w:val="00CC3FBD"/>
    <w:rsid w:val="00CD1FF2"/>
    <w:rsid w:val="00D44038"/>
    <w:rsid w:val="00D77AF9"/>
    <w:rsid w:val="00DF1F7D"/>
    <w:rsid w:val="00E84185"/>
    <w:rsid w:val="00EB4D80"/>
    <w:rsid w:val="00F6037C"/>
    <w:rsid w:val="00FA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11</cp:revision>
  <dcterms:created xsi:type="dcterms:W3CDTF">2025-09-09T16:37:00Z</dcterms:created>
  <dcterms:modified xsi:type="dcterms:W3CDTF">2025-10-12T00:03:00Z</dcterms:modified>
</cp:coreProperties>
</file>