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6847362" w14:textId="224B3B50" w:rsidR="006552D8" w:rsidRDefault="006552D8" w:rsidP="00402E9C">
      <w:pPr>
        <w:pStyle w:val="NoSpacing"/>
      </w:pPr>
      <w:r w:rsidRPr="006A12C3">
        <w:rPr>
          <w:b/>
          <w:bCs/>
        </w:rPr>
        <w:t>In accordance with Wisconsin Statue Section 19.84 and properly posted</w:t>
      </w:r>
      <w:r>
        <w:rPr>
          <w:b/>
          <w:bCs/>
        </w:rPr>
        <w:t>,</w:t>
      </w:r>
      <w:r>
        <w:t xml:space="preserve"> </w:t>
      </w:r>
    </w:p>
    <w:p w14:paraId="0B53862E" w14:textId="42E79507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</w:t>
      </w:r>
      <w:r w:rsidR="0099237D" w:rsidRPr="0099237D">
        <w:t>Wednesday</w:t>
      </w:r>
      <w:r w:rsidRPr="0099237D">
        <w:t xml:space="preserve">, </w:t>
      </w:r>
      <w:r w:rsidR="0099237D" w:rsidRPr="0099237D">
        <w:t>August</w:t>
      </w:r>
      <w:r w:rsidRPr="0099237D">
        <w:t xml:space="preserve"> </w:t>
      </w:r>
      <w:r w:rsidR="0099237D" w:rsidRPr="0099237D">
        <w:t>20</w:t>
      </w:r>
      <w:r w:rsidRPr="0099237D">
        <w:t>th</w:t>
      </w:r>
      <w:r w:rsidR="00090B67" w:rsidRPr="0099237D">
        <w:t>, 2025,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</w:t>
      </w:r>
      <w:r w:rsidR="00547EDE">
        <w:t xml:space="preserve">Drammen </w:t>
      </w:r>
      <w:r>
        <w:t xml:space="preserve">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595A69BA" w14:textId="15A0502E" w:rsidR="00402E9C" w:rsidRDefault="00402E9C" w:rsidP="00402E9C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20F965CB" w14:textId="77777777" w:rsidR="00402E9C" w:rsidRDefault="00402E9C" w:rsidP="00402E9C">
      <w:pPr>
        <w:pStyle w:val="ListParagraph"/>
      </w:pPr>
    </w:p>
    <w:p w14:paraId="5EC1A75E" w14:textId="0EDC9A3A" w:rsidR="005636EA" w:rsidRDefault="000A06C3" w:rsidP="005636EA">
      <w:pPr>
        <w:pStyle w:val="ListParagraph"/>
        <w:numPr>
          <w:ilvl w:val="0"/>
          <w:numId w:val="1"/>
        </w:numPr>
      </w:pPr>
      <w:r>
        <w:t xml:space="preserve">Garbage and </w:t>
      </w:r>
      <w:r w:rsidR="00850FBB">
        <w:t>Recycling Program</w:t>
      </w:r>
    </w:p>
    <w:p w14:paraId="32BEDA18" w14:textId="4119C629" w:rsidR="005636EA" w:rsidRDefault="005636EA" w:rsidP="005636EA">
      <w:pPr>
        <w:pStyle w:val="ListParagraph"/>
        <w:numPr>
          <w:ilvl w:val="1"/>
          <w:numId w:val="1"/>
        </w:numPr>
      </w:pPr>
      <w:r>
        <w:t>Status of Program</w:t>
      </w:r>
    </w:p>
    <w:p w14:paraId="230AE481" w14:textId="3F759C68" w:rsidR="005636EA" w:rsidRDefault="005636EA" w:rsidP="005636EA">
      <w:pPr>
        <w:pStyle w:val="ListParagraph"/>
        <w:numPr>
          <w:ilvl w:val="1"/>
          <w:numId w:val="1"/>
        </w:numPr>
      </w:pPr>
      <w:proofErr w:type="gramStart"/>
      <w:r>
        <w:t>Hiring of</w:t>
      </w:r>
      <w:proofErr w:type="gramEnd"/>
      <w:r>
        <w:t xml:space="preserve"> new Personnel</w:t>
      </w:r>
    </w:p>
    <w:p w14:paraId="5FC10463" w14:textId="7D8B9EFF" w:rsidR="005636EA" w:rsidRDefault="005636EA" w:rsidP="005636EA">
      <w:pPr>
        <w:pStyle w:val="ListParagraph"/>
        <w:numPr>
          <w:ilvl w:val="1"/>
          <w:numId w:val="1"/>
        </w:numPr>
      </w:pPr>
      <w:r>
        <w:t>Pay Raise incentive</w:t>
      </w:r>
    </w:p>
    <w:p w14:paraId="347B124A" w14:textId="77777777" w:rsidR="00850FBB" w:rsidRDefault="00850FBB" w:rsidP="00850FBB">
      <w:pPr>
        <w:pStyle w:val="ListParagraph"/>
      </w:pPr>
    </w:p>
    <w:p w14:paraId="0C264D95" w14:textId="70BEF858" w:rsidR="00850FBB" w:rsidRDefault="000A06C3" w:rsidP="000A06C3">
      <w:pPr>
        <w:pStyle w:val="ListParagraph"/>
        <w:numPr>
          <w:ilvl w:val="0"/>
          <w:numId w:val="2"/>
        </w:numPr>
        <w:ind w:left="720"/>
      </w:pPr>
      <w:r w:rsidRPr="000A06C3">
        <w:rPr>
          <w:rFonts w:ascii="Aptos" w:hAnsi="Aptos"/>
          <w:color w:val="000000"/>
        </w:rPr>
        <w:t xml:space="preserve">Add </w:t>
      </w:r>
      <w:r>
        <w:rPr>
          <w:rFonts w:ascii="Aptos" w:hAnsi="Aptos"/>
          <w:color w:val="000000"/>
        </w:rPr>
        <w:t xml:space="preserve">Garbage and </w:t>
      </w:r>
      <w:r w:rsidRPr="000A06C3">
        <w:rPr>
          <w:rFonts w:ascii="Aptos" w:hAnsi="Aptos"/>
          <w:color w:val="000000"/>
        </w:rPr>
        <w:t>Recycling Flyer to Newsletter</w:t>
      </w:r>
    </w:p>
    <w:p w14:paraId="403C487C" w14:textId="77777777" w:rsidR="00370263" w:rsidRDefault="00370263" w:rsidP="00370263">
      <w:pPr>
        <w:pStyle w:val="ListParagraph"/>
      </w:pPr>
    </w:p>
    <w:p w14:paraId="0663DDAF" w14:textId="2CADB84B" w:rsidR="00370263" w:rsidRDefault="00850FBB" w:rsidP="00402E9C">
      <w:pPr>
        <w:pStyle w:val="ListParagraph"/>
        <w:numPr>
          <w:ilvl w:val="0"/>
          <w:numId w:val="1"/>
        </w:numPr>
      </w:pPr>
      <w:r>
        <w:t>Public Input</w:t>
      </w:r>
    </w:p>
    <w:p w14:paraId="7EDF4200" w14:textId="77777777" w:rsidR="00937924" w:rsidRDefault="00937924" w:rsidP="00937924">
      <w:pPr>
        <w:pStyle w:val="ListParagraph"/>
      </w:pPr>
    </w:p>
    <w:p w14:paraId="1D9F2F1E" w14:textId="6C3F8E90" w:rsidR="00937924" w:rsidRDefault="00937924" w:rsidP="00402E9C">
      <w:pPr>
        <w:pStyle w:val="ListParagraph"/>
        <w:numPr>
          <w:ilvl w:val="0"/>
          <w:numId w:val="1"/>
        </w:numPr>
      </w:pPr>
      <w:r>
        <w:t>Adjourn</w:t>
      </w:r>
    </w:p>
    <w:p w14:paraId="37BF6FDD" w14:textId="77777777" w:rsidR="00222B87" w:rsidRDefault="00222B87" w:rsidP="00222B87">
      <w:pPr>
        <w:pStyle w:val="ListParagraph"/>
      </w:pPr>
    </w:p>
    <w:p w14:paraId="5AD1A54D" w14:textId="77777777" w:rsidR="00222B87" w:rsidRDefault="00222B87" w:rsidP="00222B87"/>
    <w:p w14:paraId="5FDEA6B4" w14:textId="76285BBD" w:rsidR="00222B87" w:rsidRDefault="00222B87" w:rsidP="00222B87">
      <w:pPr>
        <w:spacing w:after="0"/>
      </w:pPr>
      <w:r>
        <w:t>Nick Lutes</w:t>
      </w:r>
    </w:p>
    <w:p w14:paraId="1140ECC7" w14:textId="329D09C1" w:rsidR="00222B87" w:rsidRDefault="00222B87" w:rsidP="00222B87">
      <w:pPr>
        <w:spacing w:after="0"/>
      </w:pPr>
      <w:r>
        <w:t>Drammen Town Clerk</w:t>
      </w:r>
    </w:p>
    <w:sectPr w:rsidR="00222B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C739" w14:textId="77777777" w:rsidR="00AF40D8" w:rsidRDefault="00AF40D8" w:rsidP="00402E9C">
      <w:pPr>
        <w:spacing w:after="0" w:line="240" w:lineRule="auto"/>
      </w:pPr>
      <w:r>
        <w:separator/>
      </w:r>
    </w:p>
  </w:endnote>
  <w:endnote w:type="continuationSeparator" w:id="0">
    <w:p w14:paraId="283DBED4" w14:textId="77777777" w:rsidR="00AF40D8" w:rsidRDefault="00AF40D8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1773" w14:textId="77777777" w:rsidR="00AF40D8" w:rsidRDefault="00AF40D8" w:rsidP="00402E9C">
      <w:pPr>
        <w:spacing w:after="0" w:line="240" w:lineRule="auto"/>
      </w:pPr>
      <w:r>
        <w:separator/>
      </w:r>
    </w:p>
  </w:footnote>
  <w:footnote w:type="continuationSeparator" w:id="0">
    <w:p w14:paraId="3E01FF6C" w14:textId="77777777" w:rsidR="00AF40D8" w:rsidRDefault="00AF40D8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F6176"/>
    <w:multiLevelType w:val="multilevel"/>
    <w:tmpl w:val="629A2CB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556233">
    <w:abstractNumId w:val="0"/>
  </w:num>
  <w:num w:numId="2" w16cid:durableId="1098256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67C6C"/>
    <w:rsid w:val="00090B67"/>
    <w:rsid w:val="000A06C3"/>
    <w:rsid w:val="000C45A6"/>
    <w:rsid w:val="00222B87"/>
    <w:rsid w:val="002C5B3A"/>
    <w:rsid w:val="00360F2D"/>
    <w:rsid w:val="00370263"/>
    <w:rsid w:val="00402E9C"/>
    <w:rsid w:val="00547EDE"/>
    <w:rsid w:val="005636EA"/>
    <w:rsid w:val="00610BA8"/>
    <w:rsid w:val="006552D8"/>
    <w:rsid w:val="00850FBB"/>
    <w:rsid w:val="00891ABE"/>
    <w:rsid w:val="008D6FA9"/>
    <w:rsid w:val="008F560F"/>
    <w:rsid w:val="00937924"/>
    <w:rsid w:val="0099237D"/>
    <w:rsid w:val="00AF40D8"/>
    <w:rsid w:val="00C93268"/>
    <w:rsid w:val="00CD1FF2"/>
    <w:rsid w:val="00D44038"/>
    <w:rsid w:val="00FD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5</cp:revision>
  <dcterms:created xsi:type="dcterms:W3CDTF">2025-08-18T01:40:00Z</dcterms:created>
  <dcterms:modified xsi:type="dcterms:W3CDTF">2025-08-19T16:51:00Z</dcterms:modified>
</cp:coreProperties>
</file>