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172237AB" w:rsidR="00402E9C" w:rsidRPr="00AA095B" w:rsidRDefault="00402E9C" w:rsidP="00402E9C">
      <w:pPr>
        <w:pStyle w:val="NoSpacing"/>
        <w:rPr>
          <w:rFonts w:asciiTheme="minorHAnsi" w:hAnsiTheme="minorHAnsi"/>
        </w:rPr>
      </w:pPr>
      <w:r w:rsidRPr="00AA095B">
        <w:rPr>
          <w:rFonts w:asciiTheme="minorHAnsi" w:hAnsiTheme="minorHAnsi"/>
        </w:rPr>
        <w:t>Notice is hereby given that the Drammen Town Board, Eau Claire County, Wisconsin, will conduct a Regular Meeting on Monday, Ju</w:t>
      </w:r>
      <w:r w:rsidR="00AB5D14" w:rsidRPr="00AA095B">
        <w:rPr>
          <w:rFonts w:asciiTheme="minorHAnsi" w:hAnsiTheme="minorHAnsi"/>
        </w:rPr>
        <w:t>ly</w:t>
      </w:r>
      <w:r w:rsidRPr="00AA095B">
        <w:rPr>
          <w:rFonts w:asciiTheme="minorHAnsi" w:hAnsiTheme="minorHAnsi"/>
        </w:rPr>
        <w:t xml:space="preserve"> 1</w:t>
      </w:r>
      <w:r w:rsidR="00AB5D14" w:rsidRPr="00AA095B">
        <w:rPr>
          <w:rFonts w:asciiTheme="minorHAnsi" w:hAnsiTheme="minorHAnsi"/>
        </w:rPr>
        <w:t>4</w:t>
      </w:r>
      <w:r w:rsidRPr="00AA095B">
        <w:rPr>
          <w:rFonts w:asciiTheme="minorHAnsi" w:hAnsiTheme="minorHAnsi"/>
        </w:rPr>
        <w:t>th</w:t>
      </w:r>
      <w:r w:rsidR="00090B67" w:rsidRPr="00AA095B">
        <w:rPr>
          <w:rFonts w:asciiTheme="minorHAnsi" w:hAnsiTheme="minorHAnsi"/>
        </w:rPr>
        <w:t>, 2025,</w:t>
      </w:r>
      <w:r w:rsidRPr="00AA095B">
        <w:rPr>
          <w:rFonts w:asciiTheme="minorHAnsi" w:hAnsiTheme="minorHAnsi"/>
        </w:rPr>
        <w:t xml:space="preserve"> at 7:00 PM at the </w:t>
      </w:r>
      <w:r w:rsidRPr="00AA095B">
        <w:rPr>
          <w:rFonts w:asciiTheme="minorHAnsi" w:hAnsiTheme="minorHAnsi"/>
          <w:bCs/>
        </w:rPr>
        <w:t>Drammen Town Hall located at W6505 County Road ZZ, Mondovi WI, 54755.</w:t>
      </w:r>
      <w:r w:rsidRPr="00AA095B">
        <w:rPr>
          <w:rFonts w:asciiTheme="minorHAnsi" w:hAnsiTheme="minorHAnsi"/>
        </w:rPr>
        <w:t xml:space="preserve"> The Town Board will discuss and/or take action on the following items: </w:t>
      </w:r>
    </w:p>
    <w:p w14:paraId="2C1A2E7B" w14:textId="77777777" w:rsidR="00402E9C" w:rsidRPr="00AA095B" w:rsidRDefault="00402E9C" w:rsidP="00402E9C">
      <w:pPr>
        <w:pStyle w:val="NoSpacing"/>
        <w:rPr>
          <w:rFonts w:asciiTheme="minorHAnsi" w:hAnsiTheme="minorHAnsi"/>
        </w:rPr>
      </w:pPr>
    </w:p>
    <w:p w14:paraId="017E262B" w14:textId="6241A493" w:rsidR="00CD1FF2" w:rsidRPr="00AA095B" w:rsidRDefault="00402E9C" w:rsidP="00402E9C">
      <w:pPr>
        <w:jc w:val="center"/>
        <w:rPr>
          <w:b/>
          <w:bCs/>
        </w:rPr>
      </w:pPr>
      <w:r w:rsidRPr="00AA095B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0CFDEBE9" w14:textId="3F53F30D" w:rsidR="00125410" w:rsidRDefault="00AB5D14" w:rsidP="00125410">
      <w:pPr>
        <w:pStyle w:val="ListParagraph"/>
        <w:numPr>
          <w:ilvl w:val="0"/>
          <w:numId w:val="1"/>
        </w:numPr>
      </w:pPr>
      <w:r>
        <w:t>Approve Treasurer’s Rep</w:t>
      </w:r>
      <w:r w:rsidR="005C573E">
        <w:t>or</w:t>
      </w:r>
      <w:r>
        <w:t>t</w:t>
      </w:r>
    </w:p>
    <w:p w14:paraId="682DD718" w14:textId="175FDDB1" w:rsidR="00125410" w:rsidRDefault="00125410" w:rsidP="00125410">
      <w:pPr>
        <w:pStyle w:val="ListParagraph"/>
        <w:numPr>
          <w:ilvl w:val="0"/>
          <w:numId w:val="6"/>
        </w:numPr>
      </w:pPr>
      <w:r>
        <w:t>Money Market Account</w:t>
      </w:r>
      <w:r w:rsidR="001B06E7">
        <w:t xml:space="preserve"> proposal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05E4A2D1" w14:textId="77777777" w:rsidR="000A7559" w:rsidRDefault="000A7559" w:rsidP="000A7559">
      <w:pPr>
        <w:pStyle w:val="ListParagraph"/>
      </w:pPr>
    </w:p>
    <w:p w14:paraId="11A86648" w14:textId="79F8784E" w:rsidR="003C73CD" w:rsidRDefault="003C73CD" w:rsidP="003C73CD">
      <w:pPr>
        <w:pStyle w:val="ListParagraph"/>
        <w:numPr>
          <w:ilvl w:val="0"/>
          <w:numId w:val="1"/>
        </w:numPr>
      </w:pPr>
      <w:r>
        <w:t xml:space="preserve">Road Repair </w:t>
      </w:r>
      <w:r>
        <w:t>Sealed Bid Review</w:t>
      </w:r>
    </w:p>
    <w:p w14:paraId="04689A06" w14:textId="77777777" w:rsidR="003C73CD" w:rsidRDefault="003C73CD" w:rsidP="003C73CD">
      <w:pPr>
        <w:pStyle w:val="ListParagraph"/>
      </w:pPr>
    </w:p>
    <w:p w14:paraId="498B09B5" w14:textId="61DA602C" w:rsidR="00532168" w:rsidRDefault="000A7559" w:rsidP="00532168">
      <w:pPr>
        <w:pStyle w:val="ListParagraph"/>
        <w:numPr>
          <w:ilvl w:val="0"/>
          <w:numId w:val="1"/>
        </w:numPr>
      </w:pPr>
      <w:r>
        <w:t>Comp. Plan Change/Resolution</w:t>
      </w:r>
    </w:p>
    <w:p w14:paraId="3097CE4C" w14:textId="171EBC1E" w:rsidR="00ED0724" w:rsidRDefault="00532168" w:rsidP="003C73CD">
      <w:pPr>
        <w:pStyle w:val="ListParagraph"/>
        <w:numPr>
          <w:ilvl w:val="0"/>
          <w:numId w:val="5"/>
        </w:numPr>
      </w:pPr>
      <w:r>
        <w:t>Public Comment</w:t>
      </w:r>
    </w:p>
    <w:p w14:paraId="1A7A51A0" w14:textId="77777777" w:rsidR="003C73CD" w:rsidRDefault="003C73CD" w:rsidP="003C73CD">
      <w:pPr>
        <w:pStyle w:val="ListParagraph"/>
        <w:ind w:left="1080"/>
      </w:pPr>
    </w:p>
    <w:p w14:paraId="1FAD5131" w14:textId="6AA3AA29" w:rsidR="00ED0724" w:rsidRDefault="00ED0724" w:rsidP="00AB5D14">
      <w:pPr>
        <w:pStyle w:val="ListParagraph"/>
        <w:numPr>
          <w:ilvl w:val="0"/>
          <w:numId w:val="1"/>
        </w:numPr>
      </w:pPr>
      <w:r>
        <w:t>Fire Sign Discussion</w:t>
      </w:r>
    </w:p>
    <w:p w14:paraId="1C095D09" w14:textId="77777777" w:rsidR="00F57076" w:rsidRDefault="00F57076" w:rsidP="00F57076">
      <w:pPr>
        <w:pStyle w:val="ListParagraph"/>
      </w:pPr>
    </w:p>
    <w:p w14:paraId="6FC8F83A" w14:textId="77777777" w:rsidR="005D101D" w:rsidRDefault="005D101D" w:rsidP="00AB5D14">
      <w:pPr>
        <w:pStyle w:val="ListParagraph"/>
        <w:numPr>
          <w:ilvl w:val="0"/>
          <w:numId w:val="1"/>
        </w:numPr>
      </w:pPr>
      <w:r>
        <w:t>Clerk Updates</w:t>
      </w:r>
    </w:p>
    <w:p w14:paraId="3E83C634" w14:textId="522AB17A" w:rsidR="00F57076" w:rsidRDefault="00F57076" w:rsidP="005D101D">
      <w:pPr>
        <w:pStyle w:val="ListParagraph"/>
        <w:numPr>
          <w:ilvl w:val="1"/>
          <w:numId w:val="1"/>
        </w:numPr>
      </w:pPr>
      <w:r>
        <w:t xml:space="preserve">Insurance </w:t>
      </w:r>
      <w:r w:rsidR="001B06E7">
        <w:t>Question</w:t>
      </w:r>
      <w:r>
        <w:t xml:space="preserve"> on Personal Equipment</w:t>
      </w:r>
    </w:p>
    <w:p w14:paraId="7AC5E29B" w14:textId="1F3A2773" w:rsidR="005D101D" w:rsidRDefault="005D101D" w:rsidP="005D101D">
      <w:pPr>
        <w:pStyle w:val="ListParagraph"/>
        <w:numPr>
          <w:ilvl w:val="1"/>
          <w:numId w:val="1"/>
        </w:numPr>
      </w:pPr>
      <w:r>
        <w:t>Random Urinalysis of Town Maintenance Worker</w:t>
      </w:r>
    </w:p>
    <w:p w14:paraId="74F2099E" w14:textId="06D5A232" w:rsidR="005D101D" w:rsidRDefault="005D101D" w:rsidP="005D101D">
      <w:pPr>
        <w:pStyle w:val="ListParagraph"/>
        <w:numPr>
          <w:ilvl w:val="1"/>
          <w:numId w:val="1"/>
        </w:numPr>
      </w:pPr>
      <w:r>
        <w:t>Proposed Newsletter</w:t>
      </w:r>
    </w:p>
    <w:p w14:paraId="20F965CB" w14:textId="77777777" w:rsidR="00402E9C" w:rsidRDefault="00402E9C" w:rsidP="00402E9C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B066" w14:textId="77777777" w:rsidR="00015E43" w:rsidRDefault="00015E43" w:rsidP="00402E9C">
      <w:pPr>
        <w:spacing w:after="0" w:line="240" w:lineRule="auto"/>
      </w:pPr>
      <w:r>
        <w:separator/>
      </w:r>
    </w:p>
  </w:endnote>
  <w:endnote w:type="continuationSeparator" w:id="0">
    <w:p w14:paraId="201D1CB7" w14:textId="77777777" w:rsidR="00015E43" w:rsidRDefault="00015E43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F15F7" w14:textId="77777777" w:rsidR="00015E43" w:rsidRDefault="00015E43" w:rsidP="00402E9C">
      <w:pPr>
        <w:spacing w:after="0" w:line="240" w:lineRule="auto"/>
      </w:pPr>
      <w:r>
        <w:separator/>
      </w:r>
    </w:p>
  </w:footnote>
  <w:footnote w:type="continuationSeparator" w:id="0">
    <w:p w14:paraId="31438409" w14:textId="77777777" w:rsidR="00015E43" w:rsidRDefault="00015E43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9FAAD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E5E34"/>
    <w:multiLevelType w:val="hybridMultilevel"/>
    <w:tmpl w:val="D82237D6"/>
    <w:lvl w:ilvl="0" w:tplc="D0061F5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000C9F"/>
    <w:multiLevelType w:val="hybridMultilevel"/>
    <w:tmpl w:val="671CFDF4"/>
    <w:lvl w:ilvl="0" w:tplc="3E6410F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2D1D08"/>
    <w:multiLevelType w:val="hybridMultilevel"/>
    <w:tmpl w:val="96C0AC02"/>
    <w:lvl w:ilvl="0" w:tplc="2706532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D7271C"/>
    <w:multiLevelType w:val="hybridMultilevel"/>
    <w:tmpl w:val="DA48BBE6"/>
    <w:lvl w:ilvl="0" w:tplc="5672C33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5"/>
  </w:num>
  <w:num w:numId="3" w16cid:durableId="1852252576">
    <w:abstractNumId w:val="2"/>
  </w:num>
  <w:num w:numId="4" w16cid:durableId="623393406">
    <w:abstractNumId w:val="4"/>
  </w:num>
  <w:num w:numId="5" w16cid:durableId="27723251">
    <w:abstractNumId w:val="1"/>
  </w:num>
  <w:num w:numId="6" w16cid:durableId="198168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15E43"/>
    <w:rsid w:val="00067C6C"/>
    <w:rsid w:val="00090B67"/>
    <w:rsid w:val="000A7559"/>
    <w:rsid w:val="000C4BDF"/>
    <w:rsid w:val="00125410"/>
    <w:rsid w:val="00146136"/>
    <w:rsid w:val="00195690"/>
    <w:rsid w:val="001B06E7"/>
    <w:rsid w:val="001F2A03"/>
    <w:rsid w:val="00254918"/>
    <w:rsid w:val="003305BC"/>
    <w:rsid w:val="003C73CD"/>
    <w:rsid w:val="00402E9C"/>
    <w:rsid w:val="00432521"/>
    <w:rsid w:val="00532168"/>
    <w:rsid w:val="0059213F"/>
    <w:rsid w:val="005C573E"/>
    <w:rsid w:val="005D101D"/>
    <w:rsid w:val="005E3BE5"/>
    <w:rsid w:val="00610BA8"/>
    <w:rsid w:val="006A6AF3"/>
    <w:rsid w:val="006F377A"/>
    <w:rsid w:val="00856F4C"/>
    <w:rsid w:val="00910564"/>
    <w:rsid w:val="009D4E2F"/>
    <w:rsid w:val="00A23DDB"/>
    <w:rsid w:val="00AA095B"/>
    <w:rsid w:val="00AB5D14"/>
    <w:rsid w:val="00C27CD9"/>
    <w:rsid w:val="00C6468A"/>
    <w:rsid w:val="00CD1FF2"/>
    <w:rsid w:val="00D44038"/>
    <w:rsid w:val="00D975B5"/>
    <w:rsid w:val="00ED0724"/>
    <w:rsid w:val="00F5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11</cp:revision>
  <dcterms:created xsi:type="dcterms:W3CDTF">2025-06-15T16:33:00Z</dcterms:created>
  <dcterms:modified xsi:type="dcterms:W3CDTF">2025-07-11T17:07:00Z</dcterms:modified>
</cp:coreProperties>
</file>