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04253D4E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E15D51">
        <w:rPr>
          <w:rFonts w:ascii="Arial" w:eastAsia="Times New Roman" w:hAnsi="Arial" w:cs="Arial"/>
          <w:bCs/>
          <w:color w:val="000000"/>
        </w:rPr>
        <w:t>Ju</w:t>
      </w:r>
      <w:r w:rsidR="004E7F2A">
        <w:rPr>
          <w:rFonts w:ascii="Arial" w:eastAsia="Times New Roman" w:hAnsi="Arial" w:cs="Arial"/>
          <w:bCs/>
          <w:color w:val="000000"/>
        </w:rPr>
        <w:t>ly</w:t>
      </w:r>
      <w:r w:rsidR="00E15D51">
        <w:rPr>
          <w:rFonts w:ascii="Arial" w:eastAsia="Times New Roman" w:hAnsi="Arial" w:cs="Arial"/>
          <w:bCs/>
          <w:color w:val="000000"/>
        </w:rPr>
        <w:t xml:space="preserve"> </w:t>
      </w:r>
      <w:r w:rsidR="004E7F2A">
        <w:rPr>
          <w:rFonts w:ascii="Arial" w:eastAsia="Times New Roman" w:hAnsi="Arial" w:cs="Arial"/>
          <w:bCs/>
          <w:color w:val="000000"/>
        </w:rPr>
        <w:t>14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E15D51">
        <w:rPr>
          <w:rFonts w:ascii="Arial" w:eastAsia="Times New Roman" w:hAnsi="Arial" w:cs="Arial"/>
          <w:color w:val="000000"/>
        </w:rPr>
        <w:t>6:30</w:t>
      </w:r>
      <w:r w:rsidR="00C825EC">
        <w:rPr>
          <w:rFonts w:ascii="Arial" w:eastAsia="Times New Roman" w:hAnsi="Arial" w:cs="Arial"/>
          <w:color w:val="000000"/>
        </w:rPr>
        <w:t xml:space="preserve">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34331797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4E7F2A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E15D51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4E7F2A">
        <w:rPr>
          <w:rFonts w:ascii="Arial" w:eastAsia="Times New Roman" w:hAnsi="Arial" w:cs="Arial"/>
          <w:color w:val="000000"/>
          <w:sz w:val="20"/>
          <w:szCs w:val="20"/>
        </w:rPr>
        <w:t>09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>/26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320AAC84" w:rsidR="005867AE" w:rsidRPr="00C825EC" w:rsidRDefault="002C7F7C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C825E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C30A87B" w14:textId="75C0527C" w:rsidR="00453333" w:rsidRPr="00941A0F" w:rsidRDefault="002C7F7C" w:rsidP="004E7F2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1FDE80" w14:textId="38B41115" w:rsidR="00176C01" w:rsidRDefault="004E7F2A" w:rsidP="001F456E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176C01">
        <w:rPr>
          <w:rFonts w:ascii="Arial" w:eastAsia="Times New Roman" w:hAnsi="Arial" w:cs="Arial"/>
          <w:color w:val="000000"/>
          <w:sz w:val="20"/>
          <w:szCs w:val="20"/>
        </w:rPr>
        <w:t xml:space="preserve">County </w:t>
      </w:r>
      <w:r w:rsidR="008C70ED">
        <w:rPr>
          <w:rFonts w:ascii="Arial" w:eastAsia="Times New Roman" w:hAnsi="Arial" w:cs="Arial"/>
          <w:color w:val="000000"/>
          <w:sz w:val="20"/>
          <w:szCs w:val="20"/>
        </w:rPr>
        <w:t xml:space="preserve">looking at data centers, but there are legal restrictions on a </w:t>
      </w:r>
      <w:proofErr w:type="spellStart"/>
      <w:r w:rsidR="008C70ED">
        <w:rPr>
          <w:rFonts w:ascii="Arial" w:eastAsia="Times New Roman" w:hAnsi="Arial" w:cs="Arial"/>
          <w:color w:val="000000"/>
          <w:sz w:val="20"/>
          <w:szCs w:val="20"/>
        </w:rPr>
        <w:t>moritorium</w:t>
      </w:r>
      <w:proofErr w:type="spellEnd"/>
      <w:r w:rsidR="008C70ED">
        <w:rPr>
          <w:rFonts w:ascii="Arial" w:eastAsia="Times New Roman" w:hAnsi="Arial" w:cs="Arial"/>
          <w:color w:val="000000"/>
          <w:sz w:val="20"/>
          <w:szCs w:val="20"/>
        </w:rPr>
        <w:t xml:space="preserve">.  County legal council is investigating. </w:t>
      </w:r>
      <w:r w:rsidRPr="00176C01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176C01" w:rsidRPr="00176C01">
        <w:rPr>
          <w:rFonts w:ascii="Arial" w:eastAsia="Times New Roman" w:hAnsi="Arial" w:cs="Arial"/>
          <w:color w:val="000000"/>
          <w:sz w:val="20"/>
          <w:szCs w:val="20"/>
        </w:rPr>
        <w:t xml:space="preserve">will bring up at </w:t>
      </w:r>
      <w:r w:rsidR="00176C01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176C01">
        <w:rPr>
          <w:rFonts w:ascii="Arial" w:eastAsia="Times New Roman" w:hAnsi="Arial" w:cs="Arial"/>
          <w:color w:val="000000"/>
          <w:sz w:val="20"/>
          <w:szCs w:val="20"/>
        </w:rPr>
        <w:t xml:space="preserve"> towns</w:t>
      </w:r>
    </w:p>
    <w:p w14:paraId="1E1A36AE" w14:textId="45C45005" w:rsidR="00A6559A" w:rsidRDefault="00A6559A" w:rsidP="001F456E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Set August board meeting to 8/18/26 at 6:30 pm due to primary election on 8/11.</w:t>
      </w:r>
    </w:p>
    <w:p w14:paraId="26909824" w14:textId="79C776A7" w:rsidR="00500A28" w:rsidRPr="00176C01" w:rsidRDefault="000B73F4" w:rsidP="001F456E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176C01"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7325C419" w14:textId="312F37C3" w:rsidR="00EE6E8A" w:rsidRPr="00EE6E8A" w:rsidRDefault="008B782D" w:rsidP="00EE6E8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Consider applicants for library board member</w:t>
      </w:r>
    </w:p>
    <w:p w14:paraId="0442B728" w14:textId="7B7B14A5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468A4C6A" w14:textId="496A4B4F" w:rsidR="009C0528" w:rsidRDefault="00A06528" w:rsidP="00E15D5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272170CC" w14:textId="4B3D71AB" w:rsidR="004E7F2A" w:rsidRPr="00E15D51" w:rsidRDefault="004E7F2A" w:rsidP="004E7F2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Curbside brush and HIZ letters going out soon for center part of town (only)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74AE8822" w14:textId="4C63A2D5" w:rsidR="008B782D" w:rsidRDefault="008B782D" w:rsidP="008B782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Need for e-scooter ordinance</w:t>
      </w:r>
      <w:r w:rsidR="00176C01">
        <w:rPr>
          <w:rFonts w:ascii="Arial" w:eastAsia="Times New Roman" w:hAnsi="Arial" w:cs="Arial"/>
          <w:color w:val="000000"/>
          <w:sz w:val="20"/>
          <w:szCs w:val="20"/>
        </w:rPr>
        <w:t>?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(w</w:t>
      </w:r>
      <w:r w:rsidR="00176C01">
        <w:rPr>
          <w:rFonts w:ascii="Arial" w:eastAsia="Times New Roman" w:hAnsi="Arial" w:cs="Arial"/>
          <w:color w:val="000000"/>
          <w:sz w:val="20"/>
          <w:szCs w:val="20"/>
        </w:rPr>
        <w:t xml:space="preserve">ill bring up at 7 town and </w:t>
      </w:r>
      <w:r>
        <w:rPr>
          <w:rFonts w:ascii="Arial" w:eastAsia="Times New Roman" w:hAnsi="Arial" w:cs="Arial"/>
          <w:color w:val="000000"/>
          <w:sz w:val="20"/>
          <w:szCs w:val="20"/>
        </w:rPr>
        <w:t>NOCCO)</w:t>
      </w:r>
    </w:p>
    <w:p w14:paraId="2FDB439A" w14:textId="7D7D31A1" w:rsidR="00FD0100" w:rsidRDefault="00FD0100" w:rsidP="008B782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municipal court agreement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602DF08C" w14:textId="289D8075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Eickhoff culverts</w:t>
      </w:r>
      <w:r w:rsidR="0078187C">
        <w:rPr>
          <w:rFonts w:ascii="Arial" w:eastAsia="Times New Roman" w:hAnsi="Arial" w:cs="Arial"/>
          <w:color w:val="000000"/>
          <w:sz w:val="20"/>
          <w:szCs w:val="20"/>
        </w:rPr>
        <w:t xml:space="preserve"> – approve FS proposal</w:t>
      </w:r>
    </w:p>
    <w:p w14:paraId="23EB9543" w14:textId="06BEA21C" w:rsidR="00941A0F" w:rsidRDefault="00941A0F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Blue spruce / mtn lakes intersection</w:t>
      </w:r>
    </w:p>
    <w:p w14:paraId="422703CB" w14:textId="7CFA9F61" w:rsidR="004E7F2A" w:rsidRDefault="004E7F2A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Speed study recommendations</w:t>
      </w:r>
    </w:p>
    <w:p w14:paraId="538D1D93" w14:textId="27633512" w:rsidR="004E7F2A" w:rsidRDefault="0078187C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4E7F2A">
        <w:rPr>
          <w:rFonts w:ascii="Arial" w:eastAsia="Times New Roman" w:hAnsi="Arial" w:cs="Arial"/>
          <w:color w:val="000000"/>
          <w:sz w:val="20"/>
          <w:szCs w:val="20"/>
        </w:rPr>
        <w:t>rees</w:t>
      </w:r>
    </w:p>
    <w:p w14:paraId="21D66748" w14:textId="7049A6A0" w:rsidR="0078187C" w:rsidRPr="00E15D51" w:rsidRDefault="0078187C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Porath bore under Archibald Parkway for septic line</w:t>
      </w:r>
    </w:p>
    <w:p w14:paraId="01B9153B" w14:textId="4BD556BA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1A0F">
        <w:rPr>
          <w:rFonts w:ascii="Arial" w:eastAsia="Times New Roman" w:hAnsi="Arial" w:cs="Arial"/>
          <w:sz w:val="20"/>
          <w:szCs w:val="20"/>
        </w:rPr>
        <w:t>– no meeting</w:t>
      </w:r>
    </w:p>
    <w:p w14:paraId="7DF9B8CB" w14:textId="2A2DE1F8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7F2A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proofErr w:type="gramEnd"/>
      <w:r w:rsidR="004E7F2A">
        <w:rPr>
          <w:rFonts w:ascii="Arial" w:eastAsia="Times New Roman" w:hAnsi="Arial" w:cs="Arial"/>
          <w:color w:val="000000"/>
          <w:sz w:val="20"/>
          <w:szCs w:val="20"/>
        </w:rPr>
        <w:t xml:space="preserve"> no meeting</w:t>
      </w:r>
    </w:p>
    <w:p w14:paraId="22A8D93B" w14:textId="181DD756" w:rsidR="00941A0F" w:rsidRDefault="007C02F8" w:rsidP="00E15D5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406FB65B" w14:textId="4B1D37CB" w:rsidR="004E7F2A" w:rsidRDefault="004E7F2A" w:rsidP="004E7F2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 we want to add cameras</w:t>
      </w:r>
    </w:p>
    <w:p w14:paraId="7D6A8C38" w14:textId="21983706" w:rsidR="004E7F2A" w:rsidRPr="00E15D51" w:rsidRDefault="004E7F2A" w:rsidP="004E7F2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Directional and speed signs coming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59ADB38D" w14:textId="515EF27B" w:rsidR="00E15D51" w:rsidRDefault="004E7F2A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E15D51">
        <w:rPr>
          <w:rFonts w:ascii="Arial" w:eastAsia="Times New Roman" w:hAnsi="Arial" w:cs="Arial"/>
          <w:color w:val="000000"/>
          <w:sz w:val="20"/>
          <w:szCs w:val="20"/>
        </w:rPr>
        <w:t>e-evaluation in 2027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2ACBD5C" w14:textId="69DB60FC" w:rsidR="00B551E8" w:rsidRPr="00500A28" w:rsidRDefault="002C7F7C" w:rsidP="00500A28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01E0E9D2" w14:textId="59EB449B" w:rsidR="00281B1F" w:rsidRPr="00176C01" w:rsidRDefault="00A62901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176C01">
        <w:rPr>
          <w:rFonts w:ascii="Arial" w:eastAsia="Times New Roman" w:hAnsi="Arial" w:cs="Arial"/>
          <w:color w:val="000000"/>
          <w:sz w:val="18"/>
          <w:szCs w:val="18"/>
        </w:rPr>
        <w:t>August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D51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A6559A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E15D51">
        <w:rPr>
          <w:rFonts w:ascii="Arial" w:eastAsia="Times New Roman" w:hAnsi="Arial" w:cs="Arial"/>
          <w:color w:val="000000"/>
          <w:sz w:val="18"/>
          <w:szCs w:val="18"/>
        </w:rPr>
        <w:t>6:3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0 pm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 xml:space="preserve"> (town hall)</w:t>
      </w:r>
    </w:p>
    <w:p w14:paraId="475D7386" w14:textId="18D4367B" w:rsidR="00176C01" w:rsidRPr="00176C01" w:rsidRDefault="00176C01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Seven Town </w:t>
      </w:r>
      <w:r>
        <w:rPr>
          <w:rFonts w:ascii="Arial" w:eastAsia="Times New Roman" w:hAnsi="Arial" w:cs="Arial"/>
          <w:sz w:val="18"/>
          <w:szCs w:val="18"/>
        </w:rPr>
        <w:t>– Wednesday, July 15</w:t>
      </w:r>
      <w:r w:rsidRPr="00176C01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2026, 6:30 pm (Townsend)</w:t>
      </w:r>
    </w:p>
    <w:p w14:paraId="0AA85987" w14:textId="2231BC74" w:rsidR="00176C01" w:rsidRDefault="00176C01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NOCCO </w:t>
      </w:r>
      <w:r>
        <w:rPr>
          <w:rFonts w:ascii="Arial" w:eastAsia="Times New Roman" w:hAnsi="Arial" w:cs="Arial"/>
          <w:sz w:val="18"/>
          <w:szCs w:val="18"/>
        </w:rPr>
        <w:t>– Monday, July 20</w:t>
      </w:r>
      <w:r w:rsidRPr="00176C01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2026, 09:00 am (Riverview)</w:t>
      </w:r>
    </w:p>
    <w:sectPr w:rsidR="00176C0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06BB"/>
    <w:rsid w:val="000034A1"/>
    <w:rsid w:val="000040A8"/>
    <w:rsid w:val="0000642A"/>
    <w:rsid w:val="00011CA8"/>
    <w:rsid w:val="00020462"/>
    <w:rsid w:val="0002282F"/>
    <w:rsid w:val="00024EE4"/>
    <w:rsid w:val="00027BE8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E4916"/>
    <w:rsid w:val="000F0161"/>
    <w:rsid w:val="000F433A"/>
    <w:rsid w:val="0010013F"/>
    <w:rsid w:val="00100F6C"/>
    <w:rsid w:val="00102F0C"/>
    <w:rsid w:val="001045BB"/>
    <w:rsid w:val="00107C5B"/>
    <w:rsid w:val="00115A58"/>
    <w:rsid w:val="00120CF0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5DB1"/>
    <w:rsid w:val="00166AF5"/>
    <w:rsid w:val="00170507"/>
    <w:rsid w:val="00173AE6"/>
    <w:rsid w:val="00174402"/>
    <w:rsid w:val="00176C01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0BBC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605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3333"/>
    <w:rsid w:val="00454BA9"/>
    <w:rsid w:val="00454C10"/>
    <w:rsid w:val="00455DF3"/>
    <w:rsid w:val="004610CC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B291C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E7F2A"/>
    <w:rsid w:val="004F1CD9"/>
    <w:rsid w:val="004F1F20"/>
    <w:rsid w:val="004F5365"/>
    <w:rsid w:val="004F6018"/>
    <w:rsid w:val="00500A28"/>
    <w:rsid w:val="005018DC"/>
    <w:rsid w:val="005027FA"/>
    <w:rsid w:val="0050509D"/>
    <w:rsid w:val="00505153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1852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214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8187C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B782D"/>
    <w:rsid w:val="008C595D"/>
    <w:rsid w:val="008C5F93"/>
    <w:rsid w:val="008C6E3F"/>
    <w:rsid w:val="008C70ED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27F72"/>
    <w:rsid w:val="00933537"/>
    <w:rsid w:val="009343A0"/>
    <w:rsid w:val="00941A0F"/>
    <w:rsid w:val="00943617"/>
    <w:rsid w:val="009519C8"/>
    <w:rsid w:val="00955AC2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38E"/>
    <w:rsid w:val="009A3EE0"/>
    <w:rsid w:val="009B547B"/>
    <w:rsid w:val="009B5C01"/>
    <w:rsid w:val="009B680B"/>
    <w:rsid w:val="009B75C9"/>
    <w:rsid w:val="009C0528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3E70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6559A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09B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43CA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0548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25EC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35BE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2F80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5D51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4C40"/>
    <w:rsid w:val="00EA6FDB"/>
    <w:rsid w:val="00EB0D79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E6E8A"/>
    <w:rsid w:val="00EF07CE"/>
    <w:rsid w:val="00EF1067"/>
    <w:rsid w:val="00EF1EA3"/>
    <w:rsid w:val="00EF2AC6"/>
    <w:rsid w:val="00EF2B70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0102"/>
    <w:rsid w:val="00FB2196"/>
    <w:rsid w:val="00FB3155"/>
    <w:rsid w:val="00FB4A30"/>
    <w:rsid w:val="00FB5200"/>
    <w:rsid w:val="00FD01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DC3D15DA-D9AA-41B3-8EFB-478EF3D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2026-06-30T17:01:00Z</cp:lastPrinted>
  <dcterms:created xsi:type="dcterms:W3CDTF">2026-06-30T17:01:00Z</dcterms:created>
  <dcterms:modified xsi:type="dcterms:W3CDTF">2026-06-30T17:01:00Z</dcterms:modified>
</cp:coreProperties>
</file>