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3E6F2059" w:rsidR="002C7F7C" w:rsidRDefault="00A52EC0" w:rsidP="002C7F7C">
      <w:pPr>
        <w:spacing w:before="10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CAB1" w14:textId="577EEEF3" w:rsidR="00492294" w:rsidRPr="004C3E46" w:rsidRDefault="00C62DC9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C3E46">
        <w:rPr>
          <w:rFonts w:ascii="Times New Roman" w:eastAsia="Times New Roman" w:hAnsi="Times New Roman" w:cs="Times New Roman"/>
          <w:b/>
          <w:bCs/>
          <w:color w:val="000000"/>
        </w:rPr>
        <w:t>Town of Doty</w:t>
      </w:r>
    </w:p>
    <w:p w14:paraId="3BA1C9DA" w14:textId="1CFF95B4" w:rsidR="00C62DC9" w:rsidRPr="004C3E46" w:rsidRDefault="00C62DC9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C3E46">
        <w:rPr>
          <w:rFonts w:ascii="Times New Roman" w:eastAsia="Times New Roman" w:hAnsi="Times New Roman" w:cs="Times New Roman"/>
          <w:b/>
          <w:bCs/>
          <w:color w:val="000000"/>
        </w:rPr>
        <w:t>Board of Review</w:t>
      </w:r>
    </w:p>
    <w:p w14:paraId="141EDF7A" w14:textId="56B7C9B9" w:rsidR="00C62DC9" w:rsidRPr="004C3E46" w:rsidRDefault="00BD274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Wednesday, </w:t>
      </w:r>
      <w:r w:rsidR="00B53A0A">
        <w:rPr>
          <w:rFonts w:ascii="Times New Roman" w:eastAsia="Times New Roman" w:hAnsi="Times New Roman" w:cs="Times New Roman"/>
          <w:b/>
          <w:bCs/>
          <w:color w:val="000000"/>
        </w:rPr>
        <w:t>June 3</w:t>
      </w:r>
      <w:r w:rsidR="00B53A0A" w:rsidRPr="00B53A0A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rd</w:t>
      </w:r>
      <w:r w:rsidR="00B53A0A">
        <w:rPr>
          <w:rFonts w:ascii="Times New Roman" w:eastAsia="Times New Roman" w:hAnsi="Times New Roman" w:cs="Times New Roman"/>
          <w:b/>
          <w:bCs/>
          <w:color w:val="000000"/>
        </w:rPr>
        <w:t xml:space="preserve"> 2026</w:t>
      </w:r>
    </w:p>
    <w:p w14:paraId="68519362" w14:textId="32C40F1E" w:rsidR="00492294" w:rsidRPr="004C3E46" w:rsidRDefault="00C62DC9" w:rsidP="00492294">
      <w:pPr>
        <w:spacing w:after="0" w:line="240" w:lineRule="auto"/>
        <w:ind w:left="-115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6</w:t>
      </w:r>
      <w:r w:rsidR="00BC5E8E" w:rsidRPr="004C3E46">
        <w:rPr>
          <w:rFonts w:ascii="Times New Roman" w:eastAsia="Times New Roman" w:hAnsi="Times New Roman" w:cs="Times New Roman"/>
          <w:color w:val="000000"/>
        </w:rPr>
        <w:t>:</w:t>
      </w:r>
      <w:r w:rsidR="000B4667">
        <w:rPr>
          <w:rFonts w:ascii="Times New Roman" w:eastAsia="Times New Roman" w:hAnsi="Times New Roman" w:cs="Times New Roman"/>
          <w:color w:val="000000"/>
        </w:rPr>
        <w:t>15</w:t>
      </w:r>
      <w:r w:rsidR="00BC5E8E" w:rsidRPr="004C3E46">
        <w:rPr>
          <w:rFonts w:ascii="Times New Roman" w:eastAsia="Times New Roman" w:hAnsi="Times New Roman" w:cs="Times New Roman"/>
          <w:color w:val="000000"/>
        </w:rPr>
        <w:t xml:space="preserve"> pm</w:t>
      </w:r>
      <w:r w:rsidR="00BF0E2E" w:rsidRPr="004C3E46">
        <w:rPr>
          <w:rFonts w:ascii="Times New Roman" w:eastAsia="Times New Roman" w:hAnsi="Times New Roman" w:cs="Times New Roman"/>
          <w:color w:val="000000"/>
        </w:rPr>
        <w:t xml:space="preserve"> </w:t>
      </w:r>
      <w:r w:rsidR="00492294" w:rsidRPr="004C3E46">
        <w:rPr>
          <w:rFonts w:ascii="Times New Roman" w:eastAsia="Times New Roman" w:hAnsi="Times New Roman" w:cs="Times New Roman"/>
          <w:bCs/>
          <w:color w:val="000000"/>
        </w:rPr>
        <w:t>– Doty Town Hall</w:t>
      </w:r>
    </w:p>
    <w:p w14:paraId="1F45D92F" w14:textId="184D9113" w:rsidR="00C62DC9" w:rsidRPr="004C3E46" w:rsidRDefault="00C62DC9" w:rsidP="00492294">
      <w:pPr>
        <w:spacing w:after="0" w:line="240" w:lineRule="auto"/>
        <w:ind w:left="-115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4C3E46">
        <w:rPr>
          <w:rFonts w:ascii="Times New Roman" w:eastAsia="Times New Roman" w:hAnsi="Times New Roman" w:cs="Times New Roman"/>
          <w:bCs/>
          <w:color w:val="000000"/>
        </w:rPr>
        <w:t>14899 County Road T, Mountain, WI  54149</w:t>
      </w:r>
    </w:p>
    <w:p w14:paraId="75059F19" w14:textId="77777777" w:rsidR="00B904A4" w:rsidRPr="004C3E46" w:rsidRDefault="00B904A4" w:rsidP="00492294">
      <w:pPr>
        <w:spacing w:after="0" w:line="240" w:lineRule="auto"/>
        <w:ind w:left="-115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14:paraId="393B90FA" w14:textId="77777777" w:rsidR="00C62DC9" w:rsidRPr="004C3E46" w:rsidRDefault="002C7F7C" w:rsidP="00B904A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 xml:space="preserve">Call </w:t>
      </w:r>
      <w:r w:rsidR="00C62DC9" w:rsidRPr="004C3E46">
        <w:rPr>
          <w:rFonts w:ascii="Times New Roman" w:eastAsia="Times New Roman" w:hAnsi="Times New Roman" w:cs="Times New Roman"/>
          <w:color w:val="000000"/>
        </w:rPr>
        <w:t>Board of Review (BOR) to order</w:t>
      </w:r>
    </w:p>
    <w:p w14:paraId="19EF60AA" w14:textId="4A84F195" w:rsidR="00D177A0" w:rsidRPr="004C3E46" w:rsidRDefault="002C7F7C" w:rsidP="00C62DC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Roll call</w:t>
      </w:r>
    </w:p>
    <w:p w14:paraId="5F35EC57" w14:textId="77777777" w:rsidR="00C62DC9" w:rsidRPr="004C3E46" w:rsidRDefault="00C62DC9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iCs/>
          <w:color w:val="000000"/>
        </w:rPr>
        <w:t>Confirmation of appropriate BOR and Open Meetings notices</w:t>
      </w:r>
    </w:p>
    <w:p w14:paraId="691AA7C6" w14:textId="16D04847" w:rsidR="002C7F7C" w:rsidRPr="004C3E46" w:rsidRDefault="00C62DC9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Select a Chairperson for the BOR</w:t>
      </w:r>
    </w:p>
    <w:p w14:paraId="4F717826" w14:textId="4FDB6CB4" w:rsidR="00C62DC9" w:rsidRPr="004C3E46" w:rsidRDefault="00C62DC9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Select a BOR Vice-Chairperson</w:t>
      </w:r>
    </w:p>
    <w:p w14:paraId="2FE612AD" w14:textId="3A4FC5BE" w:rsidR="00C62DC9" w:rsidRPr="004C3E46" w:rsidRDefault="00C62DC9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Verify that a member has met the mandatory training requirements</w:t>
      </w:r>
    </w:p>
    <w:p w14:paraId="2161E2BE" w14:textId="6498C245" w:rsidR="00C62DC9" w:rsidRPr="004C3E46" w:rsidRDefault="00C62DC9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Verify that the Town has an ordinance for the confidentiality of income and expense information provided to the assessor under state law (sec. 70.47(</w:t>
      </w:r>
      <w:proofErr w:type="gramStart"/>
      <w:r w:rsidRPr="004C3E46">
        <w:rPr>
          <w:rFonts w:ascii="Times New Roman" w:eastAsia="Times New Roman" w:hAnsi="Times New Roman" w:cs="Times New Roman"/>
          <w:color w:val="000000"/>
        </w:rPr>
        <w:t>7)(</w:t>
      </w:r>
      <w:proofErr w:type="spellStart"/>
      <w:proofErr w:type="gramEnd"/>
      <w:r w:rsidRPr="004C3E46">
        <w:rPr>
          <w:rFonts w:ascii="Times New Roman" w:eastAsia="Times New Roman" w:hAnsi="Times New Roman" w:cs="Times New Roman"/>
          <w:color w:val="000000"/>
        </w:rPr>
        <w:t>af</w:t>
      </w:r>
      <w:proofErr w:type="spellEnd"/>
      <w:r w:rsidRPr="004C3E46">
        <w:rPr>
          <w:rFonts w:ascii="Times New Roman" w:eastAsia="Times New Roman" w:hAnsi="Times New Roman" w:cs="Times New Roman"/>
          <w:color w:val="000000"/>
        </w:rPr>
        <w:t>)</w:t>
      </w:r>
    </w:p>
    <w:p w14:paraId="12534537" w14:textId="0AD7879C" w:rsidR="00C62DC9" w:rsidRPr="004C3E46" w:rsidRDefault="00FA1B3E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Review of new laws</w:t>
      </w:r>
    </w:p>
    <w:p w14:paraId="097A1F73" w14:textId="64207B2D" w:rsidR="00FA1B3E" w:rsidRPr="004C3E46" w:rsidRDefault="00FA1B3E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Adoption of policy regarding the procedure for sworn telephone testimony and sworn written testimony</w:t>
      </w:r>
    </w:p>
    <w:p w14:paraId="4D225233" w14:textId="4619B073" w:rsidR="00FA1B3E" w:rsidRPr="004C3E46" w:rsidRDefault="00FA1B3E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Adoption of policy regarding the procedure for waiver of Board of Review hearing requests</w:t>
      </w:r>
    </w:p>
    <w:p w14:paraId="32F9A6A4" w14:textId="0D8A217B" w:rsidR="00FA1B3E" w:rsidRPr="004C3E46" w:rsidRDefault="00322351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Filing and summary of Annual Assessment Report by Assessor’s office</w:t>
      </w:r>
    </w:p>
    <w:p w14:paraId="07332A67" w14:textId="0A20009C" w:rsidR="00322351" w:rsidRPr="004C3E46" w:rsidRDefault="00322351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Receipt of the Assessment Roll by clerk from the Assessor</w:t>
      </w:r>
    </w:p>
    <w:p w14:paraId="08C41EF1" w14:textId="6ED706D9" w:rsidR="00322351" w:rsidRPr="004C3E46" w:rsidRDefault="00322351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Receive the Assessment roll and sworn statements from the clerk</w:t>
      </w:r>
    </w:p>
    <w:p w14:paraId="4A2EB1FC" w14:textId="515A59D3" w:rsidR="00322351" w:rsidRPr="004C3E46" w:rsidRDefault="00322351" w:rsidP="00E355E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Review the Assessment Roll and Perform Statutory Duties:</w:t>
      </w:r>
    </w:p>
    <w:p w14:paraId="1234E2D9" w14:textId="162C695A" w:rsidR="00322351" w:rsidRPr="004C3E46" w:rsidRDefault="00322351" w:rsidP="00322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Examine the roll</w:t>
      </w:r>
    </w:p>
    <w:p w14:paraId="40D26475" w14:textId="4BA89B00" w:rsidR="00322351" w:rsidRPr="004C3E46" w:rsidRDefault="00322351" w:rsidP="00322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Correct description or calculation errors</w:t>
      </w:r>
    </w:p>
    <w:p w14:paraId="180663AB" w14:textId="2A80053A" w:rsidR="00322351" w:rsidRPr="004C3E46" w:rsidRDefault="00B87CDC" w:rsidP="00322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Add omitted property, and</w:t>
      </w:r>
    </w:p>
    <w:p w14:paraId="0C555BEA" w14:textId="147057FB" w:rsidR="00B87CDC" w:rsidRPr="004C3E46" w:rsidRDefault="00B87CDC" w:rsidP="003223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Eliminate double assessed property</w:t>
      </w:r>
    </w:p>
    <w:p w14:paraId="42897E92" w14:textId="7B5B5F98" w:rsidR="006553FD" w:rsidRPr="004C3E46" w:rsidRDefault="00B87CDC" w:rsidP="00EC3182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4C3E46">
        <w:rPr>
          <w:rFonts w:ascii="Times New Roman" w:eastAsia="Times New Roman" w:hAnsi="Times New Roman" w:cs="Times New Roman"/>
          <w:color w:val="000000"/>
        </w:rPr>
        <w:t xml:space="preserve">Discussion/Action – Certify all corrections of error under state law (Wis.Stats. </w:t>
      </w:r>
      <w:r w:rsidR="006553FD" w:rsidRPr="004C3E46">
        <w:rPr>
          <w:rFonts w:ascii="Times New Roman" w:hAnsi="Times New Roman" w:cs="Times New Roman"/>
          <w:color w:val="333333"/>
        </w:rPr>
        <w:t>§</w:t>
      </w:r>
      <w:r w:rsidR="00D715F5" w:rsidRPr="004C3E46">
        <w:rPr>
          <w:rFonts w:ascii="Times New Roman" w:hAnsi="Times New Roman" w:cs="Times New Roman"/>
          <w:color w:val="333333"/>
        </w:rPr>
        <w:t>70.43)</w:t>
      </w:r>
    </w:p>
    <w:p w14:paraId="7B6F470C" w14:textId="561EB302" w:rsidR="00D715F5" w:rsidRPr="004C3E46" w:rsidRDefault="003B4BD4" w:rsidP="00EC3182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4C3E46">
        <w:rPr>
          <w:rFonts w:ascii="Times New Roman" w:hAnsi="Times New Roman" w:cs="Times New Roman"/>
          <w:color w:val="333333"/>
        </w:rPr>
        <w:t>Discussion/Action – Verify with the assessor that open book changes are included in the assessment roll</w:t>
      </w:r>
    </w:p>
    <w:p w14:paraId="72C641F1" w14:textId="250D9512" w:rsidR="003B4BD4" w:rsidRPr="004C3E46" w:rsidRDefault="003B4BD4" w:rsidP="00EC3182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4C3E46">
        <w:rPr>
          <w:rFonts w:ascii="Times New Roman" w:hAnsi="Times New Roman" w:cs="Times New Roman"/>
          <w:color w:val="333333"/>
        </w:rPr>
        <w:t>Allow taxpayers to examine assessment data</w:t>
      </w:r>
    </w:p>
    <w:p w14:paraId="1EB80132" w14:textId="7E2CE003" w:rsidR="00B87CDC" w:rsidRPr="004C3E46" w:rsidRDefault="005B5030" w:rsidP="00B87CD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During the first two hours, consideraton of:</w:t>
      </w:r>
    </w:p>
    <w:p w14:paraId="1A9ABE51" w14:textId="5682FB66" w:rsidR="005B5030" w:rsidRPr="004C3E46" w:rsidRDefault="005B5030" w:rsidP="005B50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Waivers of the required 48-hour notice of intent to file an objection when there is good cause</w:t>
      </w:r>
    </w:p>
    <w:p w14:paraId="79F34C45" w14:textId="5F9585FE" w:rsidR="005B5030" w:rsidRPr="004C3E46" w:rsidRDefault="005B5030" w:rsidP="005B50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Requests for BOR hearing waiver to allow the property owner an appeal directly to circuit court</w:t>
      </w:r>
    </w:p>
    <w:p w14:paraId="064240E3" w14:textId="58933785" w:rsidR="005B5030" w:rsidRPr="004C3E46" w:rsidRDefault="005B5030" w:rsidP="005B50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Requests to testify by telephone or submit sworn written statement</w:t>
      </w:r>
    </w:p>
    <w:p w14:paraId="22C5D3CB" w14:textId="377F5AC2" w:rsidR="005B5030" w:rsidRPr="004C3E46" w:rsidRDefault="005B5030" w:rsidP="005B50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Subpoena requests, and</w:t>
      </w:r>
    </w:p>
    <w:p w14:paraId="2BC99D6B" w14:textId="7A70E0F4" w:rsidR="005B5030" w:rsidRPr="004C3E46" w:rsidRDefault="005B5030" w:rsidP="005B50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Act on any other legally allowed/required Board of Review matters</w:t>
      </w:r>
    </w:p>
    <w:p w14:paraId="5772F5C9" w14:textId="6E7C430E" w:rsidR="007929E9" w:rsidRPr="004C3E46" w:rsidRDefault="007929E9" w:rsidP="007929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Review Notices of Intent to File Objection</w:t>
      </w:r>
    </w:p>
    <w:p w14:paraId="302572D6" w14:textId="52EE222E" w:rsidR="007929E9" w:rsidRPr="004C3E46" w:rsidRDefault="007929E9" w:rsidP="007929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Proceed to hear objections, if any and if proper notice/waivers given unless scheduled for another date</w:t>
      </w:r>
    </w:p>
    <w:p w14:paraId="14A20F00" w14:textId="47474D24" w:rsidR="007929E9" w:rsidRPr="004C3E46" w:rsidRDefault="00F62458" w:rsidP="007929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t>_______________</w:t>
      </w:r>
    </w:p>
    <w:p w14:paraId="5C89F6DF" w14:textId="4FA5E99B" w:rsidR="007929E9" w:rsidRPr="004C3E46" w:rsidRDefault="007929E9" w:rsidP="007929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_______________</w:t>
      </w:r>
    </w:p>
    <w:p w14:paraId="2AFFB489" w14:textId="5D8B6300" w:rsidR="007929E9" w:rsidRPr="004C3E46" w:rsidRDefault="007929E9" w:rsidP="007929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Consider/act on scheduling additional BOR date(s)</w:t>
      </w:r>
    </w:p>
    <w:p w14:paraId="4761DABB" w14:textId="3B67116F" w:rsidR="00F87DEE" w:rsidRPr="004C3E46" w:rsidRDefault="00F87DEE" w:rsidP="007929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noProof/>
          <w:color w:val="000000"/>
        </w:rPr>
        <w:t>Adjournment</w:t>
      </w:r>
      <w:r w:rsidR="0058733C">
        <w:rPr>
          <w:rFonts w:ascii="Times New Roman" w:eastAsia="Times New Roman" w:hAnsi="Times New Roman" w:cs="Times New Roman"/>
          <w:noProof/>
          <w:color w:val="000000"/>
        </w:rPr>
        <w:t xml:space="preserve"> (to future date if necessary)</w:t>
      </w:r>
    </w:p>
    <w:p w14:paraId="0C7D3D43" w14:textId="511DD4A6" w:rsidR="00A95D0E" w:rsidRPr="004C3E46" w:rsidRDefault="00A95D0E" w:rsidP="00F87DE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73B3F5" w14:textId="2F4A0D0E" w:rsidR="004C3E46" w:rsidRPr="004C3E46" w:rsidRDefault="004C3E46" w:rsidP="004C3E4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>Cheryl Field, Town Clerk/Treasurer</w:t>
      </w:r>
    </w:p>
    <w:p w14:paraId="46E38FD4" w14:textId="19AD50DD" w:rsidR="004C3E46" w:rsidRPr="004C3E46" w:rsidRDefault="004C3E46" w:rsidP="004C3E4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C3E46">
        <w:rPr>
          <w:rFonts w:ascii="Times New Roman" w:eastAsia="Times New Roman" w:hAnsi="Times New Roman" w:cs="Times New Roman"/>
          <w:color w:val="000000"/>
        </w:rPr>
        <w:t xml:space="preserve">Posted on </w:t>
      </w:r>
      <w:r w:rsidR="00B53A0A">
        <w:rPr>
          <w:rFonts w:ascii="Times New Roman" w:eastAsia="Times New Roman" w:hAnsi="Times New Roman" w:cs="Times New Roman"/>
          <w:color w:val="000000"/>
        </w:rPr>
        <w:t>May 28</w:t>
      </w:r>
      <w:r w:rsidR="00B53A0A" w:rsidRPr="00B53A0A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B53A0A">
        <w:rPr>
          <w:rFonts w:ascii="Times New Roman" w:eastAsia="Times New Roman" w:hAnsi="Times New Roman" w:cs="Times New Roman"/>
          <w:color w:val="000000"/>
        </w:rPr>
        <w:t>, 2026</w:t>
      </w:r>
    </w:p>
    <w:p w14:paraId="2908627A" w14:textId="41B69EA3" w:rsidR="004C3E46" w:rsidRDefault="004C3E46" w:rsidP="004C3E4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</w:p>
    <w:p w14:paraId="15F0B586" w14:textId="4E709525" w:rsidR="004C3E46" w:rsidRDefault="004C3E46" w:rsidP="004C3E4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</w:p>
    <w:p w14:paraId="50168083" w14:textId="0A4CF3CA" w:rsidR="004C3E46" w:rsidRDefault="004C3E46" w:rsidP="004C3E4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</w:p>
    <w:p w14:paraId="453149D3" w14:textId="55141072" w:rsidR="004C3E46" w:rsidRPr="004C3E46" w:rsidRDefault="004C3E46" w:rsidP="004C3E4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E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Also, upon reasonable notice, efforts will be made to accommodate the needs of disabled individuals through appropriate aids and services.  If a person with a disability requires that the meeting be accessible or that materials at the meeting be in an accessible format, please call Cheryl at the </w:t>
      </w:r>
      <w:r w:rsidR="00611B42" w:rsidRPr="004C3E46">
        <w:rPr>
          <w:rFonts w:ascii="Times New Roman" w:eastAsia="Times New Roman" w:hAnsi="Times New Roman" w:cs="Times New Roman"/>
          <w:color w:val="000000"/>
          <w:sz w:val="20"/>
          <w:szCs w:val="20"/>
        </w:rPr>
        <w:t>clerk’s</w:t>
      </w:r>
      <w:r w:rsidRPr="004C3E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office at 715-276-7554, at least 48 hours in advance.  </w:t>
      </w:r>
    </w:p>
    <w:sectPr w:rsidR="004C3E46" w:rsidRPr="004C3E46" w:rsidSect="003708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C686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88029021">
    <w:abstractNumId w:val="0"/>
  </w:num>
  <w:num w:numId="2" w16cid:durableId="256862685">
    <w:abstractNumId w:val="3"/>
  </w:num>
  <w:num w:numId="3" w16cid:durableId="121190757">
    <w:abstractNumId w:val="4"/>
  </w:num>
  <w:num w:numId="4" w16cid:durableId="705955691">
    <w:abstractNumId w:val="1"/>
  </w:num>
  <w:num w:numId="5" w16cid:durableId="572813271">
    <w:abstractNumId w:val="5"/>
  </w:num>
  <w:num w:numId="6" w16cid:durableId="134705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20462"/>
    <w:rsid w:val="0002282F"/>
    <w:rsid w:val="00024CD8"/>
    <w:rsid w:val="0003286C"/>
    <w:rsid w:val="0004225A"/>
    <w:rsid w:val="000668DC"/>
    <w:rsid w:val="000776EE"/>
    <w:rsid w:val="0008164B"/>
    <w:rsid w:val="00084C1F"/>
    <w:rsid w:val="000911DD"/>
    <w:rsid w:val="00095AB4"/>
    <w:rsid w:val="000A0F8E"/>
    <w:rsid w:val="000A2453"/>
    <w:rsid w:val="000A2834"/>
    <w:rsid w:val="000A34CB"/>
    <w:rsid w:val="000A3A3C"/>
    <w:rsid w:val="000B4278"/>
    <w:rsid w:val="000B4667"/>
    <w:rsid w:val="000C0B11"/>
    <w:rsid w:val="000C7F16"/>
    <w:rsid w:val="000F433A"/>
    <w:rsid w:val="0010209B"/>
    <w:rsid w:val="00102F0C"/>
    <w:rsid w:val="00122D90"/>
    <w:rsid w:val="00137A8C"/>
    <w:rsid w:val="00156187"/>
    <w:rsid w:val="00156A26"/>
    <w:rsid w:val="00156B74"/>
    <w:rsid w:val="001612FD"/>
    <w:rsid w:val="00166AF5"/>
    <w:rsid w:val="00173AE6"/>
    <w:rsid w:val="00174402"/>
    <w:rsid w:val="001850DE"/>
    <w:rsid w:val="00185E26"/>
    <w:rsid w:val="00185F21"/>
    <w:rsid w:val="00196234"/>
    <w:rsid w:val="001A33BD"/>
    <w:rsid w:val="001B0815"/>
    <w:rsid w:val="001C434B"/>
    <w:rsid w:val="001D0A7F"/>
    <w:rsid w:val="001D2C56"/>
    <w:rsid w:val="001E7177"/>
    <w:rsid w:val="001F417F"/>
    <w:rsid w:val="0022144A"/>
    <w:rsid w:val="00233A99"/>
    <w:rsid w:val="00243949"/>
    <w:rsid w:val="00261756"/>
    <w:rsid w:val="00276DD8"/>
    <w:rsid w:val="00277262"/>
    <w:rsid w:val="00297146"/>
    <w:rsid w:val="002B250B"/>
    <w:rsid w:val="002B6D5C"/>
    <w:rsid w:val="002C27FB"/>
    <w:rsid w:val="002C7742"/>
    <w:rsid w:val="002C7F7C"/>
    <w:rsid w:val="002E45E3"/>
    <w:rsid w:val="002E5850"/>
    <w:rsid w:val="002E5F43"/>
    <w:rsid w:val="00310AEF"/>
    <w:rsid w:val="00312FA8"/>
    <w:rsid w:val="00316F67"/>
    <w:rsid w:val="00322351"/>
    <w:rsid w:val="0033029D"/>
    <w:rsid w:val="003374D8"/>
    <w:rsid w:val="00351212"/>
    <w:rsid w:val="0037082C"/>
    <w:rsid w:val="00384ED7"/>
    <w:rsid w:val="003861A9"/>
    <w:rsid w:val="003958FE"/>
    <w:rsid w:val="00395E27"/>
    <w:rsid w:val="003971BA"/>
    <w:rsid w:val="003A1DC0"/>
    <w:rsid w:val="003B3C99"/>
    <w:rsid w:val="003B4BD4"/>
    <w:rsid w:val="003C385D"/>
    <w:rsid w:val="003C7B39"/>
    <w:rsid w:val="003D04A3"/>
    <w:rsid w:val="003D0A59"/>
    <w:rsid w:val="003D4EA5"/>
    <w:rsid w:val="003D6E16"/>
    <w:rsid w:val="003E3364"/>
    <w:rsid w:val="003E5B2E"/>
    <w:rsid w:val="003E7EB3"/>
    <w:rsid w:val="00407C1A"/>
    <w:rsid w:val="0042361F"/>
    <w:rsid w:val="00425CEE"/>
    <w:rsid w:val="004338C1"/>
    <w:rsid w:val="00433C1E"/>
    <w:rsid w:val="004427F0"/>
    <w:rsid w:val="00451A2B"/>
    <w:rsid w:val="00454BA9"/>
    <w:rsid w:val="00465255"/>
    <w:rsid w:val="00492294"/>
    <w:rsid w:val="004B0703"/>
    <w:rsid w:val="004C25A6"/>
    <w:rsid w:val="004C3E46"/>
    <w:rsid w:val="004C6932"/>
    <w:rsid w:val="004C6AB5"/>
    <w:rsid w:val="004D64D7"/>
    <w:rsid w:val="004E51AD"/>
    <w:rsid w:val="004F6018"/>
    <w:rsid w:val="004F6A95"/>
    <w:rsid w:val="0050509D"/>
    <w:rsid w:val="005273A5"/>
    <w:rsid w:val="00530976"/>
    <w:rsid w:val="00535539"/>
    <w:rsid w:val="005425E5"/>
    <w:rsid w:val="005775D7"/>
    <w:rsid w:val="0057798A"/>
    <w:rsid w:val="00581A26"/>
    <w:rsid w:val="00583096"/>
    <w:rsid w:val="0058733C"/>
    <w:rsid w:val="005940F7"/>
    <w:rsid w:val="005A428A"/>
    <w:rsid w:val="005B5030"/>
    <w:rsid w:val="005C59BA"/>
    <w:rsid w:val="00603883"/>
    <w:rsid w:val="00611A30"/>
    <w:rsid w:val="00611B42"/>
    <w:rsid w:val="006148A8"/>
    <w:rsid w:val="0061505F"/>
    <w:rsid w:val="0061778B"/>
    <w:rsid w:val="00624024"/>
    <w:rsid w:val="006507C0"/>
    <w:rsid w:val="00654852"/>
    <w:rsid w:val="006553FD"/>
    <w:rsid w:val="00672884"/>
    <w:rsid w:val="00675D85"/>
    <w:rsid w:val="0068357A"/>
    <w:rsid w:val="006A6B73"/>
    <w:rsid w:val="006B5805"/>
    <w:rsid w:val="006C5423"/>
    <w:rsid w:val="006D1DE1"/>
    <w:rsid w:val="006F3282"/>
    <w:rsid w:val="00702E07"/>
    <w:rsid w:val="0070694E"/>
    <w:rsid w:val="00710389"/>
    <w:rsid w:val="00713CB0"/>
    <w:rsid w:val="0072138B"/>
    <w:rsid w:val="00734617"/>
    <w:rsid w:val="007460A4"/>
    <w:rsid w:val="00757145"/>
    <w:rsid w:val="00784868"/>
    <w:rsid w:val="007929E9"/>
    <w:rsid w:val="00792FE8"/>
    <w:rsid w:val="00795938"/>
    <w:rsid w:val="00795D5E"/>
    <w:rsid w:val="007B7AD6"/>
    <w:rsid w:val="007D08ED"/>
    <w:rsid w:val="007E63EB"/>
    <w:rsid w:val="007E69BD"/>
    <w:rsid w:val="007F317F"/>
    <w:rsid w:val="007F69F8"/>
    <w:rsid w:val="00800DD4"/>
    <w:rsid w:val="008146A0"/>
    <w:rsid w:val="00817901"/>
    <w:rsid w:val="00831AFE"/>
    <w:rsid w:val="008328B9"/>
    <w:rsid w:val="00836DB6"/>
    <w:rsid w:val="008404E4"/>
    <w:rsid w:val="00844170"/>
    <w:rsid w:val="008540C5"/>
    <w:rsid w:val="008569F7"/>
    <w:rsid w:val="008612BD"/>
    <w:rsid w:val="008660F0"/>
    <w:rsid w:val="00866603"/>
    <w:rsid w:val="00875809"/>
    <w:rsid w:val="00876C08"/>
    <w:rsid w:val="008A5AAE"/>
    <w:rsid w:val="008A7E07"/>
    <w:rsid w:val="008B1FA4"/>
    <w:rsid w:val="008B4D08"/>
    <w:rsid w:val="008C595D"/>
    <w:rsid w:val="008C5F93"/>
    <w:rsid w:val="008D4A25"/>
    <w:rsid w:val="008D64DF"/>
    <w:rsid w:val="008E4AC0"/>
    <w:rsid w:val="008E655C"/>
    <w:rsid w:val="00923478"/>
    <w:rsid w:val="00923B0D"/>
    <w:rsid w:val="00923BA5"/>
    <w:rsid w:val="00923D67"/>
    <w:rsid w:val="009519C8"/>
    <w:rsid w:val="009520DC"/>
    <w:rsid w:val="00956692"/>
    <w:rsid w:val="009573D1"/>
    <w:rsid w:val="009623ED"/>
    <w:rsid w:val="00963B6A"/>
    <w:rsid w:val="009674D4"/>
    <w:rsid w:val="00970BB5"/>
    <w:rsid w:val="00977026"/>
    <w:rsid w:val="0098311B"/>
    <w:rsid w:val="00983D85"/>
    <w:rsid w:val="00987856"/>
    <w:rsid w:val="009973F7"/>
    <w:rsid w:val="009A3EE0"/>
    <w:rsid w:val="009A733A"/>
    <w:rsid w:val="009B680B"/>
    <w:rsid w:val="009B75C9"/>
    <w:rsid w:val="009C3BA4"/>
    <w:rsid w:val="009D03E2"/>
    <w:rsid w:val="009D2D2C"/>
    <w:rsid w:val="009F17F6"/>
    <w:rsid w:val="00A03245"/>
    <w:rsid w:val="00A0602C"/>
    <w:rsid w:val="00A2053D"/>
    <w:rsid w:val="00A236C4"/>
    <w:rsid w:val="00A30E94"/>
    <w:rsid w:val="00A3582F"/>
    <w:rsid w:val="00A463F5"/>
    <w:rsid w:val="00A47E8B"/>
    <w:rsid w:val="00A52612"/>
    <w:rsid w:val="00A52EC0"/>
    <w:rsid w:val="00A614E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AF358F"/>
    <w:rsid w:val="00B05630"/>
    <w:rsid w:val="00B154FB"/>
    <w:rsid w:val="00B169D5"/>
    <w:rsid w:val="00B240B1"/>
    <w:rsid w:val="00B32B07"/>
    <w:rsid w:val="00B406F4"/>
    <w:rsid w:val="00B43B19"/>
    <w:rsid w:val="00B53A0A"/>
    <w:rsid w:val="00B55055"/>
    <w:rsid w:val="00B56474"/>
    <w:rsid w:val="00B571C5"/>
    <w:rsid w:val="00B62840"/>
    <w:rsid w:val="00B644CA"/>
    <w:rsid w:val="00B67174"/>
    <w:rsid w:val="00B82157"/>
    <w:rsid w:val="00B8357D"/>
    <w:rsid w:val="00B836AD"/>
    <w:rsid w:val="00B83F30"/>
    <w:rsid w:val="00B87CDC"/>
    <w:rsid w:val="00B904A4"/>
    <w:rsid w:val="00B97BF2"/>
    <w:rsid w:val="00BA7C63"/>
    <w:rsid w:val="00BB6D60"/>
    <w:rsid w:val="00BC5E8E"/>
    <w:rsid w:val="00BC7778"/>
    <w:rsid w:val="00BC7B76"/>
    <w:rsid w:val="00BD2744"/>
    <w:rsid w:val="00BD4BB4"/>
    <w:rsid w:val="00BE160D"/>
    <w:rsid w:val="00BE1AE9"/>
    <w:rsid w:val="00BF0E2E"/>
    <w:rsid w:val="00BF1E47"/>
    <w:rsid w:val="00C01EC6"/>
    <w:rsid w:val="00C169C2"/>
    <w:rsid w:val="00C322FD"/>
    <w:rsid w:val="00C44B41"/>
    <w:rsid w:val="00C4508E"/>
    <w:rsid w:val="00C45110"/>
    <w:rsid w:val="00C60F9E"/>
    <w:rsid w:val="00C62DC9"/>
    <w:rsid w:val="00C63622"/>
    <w:rsid w:val="00C67586"/>
    <w:rsid w:val="00C7466F"/>
    <w:rsid w:val="00CA1E2A"/>
    <w:rsid w:val="00CA7F82"/>
    <w:rsid w:val="00CD1D0F"/>
    <w:rsid w:val="00CD7760"/>
    <w:rsid w:val="00CF5974"/>
    <w:rsid w:val="00CF7EAF"/>
    <w:rsid w:val="00D10590"/>
    <w:rsid w:val="00D15B92"/>
    <w:rsid w:val="00D172C1"/>
    <w:rsid w:val="00D177A0"/>
    <w:rsid w:val="00D55A32"/>
    <w:rsid w:val="00D715F5"/>
    <w:rsid w:val="00D73770"/>
    <w:rsid w:val="00D76F71"/>
    <w:rsid w:val="00D8180F"/>
    <w:rsid w:val="00D85868"/>
    <w:rsid w:val="00D95987"/>
    <w:rsid w:val="00DA47A6"/>
    <w:rsid w:val="00DA5FF4"/>
    <w:rsid w:val="00DB5CC9"/>
    <w:rsid w:val="00DB6A20"/>
    <w:rsid w:val="00DC15FD"/>
    <w:rsid w:val="00DD0672"/>
    <w:rsid w:val="00DD3C20"/>
    <w:rsid w:val="00DD5357"/>
    <w:rsid w:val="00DD5DC4"/>
    <w:rsid w:val="00DF1CC8"/>
    <w:rsid w:val="00DF36B8"/>
    <w:rsid w:val="00DF73D2"/>
    <w:rsid w:val="00DF7C5B"/>
    <w:rsid w:val="00DF7CE3"/>
    <w:rsid w:val="00E00D28"/>
    <w:rsid w:val="00E01F30"/>
    <w:rsid w:val="00E07307"/>
    <w:rsid w:val="00E07375"/>
    <w:rsid w:val="00E24A7D"/>
    <w:rsid w:val="00E25479"/>
    <w:rsid w:val="00E255C3"/>
    <w:rsid w:val="00E320CD"/>
    <w:rsid w:val="00E33ACC"/>
    <w:rsid w:val="00E36B68"/>
    <w:rsid w:val="00E42543"/>
    <w:rsid w:val="00E5594F"/>
    <w:rsid w:val="00E63FB3"/>
    <w:rsid w:val="00E7254C"/>
    <w:rsid w:val="00E72B42"/>
    <w:rsid w:val="00E77935"/>
    <w:rsid w:val="00E8721B"/>
    <w:rsid w:val="00E878F4"/>
    <w:rsid w:val="00E90531"/>
    <w:rsid w:val="00EA1B71"/>
    <w:rsid w:val="00EA3581"/>
    <w:rsid w:val="00EA6FDB"/>
    <w:rsid w:val="00EB55EF"/>
    <w:rsid w:val="00EC1CFE"/>
    <w:rsid w:val="00EC7A01"/>
    <w:rsid w:val="00ED0331"/>
    <w:rsid w:val="00ED1994"/>
    <w:rsid w:val="00ED5C80"/>
    <w:rsid w:val="00EE272C"/>
    <w:rsid w:val="00EE4439"/>
    <w:rsid w:val="00F03308"/>
    <w:rsid w:val="00F13051"/>
    <w:rsid w:val="00F21279"/>
    <w:rsid w:val="00F255A8"/>
    <w:rsid w:val="00F37900"/>
    <w:rsid w:val="00F41B53"/>
    <w:rsid w:val="00F47AD3"/>
    <w:rsid w:val="00F50661"/>
    <w:rsid w:val="00F60210"/>
    <w:rsid w:val="00F62458"/>
    <w:rsid w:val="00F7347D"/>
    <w:rsid w:val="00F806BD"/>
    <w:rsid w:val="00F87DEE"/>
    <w:rsid w:val="00F9300F"/>
    <w:rsid w:val="00F95660"/>
    <w:rsid w:val="00FA1B3E"/>
    <w:rsid w:val="00FA1C0C"/>
    <w:rsid w:val="00FA3DFC"/>
    <w:rsid w:val="00FB2196"/>
    <w:rsid w:val="00FB2D57"/>
    <w:rsid w:val="00FB3155"/>
    <w:rsid w:val="00FB4A30"/>
    <w:rsid w:val="00FC413A"/>
    <w:rsid w:val="00FE278C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318D-F448-4D20-9325-22F9D917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3</cp:revision>
  <cp:lastPrinted>2020-08-18T15:50:00Z</cp:lastPrinted>
  <dcterms:created xsi:type="dcterms:W3CDTF">2026-05-28T15:36:00Z</dcterms:created>
  <dcterms:modified xsi:type="dcterms:W3CDTF">2026-05-28T15:39:00Z</dcterms:modified>
</cp:coreProperties>
</file>