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6D53D606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>AGENDA - DOTY TOWN BOARD MEETING</w:t>
      </w:r>
    </w:p>
    <w:p w14:paraId="68519362" w14:textId="40E537B2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Tuesday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036C06">
        <w:rPr>
          <w:rFonts w:ascii="Arial" w:eastAsia="Times New Roman" w:hAnsi="Arial" w:cs="Arial"/>
          <w:bCs/>
          <w:color w:val="000000"/>
        </w:rPr>
        <w:t>December</w:t>
      </w:r>
      <w:r w:rsidR="00893B7B">
        <w:rPr>
          <w:rFonts w:ascii="Arial" w:eastAsia="Times New Roman" w:hAnsi="Arial" w:cs="Arial"/>
          <w:bCs/>
          <w:color w:val="000000"/>
        </w:rPr>
        <w:t xml:space="preserve"> </w:t>
      </w:r>
      <w:r w:rsidR="00036C06">
        <w:rPr>
          <w:rFonts w:ascii="Arial" w:eastAsia="Times New Roman" w:hAnsi="Arial" w:cs="Arial"/>
          <w:bCs/>
          <w:color w:val="000000"/>
        </w:rPr>
        <w:t>9</w:t>
      </w:r>
      <w:r w:rsidR="003E7EB3" w:rsidRPr="003E7EB3">
        <w:rPr>
          <w:rFonts w:ascii="Arial" w:eastAsia="Times New Roman" w:hAnsi="Arial" w:cs="Arial"/>
          <w:bCs/>
          <w:color w:val="000000"/>
          <w:vertAlign w:val="superscript"/>
        </w:rPr>
        <w:t>th</w:t>
      </w:r>
      <w:r w:rsidRPr="00FC5A95">
        <w:rPr>
          <w:rFonts w:ascii="Arial" w:eastAsia="Times New Roman" w:hAnsi="Arial" w:cs="Arial"/>
          <w:bCs/>
          <w:color w:val="000000"/>
        </w:rPr>
        <w:t>,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0B73F4">
        <w:rPr>
          <w:rFonts w:ascii="Arial" w:eastAsia="Times New Roman" w:hAnsi="Arial" w:cs="Arial"/>
          <w:bCs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– </w:t>
      </w:r>
      <w:r w:rsidR="00036C06">
        <w:rPr>
          <w:rFonts w:ascii="Arial" w:eastAsia="Times New Roman" w:hAnsi="Arial" w:cs="Arial"/>
          <w:color w:val="000000"/>
        </w:rPr>
        <w:t>7:00 pm</w:t>
      </w:r>
      <w:r w:rsidR="00893B7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5B94735D" w14:textId="77777777" w:rsidR="002C7F7C" w:rsidRPr="00C63622" w:rsidRDefault="000A3A3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Pledge of Allegiance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3445B805" w14:textId="17AE7718" w:rsidR="009D2D2C" w:rsidRDefault="00EA1B71" w:rsidP="00DD5DC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Review and approv</w:t>
      </w:r>
      <w:r w:rsidR="005425E5" w:rsidRPr="00C6362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minutes from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C63622">
        <w:rPr>
          <w:rFonts w:ascii="Arial" w:eastAsia="Times New Roman" w:hAnsi="Arial" w:cs="Arial"/>
          <w:color w:val="000000"/>
          <w:sz w:val="20"/>
          <w:szCs w:val="20"/>
        </w:rPr>
        <w:t>Town of Doty Board meeting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hel</w:t>
      </w:r>
      <w:r w:rsidR="00B1539C">
        <w:rPr>
          <w:rFonts w:ascii="Arial" w:eastAsia="Times New Roman" w:hAnsi="Arial" w:cs="Arial"/>
          <w:color w:val="000000"/>
          <w:sz w:val="20"/>
          <w:szCs w:val="20"/>
        </w:rPr>
        <w:t xml:space="preserve">d </w:t>
      </w:r>
      <w:r w:rsidR="00893B7B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036C06">
        <w:rPr>
          <w:rFonts w:ascii="Arial" w:eastAsia="Times New Roman" w:hAnsi="Arial" w:cs="Arial"/>
          <w:color w:val="000000"/>
          <w:sz w:val="20"/>
          <w:szCs w:val="20"/>
        </w:rPr>
        <w:t>1/18/2025</w:t>
      </w:r>
    </w:p>
    <w:p w14:paraId="53ABDD61" w14:textId="05EFEEBE" w:rsidR="002C7F7C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Presentation of the Treasurer’s Report.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A6859BD" w14:textId="4E6391E9" w:rsidR="005867AE" w:rsidRPr="005867AE" w:rsidRDefault="002C7F7C" w:rsidP="0094478F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sz w:val="20"/>
          <w:szCs w:val="20"/>
        </w:rPr>
      </w:pP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Citizen Input – </w:t>
      </w:r>
      <w:r w:rsidR="002B250B" w:rsidRPr="005867AE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minutes [sign up to speak; direct your input t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>o an item(s)</w:t>
      </w:r>
      <w:r w:rsidR="002E5F43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84C1F" w:rsidRPr="005867AE">
        <w:rPr>
          <w:rFonts w:ascii="Arial" w:eastAsia="Times New Roman" w:hAnsi="Arial" w:cs="Arial"/>
          <w:color w:val="000000"/>
          <w:sz w:val="20"/>
          <w:szCs w:val="20"/>
        </w:rPr>
        <w:t xml:space="preserve">that appear on the 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agenda below</w:t>
      </w:r>
      <w:r w:rsidR="00B8357D" w:rsidRPr="005867AE">
        <w:rPr>
          <w:rFonts w:ascii="Arial" w:eastAsia="Times New Roman" w:hAnsi="Arial" w:cs="Arial"/>
          <w:color w:val="000000"/>
          <w:sz w:val="20"/>
          <w:szCs w:val="20"/>
        </w:rPr>
        <w:t>]</w:t>
      </w:r>
      <w:r w:rsidR="00E5594F" w:rsidRPr="005867AE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2E7FD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14:paraId="34AE6D14" w14:textId="4CA81A43" w:rsidR="002E6F35" w:rsidRDefault="002C7F7C" w:rsidP="00DB2DDA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12A7A82D" w14:textId="51602A27" w:rsidR="00270782" w:rsidRDefault="00270782" w:rsidP="00454C1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Swearing in of the 2026 Election workers</w:t>
      </w:r>
    </w:p>
    <w:p w14:paraId="26DED9DC" w14:textId="7358043E" w:rsidR="00454C10" w:rsidRDefault="00B551E8" w:rsidP="00454C10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Year-end budget carryover</w:t>
      </w:r>
    </w:p>
    <w:p w14:paraId="001DAC92" w14:textId="1A1D8D71" w:rsidR="00B551E8" w:rsidRDefault="00B551E8" w:rsidP="00B551E8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Set fee schedule for various items</w:t>
      </w:r>
    </w:p>
    <w:p w14:paraId="52196557" w14:textId="77777777" w:rsidR="000B73F4" w:rsidRPr="00BD321E" w:rsidRDefault="000B73F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Library</w:t>
      </w:r>
    </w:p>
    <w:p w14:paraId="0442B728" w14:textId="1FE6F9FC" w:rsidR="00896654" w:rsidRPr="000B73F4" w:rsidRDefault="00896654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Ambulance</w:t>
      </w:r>
    </w:p>
    <w:p w14:paraId="5A782FB7" w14:textId="17B9CF36" w:rsidR="00A06528" w:rsidRDefault="00F151E2" w:rsidP="00A06917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Cemetery</w:t>
      </w:r>
    </w:p>
    <w:p w14:paraId="1D316688" w14:textId="76A54ED0" w:rsidR="00893B7B" w:rsidRDefault="00A06528" w:rsidP="000B73F4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Fire</w:t>
      </w:r>
    </w:p>
    <w:p w14:paraId="72EBC9B2" w14:textId="3DF06175" w:rsidR="00270782" w:rsidRPr="000B73F4" w:rsidRDefault="00270782" w:rsidP="00270782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concept of proceeding with Fire District</w:t>
      </w:r>
    </w:p>
    <w:p w14:paraId="7A9D7574" w14:textId="50E8FCB6" w:rsidR="00A06528" w:rsidRP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Humane Officer</w:t>
      </w:r>
    </w:p>
    <w:p w14:paraId="2FD53383" w14:textId="2831ED3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OCSO</w:t>
      </w:r>
    </w:p>
    <w:p w14:paraId="71413DD5" w14:textId="4A28322F" w:rsidR="007C02F8" w:rsidRDefault="007C02F8" w:rsidP="00761A5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Roads</w:t>
      </w:r>
    </w:p>
    <w:p w14:paraId="7DF9B8CB" w14:textId="6803F37F" w:rsidR="00A06528" w:rsidRDefault="00A06528" w:rsidP="00A06528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STR</w:t>
      </w:r>
      <w:r w:rsidR="00BD321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D05644B" w14:textId="3E029071" w:rsidR="007C02F8" w:rsidRDefault="007C02F8" w:rsidP="00761A5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Waste / Recycle</w:t>
      </w:r>
    </w:p>
    <w:p w14:paraId="35AD2033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00C8B">
        <w:rPr>
          <w:rFonts w:ascii="Arial" w:eastAsia="Times New Roman" w:hAnsi="Arial" w:cs="Arial"/>
          <w:color w:val="000000"/>
          <w:sz w:val="20"/>
          <w:szCs w:val="20"/>
        </w:rPr>
        <w:t>Mail and Meetings</w:t>
      </w:r>
    </w:p>
    <w:p w14:paraId="7F89A051" w14:textId="017EAA4D" w:rsidR="00304270" w:rsidRDefault="00304270" w:rsidP="00304270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Will send out </w:t>
      </w:r>
      <w:r w:rsidR="00270782">
        <w:rPr>
          <w:rFonts w:ascii="Arial" w:eastAsia="Times New Roman" w:hAnsi="Arial" w:cs="Arial"/>
          <w:color w:val="000000"/>
          <w:sz w:val="20"/>
          <w:szCs w:val="20"/>
        </w:rPr>
        <w:t>newsletter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in January due to various changes (email, website, dump…)</w:t>
      </w:r>
    </w:p>
    <w:p w14:paraId="11D52F56" w14:textId="77777777" w:rsidR="007D32AC" w:rsidRDefault="001D2C56" w:rsidP="007D32AC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7D32AC">
        <w:rPr>
          <w:rFonts w:ascii="Arial" w:eastAsia="Times New Roman" w:hAnsi="Arial" w:cs="Arial"/>
          <w:color w:val="000000"/>
          <w:sz w:val="20"/>
          <w:szCs w:val="20"/>
        </w:rPr>
        <w:t>Approve payment of voucher</w:t>
      </w:r>
      <w:r w:rsidR="00572A62" w:rsidRPr="007D32AC">
        <w:rPr>
          <w:rFonts w:ascii="Arial" w:eastAsia="Times New Roman" w:hAnsi="Arial" w:cs="Arial"/>
          <w:color w:val="000000"/>
          <w:sz w:val="20"/>
          <w:szCs w:val="20"/>
        </w:rPr>
        <w:t>s</w:t>
      </w:r>
    </w:p>
    <w:p w14:paraId="6ECB5A62" w14:textId="6FFD5191" w:rsidR="000A3A3C" w:rsidRPr="00F905DA" w:rsidRDefault="000A3A3C" w:rsidP="001F417F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F905DA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15433DDA" w14:textId="77777777" w:rsidR="002C7F7C" w:rsidRPr="00EB55EF" w:rsidRDefault="002C7F7C" w:rsidP="004C25A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4FA89109" w14:textId="77777777" w:rsidR="004C25A6" w:rsidRPr="00EB55EF" w:rsidRDefault="004C25A6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75CE7C3B" w14:textId="1CAA84AC" w:rsidR="00316588" w:rsidRPr="002E6F35" w:rsidRDefault="002C7F7C" w:rsidP="002E6F35">
      <w:pPr>
        <w:tabs>
          <w:tab w:val="left" w:pos="561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color w:val="000000"/>
          <w:sz w:val="18"/>
          <w:szCs w:val="18"/>
        </w:rPr>
        <w:t>Upcoming meetings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8A7E07" w:rsidRPr="00EB55EF">
        <w:rPr>
          <w:rFonts w:ascii="Arial" w:eastAsia="Times New Roman" w:hAnsi="Arial" w:cs="Arial"/>
          <w:color w:val="000000"/>
          <w:sz w:val="18"/>
          <w:szCs w:val="18"/>
        </w:rPr>
        <w:sym w:font="Wingdings 3" w:char="F03F"/>
      </w:r>
    </w:p>
    <w:p w14:paraId="347E0024" w14:textId="554E170B" w:rsidR="00896654" w:rsidRPr="00B551E8" w:rsidRDefault="00107C5B" w:rsidP="00B753F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Doty Town Board </w:t>
      </w:r>
      <w:r w:rsidRPr="00EB55EF">
        <w:rPr>
          <w:rFonts w:ascii="Arial" w:eastAsia="Times New Roman" w:hAnsi="Arial" w:cs="Arial"/>
          <w:color w:val="000000"/>
          <w:sz w:val="18"/>
          <w:szCs w:val="18"/>
        </w:rPr>
        <w:t xml:space="preserve">– </w:t>
      </w:r>
      <w:r w:rsidR="00A56EC0">
        <w:rPr>
          <w:rFonts w:ascii="Arial" w:eastAsia="Times New Roman" w:hAnsi="Arial" w:cs="Arial"/>
          <w:color w:val="000000"/>
          <w:sz w:val="18"/>
          <w:szCs w:val="18"/>
        </w:rPr>
        <w:t xml:space="preserve">Tuesday, </w:t>
      </w:r>
      <w:r w:rsidR="00B551E8">
        <w:rPr>
          <w:rFonts w:ascii="Arial" w:eastAsia="Times New Roman" w:hAnsi="Arial" w:cs="Arial"/>
          <w:color w:val="000000"/>
          <w:sz w:val="18"/>
          <w:szCs w:val="18"/>
        </w:rPr>
        <w:t>January</w:t>
      </w:r>
      <w:r w:rsidR="00893B7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551E8">
        <w:rPr>
          <w:rFonts w:ascii="Arial" w:eastAsia="Times New Roman" w:hAnsi="Arial" w:cs="Arial"/>
          <w:color w:val="000000"/>
          <w:sz w:val="18"/>
          <w:szCs w:val="18"/>
        </w:rPr>
        <w:t>13</w:t>
      </w:r>
      <w:r w:rsidR="00896654" w:rsidRPr="00896654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th</w:t>
      </w:r>
      <w:r w:rsidR="0089665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>
        <w:rPr>
          <w:rFonts w:ascii="Arial" w:eastAsia="Times New Roman" w:hAnsi="Arial" w:cs="Arial"/>
          <w:color w:val="000000"/>
          <w:sz w:val="18"/>
          <w:szCs w:val="18"/>
        </w:rPr>
        <w:t>202</w:t>
      </w:r>
      <w:r w:rsidR="00B551E8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r w:rsidR="002E6F35">
        <w:rPr>
          <w:rFonts w:ascii="Arial" w:eastAsia="Times New Roman" w:hAnsi="Arial" w:cs="Arial"/>
          <w:color w:val="000000"/>
          <w:sz w:val="18"/>
          <w:szCs w:val="18"/>
        </w:rPr>
        <w:t xml:space="preserve">7 </w:t>
      </w:r>
      <w:r w:rsidR="00FB5200">
        <w:rPr>
          <w:rFonts w:ascii="Arial" w:eastAsia="Times New Roman" w:hAnsi="Arial" w:cs="Arial"/>
          <w:color w:val="000000"/>
          <w:sz w:val="18"/>
          <w:szCs w:val="18"/>
        </w:rPr>
        <w:t>pm</w:t>
      </w:r>
    </w:p>
    <w:p w14:paraId="62ACBD5C" w14:textId="18DBBAD8" w:rsidR="00B551E8" w:rsidRPr="00B753F1" w:rsidRDefault="00B551E8" w:rsidP="00B753F1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 w:hanging="18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7 town </w:t>
      </w:r>
      <w:r>
        <w:rPr>
          <w:rFonts w:ascii="Arial" w:eastAsia="Times New Roman" w:hAnsi="Arial" w:cs="Arial"/>
          <w:sz w:val="18"/>
          <w:szCs w:val="18"/>
        </w:rPr>
        <w:t>– Wednesday, January 14</w:t>
      </w:r>
      <w:r w:rsidRPr="00B551E8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>
        <w:rPr>
          <w:rFonts w:ascii="Arial" w:eastAsia="Times New Roman" w:hAnsi="Arial" w:cs="Arial"/>
          <w:sz w:val="18"/>
          <w:szCs w:val="18"/>
        </w:rPr>
        <w:t>, 6:30 pm, Mountain Community Center</w:t>
      </w:r>
    </w:p>
    <w:sectPr w:rsidR="00B551E8" w:rsidRPr="00B753F1" w:rsidSect="00746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altName w:val="Wingdings 3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40A8"/>
    <w:rsid w:val="0000642A"/>
    <w:rsid w:val="00011CA8"/>
    <w:rsid w:val="00020462"/>
    <w:rsid w:val="0002282F"/>
    <w:rsid w:val="00033E7F"/>
    <w:rsid w:val="00036C06"/>
    <w:rsid w:val="00037E17"/>
    <w:rsid w:val="000405DE"/>
    <w:rsid w:val="00047B02"/>
    <w:rsid w:val="00057716"/>
    <w:rsid w:val="000603CB"/>
    <w:rsid w:val="00064EBC"/>
    <w:rsid w:val="000668DC"/>
    <w:rsid w:val="0007095F"/>
    <w:rsid w:val="00072A4F"/>
    <w:rsid w:val="000776EE"/>
    <w:rsid w:val="00080B2C"/>
    <w:rsid w:val="0008164B"/>
    <w:rsid w:val="00081DC3"/>
    <w:rsid w:val="00083E56"/>
    <w:rsid w:val="00084C1F"/>
    <w:rsid w:val="00085D94"/>
    <w:rsid w:val="0009070B"/>
    <w:rsid w:val="000911DD"/>
    <w:rsid w:val="00092DCE"/>
    <w:rsid w:val="00095973"/>
    <w:rsid w:val="00095AB4"/>
    <w:rsid w:val="0009668D"/>
    <w:rsid w:val="000A0F8E"/>
    <w:rsid w:val="000A1389"/>
    <w:rsid w:val="000A2453"/>
    <w:rsid w:val="000A2834"/>
    <w:rsid w:val="000A34CB"/>
    <w:rsid w:val="000A3A3C"/>
    <w:rsid w:val="000B4278"/>
    <w:rsid w:val="000B73F4"/>
    <w:rsid w:val="000C0B11"/>
    <w:rsid w:val="000C1303"/>
    <w:rsid w:val="000C612F"/>
    <w:rsid w:val="000C6189"/>
    <w:rsid w:val="000C7F16"/>
    <w:rsid w:val="000E0192"/>
    <w:rsid w:val="000E2DE4"/>
    <w:rsid w:val="000E3C0B"/>
    <w:rsid w:val="000F0161"/>
    <w:rsid w:val="000F433A"/>
    <w:rsid w:val="0010013F"/>
    <w:rsid w:val="00100F6C"/>
    <w:rsid w:val="00102F0C"/>
    <w:rsid w:val="001045BB"/>
    <w:rsid w:val="00107C5B"/>
    <w:rsid w:val="00115A58"/>
    <w:rsid w:val="00122D90"/>
    <w:rsid w:val="001241F8"/>
    <w:rsid w:val="0012718B"/>
    <w:rsid w:val="00136CC7"/>
    <w:rsid w:val="0013711B"/>
    <w:rsid w:val="00142755"/>
    <w:rsid w:val="001432C9"/>
    <w:rsid w:val="00146F42"/>
    <w:rsid w:val="00156187"/>
    <w:rsid w:val="00156A26"/>
    <w:rsid w:val="00156B74"/>
    <w:rsid w:val="001612FD"/>
    <w:rsid w:val="00166AF5"/>
    <w:rsid w:val="00170507"/>
    <w:rsid w:val="00173AE6"/>
    <w:rsid w:val="00174402"/>
    <w:rsid w:val="001836BF"/>
    <w:rsid w:val="001850DE"/>
    <w:rsid w:val="00185E26"/>
    <w:rsid w:val="00185E73"/>
    <w:rsid w:val="001A2A3A"/>
    <w:rsid w:val="001A33BD"/>
    <w:rsid w:val="001A58C5"/>
    <w:rsid w:val="001B0061"/>
    <w:rsid w:val="001B0815"/>
    <w:rsid w:val="001B3F93"/>
    <w:rsid w:val="001B7432"/>
    <w:rsid w:val="001C36B1"/>
    <w:rsid w:val="001C434B"/>
    <w:rsid w:val="001C4949"/>
    <w:rsid w:val="001C6D4E"/>
    <w:rsid w:val="001D0A7F"/>
    <w:rsid w:val="001D2C56"/>
    <w:rsid w:val="001D3317"/>
    <w:rsid w:val="001E7177"/>
    <w:rsid w:val="001F1A41"/>
    <w:rsid w:val="001F417F"/>
    <w:rsid w:val="0020736A"/>
    <w:rsid w:val="002142C2"/>
    <w:rsid w:val="0021525E"/>
    <w:rsid w:val="0021618E"/>
    <w:rsid w:val="0022144A"/>
    <w:rsid w:val="00233A99"/>
    <w:rsid w:val="00236DF7"/>
    <w:rsid w:val="00243949"/>
    <w:rsid w:val="0024679E"/>
    <w:rsid w:val="00247E16"/>
    <w:rsid w:val="00247E47"/>
    <w:rsid w:val="00261756"/>
    <w:rsid w:val="00264A41"/>
    <w:rsid w:val="00270782"/>
    <w:rsid w:val="00274409"/>
    <w:rsid w:val="00277067"/>
    <w:rsid w:val="00277262"/>
    <w:rsid w:val="002847A5"/>
    <w:rsid w:val="00286599"/>
    <w:rsid w:val="00297146"/>
    <w:rsid w:val="002A38F8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9C9"/>
    <w:rsid w:val="002E306F"/>
    <w:rsid w:val="002E45E3"/>
    <w:rsid w:val="002E5850"/>
    <w:rsid w:val="002E5F43"/>
    <w:rsid w:val="002E6F35"/>
    <w:rsid w:val="002E7FD9"/>
    <w:rsid w:val="00304270"/>
    <w:rsid w:val="00305440"/>
    <w:rsid w:val="00305D95"/>
    <w:rsid w:val="00312FA8"/>
    <w:rsid w:val="0031645D"/>
    <w:rsid w:val="00316588"/>
    <w:rsid w:val="00316B31"/>
    <w:rsid w:val="00316F67"/>
    <w:rsid w:val="003374D8"/>
    <w:rsid w:val="00340EB3"/>
    <w:rsid w:val="00341F07"/>
    <w:rsid w:val="003454B0"/>
    <w:rsid w:val="0034650F"/>
    <w:rsid w:val="00351212"/>
    <w:rsid w:val="00356176"/>
    <w:rsid w:val="00357D9D"/>
    <w:rsid w:val="00361075"/>
    <w:rsid w:val="003638EF"/>
    <w:rsid w:val="003648D5"/>
    <w:rsid w:val="003733B1"/>
    <w:rsid w:val="003775BD"/>
    <w:rsid w:val="00384ED7"/>
    <w:rsid w:val="003861A9"/>
    <w:rsid w:val="00394DB0"/>
    <w:rsid w:val="003971BA"/>
    <w:rsid w:val="003A018F"/>
    <w:rsid w:val="003A1DC0"/>
    <w:rsid w:val="003A2499"/>
    <w:rsid w:val="003A6DA1"/>
    <w:rsid w:val="003B0D25"/>
    <w:rsid w:val="003C385D"/>
    <w:rsid w:val="003C7B39"/>
    <w:rsid w:val="003D0A59"/>
    <w:rsid w:val="003D16BD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4BA9"/>
    <w:rsid w:val="00454C10"/>
    <w:rsid w:val="00455DF3"/>
    <w:rsid w:val="004614BA"/>
    <w:rsid w:val="00465255"/>
    <w:rsid w:val="00473C5C"/>
    <w:rsid w:val="00473EB3"/>
    <w:rsid w:val="00481490"/>
    <w:rsid w:val="00481D2C"/>
    <w:rsid w:val="004876AA"/>
    <w:rsid w:val="00487812"/>
    <w:rsid w:val="004911A0"/>
    <w:rsid w:val="00492294"/>
    <w:rsid w:val="00493E77"/>
    <w:rsid w:val="00497EC3"/>
    <w:rsid w:val="004A7CEC"/>
    <w:rsid w:val="004B0703"/>
    <w:rsid w:val="004C25A6"/>
    <w:rsid w:val="004C6AB5"/>
    <w:rsid w:val="004C765B"/>
    <w:rsid w:val="004D569A"/>
    <w:rsid w:val="004D64D7"/>
    <w:rsid w:val="004D7BC3"/>
    <w:rsid w:val="004E5C42"/>
    <w:rsid w:val="004E7B3E"/>
    <w:rsid w:val="004F1CD9"/>
    <w:rsid w:val="004F5365"/>
    <w:rsid w:val="004F6018"/>
    <w:rsid w:val="005027FA"/>
    <w:rsid w:val="0050509D"/>
    <w:rsid w:val="005065CC"/>
    <w:rsid w:val="005109D4"/>
    <w:rsid w:val="00511C86"/>
    <w:rsid w:val="00514934"/>
    <w:rsid w:val="00514FA5"/>
    <w:rsid w:val="0052459C"/>
    <w:rsid w:val="00525B67"/>
    <w:rsid w:val="00526A7D"/>
    <w:rsid w:val="005273A5"/>
    <w:rsid w:val="00527895"/>
    <w:rsid w:val="00530976"/>
    <w:rsid w:val="00535539"/>
    <w:rsid w:val="00536BAA"/>
    <w:rsid w:val="005425E5"/>
    <w:rsid w:val="005447AA"/>
    <w:rsid w:val="00544994"/>
    <w:rsid w:val="0056182C"/>
    <w:rsid w:val="00570674"/>
    <w:rsid w:val="00572A62"/>
    <w:rsid w:val="005775D7"/>
    <w:rsid w:val="0057798A"/>
    <w:rsid w:val="00581A26"/>
    <w:rsid w:val="005867AE"/>
    <w:rsid w:val="00590A0B"/>
    <w:rsid w:val="00591277"/>
    <w:rsid w:val="00591BE4"/>
    <w:rsid w:val="005A0494"/>
    <w:rsid w:val="005A428A"/>
    <w:rsid w:val="005A5F35"/>
    <w:rsid w:val="005B5733"/>
    <w:rsid w:val="005C0768"/>
    <w:rsid w:val="005C4B47"/>
    <w:rsid w:val="005C59BA"/>
    <w:rsid w:val="005C7F07"/>
    <w:rsid w:val="005D39B3"/>
    <w:rsid w:val="005D7261"/>
    <w:rsid w:val="005D72E6"/>
    <w:rsid w:val="005E0F1D"/>
    <w:rsid w:val="005E2EE1"/>
    <w:rsid w:val="005E58F9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73A0"/>
    <w:rsid w:val="00636ED5"/>
    <w:rsid w:val="006507C0"/>
    <w:rsid w:val="00654852"/>
    <w:rsid w:val="006603B5"/>
    <w:rsid w:val="00660999"/>
    <w:rsid w:val="00667F6E"/>
    <w:rsid w:val="00672884"/>
    <w:rsid w:val="00676474"/>
    <w:rsid w:val="0068357A"/>
    <w:rsid w:val="006863FB"/>
    <w:rsid w:val="006878C9"/>
    <w:rsid w:val="006976CF"/>
    <w:rsid w:val="006B5047"/>
    <w:rsid w:val="006B5805"/>
    <w:rsid w:val="006B6143"/>
    <w:rsid w:val="006C7370"/>
    <w:rsid w:val="006D1DE1"/>
    <w:rsid w:val="006E2620"/>
    <w:rsid w:val="006E79D6"/>
    <w:rsid w:val="006F3206"/>
    <w:rsid w:val="006F3282"/>
    <w:rsid w:val="006F7559"/>
    <w:rsid w:val="006F7BA0"/>
    <w:rsid w:val="00701E22"/>
    <w:rsid w:val="00702B4A"/>
    <w:rsid w:val="00702E07"/>
    <w:rsid w:val="00710389"/>
    <w:rsid w:val="00713CB0"/>
    <w:rsid w:val="00715D12"/>
    <w:rsid w:val="007164EA"/>
    <w:rsid w:val="00720FA1"/>
    <w:rsid w:val="0072138B"/>
    <w:rsid w:val="00733261"/>
    <w:rsid w:val="00734617"/>
    <w:rsid w:val="00741B25"/>
    <w:rsid w:val="0074665E"/>
    <w:rsid w:val="00750E36"/>
    <w:rsid w:val="00752814"/>
    <w:rsid w:val="00757145"/>
    <w:rsid w:val="00761A52"/>
    <w:rsid w:val="00764AD0"/>
    <w:rsid w:val="00784800"/>
    <w:rsid w:val="00784845"/>
    <w:rsid w:val="00784868"/>
    <w:rsid w:val="00784F73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32AC"/>
    <w:rsid w:val="007D4D59"/>
    <w:rsid w:val="007D6BB0"/>
    <w:rsid w:val="007D78C0"/>
    <w:rsid w:val="007E699F"/>
    <w:rsid w:val="007E69BD"/>
    <w:rsid w:val="007F21C8"/>
    <w:rsid w:val="007F317F"/>
    <w:rsid w:val="007F5428"/>
    <w:rsid w:val="007F687E"/>
    <w:rsid w:val="007F69F8"/>
    <w:rsid w:val="00800904"/>
    <w:rsid w:val="0080628D"/>
    <w:rsid w:val="00807561"/>
    <w:rsid w:val="008142E4"/>
    <w:rsid w:val="008146A0"/>
    <w:rsid w:val="00817901"/>
    <w:rsid w:val="0082516E"/>
    <w:rsid w:val="008260DA"/>
    <w:rsid w:val="00831AFE"/>
    <w:rsid w:val="008322D9"/>
    <w:rsid w:val="008328B9"/>
    <w:rsid w:val="00835F84"/>
    <w:rsid w:val="008404E4"/>
    <w:rsid w:val="00844170"/>
    <w:rsid w:val="008474BC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19"/>
    <w:rsid w:val="00872F3E"/>
    <w:rsid w:val="00875809"/>
    <w:rsid w:val="00876C08"/>
    <w:rsid w:val="00887BF4"/>
    <w:rsid w:val="00887C97"/>
    <w:rsid w:val="0089360E"/>
    <w:rsid w:val="00893B7B"/>
    <w:rsid w:val="00896654"/>
    <w:rsid w:val="008A11ED"/>
    <w:rsid w:val="008A5AAE"/>
    <w:rsid w:val="008A7E07"/>
    <w:rsid w:val="008A7E1A"/>
    <w:rsid w:val="008B0EFE"/>
    <w:rsid w:val="008B3967"/>
    <w:rsid w:val="008B4D08"/>
    <w:rsid w:val="008C595D"/>
    <w:rsid w:val="008C5F93"/>
    <w:rsid w:val="008C6E3F"/>
    <w:rsid w:val="008D4A25"/>
    <w:rsid w:val="008D4B78"/>
    <w:rsid w:val="008D64DF"/>
    <w:rsid w:val="008E3CE0"/>
    <w:rsid w:val="008E4AC0"/>
    <w:rsid w:val="008E4D1F"/>
    <w:rsid w:val="008E64AC"/>
    <w:rsid w:val="008E655C"/>
    <w:rsid w:val="008F05CB"/>
    <w:rsid w:val="0090004A"/>
    <w:rsid w:val="009007AD"/>
    <w:rsid w:val="00902A43"/>
    <w:rsid w:val="00916D47"/>
    <w:rsid w:val="00923478"/>
    <w:rsid w:val="009234DC"/>
    <w:rsid w:val="00923B0D"/>
    <w:rsid w:val="00923BA5"/>
    <w:rsid w:val="00924368"/>
    <w:rsid w:val="00933537"/>
    <w:rsid w:val="009343A0"/>
    <w:rsid w:val="00943617"/>
    <w:rsid w:val="009519C8"/>
    <w:rsid w:val="00956692"/>
    <w:rsid w:val="009572A4"/>
    <w:rsid w:val="009573D1"/>
    <w:rsid w:val="00962877"/>
    <w:rsid w:val="0096378D"/>
    <w:rsid w:val="00963B6A"/>
    <w:rsid w:val="0096718F"/>
    <w:rsid w:val="00970BB5"/>
    <w:rsid w:val="00977026"/>
    <w:rsid w:val="0098085B"/>
    <w:rsid w:val="0098311B"/>
    <w:rsid w:val="00983D85"/>
    <w:rsid w:val="00985680"/>
    <w:rsid w:val="00987856"/>
    <w:rsid w:val="009973F7"/>
    <w:rsid w:val="009A3EE0"/>
    <w:rsid w:val="009B547B"/>
    <w:rsid w:val="009B5C01"/>
    <w:rsid w:val="009B680B"/>
    <w:rsid w:val="009B75C9"/>
    <w:rsid w:val="009C3BA4"/>
    <w:rsid w:val="009D03E2"/>
    <w:rsid w:val="009D1DE4"/>
    <w:rsid w:val="009D2D2C"/>
    <w:rsid w:val="009E3207"/>
    <w:rsid w:val="009E3AA0"/>
    <w:rsid w:val="009E5827"/>
    <w:rsid w:val="009E5ADA"/>
    <w:rsid w:val="009F17F6"/>
    <w:rsid w:val="009F22A2"/>
    <w:rsid w:val="00A006E3"/>
    <w:rsid w:val="00A00F6E"/>
    <w:rsid w:val="00A03245"/>
    <w:rsid w:val="00A0602C"/>
    <w:rsid w:val="00A06528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4112F"/>
    <w:rsid w:val="00A463F5"/>
    <w:rsid w:val="00A47E8B"/>
    <w:rsid w:val="00A52612"/>
    <w:rsid w:val="00A52EC0"/>
    <w:rsid w:val="00A56EC0"/>
    <w:rsid w:val="00A614E4"/>
    <w:rsid w:val="00A62EC9"/>
    <w:rsid w:val="00A74836"/>
    <w:rsid w:val="00A83305"/>
    <w:rsid w:val="00A842A3"/>
    <w:rsid w:val="00A87745"/>
    <w:rsid w:val="00A9245A"/>
    <w:rsid w:val="00A94ED2"/>
    <w:rsid w:val="00A95D0E"/>
    <w:rsid w:val="00A97921"/>
    <w:rsid w:val="00AA1BA3"/>
    <w:rsid w:val="00AA6688"/>
    <w:rsid w:val="00AB1191"/>
    <w:rsid w:val="00AC20D4"/>
    <w:rsid w:val="00AC2A76"/>
    <w:rsid w:val="00AC58B0"/>
    <w:rsid w:val="00AD003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2053A"/>
    <w:rsid w:val="00B240B1"/>
    <w:rsid w:val="00B25251"/>
    <w:rsid w:val="00B32B07"/>
    <w:rsid w:val="00B336BD"/>
    <w:rsid w:val="00B40035"/>
    <w:rsid w:val="00B406F4"/>
    <w:rsid w:val="00B40756"/>
    <w:rsid w:val="00B51444"/>
    <w:rsid w:val="00B55055"/>
    <w:rsid w:val="00B551E8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753F1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6D60"/>
    <w:rsid w:val="00BB6FFB"/>
    <w:rsid w:val="00BC27B4"/>
    <w:rsid w:val="00BC7266"/>
    <w:rsid w:val="00BC7778"/>
    <w:rsid w:val="00BD16D9"/>
    <w:rsid w:val="00BD321E"/>
    <w:rsid w:val="00BD4BB4"/>
    <w:rsid w:val="00BE124D"/>
    <w:rsid w:val="00BE160D"/>
    <w:rsid w:val="00BE1AE9"/>
    <w:rsid w:val="00BF1942"/>
    <w:rsid w:val="00BF1E47"/>
    <w:rsid w:val="00BF71F1"/>
    <w:rsid w:val="00C01EC6"/>
    <w:rsid w:val="00C04245"/>
    <w:rsid w:val="00C12F8F"/>
    <w:rsid w:val="00C13EEA"/>
    <w:rsid w:val="00C143B8"/>
    <w:rsid w:val="00C16355"/>
    <w:rsid w:val="00C169C2"/>
    <w:rsid w:val="00C2130E"/>
    <w:rsid w:val="00C268CD"/>
    <w:rsid w:val="00C27634"/>
    <w:rsid w:val="00C30931"/>
    <w:rsid w:val="00C30AB4"/>
    <w:rsid w:val="00C322FD"/>
    <w:rsid w:val="00C44B41"/>
    <w:rsid w:val="00C4508E"/>
    <w:rsid w:val="00C45110"/>
    <w:rsid w:val="00C45BF4"/>
    <w:rsid w:val="00C46968"/>
    <w:rsid w:val="00C47CE1"/>
    <w:rsid w:val="00C5287F"/>
    <w:rsid w:val="00C60F9E"/>
    <w:rsid w:val="00C624E2"/>
    <w:rsid w:val="00C63622"/>
    <w:rsid w:val="00C67586"/>
    <w:rsid w:val="00C67FF0"/>
    <w:rsid w:val="00C7321E"/>
    <w:rsid w:val="00C76DF6"/>
    <w:rsid w:val="00C85D34"/>
    <w:rsid w:val="00C9024A"/>
    <w:rsid w:val="00C94FA5"/>
    <w:rsid w:val="00CA1280"/>
    <w:rsid w:val="00CA1E2A"/>
    <w:rsid w:val="00CA34AC"/>
    <w:rsid w:val="00CA3654"/>
    <w:rsid w:val="00CB1EAE"/>
    <w:rsid w:val="00CB5141"/>
    <w:rsid w:val="00CC1166"/>
    <w:rsid w:val="00CC51AA"/>
    <w:rsid w:val="00CD0F5F"/>
    <w:rsid w:val="00CD1D0F"/>
    <w:rsid w:val="00CD47EF"/>
    <w:rsid w:val="00CD7760"/>
    <w:rsid w:val="00CE4740"/>
    <w:rsid w:val="00CF09A3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3B7"/>
    <w:rsid w:val="00D45444"/>
    <w:rsid w:val="00D52407"/>
    <w:rsid w:val="00D52875"/>
    <w:rsid w:val="00D5508A"/>
    <w:rsid w:val="00D550DD"/>
    <w:rsid w:val="00D55A32"/>
    <w:rsid w:val="00D55F37"/>
    <w:rsid w:val="00D609C8"/>
    <w:rsid w:val="00D643EB"/>
    <w:rsid w:val="00D65E5B"/>
    <w:rsid w:val="00D719FC"/>
    <w:rsid w:val="00D76422"/>
    <w:rsid w:val="00D76F71"/>
    <w:rsid w:val="00D8180F"/>
    <w:rsid w:val="00D85868"/>
    <w:rsid w:val="00D85BA4"/>
    <w:rsid w:val="00D8766B"/>
    <w:rsid w:val="00D9210C"/>
    <w:rsid w:val="00D92B5F"/>
    <w:rsid w:val="00D93D54"/>
    <w:rsid w:val="00D94BC6"/>
    <w:rsid w:val="00D95987"/>
    <w:rsid w:val="00DA47A6"/>
    <w:rsid w:val="00DA5FF4"/>
    <w:rsid w:val="00DA680C"/>
    <w:rsid w:val="00DB2DDA"/>
    <w:rsid w:val="00DB5CC9"/>
    <w:rsid w:val="00DB6A20"/>
    <w:rsid w:val="00DB735E"/>
    <w:rsid w:val="00DC036F"/>
    <w:rsid w:val="00DC15FD"/>
    <w:rsid w:val="00DC2531"/>
    <w:rsid w:val="00DC7F1A"/>
    <w:rsid w:val="00DD2FA2"/>
    <w:rsid w:val="00DD32B1"/>
    <w:rsid w:val="00DD3C20"/>
    <w:rsid w:val="00DD40D5"/>
    <w:rsid w:val="00DD44D0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7307"/>
    <w:rsid w:val="00E07375"/>
    <w:rsid w:val="00E10806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521D2"/>
    <w:rsid w:val="00E529C4"/>
    <w:rsid w:val="00E5594F"/>
    <w:rsid w:val="00E60B9E"/>
    <w:rsid w:val="00E615EE"/>
    <w:rsid w:val="00E63FB3"/>
    <w:rsid w:val="00E644EC"/>
    <w:rsid w:val="00E646B6"/>
    <w:rsid w:val="00E7254C"/>
    <w:rsid w:val="00E77935"/>
    <w:rsid w:val="00E8721B"/>
    <w:rsid w:val="00E878F4"/>
    <w:rsid w:val="00E90531"/>
    <w:rsid w:val="00EA1B71"/>
    <w:rsid w:val="00EA3581"/>
    <w:rsid w:val="00EA6FDB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5C80"/>
    <w:rsid w:val="00EE186F"/>
    <w:rsid w:val="00EE272C"/>
    <w:rsid w:val="00EE4439"/>
    <w:rsid w:val="00EE6C01"/>
    <w:rsid w:val="00EF07CE"/>
    <w:rsid w:val="00EF1067"/>
    <w:rsid w:val="00EF1EA3"/>
    <w:rsid w:val="00EF2AC6"/>
    <w:rsid w:val="00F00C8B"/>
    <w:rsid w:val="00F00F5A"/>
    <w:rsid w:val="00F015DA"/>
    <w:rsid w:val="00F03308"/>
    <w:rsid w:val="00F06D57"/>
    <w:rsid w:val="00F13051"/>
    <w:rsid w:val="00F151E2"/>
    <w:rsid w:val="00F223A8"/>
    <w:rsid w:val="00F234E6"/>
    <w:rsid w:val="00F255A8"/>
    <w:rsid w:val="00F30FE7"/>
    <w:rsid w:val="00F37900"/>
    <w:rsid w:val="00F45AD4"/>
    <w:rsid w:val="00F47AD3"/>
    <w:rsid w:val="00F47CAC"/>
    <w:rsid w:val="00F50661"/>
    <w:rsid w:val="00F525BB"/>
    <w:rsid w:val="00F542E0"/>
    <w:rsid w:val="00F54711"/>
    <w:rsid w:val="00F54AC3"/>
    <w:rsid w:val="00F56DD1"/>
    <w:rsid w:val="00F60210"/>
    <w:rsid w:val="00F7347D"/>
    <w:rsid w:val="00F806BD"/>
    <w:rsid w:val="00F85AB7"/>
    <w:rsid w:val="00F905DA"/>
    <w:rsid w:val="00F9300F"/>
    <w:rsid w:val="00F95660"/>
    <w:rsid w:val="00FA1C0C"/>
    <w:rsid w:val="00FA3983"/>
    <w:rsid w:val="00FA3DFC"/>
    <w:rsid w:val="00FA42C4"/>
    <w:rsid w:val="00FA5986"/>
    <w:rsid w:val="00FB2196"/>
    <w:rsid w:val="00FB3155"/>
    <w:rsid w:val="00FB4A30"/>
    <w:rsid w:val="00FB5200"/>
    <w:rsid w:val="00FD4187"/>
    <w:rsid w:val="00FD55AE"/>
    <w:rsid w:val="00FD67A0"/>
    <w:rsid w:val="00FD6B87"/>
    <w:rsid w:val="00FE278C"/>
    <w:rsid w:val="00FE3A1A"/>
    <w:rsid w:val="00FE570B"/>
    <w:rsid w:val="00FE7ABC"/>
    <w:rsid w:val="00FF0884"/>
    <w:rsid w:val="00FF5143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EF9936D2-122E-4A52-856A-30BFDFC8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2025-11-25T19:19:00Z</cp:lastPrinted>
  <dcterms:created xsi:type="dcterms:W3CDTF">2025-11-25T19:26:00Z</dcterms:created>
  <dcterms:modified xsi:type="dcterms:W3CDTF">2025-11-25T19:26:00Z</dcterms:modified>
</cp:coreProperties>
</file>