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27539263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A45677">
        <w:rPr>
          <w:rFonts w:ascii="Arial" w:eastAsia="Times New Roman" w:hAnsi="Arial" w:cs="Arial"/>
          <w:bCs/>
          <w:color w:val="000000"/>
        </w:rPr>
        <w:t>October</w:t>
      </w:r>
      <w:r w:rsidR="004D04C8">
        <w:rPr>
          <w:rFonts w:ascii="Arial" w:eastAsia="Times New Roman" w:hAnsi="Arial" w:cs="Arial"/>
          <w:bCs/>
          <w:color w:val="000000"/>
        </w:rPr>
        <w:t xml:space="preserve"> </w:t>
      </w:r>
      <w:r w:rsidR="00A45677">
        <w:rPr>
          <w:rFonts w:ascii="Arial" w:eastAsia="Times New Roman" w:hAnsi="Arial" w:cs="Arial"/>
          <w:bCs/>
          <w:color w:val="000000"/>
        </w:rPr>
        <w:t>14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E4799F">
        <w:rPr>
          <w:rFonts w:ascii="Arial" w:eastAsia="Times New Roman" w:hAnsi="Arial" w:cs="Arial"/>
          <w:bCs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– </w:t>
      </w:r>
      <w:r w:rsidR="00ED4428">
        <w:rPr>
          <w:rFonts w:ascii="Arial" w:eastAsia="Times New Roman" w:hAnsi="Arial" w:cs="Arial"/>
          <w:color w:val="000000"/>
        </w:rPr>
        <w:t>7</w:t>
      </w:r>
      <w:r w:rsidR="0096378D">
        <w:rPr>
          <w:rFonts w:ascii="Arial" w:eastAsia="Times New Roman" w:hAnsi="Arial" w:cs="Arial"/>
          <w:color w:val="000000"/>
        </w:rPr>
        <w:t>:00 pm</w:t>
      </w:r>
      <w:r>
        <w:rPr>
          <w:rFonts w:ascii="Arial" w:eastAsia="Times New Roman" w:hAnsi="Arial" w:cs="Arial"/>
          <w:bCs/>
          <w:color w:val="000000"/>
        </w:rPr>
        <w:t xml:space="preserve"> 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4BBCD7F6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4D04C8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A45677">
        <w:rPr>
          <w:rFonts w:ascii="Arial" w:eastAsia="Times New Roman" w:hAnsi="Arial" w:cs="Arial"/>
          <w:color w:val="000000"/>
          <w:sz w:val="20"/>
          <w:szCs w:val="20"/>
        </w:rPr>
        <w:t>9/09/</w:t>
      </w:r>
      <w:r w:rsidR="00E749EE" w:rsidRPr="00817DC6">
        <w:rPr>
          <w:rFonts w:ascii="Arial" w:eastAsia="Times New Roman" w:hAnsi="Arial" w:cs="Arial"/>
          <w:color w:val="000000"/>
          <w:sz w:val="20"/>
          <w:szCs w:val="20"/>
        </w:rPr>
        <w:t>/2025</w:t>
      </w:r>
      <w:r w:rsidR="00FF6D0B">
        <w:rPr>
          <w:rFonts w:ascii="Arial" w:eastAsia="Times New Roman" w:hAnsi="Arial" w:cs="Arial"/>
          <w:color w:val="000000"/>
          <w:sz w:val="20"/>
          <w:szCs w:val="20"/>
        </w:rPr>
        <w:t xml:space="preserve"> and special meeting held 9/15/2025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77777777" w:rsidR="005867AE" w:rsidRPr="005867AE" w:rsidRDefault="002C7F7C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B8357D" w:rsidRPr="005867AE">
        <w:rPr>
          <w:rFonts w:ascii="Arial" w:eastAsia="Times New Roman" w:hAnsi="Arial" w:cs="Arial"/>
          <w:color w:val="000000"/>
          <w:sz w:val="20"/>
          <w:szCs w:val="20"/>
        </w:rPr>
        <w:t>]</w:t>
      </w:r>
      <w:r w:rsidR="00E5594F" w:rsidRPr="005867A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962877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05125A11" w14:textId="7A08A28C" w:rsidR="00ED4428" w:rsidRPr="00E97227" w:rsidRDefault="002C7F7C" w:rsidP="00E97227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CE1781" w14:textId="2A069055" w:rsidR="00C4210B" w:rsidRDefault="00C4210B" w:rsidP="009E73D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</w:p>
    <w:p w14:paraId="7C20B267" w14:textId="77777777" w:rsidR="00C4210B" w:rsidRDefault="00C4210B" w:rsidP="00C4210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Property Split</w:t>
      </w:r>
    </w:p>
    <w:p w14:paraId="5A3DC3EF" w14:textId="34AA1627" w:rsidR="003B6A6A" w:rsidRDefault="009E73D5" w:rsidP="00C4210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210B">
        <w:rPr>
          <w:rFonts w:ascii="Arial" w:eastAsia="Times New Roman" w:hAnsi="Arial" w:cs="Arial"/>
          <w:color w:val="000000"/>
          <w:sz w:val="20"/>
          <w:szCs w:val="20"/>
        </w:rPr>
        <w:t xml:space="preserve">Archibald Pkwy survey, Rex </w:t>
      </w:r>
      <w:r w:rsidR="006E70D6" w:rsidRPr="00C4210B">
        <w:rPr>
          <w:rFonts w:ascii="Arial" w:eastAsia="Times New Roman" w:hAnsi="Arial" w:cs="Arial"/>
          <w:color w:val="000000"/>
          <w:sz w:val="20"/>
          <w:szCs w:val="20"/>
        </w:rPr>
        <w:t>Ave</w:t>
      </w:r>
      <w:r w:rsidRPr="00C4210B">
        <w:rPr>
          <w:rFonts w:ascii="Arial" w:eastAsia="Times New Roman" w:hAnsi="Arial" w:cs="Arial"/>
          <w:color w:val="000000"/>
          <w:sz w:val="20"/>
          <w:szCs w:val="20"/>
        </w:rPr>
        <w:t xml:space="preserve"> vacate and orphan parcels</w:t>
      </w:r>
    </w:p>
    <w:p w14:paraId="11BB7519" w14:textId="135AF7C3" w:rsidR="00C4210B" w:rsidRDefault="00C4210B" w:rsidP="00C4210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Meeting </w:t>
      </w:r>
      <w:r w:rsidR="004848E7">
        <w:rPr>
          <w:rFonts w:ascii="Arial" w:eastAsia="Times New Roman" w:hAnsi="Arial" w:cs="Arial"/>
          <w:color w:val="000000"/>
          <w:sz w:val="20"/>
          <w:szCs w:val="20"/>
        </w:rPr>
        <w:t xml:space="preserve">fee and </w:t>
      </w:r>
      <w:r>
        <w:rPr>
          <w:rFonts w:ascii="Arial" w:eastAsia="Times New Roman" w:hAnsi="Arial" w:cs="Arial"/>
          <w:color w:val="000000"/>
          <w:sz w:val="20"/>
          <w:szCs w:val="20"/>
        </w:rPr>
        <w:t>frequency (</w:t>
      </w:r>
      <w:r w:rsidR="00B16F02">
        <w:rPr>
          <w:rFonts w:ascii="Arial" w:eastAsia="Times New Roman" w:hAnsi="Arial" w:cs="Arial"/>
          <w:color w:val="000000"/>
          <w:sz w:val="20"/>
          <w:szCs w:val="20"/>
        </w:rPr>
        <w:t>LUPC recommends quarterly feb, may, aug, nov on Tuesday of board meeting with a ‘low’ fee, unscheduled meetings can have higher fee</w:t>
      </w:r>
      <w:r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4E6133C4" w14:textId="5C927EEA" w:rsidR="000702C4" w:rsidRPr="00C4210B" w:rsidRDefault="000702C4" w:rsidP="00C4210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Appoint new member</w:t>
      </w:r>
      <w:r w:rsidR="00B16F02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LUPC</w:t>
      </w:r>
    </w:p>
    <w:p w14:paraId="316A2AEF" w14:textId="36317275" w:rsidR="00943820" w:rsidRPr="000702C4" w:rsidRDefault="00EE550D" w:rsidP="000702C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Set date for budget workshop and budget hearing / meetings</w:t>
      </w:r>
    </w:p>
    <w:p w14:paraId="583F9A2B" w14:textId="1110F7DA" w:rsidR="005205AF" w:rsidRPr="00EE550D" w:rsidRDefault="005205AF" w:rsidP="00EE550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software maintenance agreement with Transcendent Technologies LLC</w:t>
      </w:r>
    </w:p>
    <w:p w14:paraId="507FB5C1" w14:textId="52F15AE3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2824BA40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1A1C26CA" w14:textId="6019745A" w:rsidR="003B6A6A" w:rsidRPr="00A45677" w:rsidRDefault="003B6A6A" w:rsidP="00A45677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Tractor</w:t>
      </w:r>
    </w:p>
    <w:p w14:paraId="2ADDED2D" w14:textId="4E5339AD" w:rsidR="00972D7A" w:rsidRPr="00BE0CB9" w:rsidRDefault="00984C0D" w:rsidP="00A75D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0CB9">
        <w:rPr>
          <w:rFonts w:ascii="Arial" w:eastAsia="Times New Roman" w:hAnsi="Arial" w:cs="Arial"/>
          <w:color w:val="000000"/>
          <w:sz w:val="20"/>
          <w:szCs w:val="20"/>
        </w:rPr>
        <w:t>Tree</w:t>
      </w:r>
      <w:r w:rsidR="00BE0CB9" w:rsidRPr="00BE0CB9">
        <w:rPr>
          <w:rFonts w:ascii="Arial" w:eastAsia="Times New Roman" w:hAnsi="Arial" w:cs="Arial"/>
          <w:color w:val="000000"/>
          <w:sz w:val="20"/>
          <w:szCs w:val="20"/>
        </w:rPr>
        <w:t xml:space="preserve"> concerns (</w:t>
      </w:r>
      <w:r w:rsidRPr="00BE0CB9">
        <w:rPr>
          <w:rFonts w:ascii="Arial" w:eastAsia="Times New Roman" w:hAnsi="Arial" w:cs="Arial"/>
          <w:color w:val="000000"/>
          <w:sz w:val="20"/>
          <w:szCs w:val="20"/>
        </w:rPr>
        <w:t>CTH T and Markusen Ln</w:t>
      </w:r>
      <w:r w:rsidR="00BE0CB9" w:rsidRPr="00BE0CB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72D7A" w:rsidRPr="00BE0CB9">
        <w:rPr>
          <w:rFonts w:ascii="Arial" w:eastAsia="Times New Roman" w:hAnsi="Arial" w:cs="Arial"/>
          <w:color w:val="000000"/>
          <w:sz w:val="20"/>
          <w:szCs w:val="20"/>
        </w:rPr>
        <w:t>Pine Ridge and John Ln</w:t>
      </w:r>
      <w:r w:rsidR="00BE0CB9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5B9C3ADA" w14:textId="77777777" w:rsidR="00C60013" w:rsidRPr="00C2130E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42886B26" w14:textId="1327F754" w:rsidR="00ED4428" w:rsidRPr="00A45677" w:rsidRDefault="00C60013" w:rsidP="00A456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04C44749" w14:textId="16AA75E4" w:rsidR="00B16F02" w:rsidRPr="00BE0CB9" w:rsidRDefault="003B6A6A" w:rsidP="00B3325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0CB9">
        <w:rPr>
          <w:rFonts w:ascii="Arial" w:eastAsia="Times New Roman" w:hAnsi="Arial" w:cs="Arial"/>
          <w:color w:val="000000"/>
          <w:sz w:val="20"/>
          <w:szCs w:val="20"/>
        </w:rPr>
        <w:t>Innovation grant</w:t>
      </w:r>
      <w:r w:rsidR="00BE0CB9" w:rsidRPr="00BE0CB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72D7A" w:rsidRPr="00BE0CB9">
        <w:rPr>
          <w:rFonts w:ascii="Arial" w:eastAsia="Times New Roman" w:hAnsi="Arial" w:cs="Arial"/>
          <w:color w:val="000000"/>
          <w:sz w:val="20"/>
          <w:szCs w:val="20"/>
        </w:rPr>
        <w:t>AFG</w:t>
      </w:r>
      <w:r w:rsidR="00BE0CB9" w:rsidRPr="00BE0CB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B16F02" w:rsidRPr="00BE0CB9">
        <w:rPr>
          <w:rFonts w:ascii="Arial" w:eastAsia="Times New Roman" w:hAnsi="Arial" w:cs="Arial"/>
          <w:color w:val="000000"/>
          <w:sz w:val="20"/>
          <w:szCs w:val="20"/>
        </w:rPr>
        <w:t>CWPP</w:t>
      </w:r>
      <w:r w:rsidR="00BE0CB9" w:rsidRPr="00BE0CB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B16F02" w:rsidRPr="00BE0CB9">
        <w:rPr>
          <w:rFonts w:ascii="Arial" w:eastAsia="Times New Roman" w:hAnsi="Arial" w:cs="Arial"/>
          <w:color w:val="000000"/>
          <w:sz w:val="20"/>
          <w:szCs w:val="20"/>
        </w:rPr>
        <w:t>FFP</w:t>
      </w:r>
    </w:p>
    <w:p w14:paraId="4A3DBE7F" w14:textId="737E18B0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3FD96AFB" w14:textId="19D35CAF" w:rsidR="003727B5" w:rsidRDefault="003727B5" w:rsidP="003727B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2026 Budget</w:t>
      </w:r>
    </w:p>
    <w:p w14:paraId="3DC1F098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5C2141BD" w14:textId="6FB18A48" w:rsidR="003B6A6A" w:rsidRDefault="003B6A6A" w:rsidP="003B6A6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Used oil tank</w:t>
      </w:r>
    </w:p>
    <w:p w14:paraId="70E62AA4" w14:textId="76149C67" w:rsidR="009E73D5" w:rsidRPr="003B6A6A" w:rsidRDefault="00A45677" w:rsidP="003B6A6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Pricing / load changes 2026</w:t>
      </w:r>
    </w:p>
    <w:p w14:paraId="5437C49E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7A7ED396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</w:p>
    <w:p w14:paraId="29A41D8A" w14:textId="7BA58BE4" w:rsidR="00FF6D0B" w:rsidRDefault="00FF6D0B" w:rsidP="00FF6D0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Letters sent to two non-compliant properties</w:t>
      </w:r>
    </w:p>
    <w:p w14:paraId="7679074E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2FF85DA1" w14:textId="4BEDFD87" w:rsidR="00984C0D" w:rsidRPr="00984C0D" w:rsidRDefault="00984C0D" w:rsidP="00984C0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Service agreement</w:t>
      </w:r>
    </w:p>
    <w:p w14:paraId="1C1A3DA4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78A41A8E" w14:textId="3E296E13" w:rsidR="003320C3" w:rsidRDefault="003320C3" w:rsidP="003320C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Notes from WTA convention</w:t>
      </w:r>
    </w:p>
    <w:p w14:paraId="5A3FF43E" w14:textId="77777777" w:rsid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0013">
        <w:rPr>
          <w:rFonts w:ascii="Arial" w:eastAsia="Times New Roman" w:hAnsi="Arial" w:cs="Arial"/>
          <w:color w:val="000000"/>
          <w:sz w:val="20"/>
          <w:szCs w:val="20"/>
        </w:rPr>
        <w:t>Approve payment of vouchers</w:t>
      </w:r>
    </w:p>
    <w:p w14:paraId="720EA308" w14:textId="209A4B1A" w:rsidR="00C60013" w:rsidRPr="00C60013" w:rsidRDefault="00C60013" w:rsidP="00C6001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60013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00B711C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  <w:r w:rsidR="0094382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9B19823" w14:textId="4EB1274C" w:rsidR="00817DC6" w:rsidRPr="000C535E" w:rsidRDefault="002C7F7C" w:rsidP="000C535E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3D952C3B" w14:textId="6AB4253E" w:rsidR="00A45677" w:rsidRDefault="00A45677" w:rsidP="000C53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Budget workshop – </w:t>
      </w:r>
      <w:r w:rsidR="00BE0CB9">
        <w:rPr>
          <w:rFonts w:ascii="Arial" w:eastAsia="Times New Roman" w:hAnsi="Arial" w:cs="Arial"/>
          <w:bCs/>
          <w:color w:val="000000"/>
          <w:sz w:val="18"/>
          <w:szCs w:val="18"/>
        </w:rPr>
        <w:t>October ___, 2025, ____ am, Doty Town hall</w:t>
      </w:r>
    </w:p>
    <w:p w14:paraId="73B0EBC0" w14:textId="17655FC7" w:rsidR="00A45677" w:rsidRDefault="00A45677" w:rsidP="000C53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Budget hearing – </w:t>
      </w:r>
      <w:r w:rsidR="00BE0CB9" w:rsidRPr="00BE0CB9">
        <w:rPr>
          <w:rFonts w:ascii="Arial" w:eastAsia="Times New Roman" w:hAnsi="Arial" w:cs="Arial"/>
          <w:bCs/>
          <w:color w:val="FF0000"/>
          <w:sz w:val="18"/>
          <w:szCs w:val="18"/>
        </w:rPr>
        <w:t xml:space="preserve">11/11/2025, </w:t>
      </w:r>
      <w:r w:rsidR="00BE0CB9">
        <w:rPr>
          <w:rFonts w:ascii="Arial" w:eastAsia="Times New Roman" w:hAnsi="Arial" w:cs="Arial"/>
          <w:bCs/>
          <w:color w:val="FF0000"/>
          <w:sz w:val="18"/>
          <w:szCs w:val="18"/>
        </w:rPr>
        <w:t>____</w:t>
      </w:r>
      <w:r w:rsidR="00BE0CB9" w:rsidRPr="00BE0CB9">
        <w:rPr>
          <w:rFonts w:ascii="Arial" w:eastAsia="Times New Roman" w:hAnsi="Arial" w:cs="Arial"/>
          <w:bCs/>
          <w:color w:val="FF0000"/>
          <w:sz w:val="18"/>
          <w:szCs w:val="18"/>
        </w:rPr>
        <w:t>, Doty Town Hall</w:t>
      </w:r>
    </w:p>
    <w:p w14:paraId="08031F63" w14:textId="11EF2F75" w:rsidR="00A45677" w:rsidRPr="00A45677" w:rsidRDefault="00A45677" w:rsidP="000C53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Meeting of the electors </w:t>
      </w:r>
      <w:r w:rsidR="00BE0CB9">
        <w:rPr>
          <w:rFonts w:ascii="Arial" w:eastAsia="Times New Roman" w:hAnsi="Arial" w:cs="Arial"/>
          <w:bCs/>
          <w:color w:val="000000"/>
          <w:sz w:val="18"/>
          <w:szCs w:val="18"/>
        </w:rPr>
        <w:t>–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BE0CB9" w:rsidRPr="00BE0CB9">
        <w:rPr>
          <w:rFonts w:ascii="Arial" w:eastAsia="Times New Roman" w:hAnsi="Arial" w:cs="Arial"/>
          <w:bCs/>
          <w:color w:val="FF0000"/>
          <w:sz w:val="18"/>
          <w:szCs w:val="18"/>
        </w:rPr>
        <w:t>11/11/2025, following budget hearing, Doty Town Hall</w:t>
      </w:r>
    </w:p>
    <w:p w14:paraId="58AAA032" w14:textId="6E86351B" w:rsidR="00F13491" w:rsidRPr="009E73D5" w:rsidRDefault="002C7F7C" w:rsidP="000C53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>Doty Town Board</w:t>
      </w:r>
      <w:r w:rsidR="004C25A6"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="009E73D5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A45677">
        <w:rPr>
          <w:rFonts w:ascii="Arial" w:eastAsia="Times New Roman" w:hAnsi="Arial" w:cs="Arial"/>
          <w:color w:val="000000"/>
          <w:sz w:val="18"/>
          <w:szCs w:val="18"/>
        </w:rPr>
        <w:t>1/11/</w:t>
      </w:r>
      <w:r w:rsidR="0096378D" w:rsidRPr="00817DC6">
        <w:rPr>
          <w:rFonts w:ascii="Arial" w:eastAsia="Times New Roman" w:hAnsi="Arial" w:cs="Arial"/>
          <w:color w:val="000000"/>
          <w:sz w:val="18"/>
          <w:szCs w:val="18"/>
        </w:rPr>
        <w:t>202</w:t>
      </w:r>
      <w:r w:rsidR="00E749EE" w:rsidRPr="00817DC6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="00C2130E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5867A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E0CB9">
        <w:rPr>
          <w:rFonts w:ascii="Arial" w:eastAsia="Times New Roman" w:hAnsi="Arial" w:cs="Arial"/>
          <w:color w:val="FF0000"/>
          <w:sz w:val="18"/>
          <w:szCs w:val="18"/>
        </w:rPr>
        <w:t>following meeting of electors</w:t>
      </w:r>
      <w:r w:rsidR="00ED4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C2130E">
        <w:rPr>
          <w:rFonts w:ascii="Arial" w:eastAsia="Times New Roman" w:hAnsi="Arial" w:cs="Arial"/>
          <w:color w:val="000000"/>
          <w:sz w:val="18"/>
          <w:szCs w:val="18"/>
        </w:rPr>
        <w:t>Doty Town Hall</w:t>
      </w:r>
    </w:p>
    <w:p w14:paraId="1EA663CE" w14:textId="2EF47E18" w:rsidR="009E73D5" w:rsidRPr="000C535E" w:rsidRDefault="009E73D5" w:rsidP="000C53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 Town </w:t>
      </w:r>
      <w:r>
        <w:rPr>
          <w:rFonts w:ascii="Arial" w:eastAsia="Times New Roman" w:hAnsi="Arial" w:cs="Arial"/>
          <w:sz w:val="18"/>
          <w:szCs w:val="18"/>
        </w:rPr>
        <w:t xml:space="preserve">– 10/15/2025, </w:t>
      </w:r>
      <w:r w:rsidR="00BE0CB9">
        <w:rPr>
          <w:rFonts w:ascii="Arial" w:eastAsia="Times New Roman" w:hAnsi="Arial" w:cs="Arial"/>
          <w:sz w:val="18"/>
          <w:szCs w:val="18"/>
        </w:rPr>
        <w:t>6:30 pm, Lakewood town hall</w:t>
      </w:r>
    </w:p>
    <w:sectPr w:rsidR="009E73D5" w:rsidRPr="000C535E" w:rsidSect="00DF7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50"/>
        </w:tabs>
        <w:ind w:left="1950" w:hanging="360"/>
      </w:pPr>
    </w:lvl>
    <w:lvl w:ilvl="3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entative="1">
      <w:start w:val="1"/>
      <w:numFmt w:val="decimal"/>
      <w:lvlText w:val="%5."/>
      <w:lvlJc w:val="left"/>
      <w:pPr>
        <w:tabs>
          <w:tab w:val="num" w:pos="3390"/>
        </w:tabs>
        <w:ind w:left="3390" w:hanging="360"/>
      </w:pPr>
    </w:lvl>
    <w:lvl w:ilvl="5" w:tentative="1">
      <w:start w:val="1"/>
      <w:numFmt w:val="decimal"/>
      <w:lvlText w:val="%6."/>
      <w:lvlJc w:val="left"/>
      <w:pPr>
        <w:tabs>
          <w:tab w:val="num" w:pos="4110"/>
        </w:tabs>
        <w:ind w:left="4110" w:hanging="360"/>
      </w:pPr>
    </w:lvl>
    <w:lvl w:ilvl="6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entative="1">
      <w:start w:val="1"/>
      <w:numFmt w:val="decimal"/>
      <w:lvlText w:val="%8."/>
      <w:lvlJc w:val="left"/>
      <w:pPr>
        <w:tabs>
          <w:tab w:val="num" w:pos="5550"/>
        </w:tabs>
        <w:ind w:left="5550" w:hanging="360"/>
      </w:pPr>
    </w:lvl>
    <w:lvl w:ilvl="8" w:tentative="1">
      <w:start w:val="1"/>
      <w:numFmt w:val="decimal"/>
      <w:lvlText w:val="%9."/>
      <w:lvlJc w:val="left"/>
      <w:pPr>
        <w:tabs>
          <w:tab w:val="num" w:pos="6270"/>
        </w:tabs>
        <w:ind w:left="627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06DF7"/>
    <w:rsid w:val="00011CA8"/>
    <w:rsid w:val="00020462"/>
    <w:rsid w:val="0002282F"/>
    <w:rsid w:val="00037E17"/>
    <w:rsid w:val="0004726E"/>
    <w:rsid w:val="00057716"/>
    <w:rsid w:val="00064EBC"/>
    <w:rsid w:val="000668DC"/>
    <w:rsid w:val="000702C4"/>
    <w:rsid w:val="0007095F"/>
    <w:rsid w:val="00072A4F"/>
    <w:rsid w:val="000776EE"/>
    <w:rsid w:val="00080B2C"/>
    <w:rsid w:val="0008164B"/>
    <w:rsid w:val="00081DC3"/>
    <w:rsid w:val="00083E56"/>
    <w:rsid w:val="00084C1F"/>
    <w:rsid w:val="00085D94"/>
    <w:rsid w:val="0009070B"/>
    <w:rsid w:val="000911DD"/>
    <w:rsid w:val="00092DCE"/>
    <w:rsid w:val="00095973"/>
    <w:rsid w:val="00095AB4"/>
    <w:rsid w:val="0009668D"/>
    <w:rsid w:val="000A0F8E"/>
    <w:rsid w:val="000A2453"/>
    <w:rsid w:val="000A2834"/>
    <w:rsid w:val="000A34CB"/>
    <w:rsid w:val="000A3A3C"/>
    <w:rsid w:val="000B4278"/>
    <w:rsid w:val="000C0B11"/>
    <w:rsid w:val="000C1303"/>
    <w:rsid w:val="000C535E"/>
    <w:rsid w:val="000C612F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15A58"/>
    <w:rsid w:val="00122D90"/>
    <w:rsid w:val="001241F8"/>
    <w:rsid w:val="0012718B"/>
    <w:rsid w:val="00136CC7"/>
    <w:rsid w:val="0013711B"/>
    <w:rsid w:val="00142755"/>
    <w:rsid w:val="00146F42"/>
    <w:rsid w:val="001513AC"/>
    <w:rsid w:val="00156187"/>
    <w:rsid w:val="00156A26"/>
    <w:rsid w:val="00156B74"/>
    <w:rsid w:val="001612FD"/>
    <w:rsid w:val="00166AF5"/>
    <w:rsid w:val="00170507"/>
    <w:rsid w:val="00173AE6"/>
    <w:rsid w:val="00174402"/>
    <w:rsid w:val="00183254"/>
    <w:rsid w:val="001836BF"/>
    <w:rsid w:val="001850DE"/>
    <w:rsid w:val="00185E26"/>
    <w:rsid w:val="00185E73"/>
    <w:rsid w:val="001A2A3A"/>
    <w:rsid w:val="001A33BD"/>
    <w:rsid w:val="001A58C5"/>
    <w:rsid w:val="001B0061"/>
    <w:rsid w:val="001B0815"/>
    <w:rsid w:val="001B3F93"/>
    <w:rsid w:val="001B7432"/>
    <w:rsid w:val="001C434B"/>
    <w:rsid w:val="001C4949"/>
    <w:rsid w:val="001D0A7F"/>
    <w:rsid w:val="001D15CC"/>
    <w:rsid w:val="001D2C56"/>
    <w:rsid w:val="001D3317"/>
    <w:rsid w:val="001E7177"/>
    <w:rsid w:val="001F1A14"/>
    <w:rsid w:val="001F1A41"/>
    <w:rsid w:val="001F417F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7067"/>
    <w:rsid w:val="00277262"/>
    <w:rsid w:val="002847A5"/>
    <w:rsid w:val="00297146"/>
    <w:rsid w:val="002A1B0B"/>
    <w:rsid w:val="002A38F8"/>
    <w:rsid w:val="002A400A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78C"/>
    <w:rsid w:val="002E29C9"/>
    <w:rsid w:val="002E306F"/>
    <w:rsid w:val="002E45E3"/>
    <w:rsid w:val="002E5850"/>
    <w:rsid w:val="002E5F43"/>
    <w:rsid w:val="00305D95"/>
    <w:rsid w:val="00312FA8"/>
    <w:rsid w:val="0031645D"/>
    <w:rsid w:val="00316B31"/>
    <w:rsid w:val="00316F67"/>
    <w:rsid w:val="003320C3"/>
    <w:rsid w:val="003374D8"/>
    <w:rsid w:val="00341190"/>
    <w:rsid w:val="00341F07"/>
    <w:rsid w:val="003439D5"/>
    <w:rsid w:val="003454B0"/>
    <w:rsid w:val="0034650F"/>
    <w:rsid w:val="00351212"/>
    <w:rsid w:val="00355677"/>
    <w:rsid w:val="00356176"/>
    <w:rsid w:val="00357D9D"/>
    <w:rsid w:val="003638EF"/>
    <w:rsid w:val="003648D5"/>
    <w:rsid w:val="003704D6"/>
    <w:rsid w:val="003727B5"/>
    <w:rsid w:val="003733B1"/>
    <w:rsid w:val="00373BCA"/>
    <w:rsid w:val="003775BD"/>
    <w:rsid w:val="00380CF7"/>
    <w:rsid w:val="00384ED7"/>
    <w:rsid w:val="003861A9"/>
    <w:rsid w:val="00394DB0"/>
    <w:rsid w:val="003971BA"/>
    <w:rsid w:val="003A018F"/>
    <w:rsid w:val="003A1DC0"/>
    <w:rsid w:val="003A6DA1"/>
    <w:rsid w:val="003B6A6A"/>
    <w:rsid w:val="003C385D"/>
    <w:rsid w:val="003C7B39"/>
    <w:rsid w:val="003D0A59"/>
    <w:rsid w:val="003D4437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5DF3"/>
    <w:rsid w:val="0045764F"/>
    <w:rsid w:val="004614BA"/>
    <w:rsid w:val="00465255"/>
    <w:rsid w:val="00473C5C"/>
    <w:rsid w:val="00473EB3"/>
    <w:rsid w:val="00481490"/>
    <w:rsid w:val="00481D2C"/>
    <w:rsid w:val="004848E7"/>
    <w:rsid w:val="004876AA"/>
    <w:rsid w:val="00487812"/>
    <w:rsid w:val="004911A0"/>
    <w:rsid w:val="00492294"/>
    <w:rsid w:val="00497EC3"/>
    <w:rsid w:val="004A7CEC"/>
    <w:rsid w:val="004B0703"/>
    <w:rsid w:val="004C25A6"/>
    <w:rsid w:val="004C3D5D"/>
    <w:rsid w:val="004C6AB5"/>
    <w:rsid w:val="004C765B"/>
    <w:rsid w:val="004D04C8"/>
    <w:rsid w:val="004D2951"/>
    <w:rsid w:val="004D64D7"/>
    <w:rsid w:val="004E5C42"/>
    <w:rsid w:val="004E7B3E"/>
    <w:rsid w:val="004F1CD9"/>
    <w:rsid w:val="004F5365"/>
    <w:rsid w:val="004F6018"/>
    <w:rsid w:val="005027FA"/>
    <w:rsid w:val="0050509D"/>
    <w:rsid w:val="005065CC"/>
    <w:rsid w:val="005109D4"/>
    <w:rsid w:val="00511C86"/>
    <w:rsid w:val="00514934"/>
    <w:rsid w:val="00514FA5"/>
    <w:rsid w:val="005205AF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5637F"/>
    <w:rsid w:val="0056182C"/>
    <w:rsid w:val="00570674"/>
    <w:rsid w:val="00572A62"/>
    <w:rsid w:val="00572F8A"/>
    <w:rsid w:val="005775D7"/>
    <w:rsid w:val="0057798A"/>
    <w:rsid w:val="00581A26"/>
    <w:rsid w:val="005867AE"/>
    <w:rsid w:val="00590A0B"/>
    <w:rsid w:val="00591277"/>
    <w:rsid w:val="005A0494"/>
    <w:rsid w:val="005A428A"/>
    <w:rsid w:val="005A625A"/>
    <w:rsid w:val="005B5733"/>
    <w:rsid w:val="005C0768"/>
    <w:rsid w:val="005C4B47"/>
    <w:rsid w:val="005C59BA"/>
    <w:rsid w:val="005C7F07"/>
    <w:rsid w:val="005D39B3"/>
    <w:rsid w:val="005D7261"/>
    <w:rsid w:val="005D72E6"/>
    <w:rsid w:val="005E0F1D"/>
    <w:rsid w:val="005E2EE1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73A0"/>
    <w:rsid w:val="00636ED5"/>
    <w:rsid w:val="00642C04"/>
    <w:rsid w:val="006507C0"/>
    <w:rsid w:val="00654852"/>
    <w:rsid w:val="006603B5"/>
    <w:rsid w:val="00660999"/>
    <w:rsid w:val="00672884"/>
    <w:rsid w:val="00676474"/>
    <w:rsid w:val="0068357A"/>
    <w:rsid w:val="006878C9"/>
    <w:rsid w:val="006976CF"/>
    <w:rsid w:val="006A52BE"/>
    <w:rsid w:val="006B5805"/>
    <w:rsid w:val="006B6143"/>
    <w:rsid w:val="006C7370"/>
    <w:rsid w:val="006D1DE1"/>
    <w:rsid w:val="006D2FAA"/>
    <w:rsid w:val="006E2620"/>
    <w:rsid w:val="006E70D6"/>
    <w:rsid w:val="006E79D6"/>
    <w:rsid w:val="006F3206"/>
    <w:rsid w:val="006F3282"/>
    <w:rsid w:val="006F7559"/>
    <w:rsid w:val="006F7BA0"/>
    <w:rsid w:val="00701E22"/>
    <w:rsid w:val="00702B4A"/>
    <w:rsid w:val="00702E07"/>
    <w:rsid w:val="00710389"/>
    <w:rsid w:val="00713CB0"/>
    <w:rsid w:val="00715D12"/>
    <w:rsid w:val="007164EA"/>
    <w:rsid w:val="0072138B"/>
    <w:rsid w:val="00734617"/>
    <w:rsid w:val="00741B25"/>
    <w:rsid w:val="00750E36"/>
    <w:rsid w:val="00752814"/>
    <w:rsid w:val="00757145"/>
    <w:rsid w:val="00761A52"/>
    <w:rsid w:val="00764AD0"/>
    <w:rsid w:val="00784800"/>
    <w:rsid w:val="00784868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4D59"/>
    <w:rsid w:val="007D6BB0"/>
    <w:rsid w:val="007D78C0"/>
    <w:rsid w:val="007E699F"/>
    <w:rsid w:val="007E69BD"/>
    <w:rsid w:val="007F21C8"/>
    <w:rsid w:val="007F317F"/>
    <w:rsid w:val="007F5428"/>
    <w:rsid w:val="007F69F8"/>
    <w:rsid w:val="00800904"/>
    <w:rsid w:val="0080628D"/>
    <w:rsid w:val="008138B4"/>
    <w:rsid w:val="008146A0"/>
    <w:rsid w:val="00817901"/>
    <w:rsid w:val="00817DC6"/>
    <w:rsid w:val="0082516E"/>
    <w:rsid w:val="00831690"/>
    <w:rsid w:val="00831AFE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3E"/>
    <w:rsid w:val="00875809"/>
    <w:rsid w:val="00876C08"/>
    <w:rsid w:val="00887BF4"/>
    <w:rsid w:val="00887C97"/>
    <w:rsid w:val="0089360E"/>
    <w:rsid w:val="008A11ED"/>
    <w:rsid w:val="008A1F8B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3D37"/>
    <w:rsid w:val="008E4AC0"/>
    <w:rsid w:val="008E64AC"/>
    <w:rsid w:val="008E655C"/>
    <w:rsid w:val="008F05CB"/>
    <w:rsid w:val="0090004A"/>
    <w:rsid w:val="009007AD"/>
    <w:rsid w:val="00902A43"/>
    <w:rsid w:val="00916D47"/>
    <w:rsid w:val="00923478"/>
    <w:rsid w:val="00923B0D"/>
    <w:rsid w:val="00923BA5"/>
    <w:rsid w:val="00924368"/>
    <w:rsid w:val="00943617"/>
    <w:rsid w:val="00943820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2D7A"/>
    <w:rsid w:val="00977026"/>
    <w:rsid w:val="0098311B"/>
    <w:rsid w:val="00983D85"/>
    <w:rsid w:val="00984C0D"/>
    <w:rsid w:val="00985680"/>
    <w:rsid w:val="00987856"/>
    <w:rsid w:val="009973F7"/>
    <w:rsid w:val="009A3EE0"/>
    <w:rsid w:val="009B547B"/>
    <w:rsid w:val="009B5C01"/>
    <w:rsid w:val="009B680B"/>
    <w:rsid w:val="009B75C9"/>
    <w:rsid w:val="009C3BA4"/>
    <w:rsid w:val="009D03E2"/>
    <w:rsid w:val="009D17F3"/>
    <w:rsid w:val="009D2D2C"/>
    <w:rsid w:val="009E3207"/>
    <w:rsid w:val="009E3AA0"/>
    <w:rsid w:val="009E5827"/>
    <w:rsid w:val="009E73D5"/>
    <w:rsid w:val="009F17F6"/>
    <w:rsid w:val="009F22A2"/>
    <w:rsid w:val="00A006E3"/>
    <w:rsid w:val="00A00F6E"/>
    <w:rsid w:val="00A03245"/>
    <w:rsid w:val="00A0602C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45677"/>
    <w:rsid w:val="00A463F5"/>
    <w:rsid w:val="00A47E8B"/>
    <w:rsid w:val="00A52612"/>
    <w:rsid w:val="00A52EC0"/>
    <w:rsid w:val="00A614E4"/>
    <w:rsid w:val="00A62EC9"/>
    <w:rsid w:val="00A74836"/>
    <w:rsid w:val="00A83305"/>
    <w:rsid w:val="00A87745"/>
    <w:rsid w:val="00A9245A"/>
    <w:rsid w:val="00A93D3E"/>
    <w:rsid w:val="00A94ED2"/>
    <w:rsid w:val="00A95D0E"/>
    <w:rsid w:val="00A97921"/>
    <w:rsid w:val="00AA1BA3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16F02"/>
    <w:rsid w:val="00B2053A"/>
    <w:rsid w:val="00B240B1"/>
    <w:rsid w:val="00B25251"/>
    <w:rsid w:val="00B32B07"/>
    <w:rsid w:val="00B336BD"/>
    <w:rsid w:val="00B368C4"/>
    <w:rsid w:val="00B406F4"/>
    <w:rsid w:val="00B55055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81F1F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3D01"/>
    <w:rsid w:val="00BB6D60"/>
    <w:rsid w:val="00BC27B4"/>
    <w:rsid w:val="00BC3D7B"/>
    <w:rsid w:val="00BC7266"/>
    <w:rsid w:val="00BC7778"/>
    <w:rsid w:val="00BD16D9"/>
    <w:rsid w:val="00BD4BB4"/>
    <w:rsid w:val="00BE0CB9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AB4"/>
    <w:rsid w:val="00C322FD"/>
    <w:rsid w:val="00C4210B"/>
    <w:rsid w:val="00C44B41"/>
    <w:rsid w:val="00C4508E"/>
    <w:rsid w:val="00C45110"/>
    <w:rsid w:val="00C45BF4"/>
    <w:rsid w:val="00C46968"/>
    <w:rsid w:val="00C47CE1"/>
    <w:rsid w:val="00C52B87"/>
    <w:rsid w:val="00C60013"/>
    <w:rsid w:val="00C60F9E"/>
    <w:rsid w:val="00C624E2"/>
    <w:rsid w:val="00C63622"/>
    <w:rsid w:val="00C63CDA"/>
    <w:rsid w:val="00C67586"/>
    <w:rsid w:val="00C67FF0"/>
    <w:rsid w:val="00C7321E"/>
    <w:rsid w:val="00C73AD3"/>
    <w:rsid w:val="00C76DF6"/>
    <w:rsid w:val="00C85D34"/>
    <w:rsid w:val="00C9024A"/>
    <w:rsid w:val="00C94FA5"/>
    <w:rsid w:val="00CA1280"/>
    <w:rsid w:val="00CA1E2A"/>
    <w:rsid w:val="00CA34AC"/>
    <w:rsid w:val="00CA3654"/>
    <w:rsid w:val="00CB1EAE"/>
    <w:rsid w:val="00CC1166"/>
    <w:rsid w:val="00CC51AA"/>
    <w:rsid w:val="00CD0F5F"/>
    <w:rsid w:val="00CD1D0F"/>
    <w:rsid w:val="00CD47EF"/>
    <w:rsid w:val="00CD7760"/>
    <w:rsid w:val="00CE27C4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C91"/>
    <w:rsid w:val="00D45444"/>
    <w:rsid w:val="00D52407"/>
    <w:rsid w:val="00D52875"/>
    <w:rsid w:val="00D5508A"/>
    <w:rsid w:val="00D55A32"/>
    <w:rsid w:val="00D55F37"/>
    <w:rsid w:val="00D609C8"/>
    <w:rsid w:val="00D643EB"/>
    <w:rsid w:val="00D65E5B"/>
    <w:rsid w:val="00D705F1"/>
    <w:rsid w:val="00D719FC"/>
    <w:rsid w:val="00D76422"/>
    <w:rsid w:val="00D76F71"/>
    <w:rsid w:val="00D8180F"/>
    <w:rsid w:val="00D85868"/>
    <w:rsid w:val="00D85BA4"/>
    <w:rsid w:val="00D9210C"/>
    <w:rsid w:val="00D92B5F"/>
    <w:rsid w:val="00D93D54"/>
    <w:rsid w:val="00D94BC6"/>
    <w:rsid w:val="00D95987"/>
    <w:rsid w:val="00DA47A6"/>
    <w:rsid w:val="00DA5FF4"/>
    <w:rsid w:val="00DA680C"/>
    <w:rsid w:val="00DB5CC9"/>
    <w:rsid w:val="00DB6A20"/>
    <w:rsid w:val="00DB735E"/>
    <w:rsid w:val="00DC036F"/>
    <w:rsid w:val="00DC15FD"/>
    <w:rsid w:val="00DC2531"/>
    <w:rsid w:val="00DD32B1"/>
    <w:rsid w:val="00DD3C20"/>
    <w:rsid w:val="00DD40D5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5956"/>
    <w:rsid w:val="00E07307"/>
    <w:rsid w:val="00E07375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4799F"/>
    <w:rsid w:val="00E529C4"/>
    <w:rsid w:val="00E5594F"/>
    <w:rsid w:val="00E615EE"/>
    <w:rsid w:val="00E63FB3"/>
    <w:rsid w:val="00E646B6"/>
    <w:rsid w:val="00E7254C"/>
    <w:rsid w:val="00E749EE"/>
    <w:rsid w:val="00E74C87"/>
    <w:rsid w:val="00E77935"/>
    <w:rsid w:val="00E8721B"/>
    <w:rsid w:val="00E878F4"/>
    <w:rsid w:val="00E90531"/>
    <w:rsid w:val="00E97227"/>
    <w:rsid w:val="00EA1B71"/>
    <w:rsid w:val="00EA3581"/>
    <w:rsid w:val="00EA6FDB"/>
    <w:rsid w:val="00EB1621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4428"/>
    <w:rsid w:val="00ED5C80"/>
    <w:rsid w:val="00EE186F"/>
    <w:rsid w:val="00EE272C"/>
    <w:rsid w:val="00EE4439"/>
    <w:rsid w:val="00EE550D"/>
    <w:rsid w:val="00EE6C01"/>
    <w:rsid w:val="00EF1067"/>
    <w:rsid w:val="00EF1EA3"/>
    <w:rsid w:val="00EF2AC6"/>
    <w:rsid w:val="00F00C8B"/>
    <w:rsid w:val="00F015DA"/>
    <w:rsid w:val="00F03308"/>
    <w:rsid w:val="00F06D57"/>
    <w:rsid w:val="00F073CF"/>
    <w:rsid w:val="00F13051"/>
    <w:rsid w:val="00F13491"/>
    <w:rsid w:val="00F223A8"/>
    <w:rsid w:val="00F234E6"/>
    <w:rsid w:val="00F240EE"/>
    <w:rsid w:val="00F255A8"/>
    <w:rsid w:val="00F30FE7"/>
    <w:rsid w:val="00F37900"/>
    <w:rsid w:val="00F45AD4"/>
    <w:rsid w:val="00F47AD3"/>
    <w:rsid w:val="00F50661"/>
    <w:rsid w:val="00F525BB"/>
    <w:rsid w:val="00F542E0"/>
    <w:rsid w:val="00F54AC3"/>
    <w:rsid w:val="00F56DD1"/>
    <w:rsid w:val="00F60210"/>
    <w:rsid w:val="00F7347D"/>
    <w:rsid w:val="00F806BD"/>
    <w:rsid w:val="00F85AB7"/>
    <w:rsid w:val="00F86305"/>
    <w:rsid w:val="00F905DA"/>
    <w:rsid w:val="00F9300F"/>
    <w:rsid w:val="00F95660"/>
    <w:rsid w:val="00FA1C0C"/>
    <w:rsid w:val="00FA3983"/>
    <w:rsid w:val="00FA3DFC"/>
    <w:rsid w:val="00FA42C4"/>
    <w:rsid w:val="00FA5986"/>
    <w:rsid w:val="00FB2196"/>
    <w:rsid w:val="00FB3155"/>
    <w:rsid w:val="00FB4A30"/>
    <w:rsid w:val="00FD4187"/>
    <w:rsid w:val="00FD55AE"/>
    <w:rsid w:val="00FD67A0"/>
    <w:rsid w:val="00FD6B87"/>
    <w:rsid w:val="00FE278C"/>
    <w:rsid w:val="00FE570B"/>
    <w:rsid w:val="00FE7ABC"/>
    <w:rsid w:val="00FF0884"/>
    <w:rsid w:val="00FF5143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4B357287-F535-4601-BB95-6AE043E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2025-10-07T16:42:00Z</cp:lastPrinted>
  <dcterms:created xsi:type="dcterms:W3CDTF">2025-10-07T16:43:00Z</dcterms:created>
  <dcterms:modified xsi:type="dcterms:W3CDTF">2025-10-09T15:08:00Z</dcterms:modified>
</cp:coreProperties>
</file>