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0F6F" w14:textId="77777777" w:rsidR="006712FA" w:rsidRPr="00BA151D" w:rsidRDefault="006712FA" w:rsidP="00822703">
      <w:pPr>
        <w:pStyle w:val="NoSpacing"/>
        <w:rPr>
          <w:b/>
        </w:rPr>
      </w:pPr>
    </w:p>
    <w:p w14:paraId="343C0FC2" w14:textId="77777777" w:rsidR="00B56E54" w:rsidRPr="00BA151D" w:rsidRDefault="004768B4" w:rsidP="002A0898">
      <w:pPr>
        <w:pStyle w:val="NoSpacing"/>
        <w:jc w:val="center"/>
        <w:rPr>
          <w:b/>
        </w:rPr>
      </w:pPr>
      <w:r w:rsidRPr="00BA151D">
        <w:rPr>
          <w:b/>
        </w:rPr>
        <w:t>Town of Dewey</w:t>
      </w:r>
    </w:p>
    <w:p w14:paraId="7F3557AB" w14:textId="77777777" w:rsidR="002843BD" w:rsidRPr="00BA151D" w:rsidRDefault="00B31260" w:rsidP="00B31260">
      <w:pPr>
        <w:pStyle w:val="NoSpacing"/>
        <w:jc w:val="center"/>
        <w:rPr>
          <w:b/>
        </w:rPr>
      </w:pPr>
      <w:r w:rsidRPr="00BA151D">
        <w:rPr>
          <w:b/>
        </w:rPr>
        <w:t>Town Board Meeting</w:t>
      </w:r>
    </w:p>
    <w:p w14:paraId="3C71454A" w14:textId="77777777" w:rsidR="006F63CD" w:rsidRPr="00BA151D" w:rsidRDefault="00B31260" w:rsidP="006F63CD">
      <w:pPr>
        <w:pStyle w:val="NoSpacing"/>
        <w:jc w:val="center"/>
        <w:rPr>
          <w:b/>
        </w:rPr>
      </w:pPr>
      <w:r w:rsidRPr="00BA151D">
        <w:rPr>
          <w:b/>
        </w:rPr>
        <w:t>Dewey Town Hall</w:t>
      </w:r>
      <w:r w:rsidR="006F63CD" w:rsidRPr="00BA151D">
        <w:rPr>
          <w:b/>
        </w:rPr>
        <w:t xml:space="preserve"> </w:t>
      </w:r>
    </w:p>
    <w:p w14:paraId="38851176" w14:textId="7C60E4F1" w:rsidR="003611FB" w:rsidRDefault="001008E5" w:rsidP="0004052F">
      <w:pPr>
        <w:pStyle w:val="NoSpacing"/>
        <w:jc w:val="center"/>
        <w:rPr>
          <w:b/>
        </w:rPr>
      </w:pPr>
      <w:r>
        <w:rPr>
          <w:b/>
        </w:rPr>
        <w:t>Wednesday, August 21</w:t>
      </w:r>
      <w:r w:rsidR="003611FB">
        <w:rPr>
          <w:b/>
        </w:rPr>
        <w:t>, 2024</w:t>
      </w:r>
      <w:r w:rsidR="0004052F">
        <w:rPr>
          <w:b/>
        </w:rPr>
        <w:t>,</w:t>
      </w:r>
      <w:r w:rsidR="003334BA">
        <w:rPr>
          <w:b/>
        </w:rPr>
        <w:t xml:space="preserve"> 6:3</w:t>
      </w:r>
      <w:r w:rsidR="003611FB">
        <w:rPr>
          <w:b/>
        </w:rPr>
        <w:t>0 p.m.</w:t>
      </w:r>
    </w:p>
    <w:p w14:paraId="345F6980" w14:textId="77777777" w:rsidR="00BE726E" w:rsidRPr="00BA151D" w:rsidRDefault="00BE726E" w:rsidP="00E456D0">
      <w:pPr>
        <w:pStyle w:val="NoSpacing"/>
        <w:jc w:val="center"/>
        <w:rPr>
          <w:b/>
        </w:rPr>
      </w:pPr>
    </w:p>
    <w:p w14:paraId="55140689" w14:textId="77777777" w:rsidR="00061914" w:rsidRPr="00BA151D" w:rsidRDefault="00473A0B" w:rsidP="00061914">
      <w:pPr>
        <w:pStyle w:val="NoSpacing"/>
      </w:pPr>
      <w:r w:rsidRPr="00BA151D">
        <w:t>1) Cal</w:t>
      </w:r>
      <w:r w:rsidR="000809B8" w:rsidRPr="00BA151D">
        <w:t>l to order, Pledge of Allegiance</w:t>
      </w:r>
    </w:p>
    <w:p w14:paraId="7C4B9766" w14:textId="77777777" w:rsidR="00061914" w:rsidRPr="00BA151D" w:rsidRDefault="00061914" w:rsidP="00061914">
      <w:pPr>
        <w:pStyle w:val="NoSpacing"/>
      </w:pPr>
    </w:p>
    <w:p w14:paraId="50733E8D" w14:textId="3918CD5B" w:rsidR="00530BD7" w:rsidRDefault="00473A0B" w:rsidP="00061914">
      <w:pPr>
        <w:pStyle w:val="NoSpacing"/>
      </w:pPr>
      <w:r w:rsidRPr="00BA151D">
        <w:t>2) Verif</w:t>
      </w:r>
      <w:r w:rsidR="00164F12" w:rsidRPr="00BA151D">
        <w:t>y Open Meeting Notice, roll call</w:t>
      </w:r>
    </w:p>
    <w:p w14:paraId="34F03410" w14:textId="77777777" w:rsidR="007D2A24" w:rsidRDefault="007D2A24" w:rsidP="00061914">
      <w:pPr>
        <w:pStyle w:val="NoSpacing"/>
      </w:pPr>
    </w:p>
    <w:p w14:paraId="0DDAF5CD" w14:textId="11D33501" w:rsidR="00CC5900" w:rsidRPr="00BA151D" w:rsidRDefault="007D2A24" w:rsidP="00061914">
      <w:pPr>
        <w:pStyle w:val="NoSpacing"/>
      </w:pPr>
      <w:r>
        <w:t>3) Minutes from the mee</w:t>
      </w:r>
      <w:r w:rsidR="00F96BCE">
        <w:t>ting</w:t>
      </w:r>
      <w:r w:rsidR="00B543E7">
        <w:t xml:space="preserve"> of</w:t>
      </w:r>
      <w:r w:rsidR="001008E5">
        <w:t xml:space="preserve"> July 17, 2024 July 18, 2024 and July 24</w:t>
      </w:r>
      <w:r w:rsidR="003334BA">
        <w:t>, 2024</w:t>
      </w:r>
    </w:p>
    <w:p w14:paraId="70338315" w14:textId="77777777" w:rsidR="00290454" w:rsidRPr="00BA151D" w:rsidRDefault="00290454" w:rsidP="00061914">
      <w:pPr>
        <w:pStyle w:val="NoSpacing"/>
      </w:pPr>
    </w:p>
    <w:p w14:paraId="7E849949" w14:textId="44F6D4A1" w:rsidR="00CA1363" w:rsidRDefault="00B155D5" w:rsidP="00061914">
      <w:pPr>
        <w:pStyle w:val="NoSpacing"/>
      </w:pPr>
      <w:r>
        <w:t>4</w:t>
      </w:r>
      <w:r w:rsidR="00530BD7" w:rsidRPr="00BA151D">
        <w:t>) Citizens wishing to address the Town Board</w:t>
      </w:r>
    </w:p>
    <w:p w14:paraId="52DDEC2F" w14:textId="77777777" w:rsidR="001A2B38" w:rsidRDefault="001A2B38" w:rsidP="00061914">
      <w:pPr>
        <w:pStyle w:val="NoSpacing"/>
      </w:pPr>
    </w:p>
    <w:p w14:paraId="26BAABA1" w14:textId="6257102F" w:rsidR="001A2B38" w:rsidRPr="00BA151D" w:rsidRDefault="001A2B38" w:rsidP="00061914">
      <w:pPr>
        <w:pStyle w:val="NoSpacing"/>
      </w:pPr>
      <w:r>
        <w:t>5) Supervisor Comments/Concerns</w:t>
      </w:r>
    </w:p>
    <w:p w14:paraId="30EADD8F" w14:textId="77777777" w:rsidR="003B3C7A" w:rsidRPr="00BA151D" w:rsidRDefault="003B3C7A" w:rsidP="00061914">
      <w:pPr>
        <w:pStyle w:val="NoSpacing"/>
      </w:pPr>
    </w:p>
    <w:p w14:paraId="4D3E3E13" w14:textId="0A62DC6D" w:rsidR="0004052F" w:rsidRDefault="003B3C7A" w:rsidP="00061914">
      <w:pPr>
        <w:pStyle w:val="NoSpacing"/>
      </w:pPr>
      <w:r w:rsidRPr="00BA151D">
        <w:t xml:space="preserve">Public Notice: Members of the Public who wish to address the Board on specific items must register their request at this time. Such comments are subject to the reasonable control of the Board Chairperson as set forth in </w:t>
      </w:r>
      <w:r w:rsidR="0036193F" w:rsidRPr="00BA151D">
        <w:t>Robert’s Rules of Order</w:t>
      </w:r>
    </w:p>
    <w:p w14:paraId="0B9DEC06" w14:textId="77777777" w:rsidR="001E6C8C" w:rsidRDefault="001E6C8C" w:rsidP="00061914">
      <w:pPr>
        <w:pStyle w:val="NoSpacing"/>
      </w:pPr>
    </w:p>
    <w:p w14:paraId="2036F9D1" w14:textId="0086DE31" w:rsidR="00A54AA0" w:rsidRDefault="00411588" w:rsidP="00061914">
      <w:pPr>
        <w:pStyle w:val="NoSpacing"/>
      </w:pPr>
      <w:r>
        <w:t>6</w:t>
      </w:r>
      <w:r w:rsidR="003611FB">
        <w:t xml:space="preserve">) </w:t>
      </w:r>
      <w:r w:rsidR="00E93DF3">
        <w:t>Discussion</w:t>
      </w:r>
      <w:r w:rsidR="001008E5">
        <w:t>/Action</w:t>
      </w:r>
      <w:r w:rsidR="00E93DF3">
        <w:t xml:space="preserve"> on bid</w:t>
      </w:r>
      <w:r w:rsidR="001008E5">
        <w:t>s</w:t>
      </w:r>
      <w:r w:rsidR="00E93DF3">
        <w:t xml:space="preserve"> for Torun Road reconstruction project</w:t>
      </w:r>
    </w:p>
    <w:p w14:paraId="59B7C09B" w14:textId="77777777" w:rsidR="00E51BB6" w:rsidRDefault="00E51BB6" w:rsidP="00061914">
      <w:pPr>
        <w:pStyle w:val="NoSpacing"/>
      </w:pPr>
    </w:p>
    <w:p w14:paraId="2363CB00" w14:textId="39BF3642" w:rsidR="00D65AB2" w:rsidRDefault="00411588" w:rsidP="00061914">
      <w:pPr>
        <w:pStyle w:val="NoSpacing"/>
      </w:pPr>
      <w:r>
        <w:t>7</w:t>
      </w:r>
      <w:r w:rsidR="009248EC">
        <w:t>) Discussion/Actio</w:t>
      </w:r>
      <w:r w:rsidR="00E93DF3">
        <w:t>n on</w:t>
      </w:r>
      <w:r w:rsidR="001008E5">
        <w:t xml:space="preserve"> reconsideration of claim from Scott </w:t>
      </w:r>
      <w:r w:rsidR="002F066D">
        <w:t>and Kathleen Heiberger</w:t>
      </w:r>
    </w:p>
    <w:p w14:paraId="4338228F" w14:textId="77777777" w:rsidR="00602EF7" w:rsidRDefault="00602EF7" w:rsidP="00061914">
      <w:pPr>
        <w:pStyle w:val="NoSpacing"/>
      </w:pPr>
    </w:p>
    <w:p w14:paraId="5B92B0EC" w14:textId="567A79CB" w:rsidR="00602EF7" w:rsidRDefault="00411588" w:rsidP="00061914">
      <w:pPr>
        <w:pStyle w:val="NoSpacing"/>
      </w:pPr>
      <w:r>
        <w:t>8</w:t>
      </w:r>
      <w:r w:rsidR="00602EF7">
        <w:t>)</w:t>
      </w:r>
      <w:r w:rsidR="009248EC">
        <w:t xml:space="preserve"> Discus</w:t>
      </w:r>
      <w:r w:rsidR="002F066D">
        <w:t>sion/Action on operator license</w:t>
      </w:r>
    </w:p>
    <w:p w14:paraId="7D6169E7" w14:textId="77777777" w:rsidR="008D74D5" w:rsidRDefault="008D74D5" w:rsidP="00061914">
      <w:pPr>
        <w:pStyle w:val="NoSpacing"/>
      </w:pPr>
    </w:p>
    <w:p w14:paraId="4261D8BD" w14:textId="010844ED" w:rsidR="00FF6382" w:rsidRDefault="00E93DF3" w:rsidP="00061914">
      <w:pPr>
        <w:pStyle w:val="NoSpacing"/>
      </w:pPr>
      <w:r>
        <w:t>9) Discussion/Action on 2024-2025 propane contract</w:t>
      </w:r>
    </w:p>
    <w:p w14:paraId="339F36FD" w14:textId="77777777" w:rsidR="002F066D" w:rsidRDefault="002F066D" w:rsidP="00061914">
      <w:pPr>
        <w:pStyle w:val="NoSpacing"/>
      </w:pPr>
    </w:p>
    <w:p w14:paraId="7E0D645E" w14:textId="62D06FE5" w:rsidR="002F066D" w:rsidRDefault="002F066D" w:rsidP="00061914">
      <w:pPr>
        <w:pStyle w:val="NoSpacing"/>
      </w:pPr>
      <w:r>
        <w:t>10) Discussion/Action on renewal of ARPA CD</w:t>
      </w:r>
    </w:p>
    <w:p w14:paraId="716186DF" w14:textId="77777777" w:rsidR="002F066D" w:rsidRDefault="002F066D" w:rsidP="00061914">
      <w:pPr>
        <w:pStyle w:val="NoSpacing"/>
      </w:pPr>
    </w:p>
    <w:p w14:paraId="457FFB51" w14:textId="73E14D90" w:rsidR="002F066D" w:rsidRDefault="002F066D" w:rsidP="00061914">
      <w:pPr>
        <w:pStyle w:val="NoSpacing"/>
      </w:pPr>
      <w:r>
        <w:t>11) Update on WI-CAMS ID Cards</w:t>
      </w:r>
    </w:p>
    <w:p w14:paraId="59D93841" w14:textId="77777777" w:rsidR="002F066D" w:rsidRDefault="002F066D" w:rsidP="00061914">
      <w:pPr>
        <w:pStyle w:val="NoSpacing"/>
      </w:pPr>
    </w:p>
    <w:p w14:paraId="7DC4B0C4" w14:textId="0578F03A" w:rsidR="002F066D" w:rsidRDefault="002F066D" w:rsidP="00061914">
      <w:pPr>
        <w:pStyle w:val="NoSpacing"/>
      </w:pPr>
      <w:r>
        <w:t>12) Discussion/Action input to the Portage County Planning &amp; Zoning Committee regarding a “comprehensive revision” of the Portage County Zoning Ordinance</w:t>
      </w:r>
    </w:p>
    <w:p w14:paraId="74E2E3C5" w14:textId="77777777" w:rsidR="00880BE1" w:rsidRDefault="00880BE1" w:rsidP="00061914">
      <w:pPr>
        <w:pStyle w:val="NoSpacing"/>
      </w:pPr>
    </w:p>
    <w:p w14:paraId="2FD1CAA8" w14:textId="2D1691CE" w:rsidR="0081706C" w:rsidRDefault="00B27547" w:rsidP="00061914">
      <w:pPr>
        <w:pStyle w:val="NoSpacing"/>
      </w:pPr>
      <w:r>
        <w:t>13</w:t>
      </w:r>
      <w:r w:rsidR="00E93DF3">
        <w:t>) Discussion on proposed Town of Dewey Financial Administration Policy</w:t>
      </w:r>
      <w:r w:rsidR="00A24E22">
        <w:t>,</w:t>
      </w:r>
      <w:r w:rsidR="008872B7">
        <w:t xml:space="preserve"> Ordinance</w:t>
      </w:r>
      <w:r w:rsidR="00A24E22">
        <w:t xml:space="preserve"> No.26, an ordinance authorizing alternative claims procedure for the Town of Dewey and, Ordinance No.27, an </w:t>
      </w:r>
      <w:r w:rsidR="009A2B33">
        <w:t>ordinance for the exemption from treasurer’s bond for tax collections for the Town of Dewey</w:t>
      </w:r>
      <w:r w:rsidR="00A24E22">
        <w:t xml:space="preserve"> </w:t>
      </w:r>
    </w:p>
    <w:p w14:paraId="27E11909" w14:textId="77777777" w:rsidR="00B27547" w:rsidRDefault="00B27547" w:rsidP="00061914">
      <w:pPr>
        <w:pStyle w:val="NoSpacing"/>
      </w:pPr>
    </w:p>
    <w:p w14:paraId="018A4890" w14:textId="310E6B12" w:rsidR="00B27547" w:rsidRDefault="00B27547" w:rsidP="00061914">
      <w:pPr>
        <w:pStyle w:val="NoSpacing"/>
      </w:pPr>
      <w:r>
        <w:t>14) Discussion/Action of hiring of a trainer for the new Town Treasurer</w:t>
      </w:r>
    </w:p>
    <w:p w14:paraId="2B8DFAC8" w14:textId="77777777" w:rsidR="0019754B" w:rsidRDefault="0019754B" w:rsidP="00061914">
      <w:pPr>
        <w:pStyle w:val="NoSpacing"/>
      </w:pPr>
    </w:p>
    <w:p w14:paraId="23FE45E6" w14:textId="47FB569F" w:rsidR="00DF1F64" w:rsidRDefault="00B27547" w:rsidP="00061914">
      <w:pPr>
        <w:pStyle w:val="NoSpacing"/>
      </w:pPr>
      <w:r>
        <w:t>15</w:t>
      </w:r>
      <w:r w:rsidR="0019754B">
        <w:t>) Clerk</w:t>
      </w:r>
      <w:r>
        <w:t>/Treasurer Reports for July</w:t>
      </w:r>
    </w:p>
    <w:p w14:paraId="260FF74C" w14:textId="77777777" w:rsidR="0019754B" w:rsidRDefault="0019754B" w:rsidP="00061914">
      <w:pPr>
        <w:pStyle w:val="NoSpacing"/>
      </w:pPr>
    </w:p>
    <w:p w14:paraId="7DF886D0" w14:textId="237B2154" w:rsidR="0019754B" w:rsidRDefault="00B27547" w:rsidP="00061914">
      <w:pPr>
        <w:pStyle w:val="NoSpacing"/>
      </w:pPr>
      <w:r>
        <w:t>16</w:t>
      </w:r>
      <w:r w:rsidR="0019754B">
        <w:t>) Chairperson Report on town work and activities</w:t>
      </w:r>
    </w:p>
    <w:p w14:paraId="0D38E420" w14:textId="77777777" w:rsidR="007D0AD0" w:rsidRDefault="007D0AD0" w:rsidP="00061914">
      <w:pPr>
        <w:pStyle w:val="NoSpacing"/>
      </w:pPr>
    </w:p>
    <w:p w14:paraId="19827A1B" w14:textId="1B109899" w:rsidR="009D3C10" w:rsidRDefault="00B27547" w:rsidP="00061914">
      <w:pPr>
        <w:pStyle w:val="NoSpacing"/>
      </w:pPr>
      <w:r>
        <w:t>17</w:t>
      </w:r>
      <w:r w:rsidR="00957E35">
        <w:t>)</w:t>
      </w:r>
      <w:r w:rsidR="007D0AD0">
        <w:t xml:space="preserve"> Correspondence</w:t>
      </w:r>
    </w:p>
    <w:p w14:paraId="57D22A33" w14:textId="77777777" w:rsidR="00C1153D" w:rsidRDefault="00C1153D" w:rsidP="00061914">
      <w:pPr>
        <w:pStyle w:val="NoSpacing"/>
      </w:pPr>
    </w:p>
    <w:p w14:paraId="1EE609A5" w14:textId="29372559" w:rsidR="007D0AD0" w:rsidRDefault="00B27547" w:rsidP="00061914">
      <w:pPr>
        <w:pStyle w:val="NoSpacing"/>
      </w:pPr>
      <w:r>
        <w:t>18</w:t>
      </w:r>
      <w:r w:rsidR="00BF3724">
        <w:t>)</w:t>
      </w:r>
      <w:r w:rsidR="00BB7C4F">
        <w:t xml:space="preserve"> Set meeting dates/agendas</w:t>
      </w:r>
    </w:p>
    <w:p w14:paraId="41C1D19B" w14:textId="77777777" w:rsidR="00521EB4" w:rsidRDefault="00521EB4" w:rsidP="00061914">
      <w:pPr>
        <w:pStyle w:val="NoSpacing"/>
      </w:pPr>
    </w:p>
    <w:p w14:paraId="57F3F8B3" w14:textId="008E121D" w:rsidR="007D0AD0" w:rsidRDefault="00B27547" w:rsidP="00061914">
      <w:pPr>
        <w:pStyle w:val="NoSpacing"/>
      </w:pPr>
      <w:r>
        <w:t>19</w:t>
      </w:r>
      <w:r w:rsidR="00CA4EF9">
        <w:t xml:space="preserve">) </w:t>
      </w:r>
      <w:r w:rsidR="007D0AD0">
        <w:t xml:space="preserve">Approve/pay bills </w:t>
      </w:r>
    </w:p>
    <w:p w14:paraId="4EB21506" w14:textId="77777777" w:rsidR="007D0AD0" w:rsidRDefault="007D0AD0" w:rsidP="00061914">
      <w:pPr>
        <w:pStyle w:val="NoSpacing"/>
      </w:pPr>
    </w:p>
    <w:p w14:paraId="104FCAF4" w14:textId="5666B8DA" w:rsidR="00374045" w:rsidRPr="00CF762E" w:rsidRDefault="00B27547" w:rsidP="00CF762E">
      <w:pPr>
        <w:pStyle w:val="NoSpacing"/>
      </w:pPr>
      <w:r>
        <w:t>20</w:t>
      </w:r>
      <w:r w:rsidR="007D0AD0">
        <w:t>) Adjournmen</w:t>
      </w:r>
      <w:r w:rsidR="00CF762E">
        <w:t>t</w:t>
      </w:r>
    </w:p>
    <w:sectPr w:rsidR="00374045" w:rsidRPr="00CF762E" w:rsidSect="00CF762E">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45A6" w14:textId="77777777" w:rsidR="00041004" w:rsidRPr="00CE013B" w:rsidRDefault="00041004" w:rsidP="00DE20D0">
      <w:pPr>
        <w:spacing w:after="0" w:line="240" w:lineRule="auto"/>
        <w:rPr>
          <w:sz w:val="16"/>
          <w:szCs w:val="16"/>
        </w:rPr>
      </w:pPr>
      <w:r w:rsidRPr="00CE013B">
        <w:rPr>
          <w:sz w:val="16"/>
          <w:szCs w:val="16"/>
        </w:rPr>
        <w:separator/>
      </w:r>
    </w:p>
  </w:endnote>
  <w:endnote w:type="continuationSeparator" w:id="0">
    <w:p w14:paraId="14C85F6C" w14:textId="77777777" w:rsidR="00041004" w:rsidRPr="00CE013B" w:rsidRDefault="00041004" w:rsidP="00DE20D0">
      <w:pPr>
        <w:spacing w:after="0" w:line="240" w:lineRule="auto"/>
        <w:rPr>
          <w:sz w:val="16"/>
          <w:szCs w:val="16"/>
        </w:rPr>
      </w:pPr>
      <w:r w:rsidRPr="00CE013B">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74AD" w14:textId="77777777" w:rsidR="00041004" w:rsidRPr="00CE013B" w:rsidRDefault="00041004" w:rsidP="00DE20D0">
      <w:pPr>
        <w:spacing w:after="0" w:line="240" w:lineRule="auto"/>
        <w:rPr>
          <w:sz w:val="16"/>
          <w:szCs w:val="16"/>
        </w:rPr>
      </w:pPr>
      <w:r w:rsidRPr="00CE013B">
        <w:rPr>
          <w:sz w:val="16"/>
          <w:szCs w:val="16"/>
        </w:rPr>
        <w:separator/>
      </w:r>
    </w:p>
  </w:footnote>
  <w:footnote w:type="continuationSeparator" w:id="0">
    <w:p w14:paraId="702EB826" w14:textId="77777777" w:rsidR="00041004" w:rsidRPr="00CE013B" w:rsidRDefault="00041004" w:rsidP="00DE20D0">
      <w:pPr>
        <w:spacing w:after="0" w:line="240" w:lineRule="auto"/>
        <w:rPr>
          <w:sz w:val="16"/>
          <w:szCs w:val="16"/>
        </w:rPr>
      </w:pPr>
      <w:r w:rsidRPr="00CE013B">
        <w:rPr>
          <w:sz w:val="16"/>
          <w:szCs w:val="16"/>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FA"/>
    <w:multiLevelType w:val="hybridMultilevel"/>
    <w:tmpl w:val="774891E0"/>
    <w:lvl w:ilvl="0" w:tplc="4572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15C8E"/>
    <w:multiLevelType w:val="hybridMultilevel"/>
    <w:tmpl w:val="14B02AB2"/>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00198"/>
    <w:multiLevelType w:val="hybridMultilevel"/>
    <w:tmpl w:val="8E8C0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6BAD"/>
    <w:multiLevelType w:val="hybridMultilevel"/>
    <w:tmpl w:val="A108280A"/>
    <w:lvl w:ilvl="0" w:tplc="FF3EB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1C3B0C"/>
    <w:multiLevelType w:val="hybridMultilevel"/>
    <w:tmpl w:val="F8CE9914"/>
    <w:lvl w:ilvl="0" w:tplc="4CAA9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A07CE3"/>
    <w:multiLevelType w:val="hybridMultilevel"/>
    <w:tmpl w:val="8E8C0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2C13"/>
    <w:multiLevelType w:val="hybridMultilevel"/>
    <w:tmpl w:val="A27E2DEE"/>
    <w:lvl w:ilvl="0" w:tplc="E5D0E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B571F4"/>
    <w:multiLevelType w:val="hybridMultilevel"/>
    <w:tmpl w:val="E0D84EB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F3038"/>
    <w:multiLevelType w:val="hybridMultilevel"/>
    <w:tmpl w:val="70DAD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16B06"/>
    <w:multiLevelType w:val="hybridMultilevel"/>
    <w:tmpl w:val="263E7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D2DFD"/>
    <w:multiLevelType w:val="hybridMultilevel"/>
    <w:tmpl w:val="23E673A2"/>
    <w:lvl w:ilvl="0" w:tplc="ABC4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3E0826"/>
    <w:multiLevelType w:val="hybridMultilevel"/>
    <w:tmpl w:val="3C6E902E"/>
    <w:lvl w:ilvl="0" w:tplc="ABC41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C86DF9"/>
    <w:multiLevelType w:val="hybridMultilevel"/>
    <w:tmpl w:val="FE467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56410">
    <w:abstractNumId w:val="5"/>
  </w:num>
  <w:num w:numId="2" w16cid:durableId="100689591">
    <w:abstractNumId w:val="11"/>
  </w:num>
  <w:num w:numId="3" w16cid:durableId="395708469">
    <w:abstractNumId w:val="8"/>
  </w:num>
  <w:num w:numId="4" w16cid:durableId="1674603178">
    <w:abstractNumId w:val="2"/>
  </w:num>
  <w:num w:numId="5" w16cid:durableId="297687038">
    <w:abstractNumId w:val="12"/>
  </w:num>
  <w:num w:numId="6" w16cid:durableId="2056929760">
    <w:abstractNumId w:val="9"/>
  </w:num>
  <w:num w:numId="7" w16cid:durableId="1909806985">
    <w:abstractNumId w:val="0"/>
  </w:num>
  <w:num w:numId="8" w16cid:durableId="994605827">
    <w:abstractNumId w:val="10"/>
  </w:num>
  <w:num w:numId="9" w16cid:durableId="833881912">
    <w:abstractNumId w:val="6"/>
  </w:num>
  <w:num w:numId="10" w16cid:durableId="1110664254">
    <w:abstractNumId w:val="4"/>
  </w:num>
  <w:num w:numId="11" w16cid:durableId="61176688">
    <w:abstractNumId w:val="3"/>
  </w:num>
  <w:num w:numId="12" w16cid:durableId="396245647">
    <w:abstractNumId w:val="1"/>
  </w:num>
  <w:num w:numId="13" w16cid:durableId="144860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D8"/>
    <w:rsid w:val="000001EA"/>
    <w:rsid w:val="00000F2C"/>
    <w:rsid w:val="0000421A"/>
    <w:rsid w:val="00007227"/>
    <w:rsid w:val="000122E7"/>
    <w:rsid w:val="00014A47"/>
    <w:rsid w:val="000151AA"/>
    <w:rsid w:val="000163AB"/>
    <w:rsid w:val="00017C0C"/>
    <w:rsid w:val="00020AC6"/>
    <w:rsid w:val="000244CE"/>
    <w:rsid w:val="00024529"/>
    <w:rsid w:val="000246B8"/>
    <w:rsid w:val="000304F8"/>
    <w:rsid w:val="000330CF"/>
    <w:rsid w:val="00034A63"/>
    <w:rsid w:val="000375D4"/>
    <w:rsid w:val="000377E5"/>
    <w:rsid w:val="0004052F"/>
    <w:rsid w:val="0004093A"/>
    <w:rsid w:val="00041004"/>
    <w:rsid w:val="00041539"/>
    <w:rsid w:val="00042133"/>
    <w:rsid w:val="000423E5"/>
    <w:rsid w:val="00042D61"/>
    <w:rsid w:val="00043039"/>
    <w:rsid w:val="00045BE8"/>
    <w:rsid w:val="00047372"/>
    <w:rsid w:val="00054734"/>
    <w:rsid w:val="000551DE"/>
    <w:rsid w:val="000557E3"/>
    <w:rsid w:val="000561F2"/>
    <w:rsid w:val="0005630F"/>
    <w:rsid w:val="00056948"/>
    <w:rsid w:val="00056D19"/>
    <w:rsid w:val="00061914"/>
    <w:rsid w:val="000628DB"/>
    <w:rsid w:val="00063CEE"/>
    <w:rsid w:val="00064DD3"/>
    <w:rsid w:val="00065F78"/>
    <w:rsid w:val="00066964"/>
    <w:rsid w:val="00066F81"/>
    <w:rsid w:val="0006751A"/>
    <w:rsid w:val="0007081A"/>
    <w:rsid w:val="000759CA"/>
    <w:rsid w:val="000809B8"/>
    <w:rsid w:val="000828E3"/>
    <w:rsid w:val="00084C85"/>
    <w:rsid w:val="000858AE"/>
    <w:rsid w:val="0008654A"/>
    <w:rsid w:val="00087D2B"/>
    <w:rsid w:val="00092DA3"/>
    <w:rsid w:val="00092EE6"/>
    <w:rsid w:val="000A09E3"/>
    <w:rsid w:val="000A1BF1"/>
    <w:rsid w:val="000A44DB"/>
    <w:rsid w:val="000B4F75"/>
    <w:rsid w:val="000B75F3"/>
    <w:rsid w:val="000B7B67"/>
    <w:rsid w:val="000C10B9"/>
    <w:rsid w:val="000C184B"/>
    <w:rsid w:val="000C2849"/>
    <w:rsid w:val="000C438B"/>
    <w:rsid w:val="000C6BFB"/>
    <w:rsid w:val="000D1341"/>
    <w:rsid w:val="000D34B4"/>
    <w:rsid w:val="000D3743"/>
    <w:rsid w:val="000D46EB"/>
    <w:rsid w:val="000E01B1"/>
    <w:rsid w:val="000E09F9"/>
    <w:rsid w:val="000E3EE7"/>
    <w:rsid w:val="000E403A"/>
    <w:rsid w:val="000E518B"/>
    <w:rsid w:val="000E6504"/>
    <w:rsid w:val="000E73BA"/>
    <w:rsid w:val="000F0240"/>
    <w:rsid w:val="000F26AE"/>
    <w:rsid w:val="000F3EAD"/>
    <w:rsid w:val="000F5A09"/>
    <w:rsid w:val="000F5E7F"/>
    <w:rsid w:val="000F61B0"/>
    <w:rsid w:val="000F6A78"/>
    <w:rsid w:val="000F6E0F"/>
    <w:rsid w:val="001008E5"/>
    <w:rsid w:val="001039DF"/>
    <w:rsid w:val="00107CDF"/>
    <w:rsid w:val="00110028"/>
    <w:rsid w:val="00115C23"/>
    <w:rsid w:val="001162D0"/>
    <w:rsid w:val="00117D8E"/>
    <w:rsid w:val="00121E49"/>
    <w:rsid w:val="00122EBD"/>
    <w:rsid w:val="00124459"/>
    <w:rsid w:val="001245CD"/>
    <w:rsid w:val="001262C3"/>
    <w:rsid w:val="00127DDB"/>
    <w:rsid w:val="00130DCC"/>
    <w:rsid w:val="00130FE3"/>
    <w:rsid w:val="001331F5"/>
    <w:rsid w:val="001337F7"/>
    <w:rsid w:val="00137176"/>
    <w:rsid w:val="0014055B"/>
    <w:rsid w:val="00141E73"/>
    <w:rsid w:val="00147169"/>
    <w:rsid w:val="00150344"/>
    <w:rsid w:val="00151E70"/>
    <w:rsid w:val="00152626"/>
    <w:rsid w:val="001532BA"/>
    <w:rsid w:val="00153CDD"/>
    <w:rsid w:val="001545ED"/>
    <w:rsid w:val="00154D52"/>
    <w:rsid w:val="00155486"/>
    <w:rsid w:val="001558DD"/>
    <w:rsid w:val="00156445"/>
    <w:rsid w:val="00156EDA"/>
    <w:rsid w:val="001577C1"/>
    <w:rsid w:val="00164F12"/>
    <w:rsid w:val="00166396"/>
    <w:rsid w:val="00167728"/>
    <w:rsid w:val="001703AB"/>
    <w:rsid w:val="0017097B"/>
    <w:rsid w:val="00175BEB"/>
    <w:rsid w:val="00177984"/>
    <w:rsid w:val="00180974"/>
    <w:rsid w:val="00181830"/>
    <w:rsid w:val="00181ADB"/>
    <w:rsid w:val="00182582"/>
    <w:rsid w:val="00182B40"/>
    <w:rsid w:val="0018369D"/>
    <w:rsid w:val="00184798"/>
    <w:rsid w:val="001849BF"/>
    <w:rsid w:val="00184C3D"/>
    <w:rsid w:val="00185780"/>
    <w:rsid w:val="00187241"/>
    <w:rsid w:val="00187421"/>
    <w:rsid w:val="00191D72"/>
    <w:rsid w:val="0019360D"/>
    <w:rsid w:val="00194243"/>
    <w:rsid w:val="0019754B"/>
    <w:rsid w:val="001A1CCA"/>
    <w:rsid w:val="001A2882"/>
    <w:rsid w:val="001A2B38"/>
    <w:rsid w:val="001A6C2C"/>
    <w:rsid w:val="001B13C5"/>
    <w:rsid w:val="001B1895"/>
    <w:rsid w:val="001B3421"/>
    <w:rsid w:val="001B4331"/>
    <w:rsid w:val="001B645A"/>
    <w:rsid w:val="001B6931"/>
    <w:rsid w:val="001C1704"/>
    <w:rsid w:val="001C5D17"/>
    <w:rsid w:val="001C693B"/>
    <w:rsid w:val="001C71C2"/>
    <w:rsid w:val="001D177E"/>
    <w:rsid w:val="001D548B"/>
    <w:rsid w:val="001D66FB"/>
    <w:rsid w:val="001D7800"/>
    <w:rsid w:val="001E0AC6"/>
    <w:rsid w:val="001E1C57"/>
    <w:rsid w:val="001E242F"/>
    <w:rsid w:val="001E6C8C"/>
    <w:rsid w:val="001E6E0C"/>
    <w:rsid w:val="001E7874"/>
    <w:rsid w:val="001F102F"/>
    <w:rsid w:val="001F13C5"/>
    <w:rsid w:val="001F3238"/>
    <w:rsid w:val="001F3C54"/>
    <w:rsid w:val="001F4430"/>
    <w:rsid w:val="001F491E"/>
    <w:rsid w:val="00202B3D"/>
    <w:rsid w:val="00204E87"/>
    <w:rsid w:val="002066CF"/>
    <w:rsid w:val="00213261"/>
    <w:rsid w:val="002136B5"/>
    <w:rsid w:val="00213CFB"/>
    <w:rsid w:val="00216F62"/>
    <w:rsid w:val="002200CB"/>
    <w:rsid w:val="00221387"/>
    <w:rsid w:val="002226E4"/>
    <w:rsid w:val="00222D5E"/>
    <w:rsid w:val="00224000"/>
    <w:rsid w:val="0022673A"/>
    <w:rsid w:val="00231FE8"/>
    <w:rsid w:val="00232AF0"/>
    <w:rsid w:val="00234B88"/>
    <w:rsid w:val="0023524B"/>
    <w:rsid w:val="0024071F"/>
    <w:rsid w:val="00243F7C"/>
    <w:rsid w:val="00244FC8"/>
    <w:rsid w:val="00245014"/>
    <w:rsid w:val="00247D2A"/>
    <w:rsid w:val="00250DC6"/>
    <w:rsid w:val="00250ED3"/>
    <w:rsid w:val="002511B5"/>
    <w:rsid w:val="00252419"/>
    <w:rsid w:val="00253868"/>
    <w:rsid w:val="002605EB"/>
    <w:rsid w:val="00260D2C"/>
    <w:rsid w:val="00263755"/>
    <w:rsid w:val="00263FD5"/>
    <w:rsid w:val="0026592A"/>
    <w:rsid w:val="00266229"/>
    <w:rsid w:val="0026759A"/>
    <w:rsid w:val="00271B97"/>
    <w:rsid w:val="00271DF0"/>
    <w:rsid w:val="002745EF"/>
    <w:rsid w:val="00281D6C"/>
    <w:rsid w:val="00283678"/>
    <w:rsid w:val="00283C63"/>
    <w:rsid w:val="002842F4"/>
    <w:rsid w:val="002843BD"/>
    <w:rsid w:val="0029006D"/>
    <w:rsid w:val="00290454"/>
    <w:rsid w:val="002923DE"/>
    <w:rsid w:val="00292B7C"/>
    <w:rsid w:val="00293816"/>
    <w:rsid w:val="002A0898"/>
    <w:rsid w:val="002A1E7C"/>
    <w:rsid w:val="002A23B4"/>
    <w:rsid w:val="002A3F32"/>
    <w:rsid w:val="002A6D5E"/>
    <w:rsid w:val="002B0613"/>
    <w:rsid w:val="002B23AE"/>
    <w:rsid w:val="002B3EB0"/>
    <w:rsid w:val="002B615B"/>
    <w:rsid w:val="002C0FC7"/>
    <w:rsid w:val="002C322F"/>
    <w:rsid w:val="002C4DFD"/>
    <w:rsid w:val="002C53BB"/>
    <w:rsid w:val="002C70B4"/>
    <w:rsid w:val="002C7567"/>
    <w:rsid w:val="002D04CB"/>
    <w:rsid w:val="002D0EFD"/>
    <w:rsid w:val="002D5CD0"/>
    <w:rsid w:val="002D688C"/>
    <w:rsid w:val="002D7BE9"/>
    <w:rsid w:val="002E2510"/>
    <w:rsid w:val="002E2D3F"/>
    <w:rsid w:val="002F040B"/>
    <w:rsid w:val="002F066D"/>
    <w:rsid w:val="002F49E7"/>
    <w:rsid w:val="002F5E8D"/>
    <w:rsid w:val="002F6347"/>
    <w:rsid w:val="003002DD"/>
    <w:rsid w:val="0030059A"/>
    <w:rsid w:val="003009E8"/>
    <w:rsid w:val="00302029"/>
    <w:rsid w:val="00304387"/>
    <w:rsid w:val="00304CAB"/>
    <w:rsid w:val="003053C0"/>
    <w:rsid w:val="003119D5"/>
    <w:rsid w:val="00314A71"/>
    <w:rsid w:val="00315DB6"/>
    <w:rsid w:val="003205E7"/>
    <w:rsid w:val="003220E7"/>
    <w:rsid w:val="003259B4"/>
    <w:rsid w:val="00325DE7"/>
    <w:rsid w:val="003334BA"/>
    <w:rsid w:val="00333F20"/>
    <w:rsid w:val="00334681"/>
    <w:rsid w:val="00337479"/>
    <w:rsid w:val="0034310C"/>
    <w:rsid w:val="0034345D"/>
    <w:rsid w:val="00343505"/>
    <w:rsid w:val="00345C0B"/>
    <w:rsid w:val="0034658A"/>
    <w:rsid w:val="00347EDC"/>
    <w:rsid w:val="00350DE3"/>
    <w:rsid w:val="00352647"/>
    <w:rsid w:val="003530DE"/>
    <w:rsid w:val="0035319C"/>
    <w:rsid w:val="003536B3"/>
    <w:rsid w:val="00357BF2"/>
    <w:rsid w:val="003611FB"/>
    <w:rsid w:val="003614E3"/>
    <w:rsid w:val="003618E5"/>
    <w:rsid w:val="0036193F"/>
    <w:rsid w:val="003632EE"/>
    <w:rsid w:val="00363E6A"/>
    <w:rsid w:val="0036410A"/>
    <w:rsid w:val="0036546D"/>
    <w:rsid w:val="00365A5D"/>
    <w:rsid w:val="00365EC1"/>
    <w:rsid w:val="003663AC"/>
    <w:rsid w:val="0037124D"/>
    <w:rsid w:val="0037319A"/>
    <w:rsid w:val="00373518"/>
    <w:rsid w:val="00373929"/>
    <w:rsid w:val="00374045"/>
    <w:rsid w:val="0037482E"/>
    <w:rsid w:val="00375070"/>
    <w:rsid w:val="003776F1"/>
    <w:rsid w:val="00380C96"/>
    <w:rsid w:val="003821B3"/>
    <w:rsid w:val="003826C5"/>
    <w:rsid w:val="00384A64"/>
    <w:rsid w:val="003862F9"/>
    <w:rsid w:val="00391695"/>
    <w:rsid w:val="0039439E"/>
    <w:rsid w:val="00395EEC"/>
    <w:rsid w:val="003A1351"/>
    <w:rsid w:val="003A1608"/>
    <w:rsid w:val="003A1B3C"/>
    <w:rsid w:val="003A2076"/>
    <w:rsid w:val="003A3F4D"/>
    <w:rsid w:val="003A4482"/>
    <w:rsid w:val="003A5096"/>
    <w:rsid w:val="003B3C7A"/>
    <w:rsid w:val="003B40E6"/>
    <w:rsid w:val="003B4245"/>
    <w:rsid w:val="003B7073"/>
    <w:rsid w:val="003B7E11"/>
    <w:rsid w:val="003C1777"/>
    <w:rsid w:val="003C1D97"/>
    <w:rsid w:val="003C38A8"/>
    <w:rsid w:val="003C5A8F"/>
    <w:rsid w:val="003C6319"/>
    <w:rsid w:val="003C69B4"/>
    <w:rsid w:val="003C69D2"/>
    <w:rsid w:val="003C6CD7"/>
    <w:rsid w:val="003C777A"/>
    <w:rsid w:val="003D1512"/>
    <w:rsid w:val="003D342F"/>
    <w:rsid w:val="003D7D32"/>
    <w:rsid w:val="003E0805"/>
    <w:rsid w:val="003E1226"/>
    <w:rsid w:val="003E2A1E"/>
    <w:rsid w:val="003E35F9"/>
    <w:rsid w:val="003E36C8"/>
    <w:rsid w:val="003E3AC7"/>
    <w:rsid w:val="003E4FCE"/>
    <w:rsid w:val="003E5DC1"/>
    <w:rsid w:val="003F15FA"/>
    <w:rsid w:val="003F1902"/>
    <w:rsid w:val="003F208E"/>
    <w:rsid w:val="003F4452"/>
    <w:rsid w:val="003F5313"/>
    <w:rsid w:val="003F6340"/>
    <w:rsid w:val="003F6A8A"/>
    <w:rsid w:val="00400156"/>
    <w:rsid w:val="00400E59"/>
    <w:rsid w:val="00400F97"/>
    <w:rsid w:val="00402D8A"/>
    <w:rsid w:val="00404110"/>
    <w:rsid w:val="00404BC9"/>
    <w:rsid w:val="00407148"/>
    <w:rsid w:val="00411588"/>
    <w:rsid w:val="004136D3"/>
    <w:rsid w:val="00414132"/>
    <w:rsid w:val="00414C5A"/>
    <w:rsid w:val="00414FE1"/>
    <w:rsid w:val="004178DA"/>
    <w:rsid w:val="00423FA0"/>
    <w:rsid w:val="00425A02"/>
    <w:rsid w:val="00437174"/>
    <w:rsid w:val="00437995"/>
    <w:rsid w:val="004411A5"/>
    <w:rsid w:val="00442F2D"/>
    <w:rsid w:val="00442F51"/>
    <w:rsid w:val="00446DCB"/>
    <w:rsid w:val="00446FCA"/>
    <w:rsid w:val="0044743B"/>
    <w:rsid w:val="004517FC"/>
    <w:rsid w:val="00455358"/>
    <w:rsid w:val="00457186"/>
    <w:rsid w:val="004617EE"/>
    <w:rsid w:val="004638A9"/>
    <w:rsid w:val="004639B9"/>
    <w:rsid w:val="0046541B"/>
    <w:rsid w:val="00466E8B"/>
    <w:rsid w:val="004728E9"/>
    <w:rsid w:val="00473A0B"/>
    <w:rsid w:val="00474F53"/>
    <w:rsid w:val="00475703"/>
    <w:rsid w:val="004768B4"/>
    <w:rsid w:val="00481F33"/>
    <w:rsid w:val="004902BC"/>
    <w:rsid w:val="00494293"/>
    <w:rsid w:val="00494BA8"/>
    <w:rsid w:val="00495F1F"/>
    <w:rsid w:val="004A040C"/>
    <w:rsid w:val="004A16CB"/>
    <w:rsid w:val="004A472B"/>
    <w:rsid w:val="004A494C"/>
    <w:rsid w:val="004A63CD"/>
    <w:rsid w:val="004B0464"/>
    <w:rsid w:val="004B079E"/>
    <w:rsid w:val="004B083F"/>
    <w:rsid w:val="004B19BB"/>
    <w:rsid w:val="004B1EC1"/>
    <w:rsid w:val="004B4277"/>
    <w:rsid w:val="004B4D13"/>
    <w:rsid w:val="004B5884"/>
    <w:rsid w:val="004B6DD7"/>
    <w:rsid w:val="004C4BDE"/>
    <w:rsid w:val="004C4EA7"/>
    <w:rsid w:val="004D100C"/>
    <w:rsid w:val="004D10BD"/>
    <w:rsid w:val="004D1B98"/>
    <w:rsid w:val="004D25C2"/>
    <w:rsid w:val="004D28BC"/>
    <w:rsid w:val="004D28F3"/>
    <w:rsid w:val="004D341E"/>
    <w:rsid w:val="004D3DA1"/>
    <w:rsid w:val="004D55CE"/>
    <w:rsid w:val="004D6C50"/>
    <w:rsid w:val="004E0248"/>
    <w:rsid w:val="004E6D53"/>
    <w:rsid w:val="004E7B83"/>
    <w:rsid w:val="004F3FED"/>
    <w:rsid w:val="004F47FE"/>
    <w:rsid w:val="004F5399"/>
    <w:rsid w:val="004F5DB7"/>
    <w:rsid w:val="004F5FBC"/>
    <w:rsid w:val="004F615E"/>
    <w:rsid w:val="004F6344"/>
    <w:rsid w:val="00500C00"/>
    <w:rsid w:val="00501CF6"/>
    <w:rsid w:val="00502051"/>
    <w:rsid w:val="00502B9F"/>
    <w:rsid w:val="00510699"/>
    <w:rsid w:val="00510CAD"/>
    <w:rsid w:val="00516ECD"/>
    <w:rsid w:val="00521EB4"/>
    <w:rsid w:val="00522797"/>
    <w:rsid w:val="00523E8A"/>
    <w:rsid w:val="00530BD7"/>
    <w:rsid w:val="00532CB9"/>
    <w:rsid w:val="00540C32"/>
    <w:rsid w:val="00542ACD"/>
    <w:rsid w:val="00544F0C"/>
    <w:rsid w:val="0054788B"/>
    <w:rsid w:val="00547992"/>
    <w:rsid w:val="00556FBD"/>
    <w:rsid w:val="00560706"/>
    <w:rsid w:val="00561B62"/>
    <w:rsid w:val="00562D18"/>
    <w:rsid w:val="005647DB"/>
    <w:rsid w:val="005647E9"/>
    <w:rsid w:val="00564872"/>
    <w:rsid w:val="00565E26"/>
    <w:rsid w:val="0056715D"/>
    <w:rsid w:val="005710AA"/>
    <w:rsid w:val="00572C56"/>
    <w:rsid w:val="00573A0B"/>
    <w:rsid w:val="00575F20"/>
    <w:rsid w:val="00577038"/>
    <w:rsid w:val="00577901"/>
    <w:rsid w:val="00577C7A"/>
    <w:rsid w:val="005806D7"/>
    <w:rsid w:val="00583C1F"/>
    <w:rsid w:val="00583E51"/>
    <w:rsid w:val="0058597E"/>
    <w:rsid w:val="0058687D"/>
    <w:rsid w:val="00587166"/>
    <w:rsid w:val="005939D1"/>
    <w:rsid w:val="00593A47"/>
    <w:rsid w:val="005941D8"/>
    <w:rsid w:val="00597336"/>
    <w:rsid w:val="0059736B"/>
    <w:rsid w:val="005A1096"/>
    <w:rsid w:val="005A1205"/>
    <w:rsid w:val="005A17AB"/>
    <w:rsid w:val="005A5D24"/>
    <w:rsid w:val="005A66F2"/>
    <w:rsid w:val="005B110C"/>
    <w:rsid w:val="005B1AD6"/>
    <w:rsid w:val="005B67A1"/>
    <w:rsid w:val="005C01CD"/>
    <w:rsid w:val="005C1DEC"/>
    <w:rsid w:val="005C2266"/>
    <w:rsid w:val="005C2BD0"/>
    <w:rsid w:val="005C3D5C"/>
    <w:rsid w:val="005C491B"/>
    <w:rsid w:val="005C75A1"/>
    <w:rsid w:val="005D078B"/>
    <w:rsid w:val="005D22AB"/>
    <w:rsid w:val="005D3457"/>
    <w:rsid w:val="005D3AEA"/>
    <w:rsid w:val="005D3C14"/>
    <w:rsid w:val="005D4529"/>
    <w:rsid w:val="005D4DA6"/>
    <w:rsid w:val="005D7381"/>
    <w:rsid w:val="005E1C97"/>
    <w:rsid w:val="005E3167"/>
    <w:rsid w:val="005E7746"/>
    <w:rsid w:val="005F4BE6"/>
    <w:rsid w:val="005F5CF9"/>
    <w:rsid w:val="005F65D2"/>
    <w:rsid w:val="0060278E"/>
    <w:rsid w:val="00602EF7"/>
    <w:rsid w:val="006036BC"/>
    <w:rsid w:val="006037A6"/>
    <w:rsid w:val="00604B74"/>
    <w:rsid w:val="00605DDE"/>
    <w:rsid w:val="00607292"/>
    <w:rsid w:val="006077D8"/>
    <w:rsid w:val="00610C09"/>
    <w:rsid w:val="00612936"/>
    <w:rsid w:val="00612D12"/>
    <w:rsid w:val="006144CA"/>
    <w:rsid w:val="00614DD0"/>
    <w:rsid w:val="00615FF0"/>
    <w:rsid w:val="00616539"/>
    <w:rsid w:val="00620132"/>
    <w:rsid w:val="006229B0"/>
    <w:rsid w:val="006233ED"/>
    <w:rsid w:val="006256F7"/>
    <w:rsid w:val="00630B16"/>
    <w:rsid w:val="00630DC3"/>
    <w:rsid w:val="00633223"/>
    <w:rsid w:val="00634E40"/>
    <w:rsid w:val="00642E9B"/>
    <w:rsid w:val="00643490"/>
    <w:rsid w:val="00645DF9"/>
    <w:rsid w:val="006508A7"/>
    <w:rsid w:val="00652859"/>
    <w:rsid w:val="00653668"/>
    <w:rsid w:val="00654D2F"/>
    <w:rsid w:val="00657477"/>
    <w:rsid w:val="00660BC3"/>
    <w:rsid w:val="00660CB0"/>
    <w:rsid w:val="00661AE3"/>
    <w:rsid w:val="0066358F"/>
    <w:rsid w:val="00663AEB"/>
    <w:rsid w:val="00664597"/>
    <w:rsid w:val="006664FC"/>
    <w:rsid w:val="00666703"/>
    <w:rsid w:val="006712FA"/>
    <w:rsid w:val="00673235"/>
    <w:rsid w:val="00674520"/>
    <w:rsid w:val="006747C0"/>
    <w:rsid w:val="0067754C"/>
    <w:rsid w:val="006779D3"/>
    <w:rsid w:val="0068371D"/>
    <w:rsid w:val="0068482A"/>
    <w:rsid w:val="00685D04"/>
    <w:rsid w:val="00687A41"/>
    <w:rsid w:val="00692E5D"/>
    <w:rsid w:val="00697192"/>
    <w:rsid w:val="006976B9"/>
    <w:rsid w:val="006A2260"/>
    <w:rsid w:val="006A3F12"/>
    <w:rsid w:val="006A41A5"/>
    <w:rsid w:val="006A54A6"/>
    <w:rsid w:val="006A6A93"/>
    <w:rsid w:val="006A736B"/>
    <w:rsid w:val="006B2684"/>
    <w:rsid w:val="006B2EAB"/>
    <w:rsid w:val="006B6E2D"/>
    <w:rsid w:val="006C17CD"/>
    <w:rsid w:val="006C4486"/>
    <w:rsid w:val="006C4BAE"/>
    <w:rsid w:val="006C5947"/>
    <w:rsid w:val="006C6136"/>
    <w:rsid w:val="006C6DE2"/>
    <w:rsid w:val="006D0A7F"/>
    <w:rsid w:val="006D341D"/>
    <w:rsid w:val="006D62F9"/>
    <w:rsid w:val="006D7AAD"/>
    <w:rsid w:val="006E4B2C"/>
    <w:rsid w:val="006E6AD1"/>
    <w:rsid w:val="006E704B"/>
    <w:rsid w:val="006E7218"/>
    <w:rsid w:val="006F1559"/>
    <w:rsid w:val="006F30D7"/>
    <w:rsid w:val="006F63CD"/>
    <w:rsid w:val="007001EC"/>
    <w:rsid w:val="007007C7"/>
    <w:rsid w:val="00702630"/>
    <w:rsid w:val="007059BB"/>
    <w:rsid w:val="00705A86"/>
    <w:rsid w:val="00706584"/>
    <w:rsid w:val="0070659B"/>
    <w:rsid w:val="00712B3D"/>
    <w:rsid w:val="007169BC"/>
    <w:rsid w:val="00724372"/>
    <w:rsid w:val="00725C59"/>
    <w:rsid w:val="007305B8"/>
    <w:rsid w:val="007307E6"/>
    <w:rsid w:val="00730FE6"/>
    <w:rsid w:val="007344DB"/>
    <w:rsid w:val="00734E14"/>
    <w:rsid w:val="00735B51"/>
    <w:rsid w:val="00736827"/>
    <w:rsid w:val="00736F50"/>
    <w:rsid w:val="0074237E"/>
    <w:rsid w:val="00743F86"/>
    <w:rsid w:val="007441F3"/>
    <w:rsid w:val="0074545F"/>
    <w:rsid w:val="0075050A"/>
    <w:rsid w:val="0075226C"/>
    <w:rsid w:val="007560F7"/>
    <w:rsid w:val="00757C10"/>
    <w:rsid w:val="00761715"/>
    <w:rsid w:val="00761F6E"/>
    <w:rsid w:val="007641B2"/>
    <w:rsid w:val="00764AC0"/>
    <w:rsid w:val="00765C07"/>
    <w:rsid w:val="00766917"/>
    <w:rsid w:val="00767739"/>
    <w:rsid w:val="00770E6E"/>
    <w:rsid w:val="007779EF"/>
    <w:rsid w:val="00781BC7"/>
    <w:rsid w:val="00787A51"/>
    <w:rsid w:val="0079093D"/>
    <w:rsid w:val="00791416"/>
    <w:rsid w:val="007924A3"/>
    <w:rsid w:val="00794001"/>
    <w:rsid w:val="00794ACA"/>
    <w:rsid w:val="00797F3A"/>
    <w:rsid w:val="007A1AF1"/>
    <w:rsid w:val="007A2EF0"/>
    <w:rsid w:val="007A5ED8"/>
    <w:rsid w:val="007A701D"/>
    <w:rsid w:val="007B08EF"/>
    <w:rsid w:val="007B0EB0"/>
    <w:rsid w:val="007B3BAB"/>
    <w:rsid w:val="007B509E"/>
    <w:rsid w:val="007C3D9D"/>
    <w:rsid w:val="007C43F0"/>
    <w:rsid w:val="007C4F91"/>
    <w:rsid w:val="007C6551"/>
    <w:rsid w:val="007C71E6"/>
    <w:rsid w:val="007C7D0C"/>
    <w:rsid w:val="007D0AD0"/>
    <w:rsid w:val="007D188B"/>
    <w:rsid w:val="007D236A"/>
    <w:rsid w:val="007D2A24"/>
    <w:rsid w:val="007D3551"/>
    <w:rsid w:val="007D3BC2"/>
    <w:rsid w:val="007D5128"/>
    <w:rsid w:val="007E19E5"/>
    <w:rsid w:val="007E47BA"/>
    <w:rsid w:val="007F015B"/>
    <w:rsid w:val="007F17A4"/>
    <w:rsid w:val="007F26B6"/>
    <w:rsid w:val="007F3508"/>
    <w:rsid w:val="007F3AB9"/>
    <w:rsid w:val="007F669E"/>
    <w:rsid w:val="007F6753"/>
    <w:rsid w:val="007F786A"/>
    <w:rsid w:val="007F7951"/>
    <w:rsid w:val="00801C61"/>
    <w:rsid w:val="00803F7D"/>
    <w:rsid w:val="00804F3D"/>
    <w:rsid w:val="008102F9"/>
    <w:rsid w:val="008111FB"/>
    <w:rsid w:val="00811C1C"/>
    <w:rsid w:val="008122F7"/>
    <w:rsid w:val="008132BB"/>
    <w:rsid w:val="008136A0"/>
    <w:rsid w:val="00813844"/>
    <w:rsid w:val="0081401A"/>
    <w:rsid w:val="00814E84"/>
    <w:rsid w:val="0081537B"/>
    <w:rsid w:val="0081706C"/>
    <w:rsid w:val="00817826"/>
    <w:rsid w:val="00817899"/>
    <w:rsid w:val="0082079B"/>
    <w:rsid w:val="00821BDC"/>
    <w:rsid w:val="00822703"/>
    <w:rsid w:val="00823032"/>
    <w:rsid w:val="008239D4"/>
    <w:rsid w:val="008242CA"/>
    <w:rsid w:val="0082590F"/>
    <w:rsid w:val="00825EC5"/>
    <w:rsid w:val="0082787D"/>
    <w:rsid w:val="00827DC5"/>
    <w:rsid w:val="0083016E"/>
    <w:rsid w:val="00830233"/>
    <w:rsid w:val="00830331"/>
    <w:rsid w:val="008315E4"/>
    <w:rsid w:val="00831BEB"/>
    <w:rsid w:val="008370F0"/>
    <w:rsid w:val="00837E5D"/>
    <w:rsid w:val="00841E2D"/>
    <w:rsid w:val="0084506A"/>
    <w:rsid w:val="0084533F"/>
    <w:rsid w:val="008475A2"/>
    <w:rsid w:val="008518C6"/>
    <w:rsid w:val="0085279C"/>
    <w:rsid w:val="008547AD"/>
    <w:rsid w:val="00854B45"/>
    <w:rsid w:val="00854D5E"/>
    <w:rsid w:val="00855AA9"/>
    <w:rsid w:val="008566A6"/>
    <w:rsid w:val="00860CE3"/>
    <w:rsid w:val="00862BD6"/>
    <w:rsid w:val="00862CF5"/>
    <w:rsid w:val="00863887"/>
    <w:rsid w:val="008638A4"/>
    <w:rsid w:val="0086487F"/>
    <w:rsid w:val="00870C03"/>
    <w:rsid w:val="008710A5"/>
    <w:rsid w:val="00871EBE"/>
    <w:rsid w:val="0087342A"/>
    <w:rsid w:val="00880BE1"/>
    <w:rsid w:val="00881154"/>
    <w:rsid w:val="00881E76"/>
    <w:rsid w:val="008830D6"/>
    <w:rsid w:val="00883650"/>
    <w:rsid w:val="008872B7"/>
    <w:rsid w:val="00887ECC"/>
    <w:rsid w:val="0089018C"/>
    <w:rsid w:val="00892CB9"/>
    <w:rsid w:val="008942ED"/>
    <w:rsid w:val="00894FD7"/>
    <w:rsid w:val="008A6350"/>
    <w:rsid w:val="008B0054"/>
    <w:rsid w:val="008B144B"/>
    <w:rsid w:val="008B1464"/>
    <w:rsid w:val="008B27D1"/>
    <w:rsid w:val="008B2976"/>
    <w:rsid w:val="008B432B"/>
    <w:rsid w:val="008B58F7"/>
    <w:rsid w:val="008C0F5A"/>
    <w:rsid w:val="008C1272"/>
    <w:rsid w:val="008C3B5C"/>
    <w:rsid w:val="008C4460"/>
    <w:rsid w:val="008C4EA9"/>
    <w:rsid w:val="008C6842"/>
    <w:rsid w:val="008C7683"/>
    <w:rsid w:val="008C769F"/>
    <w:rsid w:val="008D3129"/>
    <w:rsid w:val="008D43A6"/>
    <w:rsid w:val="008D5705"/>
    <w:rsid w:val="008D5B93"/>
    <w:rsid w:val="008D5C40"/>
    <w:rsid w:val="008D603C"/>
    <w:rsid w:val="008D74D5"/>
    <w:rsid w:val="008E20CA"/>
    <w:rsid w:val="008E6495"/>
    <w:rsid w:val="008F2499"/>
    <w:rsid w:val="008F3F7B"/>
    <w:rsid w:val="00902527"/>
    <w:rsid w:val="00902A1B"/>
    <w:rsid w:val="009038A4"/>
    <w:rsid w:val="00904534"/>
    <w:rsid w:val="00904929"/>
    <w:rsid w:val="009058E2"/>
    <w:rsid w:val="00906F7E"/>
    <w:rsid w:val="0091282E"/>
    <w:rsid w:val="00912C22"/>
    <w:rsid w:val="009130FD"/>
    <w:rsid w:val="00913526"/>
    <w:rsid w:val="00915743"/>
    <w:rsid w:val="00920A14"/>
    <w:rsid w:val="00920A93"/>
    <w:rsid w:val="00920D2D"/>
    <w:rsid w:val="009222D8"/>
    <w:rsid w:val="009248EC"/>
    <w:rsid w:val="009256A0"/>
    <w:rsid w:val="00930186"/>
    <w:rsid w:val="009310DA"/>
    <w:rsid w:val="0093173C"/>
    <w:rsid w:val="00932C88"/>
    <w:rsid w:val="00934802"/>
    <w:rsid w:val="009348A1"/>
    <w:rsid w:val="00936F6F"/>
    <w:rsid w:val="00941492"/>
    <w:rsid w:val="0094284E"/>
    <w:rsid w:val="00944CC7"/>
    <w:rsid w:val="009559E2"/>
    <w:rsid w:val="00955DD0"/>
    <w:rsid w:val="00956627"/>
    <w:rsid w:val="00957E35"/>
    <w:rsid w:val="00960CDE"/>
    <w:rsid w:val="00961A94"/>
    <w:rsid w:val="00961AAA"/>
    <w:rsid w:val="00965848"/>
    <w:rsid w:val="00965872"/>
    <w:rsid w:val="00966A44"/>
    <w:rsid w:val="0096709E"/>
    <w:rsid w:val="0096795E"/>
    <w:rsid w:val="00970432"/>
    <w:rsid w:val="009710BE"/>
    <w:rsid w:val="00975AAD"/>
    <w:rsid w:val="00976F4C"/>
    <w:rsid w:val="00980FBB"/>
    <w:rsid w:val="009826C1"/>
    <w:rsid w:val="00983959"/>
    <w:rsid w:val="0098530C"/>
    <w:rsid w:val="009911B6"/>
    <w:rsid w:val="0099338B"/>
    <w:rsid w:val="00994474"/>
    <w:rsid w:val="009A0AAC"/>
    <w:rsid w:val="009A0ACE"/>
    <w:rsid w:val="009A2B33"/>
    <w:rsid w:val="009A4E8B"/>
    <w:rsid w:val="009A68E2"/>
    <w:rsid w:val="009A75E2"/>
    <w:rsid w:val="009B0DF8"/>
    <w:rsid w:val="009B1482"/>
    <w:rsid w:val="009B1757"/>
    <w:rsid w:val="009B1CA5"/>
    <w:rsid w:val="009B3EF3"/>
    <w:rsid w:val="009B43ED"/>
    <w:rsid w:val="009C413B"/>
    <w:rsid w:val="009C5327"/>
    <w:rsid w:val="009C586B"/>
    <w:rsid w:val="009C6113"/>
    <w:rsid w:val="009D0819"/>
    <w:rsid w:val="009D3C10"/>
    <w:rsid w:val="009D55B6"/>
    <w:rsid w:val="009D73E2"/>
    <w:rsid w:val="009E0682"/>
    <w:rsid w:val="009E413A"/>
    <w:rsid w:val="009E6007"/>
    <w:rsid w:val="009E6B8E"/>
    <w:rsid w:val="009E75EB"/>
    <w:rsid w:val="009F35A7"/>
    <w:rsid w:val="009F67E1"/>
    <w:rsid w:val="00A01F51"/>
    <w:rsid w:val="00A021FB"/>
    <w:rsid w:val="00A04A21"/>
    <w:rsid w:val="00A11A77"/>
    <w:rsid w:val="00A12654"/>
    <w:rsid w:val="00A12A2B"/>
    <w:rsid w:val="00A12B44"/>
    <w:rsid w:val="00A14E91"/>
    <w:rsid w:val="00A15FE0"/>
    <w:rsid w:val="00A16112"/>
    <w:rsid w:val="00A24E22"/>
    <w:rsid w:val="00A2642B"/>
    <w:rsid w:val="00A274FA"/>
    <w:rsid w:val="00A2754C"/>
    <w:rsid w:val="00A31101"/>
    <w:rsid w:val="00A321DF"/>
    <w:rsid w:val="00A32B3D"/>
    <w:rsid w:val="00A33175"/>
    <w:rsid w:val="00A33FFF"/>
    <w:rsid w:val="00A37D0F"/>
    <w:rsid w:val="00A4058B"/>
    <w:rsid w:val="00A42338"/>
    <w:rsid w:val="00A432D0"/>
    <w:rsid w:val="00A438DF"/>
    <w:rsid w:val="00A456AE"/>
    <w:rsid w:val="00A50585"/>
    <w:rsid w:val="00A50587"/>
    <w:rsid w:val="00A50C62"/>
    <w:rsid w:val="00A5129C"/>
    <w:rsid w:val="00A5161E"/>
    <w:rsid w:val="00A539AE"/>
    <w:rsid w:val="00A53CAA"/>
    <w:rsid w:val="00A54939"/>
    <w:rsid w:val="00A54AA0"/>
    <w:rsid w:val="00A56BE9"/>
    <w:rsid w:val="00A668F1"/>
    <w:rsid w:val="00A66B39"/>
    <w:rsid w:val="00A67566"/>
    <w:rsid w:val="00A757AC"/>
    <w:rsid w:val="00A75964"/>
    <w:rsid w:val="00A85BAC"/>
    <w:rsid w:val="00A85CC4"/>
    <w:rsid w:val="00A86A64"/>
    <w:rsid w:val="00A907A7"/>
    <w:rsid w:val="00A90A65"/>
    <w:rsid w:val="00A95632"/>
    <w:rsid w:val="00A9570C"/>
    <w:rsid w:val="00A96388"/>
    <w:rsid w:val="00A96C34"/>
    <w:rsid w:val="00A97EFC"/>
    <w:rsid w:val="00AA0A3A"/>
    <w:rsid w:val="00AA0B7F"/>
    <w:rsid w:val="00AA363E"/>
    <w:rsid w:val="00AA445E"/>
    <w:rsid w:val="00AA47DD"/>
    <w:rsid w:val="00AA7D96"/>
    <w:rsid w:val="00AB1693"/>
    <w:rsid w:val="00AB218A"/>
    <w:rsid w:val="00AB2B1B"/>
    <w:rsid w:val="00AB5F2C"/>
    <w:rsid w:val="00AB7F8F"/>
    <w:rsid w:val="00AC4D08"/>
    <w:rsid w:val="00AC614C"/>
    <w:rsid w:val="00AC6190"/>
    <w:rsid w:val="00AC646E"/>
    <w:rsid w:val="00AD1CC9"/>
    <w:rsid w:val="00AD2E52"/>
    <w:rsid w:val="00AD5225"/>
    <w:rsid w:val="00AD5F4E"/>
    <w:rsid w:val="00AD66FE"/>
    <w:rsid w:val="00AE02C3"/>
    <w:rsid w:val="00AE1D60"/>
    <w:rsid w:val="00AE2000"/>
    <w:rsid w:val="00AE266E"/>
    <w:rsid w:val="00AE3D5D"/>
    <w:rsid w:val="00AE781A"/>
    <w:rsid w:val="00AF45F8"/>
    <w:rsid w:val="00AF6199"/>
    <w:rsid w:val="00B00464"/>
    <w:rsid w:val="00B04D39"/>
    <w:rsid w:val="00B05A3D"/>
    <w:rsid w:val="00B06A55"/>
    <w:rsid w:val="00B074E6"/>
    <w:rsid w:val="00B10853"/>
    <w:rsid w:val="00B10B72"/>
    <w:rsid w:val="00B11262"/>
    <w:rsid w:val="00B13F78"/>
    <w:rsid w:val="00B155D5"/>
    <w:rsid w:val="00B2039C"/>
    <w:rsid w:val="00B20CDB"/>
    <w:rsid w:val="00B22592"/>
    <w:rsid w:val="00B235CB"/>
    <w:rsid w:val="00B2465C"/>
    <w:rsid w:val="00B26AFD"/>
    <w:rsid w:val="00B27547"/>
    <w:rsid w:val="00B31260"/>
    <w:rsid w:val="00B3139A"/>
    <w:rsid w:val="00B32614"/>
    <w:rsid w:val="00B32DDC"/>
    <w:rsid w:val="00B33277"/>
    <w:rsid w:val="00B3327F"/>
    <w:rsid w:val="00B36948"/>
    <w:rsid w:val="00B369F6"/>
    <w:rsid w:val="00B4101E"/>
    <w:rsid w:val="00B41696"/>
    <w:rsid w:val="00B44D09"/>
    <w:rsid w:val="00B44D87"/>
    <w:rsid w:val="00B44E9B"/>
    <w:rsid w:val="00B450A0"/>
    <w:rsid w:val="00B45EBD"/>
    <w:rsid w:val="00B472C2"/>
    <w:rsid w:val="00B52AB1"/>
    <w:rsid w:val="00B543E7"/>
    <w:rsid w:val="00B56E54"/>
    <w:rsid w:val="00B60827"/>
    <w:rsid w:val="00B61759"/>
    <w:rsid w:val="00B61A1D"/>
    <w:rsid w:val="00B64746"/>
    <w:rsid w:val="00B65AF8"/>
    <w:rsid w:val="00B70D0F"/>
    <w:rsid w:val="00B70DAF"/>
    <w:rsid w:val="00B72AB6"/>
    <w:rsid w:val="00B76CBF"/>
    <w:rsid w:val="00B808D7"/>
    <w:rsid w:val="00B827C5"/>
    <w:rsid w:val="00B83E8C"/>
    <w:rsid w:val="00B84093"/>
    <w:rsid w:val="00B8474C"/>
    <w:rsid w:val="00B84FD3"/>
    <w:rsid w:val="00B85105"/>
    <w:rsid w:val="00B8647E"/>
    <w:rsid w:val="00B87CA3"/>
    <w:rsid w:val="00B90F0E"/>
    <w:rsid w:val="00B94124"/>
    <w:rsid w:val="00B95BFF"/>
    <w:rsid w:val="00BA00E6"/>
    <w:rsid w:val="00BA099D"/>
    <w:rsid w:val="00BA1266"/>
    <w:rsid w:val="00BA151D"/>
    <w:rsid w:val="00BA5FC7"/>
    <w:rsid w:val="00BA6324"/>
    <w:rsid w:val="00BA7C98"/>
    <w:rsid w:val="00BB14D9"/>
    <w:rsid w:val="00BB24C1"/>
    <w:rsid w:val="00BB31E8"/>
    <w:rsid w:val="00BB40E7"/>
    <w:rsid w:val="00BB4FC4"/>
    <w:rsid w:val="00BB6F64"/>
    <w:rsid w:val="00BB7C4F"/>
    <w:rsid w:val="00BC10B3"/>
    <w:rsid w:val="00BC33C3"/>
    <w:rsid w:val="00BC356E"/>
    <w:rsid w:val="00BC367D"/>
    <w:rsid w:val="00BC3DD4"/>
    <w:rsid w:val="00BC4963"/>
    <w:rsid w:val="00BC6DFB"/>
    <w:rsid w:val="00BC7B00"/>
    <w:rsid w:val="00BD12B0"/>
    <w:rsid w:val="00BD44BF"/>
    <w:rsid w:val="00BD4885"/>
    <w:rsid w:val="00BD7C42"/>
    <w:rsid w:val="00BE117A"/>
    <w:rsid w:val="00BE117E"/>
    <w:rsid w:val="00BE26E2"/>
    <w:rsid w:val="00BE512D"/>
    <w:rsid w:val="00BE5B1A"/>
    <w:rsid w:val="00BE65A9"/>
    <w:rsid w:val="00BE726E"/>
    <w:rsid w:val="00BF3724"/>
    <w:rsid w:val="00BF5869"/>
    <w:rsid w:val="00BF7F96"/>
    <w:rsid w:val="00C01C0F"/>
    <w:rsid w:val="00C068A3"/>
    <w:rsid w:val="00C0730E"/>
    <w:rsid w:val="00C07D2B"/>
    <w:rsid w:val="00C07EA6"/>
    <w:rsid w:val="00C1005D"/>
    <w:rsid w:val="00C1153D"/>
    <w:rsid w:val="00C11712"/>
    <w:rsid w:val="00C117FA"/>
    <w:rsid w:val="00C11A94"/>
    <w:rsid w:val="00C11E94"/>
    <w:rsid w:val="00C12A41"/>
    <w:rsid w:val="00C12FF7"/>
    <w:rsid w:val="00C16724"/>
    <w:rsid w:val="00C1778B"/>
    <w:rsid w:val="00C177FA"/>
    <w:rsid w:val="00C21729"/>
    <w:rsid w:val="00C22F84"/>
    <w:rsid w:val="00C26DF6"/>
    <w:rsid w:val="00C32AFC"/>
    <w:rsid w:val="00C343E1"/>
    <w:rsid w:val="00C35DAE"/>
    <w:rsid w:val="00C408E8"/>
    <w:rsid w:val="00C43C8C"/>
    <w:rsid w:val="00C44D47"/>
    <w:rsid w:val="00C4728A"/>
    <w:rsid w:val="00C47F73"/>
    <w:rsid w:val="00C517A6"/>
    <w:rsid w:val="00C52717"/>
    <w:rsid w:val="00C544CB"/>
    <w:rsid w:val="00C55DEC"/>
    <w:rsid w:val="00C56EBA"/>
    <w:rsid w:val="00C6045A"/>
    <w:rsid w:val="00C60768"/>
    <w:rsid w:val="00C60AAE"/>
    <w:rsid w:val="00C63F57"/>
    <w:rsid w:val="00C6443E"/>
    <w:rsid w:val="00C64462"/>
    <w:rsid w:val="00C6572A"/>
    <w:rsid w:val="00C7086E"/>
    <w:rsid w:val="00C70B7A"/>
    <w:rsid w:val="00C71BA1"/>
    <w:rsid w:val="00C7203B"/>
    <w:rsid w:val="00C73C86"/>
    <w:rsid w:val="00C746F5"/>
    <w:rsid w:val="00C74EB0"/>
    <w:rsid w:val="00C8018D"/>
    <w:rsid w:val="00C80C1D"/>
    <w:rsid w:val="00C813D0"/>
    <w:rsid w:val="00C833C5"/>
    <w:rsid w:val="00C840A6"/>
    <w:rsid w:val="00C8476B"/>
    <w:rsid w:val="00C8709B"/>
    <w:rsid w:val="00C93FA3"/>
    <w:rsid w:val="00C964E5"/>
    <w:rsid w:val="00CA1117"/>
    <w:rsid w:val="00CA1363"/>
    <w:rsid w:val="00CA2DE6"/>
    <w:rsid w:val="00CA30DC"/>
    <w:rsid w:val="00CA4EF9"/>
    <w:rsid w:val="00CB1D50"/>
    <w:rsid w:val="00CB23B8"/>
    <w:rsid w:val="00CB2B26"/>
    <w:rsid w:val="00CB674B"/>
    <w:rsid w:val="00CC0D39"/>
    <w:rsid w:val="00CC11CF"/>
    <w:rsid w:val="00CC4B26"/>
    <w:rsid w:val="00CC5900"/>
    <w:rsid w:val="00CC68C7"/>
    <w:rsid w:val="00CC7D66"/>
    <w:rsid w:val="00CC7FEF"/>
    <w:rsid w:val="00CD1F9A"/>
    <w:rsid w:val="00CD37BD"/>
    <w:rsid w:val="00CD4686"/>
    <w:rsid w:val="00CD62CB"/>
    <w:rsid w:val="00CD7328"/>
    <w:rsid w:val="00CD7478"/>
    <w:rsid w:val="00CE013B"/>
    <w:rsid w:val="00CE1CA2"/>
    <w:rsid w:val="00CE3B01"/>
    <w:rsid w:val="00CE70E6"/>
    <w:rsid w:val="00CE7D25"/>
    <w:rsid w:val="00CF2646"/>
    <w:rsid w:val="00CF451D"/>
    <w:rsid w:val="00CF5778"/>
    <w:rsid w:val="00CF762E"/>
    <w:rsid w:val="00D02336"/>
    <w:rsid w:val="00D03CC8"/>
    <w:rsid w:val="00D046B8"/>
    <w:rsid w:val="00D048F0"/>
    <w:rsid w:val="00D0671B"/>
    <w:rsid w:val="00D07B62"/>
    <w:rsid w:val="00D07E7A"/>
    <w:rsid w:val="00D11767"/>
    <w:rsid w:val="00D11C45"/>
    <w:rsid w:val="00D13F94"/>
    <w:rsid w:val="00D144DB"/>
    <w:rsid w:val="00D16EF9"/>
    <w:rsid w:val="00D202E0"/>
    <w:rsid w:val="00D20F4B"/>
    <w:rsid w:val="00D210A1"/>
    <w:rsid w:val="00D2190F"/>
    <w:rsid w:val="00D228F6"/>
    <w:rsid w:val="00D23277"/>
    <w:rsid w:val="00D35AD5"/>
    <w:rsid w:val="00D371BE"/>
    <w:rsid w:val="00D4155B"/>
    <w:rsid w:val="00D4256F"/>
    <w:rsid w:val="00D42EBF"/>
    <w:rsid w:val="00D43581"/>
    <w:rsid w:val="00D47C04"/>
    <w:rsid w:val="00D523DA"/>
    <w:rsid w:val="00D540E2"/>
    <w:rsid w:val="00D55B76"/>
    <w:rsid w:val="00D55C09"/>
    <w:rsid w:val="00D56989"/>
    <w:rsid w:val="00D56B51"/>
    <w:rsid w:val="00D573C2"/>
    <w:rsid w:val="00D57F66"/>
    <w:rsid w:val="00D57F82"/>
    <w:rsid w:val="00D606D3"/>
    <w:rsid w:val="00D61502"/>
    <w:rsid w:val="00D62016"/>
    <w:rsid w:val="00D62ACA"/>
    <w:rsid w:val="00D63655"/>
    <w:rsid w:val="00D63B51"/>
    <w:rsid w:val="00D65339"/>
    <w:rsid w:val="00D65AB2"/>
    <w:rsid w:val="00D65D76"/>
    <w:rsid w:val="00D71203"/>
    <w:rsid w:val="00D713E3"/>
    <w:rsid w:val="00D71B47"/>
    <w:rsid w:val="00D73702"/>
    <w:rsid w:val="00D73763"/>
    <w:rsid w:val="00D7565A"/>
    <w:rsid w:val="00D80630"/>
    <w:rsid w:val="00D813B9"/>
    <w:rsid w:val="00D81542"/>
    <w:rsid w:val="00D83094"/>
    <w:rsid w:val="00D832AC"/>
    <w:rsid w:val="00D84BAA"/>
    <w:rsid w:val="00D85BD9"/>
    <w:rsid w:val="00D862C4"/>
    <w:rsid w:val="00D87037"/>
    <w:rsid w:val="00D933CC"/>
    <w:rsid w:val="00D94DE7"/>
    <w:rsid w:val="00D96814"/>
    <w:rsid w:val="00DA1D6F"/>
    <w:rsid w:val="00DA2FFC"/>
    <w:rsid w:val="00DA40CC"/>
    <w:rsid w:val="00DA78A1"/>
    <w:rsid w:val="00DB167C"/>
    <w:rsid w:val="00DB6FED"/>
    <w:rsid w:val="00DC074D"/>
    <w:rsid w:val="00DC1477"/>
    <w:rsid w:val="00DC18A7"/>
    <w:rsid w:val="00DC4CBA"/>
    <w:rsid w:val="00DC6622"/>
    <w:rsid w:val="00DC682E"/>
    <w:rsid w:val="00DD3BE3"/>
    <w:rsid w:val="00DD479A"/>
    <w:rsid w:val="00DD5310"/>
    <w:rsid w:val="00DD5374"/>
    <w:rsid w:val="00DD56C2"/>
    <w:rsid w:val="00DD5AFB"/>
    <w:rsid w:val="00DD68BA"/>
    <w:rsid w:val="00DD744D"/>
    <w:rsid w:val="00DD7A9D"/>
    <w:rsid w:val="00DE046E"/>
    <w:rsid w:val="00DE0F70"/>
    <w:rsid w:val="00DE20D0"/>
    <w:rsid w:val="00DE2818"/>
    <w:rsid w:val="00DE4852"/>
    <w:rsid w:val="00DE4EA3"/>
    <w:rsid w:val="00DE6BF9"/>
    <w:rsid w:val="00DE7DD6"/>
    <w:rsid w:val="00DF0C67"/>
    <w:rsid w:val="00DF12EF"/>
    <w:rsid w:val="00DF1F64"/>
    <w:rsid w:val="00DF3758"/>
    <w:rsid w:val="00DF658C"/>
    <w:rsid w:val="00DF7403"/>
    <w:rsid w:val="00E01AA6"/>
    <w:rsid w:val="00E0300E"/>
    <w:rsid w:val="00E0375A"/>
    <w:rsid w:val="00E04D7E"/>
    <w:rsid w:val="00E050BB"/>
    <w:rsid w:val="00E05847"/>
    <w:rsid w:val="00E145D1"/>
    <w:rsid w:val="00E15C66"/>
    <w:rsid w:val="00E16774"/>
    <w:rsid w:val="00E16CCF"/>
    <w:rsid w:val="00E17944"/>
    <w:rsid w:val="00E2256A"/>
    <w:rsid w:val="00E230CB"/>
    <w:rsid w:val="00E25EA8"/>
    <w:rsid w:val="00E26417"/>
    <w:rsid w:val="00E27D40"/>
    <w:rsid w:val="00E316DF"/>
    <w:rsid w:val="00E323E6"/>
    <w:rsid w:val="00E32E85"/>
    <w:rsid w:val="00E34829"/>
    <w:rsid w:val="00E4056A"/>
    <w:rsid w:val="00E41045"/>
    <w:rsid w:val="00E43044"/>
    <w:rsid w:val="00E445EF"/>
    <w:rsid w:val="00E456D0"/>
    <w:rsid w:val="00E460DC"/>
    <w:rsid w:val="00E5113C"/>
    <w:rsid w:val="00E514F5"/>
    <w:rsid w:val="00E51BB6"/>
    <w:rsid w:val="00E52AC7"/>
    <w:rsid w:val="00E52DF2"/>
    <w:rsid w:val="00E53C72"/>
    <w:rsid w:val="00E62FF9"/>
    <w:rsid w:val="00E63108"/>
    <w:rsid w:val="00E705D0"/>
    <w:rsid w:val="00E713EE"/>
    <w:rsid w:val="00E72425"/>
    <w:rsid w:val="00E726DF"/>
    <w:rsid w:val="00E72A48"/>
    <w:rsid w:val="00E74DCC"/>
    <w:rsid w:val="00E74E3E"/>
    <w:rsid w:val="00E7610A"/>
    <w:rsid w:val="00E772C9"/>
    <w:rsid w:val="00E81D3E"/>
    <w:rsid w:val="00E84B34"/>
    <w:rsid w:val="00E859F5"/>
    <w:rsid w:val="00E85EA4"/>
    <w:rsid w:val="00E86434"/>
    <w:rsid w:val="00E873BF"/>
    <w:rsid w:val="00E87F64"/>
    <w:rsid w:val="00E90523"/>
    <w:rsid w:val="00E90ED3"/>
    <w:rsid w:val="00E93C87"/>
    <w:rsid w:val="00E93DF3"/>
    <w:rsid w:val="00E948CA"/>
    <w:rsid w:val="00E96615"/>
    <w:rsid w:val="00E96667"/>
    <w:rsid w:val="00EA2C7A"/>
    <w:rsid w:val="00EA2DE9"/>
    <w:rsid w:val="00EA2EB1"/>
    <w:rsid w:val="00EA37B7"/>
    <w:rsid w:val="00EB20DB"/>
    <w:rsid w:val="00EB2CAF"/>
    <w:rsid w:val="00EB42E4"/>
    <w:rsid w:val="00EB490A"/>
    <w:rsid w:val="00EB6215"/>
    <w:rsid w:val="00EB63F8"/>
    <w:rsid w:val="00EB6794"/>
    <w:rsid w:val="00EC0028"/>
    <w:rsid w:val="00EC273C"/>
    <w:rsid w:val="00EC294E"/>
    <w:rsid w:val="00EC5EE9"/>
    <w:rsid w:val="00EC6BE0"/>
    <w:rsid w:val="00EC719B"/>
    <w:rsid w:val="00ED17B5"/>
    <w:rsid w:val="00ED236C"/>
    <w:rsid w:val="00ED41CF"/>
    <w:rsid w:val="00ED7FEB"/>
    <w:rsid w:val="00EE154D"/>
    <w:rsid w:val="00EE2C2E"/>
    <w:rsid w:val="00EE7567"/>
    <w:rsid w:val="00EE7D61"/>
    <w:rsid w:val="00EF321A"/>
    <w:rsid w:val="00EF50BB"/>
    <w:rsid w:val="00F02818"/>
    <w:rsid w:val="00F0295E"/>
    <w:rsid w:val="00F03A37"/>
    <w:rsid w:val="00F03EC3"/>
    <w:rsid w:val="00F114EC"/>
    <w:rsid w:val="00F11519"/>
    <w:rsid w:val="00F11F81"/>
    <w:rsid w:val="00F13A30"/>
    <w:rsid w:val="00F13CA4"/>
    <w:rsid w:val="00F153D0"/>
    <w:rsid w:val="00F1629F"/>
    <w:rsid w:val="00F2180B"/>
    <w:rsid w:val="00F219A9"/>
    <w:rsid w:val="00F22667"/>
    <w:rsid w:val="00F22D75"/>
    <w:rsid w:val="00F231AA"/>
    <w:rsid w:val="00F23B47"/>
    <w:rsid w:val="00F24192"/>
    <w:rsid w:val="00F24EAB"/>
    <w:rsid w:val="00F2779B"/>
    <w:rsid w:val="00F37A3C"/>
    <w:rsid w:val="00F40171"/>
    <w:rsid w:val="00F422A5"/>
    <w:rsid w:val="00F46D61"/>
    <w:rsid w:val="00F47780"/>
    <w:rsid w:val="00F5112A"/>
    <w:rsid w:val="00F5272D"/>
    <w:rsid w:val="00F5514F"/>
    <w:rsid w:val="00F55DF0"/>
    <w:rsid w:val="00F645C1"/>
    <w:rsid w:val="00F671BD"/>
    <w:rsid w:val="00F72FFC"/>
    <w:rsid w:val="00F7585F"/>
    <w:rsid w:val="00F759D5"/>
    <w:rsid w:val="00F75D8D"/>
    <w:rsid w:val="00F7672E"/>
    <w:rsid w:val="00F76D80"/>
    <w:rsid w:val="00F77F01"/>
    <w:rsid w:val="00F8316B"/>
    <w:rsid w:val="00F837E8"/>
    <w:rsid w:val="00F838FC"/>
    <w:rsid w:val="00F85B57"/>
    <w:rsid w:val="00F865D7"/>
    <w:rsid w:val="00F8660B"/>
    <w:rsid w:val="00F911A7"/>
    <w:rsid w:val="00F9178E"/>
    <w:rsid w:val="00F920D3"/>
    <w:rsid w:val="00F938FA"/>
    <w:rsid w:val="00F94F71"/>
    <w:rsid w:val="00F96BCE"/>
    <w:rsid w:val="00F97A7F"/>
    <w:rsid w:val="00FA04AE"/>
    <w:rsid w:val="00FA0D6D"/>
    <w:rsid w:val="00FA251F"/>
    <w:rsid w:val="00FA33C8"/>
    <w:rsid w:val="00FA352C"/>
    <w:rsid w:val="00FA53B6"/>
    <w:rsid w:val="00FA5CC8"/>
    <w:rsid w:val="00FA62F5"/>
    <w:rsid w:val="00FA7B09"/>
    <w:rsid w:val="00FB137B"/>
    <w:rsid w:val="00FB1B62"/>
    <w:rsid w:val="00FB3B06"/>
    <w:rsid w:val="00FB437B"/>
    <w:rsid w:val="00FB5C1E"/>
    <w:rsid w:val="00FC5A48"/>
    <w:rsid w:val="00FD0B71"/>
    <w:rsid w:val="00FD1AAD"/>
    <w:rsid w:val="00FD273C"/>
    <w:rsid w:val="00FD3871"/>
    <w:rsid w:val="00FD42BA"/>
    <w:rsid w:val="00FD4E89"/>
    <w:rsid w:val="00FD70EA"/>
    <w:rsid w:val="00FD75F6"/>
    <w:rsid w:val="00FE0B9A"/>
    <w:rsid w:val="00FE0FC9"/>
    <w:rsid w:val="00FE1C2D"/>
    <w:rsid w:val="00FE24C7"/>
    <w:rsid w:val="00FE24CB"/>
    <w:rsid w:val="00FF1992"/>
    <w:rsid w:val="00FF4E42"/>
    <w:rsid w:val="00FF6382"/>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3A45"/>
  <w15:docId w15:val="{0E3B4189-5710-42A1-A389-40B1E61E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D8"/>
    <w:pPr>
      <w:ind w:left="720"/>
      <w:contextualSpacing/>
    </w:pPr>
  </w:style>
  <w:style w:type="paragraph" w:styleId="Header">
    <w:name w:val="header"/>
    <w:basedOn w:val="Normal"/>
    <w:link w:val="HeaderChar"/>
    <w:uiPriority w:val="99"/>
    <w:semiHidden/>
    <w:unhideWhenUsed/>
    <w:rsid w:val="00DE2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0D0"/>
  </w:style>
  <w:style w:type="paragraph" w:styleId="Footer">
    <w:name w:val="footer"/>
    <w:basedOn w:val="Normal"/>
    <w:link w:val="FooterChar"/>
    <w:uiPriority w:val="99"/>
    <w:semiHidden/>
    <w:unhideWhenUsed/>
    <w:rsid w:val="00DE2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0D0"/>
  </w:style>
  <w:style w:type="paragraph" w:styleId="NoSpacing">
    <w:name w:val="No Spacing"/>
    <w:uiPriority w:val="1"/>
    <w:qFormat/>
    <w:rsid w:val="004D10BD"/>
    <w:pPr>
      <w:spacing w:after="0" w:line="240" w:lineRule="auto"/>
    </w:pPr>
  </w:style>
  <w:style w:type="paragraph" w:styleId="BalloonText">
    <w:name w:val="Balloon Text"/>
    <w:basedOn w:val="Normal"/>
    <w:link w:val="BalloonTextChar"/>
    <w:uiPriority w:val="99"/>
    <w:semiHidden/>
    <w:unhideWhenUsed/>
    <w:rsid w:val="00103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ED13-06E2-4405-BAFB-3E80EB1C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Angela Lochinger</cp:lastModifiedBy>
  <cp:revision>2</cp:revision>
  <cp:lastPrinted>2024-08-14T14:51:00Z</cp:lastPrinted>
  <dcterms:created xsi:type="dcterms:W3CDTF">2024-08-17T15:07:00Z</dcterms:created>
  <dcterms:modified xsi:type="dcterms:W3CDTF">2024-08-17T15:07:00Z</dcterms:modified>
</cp:coreProperties>
</file>