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44094" w14:textId="6FBB46FF" w:rsidR="003F778A" w:rsidRDefault="003F778A" w:rsidP="5CB27A21">
      <w:pPr>
        <w:pStyle w:val="Title"/>
        <w:rPr>
          <w:rFonts w:ascii="Comic Sans MS" w:hAnsi="Comic Sans MS"/>
          <w:b w:val="0"/>
          <w:sz w:val="16"/>
          <w:szCs w:val="16"/>
        </w:rPr>
      </w:pPr>
      <w:r>
        <w:rPr>
          <w:rFonts w:ascii="Comic Sans MS" w:hAnsi="Comic Sans MS"/>
          <w:b w:val="0"/>
          <w:noProof/>
          <w:sz w:val="16"/>
          <w:szCs w:val="16"/>
        </w:rPr>
        <w:drawing>
          <wp:anchor distT="0" distB="0" distL="114300" distR="114300" simplePos="0" relativeHeight="251657216" behindDoc="0" locked="0" layoutInCell="1" allowOverlap="1" wp14:anchorId="78CAFB66" wp14:editId="75CBEB7F">
            <wp:simplePos x="0" y="0"/>
            <wp:positionH relativeFrom="column">
              <wp:posOffset>85725</wp:posOffset>
            </wp:positionH>
            <wp:positionV relativeFrom="paragraph">
              <wp:posOffset>5715</wp:posOffset>
            </wp:positionV>
            <wp:extent cx="1828800" cy="8382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D_Logo_concepts_V3JG-0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0" cy="838200"/>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b w:val="0"/>
          <w:sz w:val="16"/>
          <w:szCs w:val="16"/>
        </w:rPr>
        <w:tab/>
      </w:r>
      <w:r>
        <w:rPr>
          <w:rFonts w:ascii="Comic Sans MS" w:hAnsi="Comic Sans MS"/>
          <w:b w:val="0"/>
          <w:sz w:val="16"/>
          <w:szCs w:val="16"/>
        </w:rPr>
        <w:tab/>
      </w:r>
      <w:r w:rsidR="00151886">
        <w:rPr>
          <w:rFonts w:ascii="Comic Sans MS" w:hAnsi="Comic Sans MS"/>
          <w:b w:val="0"/>
          <w:sz w:val="16"/>
          <w:szCs w:val="16"/>
        </w:rPr>
        <w:tab/>
      </w:r>
      <w:r w:rsidR="00151886">
        <w:rPr>
          <w:rFonts w:ascii="Comic Sans MS" w:hAnsi="Comic Sans MS"/>
          <w:b w:val="0"/>
          <w:sz w:val="16"/>
          <w:szCs w:val="16"/>
        </w:rPr>
        <w:tab/>
      </w:r>
      <w:r>
        <w:rPr>
          <w:rFonts w:ascii="Comic Sans MS" w:hAnsi="Comic Sans MS"/>
          <w:b w:val="0"/>
          <w:sz w:val="16"/>
          <w:szCs w:val="16"/>
        </w:rPr>
        <w:tab/>
      </w:r>
      <w:r>
        <w:rPr>
          <w:rFonts w:ascii="Comic Sans MS" w:hAnsi="Comic Sans MS"/>
          <w:b w:val="0"/>
          <w:sz w:val="16"/>
          <w:szCs w:val="16"/>
        </w:rPr>
        <w:tab/>
      </w:r>
      <w:r>
        <w:rPr>
          <w:rFonts w:ascii="Comic Sans MS" w:hAnsi="Comic Sans MS"/>
          <w:b w:val="0"/>
          <w:sz w:val="16"/>
          <w:szCs w:val="16"/>
        </w:rPr>
        <w:tab/>
      </w:r>
    </w:p>
    <w:p w14:paraId="296C82D9" w14:textId="748FB30B" w:rsidR="00CC06F9" w:rsidRPr="00192512" w:rsidRDefault="00CC06F9" w:rsidP="5CB27A21">
      <w:pPr>
        <w:pStyle w:val="Title"/>
        <w:rPr>
          <w:rFonts w:ascii="Comic Sans MS" w:hAnsi="Comic Sans MS"/>
          <w:b w:val="0"/>
          <w:sz w:val="16"/>
          <w:szCs w:val="16"/>
        </w:rPr>
      </w:pPr>
    </w:p>
    <w:p w14:paraId="4369A631" w14:textId="43A22384" w:rsidR="00CC06F9" w:rsidRPr="00192512" w:rsidRDefault="00CC06F9" w:rsidP="5CB27A21">
      <w:pPr>
        <w:pStyle w:val="Title"/>
        <w:rPr>
          <w:rFonts w:ascii="Comic Sans MS" w:hAnsi="Comic Sans MS"/>
          <w:b w:val="0"/>
          <w:sz w:val="16"/>
          <w:szCs w:val="16"/>
        </w:rPr>
      </w:pPr>
    </w:p>
    <w:p w14:paraId="4102F378" w14:textId="7BB6D472" w:rsidR="00CC06F9" w:rsidRPr="00A27A1C" w:rsidRDefault="63E1991E" w:rsidP="5CB27A21">
      <w:pPr>
        <w:pStyle w:val="Title"/>
        <w:keepLines/>
        <w:jc w:val="right"/>
        <w:rPr>
          <w:rFonts w:ascii="Comic Sans MS" w:hAnsi="Comic Sans MS"/>
          <w:b w:val="0"/>
          <w:sz w:val="16"/>
          <w:szCs w:val="16"/>
        </w:rPr>
      </w:pPr>
      <w:r w:rsidRPr="00A27A1C">
        <w:rPr>
          <w:rFonts w:ascii="Comic Sans MS" w:hAnsi="Comic Sans MS"/>
          <w:b w:val="0"/>
          <w:sz w:val="16"/>
          <w:szCs w:val="16"/>
        </w:rPr>
        <w:t>5621 Town Hall Rd</w:t>
      </w:r>
    </w:p>
    <w:p w14:paraId="047D4255" w14:textId="1D111703" w:rsidR="00CC06F9" w:rsidRPr="00A27A1C" w:rsidRDefault="63E1991E" w:rsidP="5CB27A21">
      <w:pPr>
        <w:pStyle w:val="Title"/>
        <w:keepLines/>
        <w:jc w:val="right"/>
        <w:rPr>
          <w:rFonts w:ascii="Comic Sans MS" w:hAnsi="Comic Sans MS"/>
          <w:b w:val="0"/>
          <w:sz w:val="16"/>
          <w:szCs w:val="16"/>
        </w:rPr>
      </w:pPr>
      <w:r w:rsidRPr="00A27A1C">
        <w:rPr>
          <w:rFonts w:ascii="Comic Sans MS" w:hAnsi="Comic Sans MS"/>
          <w:b w:val="0"/>
          <w:sz w:val="16"/>
          <w:szCs w:val="16"/>
        </w:rPr>
        <w:t>Delavan WI 53115</w:t>
      </w:r>
    </w:p>
    <w:p w14:paraId="06739D75" w14:textId="748FB30B" w:rsidR="00CC06F9" w:rsidRPr="00A27A1C" w:rsidRDefault="00CC06F9" w:rsidP="5CB27A21">
      <w:pPr>
        <w:pStyle w:val="Title"/>
        <w:keepLines/>
        <w:jc w:val="right"/>
        <w:rPr>
          <w:rFonts w:ascii="Comic Sans MS" w:hAnsi="Comic Sans MS"/>
          <w:sz w:val="16"/>
          <w:szCs w:val="16"/>
        </w:rPr>
      </w:pPr>
      <w:r w:rsidRPr="00A27A1C">
        <w:rPr>
          <w:rFonts w:ascii="Comic Sans MS" w:hAnsi="Comic Sans MS"/>
          <w:b w:val="0"/>
          <w:sz w:val="16"/>
          <w:szCs w:val="16"/>
        </w:rPr>
        <w:t xml:space="preserve">(262) 728-3471 </w:t>
      </w:r>
      <w:r w:rsidR="00151886" w:rsidRPr="00A27A1C">
        <w:rPr>
          <w:rFonts w:ascii="Comic Sans MS" w:hAnsi="Comic Sans MS"/>
          <w:b w:val="0"/>
          <w:sz w:val="16"/>
          <w:szCs w:val="16"/>
        </w:rPr>
        <w:t xml:space="preserve">- </w:t>
      </w:r>
    </w:p>
    <w:p w14:paraId="01C31767" w14:textId="748FB30B" w:rsidR="00CC06F9" w:rsidRPr="00A27A1C" w:rsidRDefault="00CC06F9" w:rsidP="5CB27A21">
      <w:pPr>
        <w:pStyle w:val="Title"/>
        <w:keepLines/>
        <w:jc w:val="right"/>
        <w:rPr>
          <w:rFonts w:ascii="Comic Sans MS" w:hAnsi="Comic Sans MS"/>
          <w:sz w:val="16"/>
          <w:szCs w:val="16"/>
        </w:rPr>
      </w:pPr>
      <w:r w:rsidRPr="00A27A1C">
        <w:rPr>
          <w:rFonts w:ascii="Comic Sans MS" w:hAnsi="Comic Sans MS"/>
          <w:b w:val="0"/>
          <w:sz w:val="16"/>
          <w:szCs w:val="16"/>
        </w:rPr>
        <w:t>FAX (262) 728-3473</w:t>
      </w:r>
    </w:p>
    <w:p w14:paraId="4A59D45F" w14:textId="3EBE54C5" w:rsidR="00CC06F9" w:rsidRPr="00A27A1C" w:rsidRDefault="00CC06F9" w:rsidP="5CB27A21">
      <w:pPr>
        <w:pStyle w:val="Title"/>
        <w:keepLines/>
        <w:jc w:val="right"/>
        <w:rPr>
          <w:rFonts w:ascii="Comic Sans MS" w:hAnsi="Comic Sans MS"/>
          <w:sz w:val="16"/>
          <w:szCs w:val="16"/>
        </w:rPr>
      </w:pPr>
      <w:r w:rsidRPr="00A27A1C">
        <w:rPr>
          <w:rFonts w:ascii="Comic Sans MS" w:hAnsi="Comic Sans MS"/>
          <w:b w:val="0"/>
          <w:sz w:val="16"/>
          <w:szCs w:val="16"/>
        </w:rPr>
        <w:t>Email:</w:t>
      </w:r>
      <w:r w:rsidR="00736FDB" w:rsidRPr="00A27A1C">
        <w:rPr>
          <w:rFonts w:ascii="Comic Sans MS" w:hAnsi="Comic Sans MS"/>
          <w:b w:val="0"/>
          <w:sz w:val="16"/>
          <w:szCs w:val="16"/>
        </w:rPr>
        <w:t xml:space="preserve"> </w:t>
      </w:r>
      <w:hyperlink r:id="rId8">
        <w:r w:rsidR="0051058D" w:rsidRPr="00A27A1C">
          <w:rPr>
            <w:rStyle w:val="Hyperlink"/>
            <w:rFonts w:ascii="Comic Sans MS" w:hAnsi="Comic Sans MS"/>
            <w:b w:val="0"/>
            <w:sz w:val="16"/>
            <w:szCs w:val="16"/>
          </w:rPr>
          <w:t>hcharvat</w:t>
        </w:r>
        <w:r w:rsidR="00BE2C7E" w:rsidRPr="00A27A1C">
          <w:rPr>
            <w:rStyle w:val="Hyperlink"/>
            <w:rFonts w:ascii="Comic Sans MS" w:hAnsi="Comic Sans MS"/>
            <w:b w:val="0"/>
            <w:sz w:val="16"/>
            <w:szCs w:val="16"/>
          </w:rPr>
          <w:t>@townofdelavan.com</w:t>
        </w:r>
      </w:hyperlink>
    </w:p>
    <w:p w14:paraId="2DF90E5E" w14:textId="748FB30B" w:rsidR="00CC06F9" w:rsidRPr="00A27A1C" w:rsidRDefault="00151886" w:rsidP="5CB27A21">
      <w:pPr>
        <w:pStyle w:val="Title"/>
        <w:keepLines/>
        <w:jc w:val="right"/>
        <w:rPr>
          <w:rFonts w:ascii="Comic Sans MS" w:hAnsi="Comic Sans MS"/>
          <w:sz w:val="16"/>
          <w:szCs w:val="16"/>
        </w:rPr>
      </w:pPr>
      <w:r w:rsidRPr="00A27A1C">
        <w:rPr>
          <w:rFonts w:ascii="Comic Sans MS" w:hAnsi="Comic Sans MS"/>
          <w:b w:val="0"/>
          <w:sz w:val="16"/>
          <w:szCs w:val="16"/>
        </w:rPr>
        <w:t xml:space="preserve">Office </w:t>
      </w:r>
      <w:r w:rsidR="00CC06F9" w:rsidRPr="00A27A1C">
        <w:rPr>
          <w:rFonts w:ascii="Comic Sans MS" w:hAnsi="Comic Sans MS"/>
          <w:b w:val="0"/>
          <w:sz w:val="16"/>
          <w:szCs w:val="16"/>
        </w:rPr>
        <w:t>Hours: M – F, 8:30 AM – 4:30 PM</w:t>
      </w:r>
    </w:p>
    <w:p w14:paraId="41B989A7" w14:textId="31E643FC" w:rsidR="003F778A" w:rsidRDefault="003F778A" w:rsidP="5CB27A21">
      <w:pPr>
        <w:keepLines/>
        <w:widowControl w:val="0"/>
        <w:tabs>
          <w:tab w:val="left" w:pos="180"/>
          <w:tab w:val="left" w:pos="540"/>
        </w:tabs>
        <w:ind w:left="720" w:right="-720" w:hanging="1710"/>
        <w:jc w:val="right"/>
        <w:rPr>
          <w:rFonts w:ascii="Comic Sans MS" w:hAnsi="Comic Sans MS"/>
          <w:sz w:val="16"/>
          <w:szCs w:val="16"/>
        </w:rPr>
      </w:pPr>
    </w:p>
    <w:p w14:paraId="5F64FA68" w14:textId="0A24D2D9" w:rsidR="00A935DD" w:rsidRPr="00D7319E" w:rsidRDefault="00A935DD" w:rsidP="00732E49">
      <w:pPr>
        <w:widowControl w:val="0"/>
        <w:tabs>
          <w:tab w:val="left" w:pos="-2970"/>
          <w:tab w:val="left" w:pos="-2880"/>
          <w:tab w:val="left" w:pos="-2790"/>
        </w:tabs>
        <w:jc w:val="center"/>
        <w:rPr>
          <w:rFonts w:ascii="Comic Sans MS" w:hAnsi="Comic Sans MS"/>
          <w:sz w:val="20"/>
          <w:szCs w:val="20"/>
        </w:rPr>
      </w:pPr>
      <w:r w:rsidRPr="00D7319E">
        <w:rPr>
          <w:rFonts w:ascii="Comic Sans MS" w:hAnsi="Comic Sans MS"/>
          <w:b/>
          <w:sz w:val="20"/>
          <w:szCs w:val="20"/>
          <w:u w:val="single"/>
        </w:rPr>
        <w:t>OFFICIAL NOTICE</w:t>
      </w:r>
      <w:r>
        <w:rPr>
          <w:rFonts w:ascii="Comic Sans MS" w:hAnsi="Comic Sans MS"/>
          <w:b/>
          <w:sz w:val="20"/>
          <w:szCs w:val="20"/>
          <w:u w:val="single"/>
        </w:rPr>
        <w:t xml:space="preserve"> </w:t>
      </w:r>
      <w:r w:rsidRPr="00D7319E">
        <w:rPr>
          <w:rFonts w:ascii="Comic Sans MS" w:hAnsi="Comic Sans MS"/>
          <w:sz w:val="20"/>
          <w:szCs w:val="20"/>
        </w:rPr>
        <w:t xml:space="preserve"> </w:t>
      </w:r>
    </w:p>
    <w:p w14:paraId="3FE744C5" w14:textId="75AD0076" w:rsidR="00A935DD" w:rsidRPr="00A27A1C" w:rsidRDefault="00A935DD" w:rsidP="6ACB7D1F">
      <w:pPr>
        <w:pStyle w:val="PlainText"/>
        <w:rPr>
          <w:rFonts w:ascii="Comic Sans MS" w:hAnsi="Comic Sans MS"/>
          <w:b/>
          <w:bCs/>
          <w:sz w:val="16"/>
          <w:szCs w:val="16"/>
          <w:u w:val="single"/>
        </w:rPr>
      </w:pPr>
      <w:r w:rsidRPr="00A27A1C">
        <w:rPr>
          <w:rFonts w:ascii="Comic Sans MS" w:hAnsi="Comic Sans MS"/>
          <w:sz w:val="16"/>
          <w:szCs w:val="16"/>
        </w:rPr>
        <w:t xml:space="preserve">The Town of Delavan </w:t>
      </w:r>
      <w:r w:rsidR="004E799D" w:rsidRPr="00A27A1C">
        <w:rPr>
          <w:rFonts w:ascii="Comic Sans MS" w:hAnsi="Comic Sans MS"/>
          <w:sz w:val="16"/>
          <w:szCs w:val="16"/>
        </w:rPr>
        <w:t>Police &amp; Water Safety</w:t>
      </w:r>
      <w:r w:rsidR="00720426" w:rsidRPr="00A27A1C">
        <w:rPr>
          <w:rFonts w:ascii="Comic Sans MS" w:hAnsi="Comic Sans MS"/>
          <w:sz w:val="16"/>
          <w:szCs w:val="16"/>
        </w:rPr>
        <w:t xml:space="preserve"> Committee</w:t>
      </w:r>
      <w:r w:rsidRPr="00A27A1C">
        <w:rPr>
          <w:rFonts w:ascii="Comic Sans MS" w:hAnsi="Comic Sans MS"/>
          <w:sz w:val="16"/>
          <w:szCs w:val="16"/>
        </w:rPr>
        <w:t xml:space="preserve"> will hold its </w:t>
      </w:r>
      <w:r w:rsidR="00720426" w:rsidRPr="00A27A1C">
        <w:rPr>
          <w:rFonts w:ascii="Comic Sans MS" w:hAnsi="Comic Sans MS"/>
          <w:sz w:val="16"/>
          <w:szCs w:val="16"/>
        </w:rPr>
        <w:t xml:space="preserve">monthly </w:t>
      </w:r>
      <w:r w:rsidRPr="00A27A1C">
        <w:rPr>
          <w:rFonts w:ascii="Comic Sans MS" w:hAnsi="Comic Sans MS"/>
          <w:sz w:val="16"/>
          <w:szCs w:val="16"/>
        </w:rPr>
        <w:t>Meeting</w:t>
      </w:r>
      <w:r w:rsidR="000A130F" w:rsidRPr="00A27A1C">
        <w:rPr>
          <w:rFonts w:ascii="Comic Sans MS" w:hAnsi="Comic Sans MS"/>
          <w:sz w:val="16"/>
          <w:szCs w:val="16"/>
        </w:rPr>
        <w:t xml:space="preserve"> on</w:t>
      </w:r>
      <w:r w:rsidR="00964443">
        <w:rPr>
          <w:rFonts w:ascii="Comic Sans MS" w:hAnsi="Comic Sans MS"/>
          <w:sz w:val="16"/>
          <w:szCs w:val="16"/>
        </w:rPr>
        <w:t xml:space="preserve"> </w:t>
      </w:r>
      <w:r w:rsidR="00243B55">
        <w:rPr>
          <w:rFonts w:ascii="Comic Sans MS" w:hAnsi="Comic Sans MS"/>
          <w:b/>
          <w:bCs/>
          <w:sz w:val="16"/>
          <w:szCs w:val="16"/>
        </w:rPr>
        <w:t>October 6th</w:t>
      </w:r>
      <w:r w:rsidR="00C508CE">
        <w:rPr>
          <w:rFonts w:ascii="Comic Sans MS" w:hAnsi="Comic Sans MS"/>
          <w:b/>
          <w:bCs/>
          <w:sz w:val="16"/>
          <w:szCs w:val="16"/>
        </w:rPr>
        <w:t xml:space="preserve"> at 3:30pm</w:t>
      </w:r>
      <w:r w:rsidR="00B5113B" w:rsidRPr="00A27A1C">
        <w:rPr>
          <w:rFonts w:ascii="Comic Sans MS" w:hAnsi="Comic Sans MS"/>
          <w:sz w:val="16"/>
          <w:szCs w:val="16"/>
        </w:rPr>
        <w:t xml:space="preserve"> </w:t>
      </w:r>
      <w:r w:rsidRPr="00A27A1C">
        <w:rPr>
          <w:rFonts w:ascii="Comic Sans MS" w:hAnsi="Comic Sans MS"/>
          <w:sz w:val="16"/>
          <w:szCs w:val="16"/>
          <w:u w:val="single"/>
        </w:rPr>
        <w:t>at</w:t>
      </w:r>
      <w:r w:rsidR="00B5113B" w:rsidRPr="00A27A1C">
        <w:rPr>
          <w:rFonts w:ascii="Comic Sans MS" w:hAnsi="Comic Sans MS"/>
          <w:sz w:val="16"/>
          <w:szCs w:val="16"/>
          <w:u w:val="single"/>
        </w:rPr>
        <w:t xml:space="preserve"> the</w:t>
      </w:r>
      <w:r w:rsidRPr="00A27A1C">
        <w:rPr>
          <w:rFonts w:ascii="Comic Sans MS" w:hAnsi="Comic Sans MS"/>
          <w:sz w:val="16"/>
          <w:szCs w:val="16"/>
          <w:u w:val="single"/>
        </w:rPr>
        <w:t xml:space="preserve"> Town of Delavan Town Hall, 5621 Town Hall Rd., Delavan WI  53115</w:t>
      </w:r>
      <w:r w:rsidRPr="00A27A1C">
        <w:rPr>
          <w:rFonts w:ascii="Comic Sans MS" w:hAnsi="Comic Sans MS"/>
          <w:b/>
          <w:bCs/>
          <w:sz w:val="16"/>
          <w:szCs w:val="16"/>
          <w:u w:val="single"/>
        </w:rPr>
        <w:t>.</w:t>
      </w:r>
      <w:r w:rsidR="00A610AC" w:rsidRPr="00A27A1C">
        <w:rPr>
          <w:rFonts w:ascii="Comic Sans MS" w:hAnsi="Comic Sans MS"/>
          <w:b/>
          <w:bCs/>
          <w:sz w:val="16"/>
          <w:szCs w:val="16"/>
          <w:u w:val="single"/>
        </w:rPr>
        <w:t xml:space="preserve">  </w:t>
      </w:r>
    </w:p>
    <w:p w14:paraId="2645FD01" w14:textId="77777777" w:rsidR="00A935DD" w:rsidRPr="00D7319E" w:rsidRDefault="00A935DD" w:rsidP="00732E49">
      <w:pPr>
        <w:pStyle w:val="PlainText"/>
        <w:tabs>
          <w:tab w:val="left" w:pos="-2970"/>
          <w:tab w:val="left" w:pos="-2880"/>
        </w:tabs>
        <w:rPr>
          <w:rFonts w:ascii="Comic Sans MS" w:hAnsi="Comic Sans MS"/>
        </w:rPr>
      </w:pPr>
    </w:p>
    <w:p w14:paraId="6607D51F" w14:textId="77777777" w:rsidR="00A935DD" w:rsidRPr="00A27A1C" w:rsidRDefault="00A935DD" w:rsidP="00732E49">
      <w:pPr>
        <w:pStyle w:val="PlainText"/>
        <w:numPr>
          <w:ilvl w:val="0"/>
          <w:numId w:val="8"/>
        </w:numPr>
        <w:tabs>
          <w:tab w:val="clear" w:pos="720"/>
          <w:tab w:val="num" w:pos="-3060"/>
          <w:tab w:val="left" w:pos="-2970"/>
          <w:tab w:val="left" w:pos="-2880"/>
        </w:tabs>
        <w:rPr>
          <w:rFonts w:ascii="Comic Sans MS" w:hAnsi="Comic Sans MS"/>
          <w:sz w:val="18"/>
          <w:szCs w:val="18"/>
        </w:rPr>
      </w:pPr>
      <w:r w:rsidRPr="00A27A1C">
        <w:rPr>
          <w:rFonts w:ascii="Comic Sans MS" w:hAnsi="Comic Sans MS"/>
          <w:sz w:val="18"/>
          <w:szCs w:val="18"/>
        </w:rPr>
        <w:t>Call to order</w:t>
      </w:r>
    </w:p>
    <w:p w14:paraId="5587E439" w14:textId="77777777" w:rsidR="00A935DD" w:rsidRPr="00A27A1C" w:rsidRDefault="00A935DD" w:rsidP="00732E49">
      <w:pPr>
        <w:pStyle w:val="PlainText"/>
        <w:numPr>
          <w:ilvl w:val="0"/>
          <w:numId w:val="8"/>
        </w:numPr>
        <w:tabs>
          <w:tab w:val="clear" w:pos="720"/>
          <w:tab w:val="num" w:pos="-3060"/>
          <w:tab w:val="left" w:pos="-2970"/>
          <w:tab w:val="left" w:pos="-2880"/>
        </w:tabs>
        <w:rPr>
          <w:rFonts w:ascii="Comic Sans MS" w:hAnsi="Comic Sans MS"/>
          <w:sz w:val="18"/>
          <w:szCs w:val="18"/>
        </w:rPr>
      </w:pPr>
      <w:r w:rsidRPr="00A27A1C">
        <w:rPr>
          <w:rFonts w:ascii="Comic Sans MS" w:hAnsi="Comic Sans MS"/>
          <w:sz w:val="18"/>
          <w:szCs w:val="18"/>
        </w:rPr>
        <w:t>Roll Call</w:t>
      </w:r>
    </w:p>
    <w:p w14:paraId="594B3001" w14:textId="77777777" w:rsidR="00A935DD" w:rsidRPr="00A27A1C" w:rsidRDefault="00A935DD" w:rsidP="00732E49">
      <w:pPr>
        <w:pStyle w:val="PlainText"/>
        <w:numPr>
          <w:ilvl w:val="0"/>
          <w:numId w:val="8"/>
        </w:numPr>
        <w:tabs>
          <w:tab w:val="clear" w:pos="720"/>
          <w:tab w:val="num" w:pos="-3060"/>
          <w:tab w:val="left" w:pos="-2970"/>
          <w:tab w:val="left" w:pos="-2880"/>
        </w:tabs>
        <w:rPr>
          <w:rFonts w:ascii="Comic Sans MS" w:hAnsi="Comic Sans MS"/>
          <w:sz w:val="18"/>
          <w:szCs w:val="18"/>
        </w:rPr>
      </w:pPr>
      <w:r w:rsidRPr="00A27A1C">
        <w:rPr>
          <w:rFonts w:ascii="Comic Sans MS" w:hAnsi="Comic Sans MS"/>
          <w:sz w:val="18"/>
          <w:szCs w:val="18"/>
        </w:rPr>
        <w:t>Declaration of quorum for doing business</w:t>
      </w:r>
    </w:p>
    <w:p w14:paraId="763EFA45" w14:textId="53F1BC42" w:rsidR="0ED4E7F1" w:rsidRPr="00A27A1C" w:rsidRDefault="0ED4E7F1" w:rsidP="6ACB7D1F">
      <w:pPr>
        <w:pStyle w:val="PlainText"/>
        <w:numPr>
          <w:ilvl w:val="0"/>
          <w:numId w:val="8"/>
        </w:numPr>
        <w:tabs>
          <w:tab w:val="clear" w:pos="720"/>
        </w:tabs>
        <w:rPr>
          <w:rFonts w:ascii="Comic Sans MS" w:hAnsi="Comic Sans MS"/>
          <w:sz w:val="18"/>
          <w:szCs w:val="18"/>
        </w:rPr>
      </w:pPr>
      <w:r w:rsidRPr="00A27A1C">
        <w:rPr>
          <w:rFonts w:ascii="Comic Sans MS" w:hAnsi="Comic Sans MS"/>
          <w:sz w:val="18"/>
          <w:szCs w:val="18"/>
        </w:rPr>
        <w:t>Approval of the agenda</w:t>
      </w:r>
    </w:p>
    <w:p w14:paraId="347D7347" w14:textId="67B730C6" w:rsidR="000A130F" w:rsidRPr="00A27A1C" w:rsidRDefault="000A130F" w:rsidP="6ACB7D1F">
      <w:pPr>
        <w:pStyle w:val="Title"/>
        <w:numPr>
          <w:ilvl w:val="0"/>
          <w:numId w:val="8"/>
        </w:numPr>
        <w:tabs>
          <w:tab w:val="clear" w:pos="720"/>
        </w:tabs>
        <w:jc w:val="left"/>
        <w:outlineLvl w:val="0"/>
        <w:rPr>
          <w:rFonts w:ascii="Comic Sans MS" w:hAnsi="Comic Sans MS"/>
          <w:b w:val="0"/>
          <w:sz w:val="18"/>
          <w:szCs w:val="18"/>
        </w:rPr>
      </w:pPr>
      <w:r w:rsidRPr="00A27A1C">
        <w:rPr>
          <w:rFonts w:ascii="Comic Sans MS" w:hAnsi="Comic Sans MS"/>
          <w:b w:val="0"/>
          <w:sz w:val="18"/>
          <w:szCs w:val="18"/>
        </w:rPr>
        <w:t xml:space="preserve">Approval of minutes of the regular </w:t>
      </w:r>
      <w:r w:rsidR="004E799D" w:rsidRPr="00A27A1C">
        <w:rPr>
          <w:rFonts w:ascii="Comic Sans MS" w:hAnsi="Comic Sans MS"/>
          <w:b w:val="0"/>
          <w:sz w:val="18"/>
          <w:szCs w:val="18"/>
        </w:rPr>
        <w:t>Police &amp; Water Safety</w:t>
      </w:r>
      <w:r w:rsidRPr="00A27A1C">
        <w:rPr>
          <w:rFonts w:ascii="Comic Sans MS" w:hAnsi="Comic Sans MS"/>
          <w:b w:val="0"/>
          <w:sz w:val="18"/>
          <w:szCs w:val="18"/>
        </w:rPr>
        <w:t xml:space="preserve"> meeting of</w:t>
      </w:r>
      <w:r w:rsidR="00B46BD5">
        <w:rPr>
          <w:rFonts w:ascii="Comic Sans MS" w:hAnsi="Comic Sans MS"/>
          <w:b w:val="0"/>
          <w:sz w:val="18"/>
          <w:szCs w:val="18"/>
        </w:rPr>
        <w:t xml:space="preserve"> </w:t>
      </w:r>
      <w:r w:rsidR="00243B55">
        <w:rPr>
          <w:rFonts w:ascii="Comic Sans MS" w:hAnsi="Comic Sans MS"/>
          <w:b w:val="0"/>
          <w:sz w:val="18"/>
          <w:szCs w:val="18"/>
        </w:rPr>
        <w:t>September 8th</w:t>
      </w:r>
      <w:r w:rsidR="00C508CE" w:rsidRPr="00C508CE">
        <w:rPr>
          <w:rFonts w:ascii="Comic Sans MS" w:hAnsi="Comic Sans MS"/>
          <w:b w:val="0"/>
          <w:sz w:val="18"/>
          <w:szCs w:val="18"/>
          <w:vertAlign w:val="superscript"/>
        </w:rPr>
        <w:t>th</w:t>
      </w:r>
      <w:r w:rsidR="00C508CE">
        <w:rPr>
          <w:rFonts w:ascii="Comic Sans MS" w:hAnsi="Comic Sans MS"/>
          <w:b w:val="0"/>
          <w:sz w:val="18"/>
          <w:szCs w:val="18"/>
        </w:rPr>
        <w:t>, 2026</w:t>
      </w:r>
    </w:p>
    <w:p w14:paraId="4BBC2742" w14:textId="77777777" w:rsidR="001253BC" w:rsidRPr="00A27A1C" w:rsidRDefault="00A935DD" w:rsidP="00732E49">
      <w:pPr>
        <w:pStyle w:val="PlainText"/>
        <w:numPr>
          <w:ilvl w:val="0"/>
          <w:numId w:val="8"/>
        </w:numPr>
        <w:tabs>
          <w:tab w:val="clear" w:pos="720"/>
          <w:tab w:val="num" w:pos="-3060"/>
          <w:tab w:val="left" w:pos="-2970"/>
          <w:tab w:val="left" w:pos="-2880"/>
        </w:tabs>
        <w:rPr>
          <w:rFonts w:ascii="Comic Sans MS" w:hAnsi="Comic Sans MS"/>
          <w:sz w:val="18"/>
          <w:szCs w:val="18"/>
        </w:rPr>
      </w:pPr>
      <w:r w:rsidRPr="00A27A1C">
        <w:rPr>
          <w:rFonts w:ascii="Comic Sans MS" w:hAnsi="Comic Sans MS"/>
          <w:sz w:val="18"/>
          <w:szCs w:val="18"/>
        </w:rPr>
        <w:t>Communications</w:t>
      </w:r>
      <w:r w:rsidR="001253BC" w:rsidRPr="00A27A1C">
        <w:rPr>
          <w:rFonts w:ascii="Comic Sans MS" w:hAnsi="Comic Sans MS"/>
          <w:sz w:val="18"/>
          <w:szCs w:val="18"/>
        </w:rPr>
        <w:t xml:space="preserve"> </w:t>
      </w:r>
    </w:p>
    <w:p w14:paraId="0C3AFF39" w14:textId="77777777" w:rsidR="00A935DD" w:rsidRPr="00A27A1C" w:rsidRDefault="00A935DD" w:rsidP="00732E49">
      <w:pPr>
        <w:pStyle w:val="PlainText"/>
        <w:numPr>
          <w:ilvl w:val="0"/>
          <w:numId w:val="8"/>
        </w:numPr>
        <w:tabs>
          <w:tab w:val="clear" w:pos="720"/>
          <w:tab w:val="num" w:pos="-3060"/>
          <w:tab w:val="left" w:pos="-2970"/>
          <w:tab w:val="left" w:pos="-2880"/>
        </w:tabs>
        <w:rPr>
          <w:rFonts w:ascii="Comic Sans MS" w:hAnsi="Comic Sans MS"/>
          <w:sz w:val="18"/>
          <w:szCs w:val="18"/>
        </w:rPr>
      </w:pPr>
      <w:r w:rsidRPr="00A27A1C">
        <w:rPr>
          <w:rFonts w:ascii="Comic Sans MS" w:hAnsi="Comic Sans MS"/>
          <w:sz w:val="18"/>
          <w:szCs w:val="18"/>
        </w:rPr>
        <w:t>Comments and Suggestions of Citizens present regarding Items on the Agenda</w:t>
      </w:r>
    </w:p>
    <w:p w14:paraId="4E5DE4EE" w14:textId="77777777" w:rsidR="00A935DD" w:rsidRPr="00A27A1C" w:rsidRDefault="008E08F1" w:rsidP="00732E49">
      <w:pPr>
        <w:pStyle w:val="PlainText"/>
        <w:numPr>
          <w:ilvl w:val="0"/>
          <w:numId w:val="8"/>
        </w:numPr>
        <w:tabs>
          <w:tab w:val="clear" w:pos="720"/>
          <w:tab w:val="num" w:pos="-3060"/>
          <w:tab w:val="left" w:pos="-2970"/>
          <w:tab w:val="left" w:pos="-2880"/>
        </w:tabs>
        <w:rPr>
          <w:rFonts w:ascii="Comic Sans MS" w:hAnsi="Comic Sans MS"/>
          <w:sz w:val="18"/>
          <w:szCs w:val="18"/>
        </w:rPr>
      </w:pPr>
      <w:r w:rsidRPr="00A27A1C">
        <w:rPr>
          <w:rFonts w:ascii="Comic Sans MS" w:hAnsi="Comic Sans MS"/>
          <w:sz w:val="18"/>
          <w:szCs w:val="18"/>
        </w:rPr>
        <w:t>Old Business:</w:t>
      </w:r>
    </w:p>
    <w:p w14:paraId="03245349" w14:textId="37037410" w:rsidR="00143EC1" w:rsidRPr="00A27A1C" w:rsidRDefault="00B434B3" w:rsidP="003F778A">
      <w:pPr>
        <w:pStyle w:val="PlainText"/>
        <w:numPr>
          <w:ilvl w:val="1"/>
          <w:numId w:val="8"/>
        </w:numPr>
        <w:tabs>
          <w:tab w:val="left" w:pos="-2970"/>
          <w:tab w:val="left" w:pos="-2880"/>
          <w:tab w:val="left" w:pos="1080"/>
        </w:tabs>
        <w:ind w:left="1080" w:hanging="360"/>
        <w:rPr>
          <w:rFonts w:ascii="Comic Sans MS" w:hAnsi="Comic Sans MS"/>
          <w:sz w:val="18"/>
          <w:szCs w:val="18"/>
        </w:rPr>
      </w:pPr>
      <w:r w:rsidRPr="00A27A1C">
        <w:rPr>
          <w:rFonts w:ascii="Comic Sans MS" w:hAnsi="Comic Sans MS"/>
          <w:sz w:val="18"/>
          <w:szCs w:val="18"/>
        </w:rPr>
        <w:t>Discussion/possible recommendation:</w:t>
      </w:r>
      <w:r w:rsidR="00143EC1" w:rsidRPr="00A27A1C">
        <w:rPr>
          <w:rFonts w:ascii="Comic Sans MS" w:hAnsi="Comic Sans MS"/>
          <w:sz w:val="18"/>
          <w:szCs w:val="18"/>
        </w:rPr>
        <w:t xml:space="preserve"> </w:t>
      </w:r>
      <w:r w:rsidR="003F778A" w:rsidRPr="00A27A1C">
        <w:rPr>
          <w:rFonts w:ascii="Comic Sans MS" w:hAnsi="Comic Sans MS" w:cs="Comic Sans MS"/>
          <w:bCs/>
          <w:sz w:val="18"/>
          <w:szCs w:val="18"/>
        </w:rPr>
        <w:t>5/10-year</w:t>
      </w:r>
      <w:r w:rsidR="00143EC1" w:rsidRPr="00A27A1C">
        <w:rPr>
          <w:rFonts w:ascii="Comic Sans MS" w:hAnsi="Comic Sans MS" w:cs="Comic Sans MS"/>
          <w:bCs/>
          <w:sz w:val="18"/>
          <w:szCs w:val="18"/>
        </w:rPr>
        <w:t xml:space="preserve"> capital improvement plan</w:t>
      </w:r>
    </w:p>
    <w:p w14:paraId="1B7D08C6" w14:textId="3E53FC51" w:rsidR="00493E29" w:rsidRPr="0010146A" w:rsidRDefault="00143EC1" w:rsidP="001D3E91">
      <w:pPr>
        <w:pStyle w:val="PlainText"/>
        <w:numPr>
          <w:ilvl w:val="1"/>
          <w:numId w:val="8"/>
        </w:numPr>
        <w:tabs>
          <w:tab w:val="left" w:pos="-2970"/>
          <w:tab w:val="left" w:pos="-2880"/>
          <w:tab w:val="left" w:pos="1080"/>
        </w:tabs>
        <w:ind w:left="1080" w:hanging="360"/>
        <w:rPr>
          <w:rFonts w:ascii="Comic Sans MS" w:hAnsi="Comic Sans MS"/>
          <w:sz w:val="18"/>
          <w:szCs w:val="18"/>
        </w:rPr>
      </w:pPr>
      <w:r w:rsidRPr="00A27A1C">
        <w:rPr>
          <w:rFonts w:ascii="Comic Sans MS" w:hAnsi="Comic Sans MS" w:cs="Comic Sans MS"/>
          <w:bCs/>
          <w:sz w:val="18"/>
          <w:szCs w:val="18"/>
        </w:rPr>
        <w:t>Discussion/possible recommendation: Addressing Issues / Town Ordinance 8.12</w:t>
      </w:r>
    </w:p>
    <w:p w14:paraId="76F7A80C" w14:textId="365D2882" w:rsidR="006A3E50" w:rsidRPr="00A27A1C" w:rsidRDefault="006A3E50" w:rsidP="00302160">
      <w:pPr>
        <w:pStyle w:val="PlainText"/>
        <w:tabs>
          <w:tab w:val="left" w:pos="-2970"/>
          <w:tab w:val="left" w:pos="-2880"/>
          <w:tab w:val="left" w:pos="1080"/>
        </w:tabs>
        <w:rPr>
          <w:rFonts w:ascii="Comic Sans MS" w:hAnsi="Comic Sans MS"/>
          <w:sz w:val="18"/>
          <w:szCs w:val="18"/>
        </w:rPr>
      </w:pPr>
    </w:p>
    <w:p w14:paraId="289403A9" w14:textId="77777777" w:rsidR="007041E1" w:rsidRPr="00A27A1C" w:rsidRDefault="00A935DD" w:rsidP="00732E49">
      <w:pPr>
        <w:pStyle w:val="PlainText"/>
        <w:numPr>
          <w:ilvl w:val="0"/>
          <w:numId w:val="8"/>
        </w:numPr>
        <w:tabs>
          <w:tab w:val="clear" w:pos="720"/>
          <w:tab w:val="num" w:pos="-3060"/>
          <w:tab w:val="left" w:pos="-2970"/>
          <w:tab w:val="left" w:pos="-2880"/>
        </w:tabs>
        <w:rPr>
          <w:rFonts w:ascii="Comic Sans MS" w:hAnsi="Comic Sans MS"/>
          <w:sz w:val="18"/>
          <w:szCs w:val="18"/>
        </w:rPr>
      </w:pPr>
      <w:r w:rsidRPr="00A27A1C">
        <w:rPr>
          <w:rFonts w:ascii="Comic Sans MS" w:hAnsi="Comic Sans MS"/>
          <w:sz w:val="18"/>
          <w:szCs w:val="18"/>
        </w:rPr>
        <w:t>New Business:</w:t>
      </w:r>
    </w:p>
    <w:p w14:paraId="0E501A66" w14:textId="0BB55D0D" w:rsidR="002D0620" w:rsidRPr="00517DEF" w:rsidRDefault="00143EC1" w:rsidP="00517DEF">
      <w:pPr>
        <w:pStyle w:val="ListParagraph"/>
        <w:numPr>
          <w:ilvl w:val="1"/>
          <w:numId w:val="8"/>
        </w:numPr>
        <w:tabs>
          <w:tab w:val="num" w:pos="1080"/>
        </w:tabs>
        <w:autoSpaceDE w:val="0"/>
        <w:autoSpaceDN w:val="0"/>
        <w:adjustRightInd w:val="0"/>
        <w:ind w:left="1080" w:hanging="360"/>
        <w:rPr>
          <w:rFonts w:ascii="Comic Sans MS" w:hAnsi="Comic Sans MS" w:cs="Comic Sans MS"/>
          <w:bCs/>
          <w:sz w:val="18"/>
          <w:szCs w:val="18"/>
        </w:rPr>
      </w:pPr>
      <w:r w:rsidRPr="00A27A1C">
        <w:rPr>
          <w:rFonts w:ascii="Comic Sans MS" w:hAnsi="Comic Sans MS" w:cs="Comic Sans MS"/>
          <w:bCs/>
          <w:sz w:val="18"/>
          <w:szCs w:val="18"/>
        </w:rPr>
        <w:t>Report from Chief – Departmen</w:t>
      </w:r>
      <w:r w:rsidR="00632FD6" w:rsidRPr="00A27A1C">
        <w:rPr>
          <w:rFonts w:ascii="Comic Sans MS" w:hAnsi="Comic Sans MS" w:cs="Comic Sans MS"/>
          <w:bCs/>
          <w:sz w:val="18"/>
          <w:szCs w:val="18"/>
        </w:rPr>
        <w:t xml:space="preserve">t Status, </w:t>
      </w:r>
      <w:r w:rsidR="003C6683" w:rsidRPr="00A27A1C">
        <w:rPr>
          <w:rFonts w:ascii="Comic Sans MS" w:hAnsi="Comic Sans MS" w:cs="Comic Sans MS"/>
          <w:bCs/>
          <w:sz w:val="18"/>
          <w:szCs w:val="18"/>
        </w:rPr>
        <w:t xml:space="preserve">Case Updates, </w:t>
      </w:r>
      <w:r w:rsidR="00632FD6" w:rsidRPr="00A27A1C">
        <w:rPr>
          <w:rFonts w:ascii="Comic Sans MS" w:hAnsi="Comic Sans MS" w:cs="Comic Sans MS"/>
          <w:bCs/>
          <w:sz w:val="18"/>
          <w:szCs w:val="18"/>
        </w:rPr>
        <w:t>Equipment Status,</w:t>
      </w:r>
      <w:r w:rsidRPr="00A27A1C">
        <w:rPr>
          <w:rFonts w:ascii="Comic Sans MS" w:hAnsi="Comic Sans MS" w:cs="Comic Sans MS"/>
          <w:bCs/>
          <w:sz w:val="18"/>
          <w:szCs w:val="18"/>
        </w:rPr>
        <w:t xml:space="preserve"> and </w:t>
      </w:r>
      <w:r w:rsidR="00632FD6" w:rsidRPr="00A27A1C">
        <w:rPr>
          <w:rFonts w:ascii="Comic Sans MS" w:hAnsi="Comic Sans MS" w:cs="Comic Sans MS"/>
          <w:bCs/>
          <w:sz w:val="18"/>
          <w:szCs w:val="18"/>
        </w:rPr>
        <w:t>P</w:t>
      </w:r>
      <w:r w:rsidRPr="00A27A1C">
        <w:rPr>
          <w:rFonts w:ascii="Comic Sans MS" w:hAnsi="Comic Sans MS" w:cs="Comic Sans MS"/>
          <w:bCs/>
          <w:sz w:val="18"/>
          <w:szCs w:val="18"/>
        </w:rPr>
        <w:t xml:space="preserve">ersonnel </w:t>
      </w:r>
      <w:r w:rsidR="00632FD6" w:rsidRPr="00A27A1C">
        <w:rPr>
          <w:rFonts w:ascii="Comic Sans MS" w:hAnsi="Comic Sans MS" w:cs="Comic Sans MS"/>
          <w:bCs/>
          <w:sz w:val="18"/>
          <w:szCs w:val="18"/>
        </w:rPr>
        <w:t>S</w:t>
      </w:r>
      <w:r w:rsidRPr="00A27A1C">
        <w:rPr>
          <w:rFonts w:ascii="Comic Sans MS" w:hAnsi="Comic Sans MS" w:cs="Comic Sans MS"/>
          <w:bCs/>
          <w:sz w:val="18"/>
          <w:szCs w:val="18"/>
        </w:rPr>
        <w:t>tatus</w:t>
      </w:r>
    </w:p>
    <w:p w14:paraId="27D15629" w14:textId="62AE07DF" w:rsidR="00DD2132" w:rsidRDefault="0042092A" w:rsidP="00DD2132">
      <w:pPr>
        <w:pStyle w:val="ListParagraph"/>
        <w:numPr>
          <w:ilvl w:val="1"/>
          <w:numId w:val="8"/>
        </w:numPr>
        <w:tabs>
          <w:tab w:val="num" w:pos="1080"/>
        </w:tabs>
        <w:autoSpaceDE w:val="0"/>
        <w:autoSpaceDN w:val="0"/>
        <w:adjustRightInd w:val="0"/>
        <w:ind w:left="1080" w:hanging="360"/>
        <w:rPr>
          <w:rFonts w:ascii="Comic Sans MS" w:hAnsi="Comic Sans MS" w:cs="Comic Sans MS"/>
          <w:sz w:val="18"/>
          <w:szCs w:val="18"/>
        </w:rPr>
      </w:pPr>
      <w:r>
        <w:rPr>
          <w:rFonts w:ascii="Comic Sans MS" w:hAnsi="Comic Sans MS" w:cs="Comic Sans MS"/>
          <w:sz w:val="18"/>
          <w:szCs w:val="18"/>
        </w:rPr>
        <w:t xml:space="preserve">Discussion/Possible recommendation </w:t>
      </w:r>
      <w:r w:rsidR="005F4564">
        <w:rPr>
          <w:rFonts w:ascii="Comic Sans MS" w:hAnsi="Comic Sans MS" w:cs="Comic Sans MS"/>
          <w:sz w:val="18"/>
          <w:szCs w:val="18"/>
        </w:rPr>
        <w:t>202</w:t>
      </w:r>
      <w:r w:rsidR="00C508CE">
        <w:rPr>
          <w:rFonts w:ascii="Comic Sans MS" w:hAnsi="Comic Sans MS" w:cs="Comic Sans MS"/>
          <w:sz w:val="18"/>
          <w:szCs w:val="18"/>
        </w:rPr>
        <w:t>7</w:t>
      </w:r>
      <w:r w:rsidR="005F4564">
        <w:rPr>
          <w:rFonts w:ascii="Comic Sans MS" w:hAnsi="Comic Sans MS" w:cs="Comic Sans MS"/>
          <w:sz w:val="18"/>
          <w:szCs w:val="18"/>
        </w:rPr>
        <w:t xml:space="preserve"> Budget</w:t>
      </w:r>
    </w:p>
    <w:p w14:paraId="3CD7CDF5" w14:textId="14298ED1" w:rsidR="00C74608" w:rsidRPr="00243B55" w:rsidRDefault="0021764E" w:rsidP="00DD2132">
      <w:pPr>
        <w:pStyle w:val="ListParagraph"/>
        <w:numPr>
          <w:ilvl w:val="1"/>
          <w:numId w:val="8"/>
        </w:numPr>
        <w:tabs>
          <w:tab w:val="num" w:pos="1080"/>
        </w:tabs>
        <w:autoSpaceDE w:val="0"/>
        <w:autoSpaceDN w:val="0"/>
        <w:adjustRightInd w:val="0"/>
        <w:ind w:left="1080" w:hanging="360"/>
        <w:rPr>
          <w:rFonts w:ascii="Comic Sans MS" w:hAnsi="Comic Sans MS" w:cs="Comic Sans MS"/>
          <w:sz w:val="18"/>
          <w:szCs w:val="18"/>
          <w:lang w:val="fr-FR"/>
        </w:rPr>
      </w:pPr>
      <w:r w:rsidRPr="00243B55">
        <w:rPr>
          <w:rFonts w:ascii="Comic Sans MS" w:hAnsi="Comic Sans MS" w:cs="Comic Sans MS"/>
          <w:sz w:val="18"/>
          <w:szCs w:val="18"/>
          <w:lang w:val="fr-FR"/>
        </w:rPr>
        <w:t xml:space="preserve">Discussion/Possible </w:t>
      </w:r>
      <w:proofErr w:type="spellStart"/>
      <w:r w:rsidR="00243B55">
        <w:rPr>
          <w:rFonts w:ascii="Comic Sans MS" w:hAnsi="Comic Sans MS" w:cs="Comic Sans MS"/>
          <w:sz w:val="18"/>
          <w:szCs w:val="18"/>
          <w:lang w:val="fr-FR"/>
        </w:rPr>
        <w:t>recommendation</w:t>
      </w:r>
      <w:proofErr w:type="spellEnd"/>
      <w:r w:rsidR="00243B55" w:rsidRPr="00243B55">
        <w:rPr>
          <w:rFonts w:ascii="Comic Sans MS" w:hAnsi="Comic Sans MS" w:cs="Comic Sans MS"/>
          <w:sz w:val="18"/>
          <w:szCs w:val="18"/>
          <w:lang w:val="fr-FR"/>
        </w:rPr>
        <w:t xml:space="preserve"> 2026 Marine U</w:t>
      </w:r>
      <w:r w:rsidR="00243B55">
        <w:rPr>
          <w:rFonts w:ascii="Comic Sans MS" w:hAnsi="Comic Sans MS" w:cs="Comic Sans MS"/>
          <w:sz w:val="18"/>
          <w:szCs w:val="18"/>
          <w:lang w:val="fr-FR"/>
        </w:rPr>
        <w:t xml:space="preserve">nit </w:t>
      </w:r>
      <w:proofErr w:type="spellStart"/>
      <w:r w:rsidR="00243B55">
        <w:rPr>
          <w:rFonts w:ascii="Comic Sans MS" w:hAnsi="Comic Sans MS" w:cs="Comic Sans MS"/>
          <w:sz w:val="18"/>
          <w:szCs w:val="18"/>
          <w:lang w:val="fr-FR"/>
        </w:rPr>
        <w:t>Summary</w:t>
      </w:r>
      <w:proofErr w:type="spellEnd"/>
    </w:p>
    <w:p w14:paraId="7C351BAA" w14:textId="77777777" w:rsidR="004E799D" w:rsidRPr="00A27A1C" w:rsidRDefault="004E799D" w:rsidP="00732E49">
      <w:pPr>
        <w:pStyle w:val="PlainText"/>
        <w:numPr>
          <w:ilvl w:val="0"/>
          <w:numId w:val="8"/>
        </w:numPr>
        <w:tabs>
          <w:tab w:val="clear" w:pos="720"/>
          <w:tab w:val="num" w:pos="-3060"/>
          <w:tab w:val="left" w:pos="-2970"/>
          <w:tab w:val="left" w:pos="-2880"/>
        </w:tabs>
        <w:rPr>
          <w:rFonts w:ascii="Comic Sans MS" w:hAnsi="Comic Sans MS"/>
          <w:sz w:val="18"/>
          <w:szCs w:val="18"/>
        </w:rPr>
      </w:pPr>
      <w:r w:rsidRPr="00A27A1C">
        <w:rPr>
          <w:rFonts w:ascii="Comic Sans MS" w:hAnsi="Comic Sans MS"/>
          <w:sz w:val="18"/>
          <w:szCs w:val="18"/>
        </w:rPr>
        <w:t>Payment of monthly bills</w:t>
      </w:r>
    </w:p>
    <w:p w14:paraId="1C734105" w14:textId="77777777" w:rsidR="007041E1" w:rsidRPr="00A27A1C" w:rsidRDefault="00A935DD" w:rsidP="00732E49">
      <w:pPr>
        <w:pStyle w:val="PlainText"/>
        <w:numPr>
          <w:ilvl w:val="0"/>
          <w:numId w:val="8"/>
        </w:numPr>
        <w:tabs>
          <w:tab w:val="clear" w:pos="720"/>
          <w:tab w:val="num" w:pos="-3060"/>
          <w:tab w:val="left" w:pos="-2970"/>
          <w:tab w:val="left" w:pos="-2880"/>
        </w:tabs>
        <w:rPr>
          <w:rFonts w:ascii="Comic Sans MS" w:hAnsi="Comic Sans MS"/>
          <w:sz w:val="18"/>
          <w:szCs w:val="18"/>
        </w:rPr>
      </w:pPr>
      <w:r w:rsidRPr="00A27A1C">
        <w:rPr>
          <w:rFonts w:ascii="Comic Sans MS" w:hAnsi="Comic Sans MS"/>
          <w:sz w:val="18"/>
          <w:szCs w:val="18"/>
        </w:rPr>
        <w:t>Comments and Suggestions of Citizens Present</w:t>
      </w:r>
    </w:p>
    <w:p w14:paraId="0C9224D3" w14:textId="70501A31" w:rsidR="008E08F1" w:rsidRPr="00A27A1C" w:rsidRDefault="008E08F1" w:rsidP="6ACB7D1F">
      <w:pPr>
        <w:pStyle w:val="PlainText"/>
        <w:numPr>
          <w:ilvl w:val="0"/>
          <w:numId w:val="8"/>
        </w:numPr>
        <w:tabs>
          <w:tab w:val="clear" w:pos="720"/>
        </w:tabs>
        <w:rPr>
          <w:rFonts w:ascii="Comic Sans MS" w:hAnsi="Comic Sans MS"/>
          <w:sz w:val="18"/>
          <w:szCs w:val="18"/>
        </w:rPr>
      </w:pPr>
      <w:r w:rsidRPr="00A27A1C">
        <w:rPr>
          <w:rFonts w:ascii="Comic Sans MS" w:hAnsi="Comic Sans MS"/>
          <w:sz w:val="18"/>
          <w:szCs w:val="18"/>
        </w:rPr>
        <w:t>Date of Next Meeting</w:t>
      </w:r>
      <w:r w:rsidR="002663CC">
        <w:rPr>
          <w:rFonts w:ascii="Comic Sans MS" w:hAnsi="Comic Sans MS"/>
          <w:sz w:val="18"/>
          <w:szCs w:val="18"/>
        </w:rPr>
        <w:t xml:space="preserve"> </w:t>
      </w:r>
    </w:p>
    <w:p w14:paraId="5D9B7B7B" w14:textId="77777777" w:rsidR="00A935DD" w:rsidRPr="00A27A1C" w:rsidRDefault="00A935DD" w:rsidP="00732E49">
      <w:pPr>
        <w:pStyle w:val="PlainText"/>
        <w:numPr>
          <w:ilvl w:val="0"/>
          <w:numId w:val="8"/>
        </w:numPr>
        <w:tabs>
          <w:tab w:val="clear" w:pos="720"/>
          <w:tab w:val="num" w:pos="-3060"/>
          <w:tab w:val="left" w:pos="-2970"/>
          <w:tab w:val="left" w:pos="-2880"/>
        </w:tabs>
        <w:rPr>
          <w:rFonts w:ascii="Comic Sans MS" w:hAnsi="Comic Sans MS"/>
          <w:sz w:val="18"/>
          <w:szCs w:val="18"/>
        </w:rPr>
      </w:pPr>
      <w:r w:rsidRPr="00A27A1C">
        <w:rPr>
          <w:rFonts w:ascii="Comic Sans MS" w:hAnsi="Comic Sans MS"/>
          <w:sz w:val="18"/>
          <w:szCs w:val="18"/>
        </w:rPr>
        <w:t>Adjournment</w:t>
      </w:r>
    </w:p>
    <w:p w14:paraId="30DD0CCE" w14:textId="77777777" w:rsidR="00A935DD" w:rsidRPr="007F41FF" w:rsidRDefault="00A935DD" w:rsidP="00732E49">
      <w:pPr>
        <w:pStyle w:val="PlainText"/>
        <w:tabs>
          <w:tab w:val="left" w:pos="-2970"/>
          <w:tab w:val="left" w:pos="-2880"/>
        </w:tabs>
        <w:rPr>
          <w:rFonts w:ascii="Comic Sans MS" w:hAnsi="Comic Sans MS"/>
        </w:rPr>
      </w:pPr>
    </w:p>
    <w:p w14:paraId="3C9A57E6" w14:textId="41A3B041" w:rsidR="00A27A1C" w:rsidRDefault="00732E49" w:rsidP="00A27A1C">
      <w:pPr>
        <w:pStyle w:val="PlainText"/>
        <w:rPr>
          <w:rFonts w:ascii="Comic Sans MS" w:hAnsi="Comic Sans MS"/>
        </w:rPr>
      </w:pPr>
      <w:r w:rsidRPr="007F41FF">
        <w:rPr>
          <w:rFonts w:ascii="Comic Sans MS" w:hAnsi="Comic Sans MS"/>
        </w:rPr>
        <w:tab/>
      </w:r>
      <w:r w:rsidRPr="007F41FF">
        <w:rPr>
          <w:rFonts w:ascii="Comic Sans MS" w:hAnsi="Comic Sans MS"/>
        </w:rPr>
        <w:tab/>
      </w:r>
      <w:r w:rsidRPr="007F41FF">
        <w:rPr>
          <w:rFonts w:ascii="Comic Sans MS" w:hAnsi="Comic Sans MS"/>
        </w:rPr>
        <w:tab/>
      </w:r>
      <w:r w:rsidRPr="007F41FF">
        <w:rPr>
          <w:rFonts w:ascii="Comic Sans MS" w:hAnsi="Comic Sans MS"/>
        </w:rPr>
        <w:tab/>
      </w:r>
      <w:r w:rsidRPr="007F41FF">
        <w:rPr>
          <w:rFonts w:ascii="Comic Sans MS" w:hAnsi="Comic Sans MS"/>
        </w:rPr>
        <w:tab/>
      </w:r>
      <w:r w:rsidR="00B434B3" w:rsidRPr="007F41FF">
        <w:rPr>
          <w:rFonts w:ascii="Comic Sans MS" w:hAnsi="Comic Sans MS"/>
        </w:rPr>
        <w:tab/>
      </w:r>
      <w:r w:rsidR="00B434B3" w:rsidRPr="007F41FF">
        <w:rPr>
          <w:rFonts w:ascii="Comic Sans MS" w:hAnsi="Comic Sans MS"/>
        </w:rPr>
        <w:tab/>
      </w:r>
      <w:r w:rsidR="00B434B3" w:rsidRPr="007F41FF">
        <w:rPr>
          <w:rFonts w:ascii="Comic Sans MS" w:hAnsi="Comic Sans MS"/>
        </w:rPr>
        <w:tab/>
      </w:r>
      <w:r w:rsidR="000A130F" w:rsidRPr="007F41FF">
        <w:rPr>
          <w:rFonts w:ascii="Comic Sans MS" w:hAnsi="Comic Sans MS"/>
        </w:rPr>
        <w:t>Date</w:t>
      </w:r>
      <w:r w:rsidR="00CF7D95">
        <w:rPr>
          <w:rFonts w:ascii="Comic Sans MS" w:hAnsi="Comic Sans MS"/>
        </w:rPr>
        <w:t xml:space="preserve"> </w:t>
      </w:r>
      <w:r w:rsidR="00243B55">
        <w:rPr>
          <w:rFonts w:ascii="Comic Sans MS" w:hAnsi="Comic Sans MS"/>
        </w:rPr>
        <w:t>October 5</w:t>
      </w:r>
      <w:r w:rsidR="00243B55" w:rsidRPr="00243B55">
        <w:rPr>
          <w:rFonts w:ascii="Comic Sans MS" w:hAnsi="Comic Sans MS"/>
          <w:vertAlign w:val="superscript"/>
        </w:rPr>
        <w:t>th</w:t>
      </w:r>
      <w:r w:rsidR="00243B55">
        <w:rPr>
          <w:rFonts w:ascii="Comic Sans MS" w:hAnsi="Comic Sans MS"/>
        </w:rPr>
        <w:t>, 2026</w:t>
      </w:r>
    </w:p>
    <w:p w14:paraId="5FF9BACD" w14:textId="75A1006D" w:rsidR="000A130F" w:rsidRPr="00A27A1C" w:rsidRDefault="000A130F" w:rsidP="00A27A1C">
      <w:pPr>
        <w:pStyle w:val="PlainText"/>
        <w:rPr>
          <w:rFonts w:ascii="Comic Sans MS" w:hAnsi="Comic Sans MS"/>
        </w:rPr>
      </w:pPr>
      <w:r w:rsidRPr="00A27A1C">
        <w:rPr>
          <w:rFonts w:ascii="Comic Sans MS" w:hAnsi="Comic Sans MS"/>
          <w:b/>
          <w:sz w:val="16"/>
          <w:szCs w:val="16"/>
        </w:rPr>
        <w:t>Committee Members</w:t>
      </w:r>
      <w:r w:rsidRPr="00A27A1C">
        <w:rPr>
          <w:rFonts w:ascii="Comic Sans MS" w:hAnsi="Comic Sans MS"/>
          <w:sz w:val="16"/>
          <w:szCs w:val="16"/>
        </w:rPr>
        <w:t>:</w:t>
      </w:r>
      <w:r w:rsidRPr="00A27A1C">
        <w:rPr>
          <w:rFonts w:ascii="Comic Sans MS" w:hAnsi="Comic Sans MS"/>
          <w:sz w:val="16"/>
          <w:szCs w:val="16"/>
        </w:rPr>
        <w:tab/>
      </w:r>
    </w:p>
    <w:p w14:paraId="0A8039E5" w14:textId="54AD5DF7" w:rsidR="000A130F" w:rsidRPr="00A27A1C" w:rsidRDefault="00632FD6" w:rsidP="00732E49">
      <w:pPr>
        <w:pStyle w:val="PlainText"/>
        <w:tabs>
          <w:tab w:val="left" w:pos="-2970"/>
          <w:tab w:val="left" w:pos="-2880"/>
        </w:tabs>
        <w:rPr>
          <w:rFonts w:ascii="Comic Sans MS" w:hAnsi="Comic Sans MS"/>
          <w:sz w:val="16"/>
          <w:szCs w:val="16"/>
        </w:rPr>
      </w:pPr>
      <w:r w:rsidRPr="00A27A1C">
        <w:rPr>
          <w:rFonts w:ascii="Comic Sans MS" w:hAnsi="Comic Sans MS"/>
          <w:sz w:val="16"/>
          <w:szCs w:val="16"/>
        </w:rPr>
        <w:t>Hugh Charvat</w:t>
      </w:r>
      <w:r w:rsidR="000A130F" w:rsidRPr="00A27A1C">
        <w:rPr>
          <w:rFonts w:ascii="Comic Sans MS" w:hAnsi="Comic Sans MS"/>
          <w:sz w:val="16"/>
          <w:szCs w:val="16"/>
        </w:rPr>
        <w:t xml:space="preserve"> – Chair</w:t>
      </w:r>
      <w:r w:rsidR="000A130F" w:rsidRPr="00A27A1C">
        <w:rPr>
          <w:rFonts w:ascii="Comic Sans MS" w:hAnsi="Comic Sans MS"/>
          <w:sz w:val="16"/>
          <w:szCs w:val="16"/>
        </w:rPr>
        <w:tab/>
      </w:r>
      <w:r w:rsidR="000A130F" w:rsidRPr="00A27A1C">
        <w:rPr>
          <w:rFonts w:ascii="Comic Sans MS" w:hAnsi="Comic Sans MS"/>
          <w:sz w:val="16"/>
          <w:szCs w:val="16"/>
        </w:rPr>
        <w:tab/>
      </w:r>
      <w:r w:rsidR="000A130F" w:rsidRPr="00A27A1C">
        <w:rPr>
          <w:rFonts w:ascii="Comic Sans MS" w:hAnsi="Comic Sans MS"/>
          <w:sz w:val="16"/>
          <w:szCs w:val="16"/>
        </w:rPr>
        <w:tab/>
      </w:r>
      <w:r w:rsidR="000A130F" w:rsidRPr="00A27A1C">
        <w:rPr>
          <w:rFonts w:ascii="Comic Sans MS" w:hAnsi="Comic Sans MS"/>
          <w:sz w:val="16"/>
          <w:szCs w:val="16"/>
        </w:rPr>
        <w:tab/>
      </w:r>
      <w:r w:rsidR="006127F2" w:rsidRPr="00A27A1C">
        <w:rPr>
          <w:rFonts w:ascii="Comic Sans MS" w:hAnsi="Comic Sans MS"/>
          <w:sz w:val="16"/>
          <w:szCs w:val="16"/>
        </w:rPr>
        <w:tab/>
      </w:r>
      <w:r w:rsidR="00736FDB" w:rsidRPr="00A27A1C">
        <w:rPr>
          <w:rFonts w:ascii="Comic Sans MS" w:hAnsi="Comic Sans MS"/>
          <w:sz w:val="16"/>
          <w:szCs w:val="16"/>
        </w:rPr>
        <w:t>Taylor Bass</w:t>
      </w:r>
      <w:r w:rsidR="004E799D" w:rsidRPr="00A27A1C">
        <w:rPr>
          <w:rFonts w:ascii="Comic Sans MS" w:hAnsi="Comic Sans MS"/>
          <w:sz w:val="16"/>
          <w:szCs w:val="16"/>
        </w:rPr>
        <w:t xml:space="preserve"> – Police Dept Representative</w:t>
      </w:r>
    </w:p>
    <w:p w14:paraId="7439BD7C" w14:textId="6AAC7270" w:rsidR="000A130F" w:rsidRPr="00A27A1C" w:rsidRDefault="00632FD6" w:rsidP="00732E49">
      <w:pPr>
        <w:pStyle w:val="PlainText"/>
        <w:tabs>
          <w:tab w:val="left" w:pos="-2970"/>
          <w:tab w:val="left" w:pos="-2880"/>
        </w:tabs>
        <w:rPr>
          <w:rFonts w:ascii="Comic Sans MS" w:hAnsi="Comic Sans MS"/>
          <w:sz w:val="16"/>
          <w:szCs w:val="16"/>
        </w:rPr>
      </w:pPr>
      <w:r w:rsidRPr="00A27A1C">
        <w:rPr>
          <w:rFonts w:ascii="Comic Sans MS" w:hAnsi="Comic Sans MS"/>
          <w:sz w:val="16"/>
          <w:szCs w:val="16"/>
        </w:rPr>
        <w:t>Mary Pat O’Connor</w:t>
      </w:r>
      <w:r w:rsidR="00720426" w:rsidRPr="00A27A1C">
        <w:rPr>
          <w:rFonts w:ascii="Comic Sans MS" w:hAnsi="Comic Sans MS"/>
          <w:sz w:val="16"/>
          <w:szCs w:val="16"/>
        </w:rPr>
        <w:t xml:space="preserve"> – Co-Chair</w:t>
      </w:r>
      <w:r w:rsidR="000A130F" w:rsidRPr="00A27A1C">
        <w:rPr>
          <w:rFonts w:ascii="Comic Sans MS" w:hAnsi="Comic Sans MS"/>
          <w:sz w:val="16"/>
          <w:szCs w:val="16"/>
        </w:rPr>
        <w:tab/>
      </w:r>
      <w:r w:rsidR="000A130F" w:rsidRPr="00A27A1C">
        <w:rPr>
          <w:rFonts w:ascii="Comic Sans MS" w:hAnsi="Comic Sans MS"/>
          <w:sz w:val="16"/>
          <w:szCs w:val="16"/>
        </w:rPr>
        <w:tab/>
      </w:r>
      <w:r w:rsidR="000A130F" w:rsidRPr="00A27A1C">
        <w:rPr>
          <w:rFonts w:ascii="Comic Sans MS" w:hAnsi="Comic Sans MS"/>
          <w:sz w:val="16"/>
          <w:szCs w:val="16"/>
        </w:rPr>
        <w:tab/>
      </w:r>
      <w:r w:rsidR="000A130F" w:rsidRPr="00A27A1C">
        <w:rPr>
          <w:rFonts w:ascii="Comic Sans MS" w:hAnsi="Comic Sans MS"/>
          <w:sz w:val="16"/>
          <w:szCs w:val="16"/>
        </w:rPr>
        <w:tab/>
      </w:r>
      <w:r w:rsidR="00736FDB" w:rsidRPr="00A27A1C">
        <w:rPr>
          <w:rFonts w:ascii="Comic Sans MS" w:hAnsi="Comic Sans MS"/>
          <w:sz w:val="16"/>
          <w:szCs w:val="16"/>
        </w:rPr>
        <w:t>Kevin Hermann</w:t>
      </w:r>
      <w:r w:rsidR="004E799D" w:rsidRPr="00A27A1C">
        <w:rPr>
          <w:rFonts w:ascii="Comic Sans MS" w:hAnsi="Comic Sans MS"/>
          <w:sz w:val="16"/>
          <w:szCs w:val="16"/>
        </w:rPr>
        <w:t xml:space="preserve"> – Citizen Member</w:t>
      </w:r>
    </w:p>
    <w:p w14:paraId="66274032" w14:textId="7BAD6861" w:rsidR="00A935DD" w:rsidRPr="00A27A1C" w:rsidRDefault="00736FDB" w:rsidP="00732E49">
      <w:pPr>
        <w:pStyle w:val="PlainText"/>
        <w:tabs>
          <w:tab w:val="left" w:pos="-2970"/>
          <w:tab w:val="left" w:pos="-2880"/>
        </w:tabs>
        <w:rPr>
          <w:rFonts w:ascii="Comic Sans MS" w:hAnsi="Comic Sans MS"/>
          <w:sz w:val="16"/>
          <w:szCs w:val="16"/>
        </w:rPr>
      </w:pPr>
      <w:r w:rsidRPr="00A27A1C">
        <w:rPr>
          <w:rFonts w:ascii="Comic Sans MS" w:hAnsi="Comic Sans MS"/>
          <w:sz w:val="16"/>
          <w:szCs w:val="16"/>
        </w:rPr>
        <w:t>Stefanie Adams</w:t>
      </w:r>
      <w:r w:rsidR="004E799D" w:rsidRPr="00A27A1C">
        <w:rPr>
          <w:rFonts w:ascii="Comic Sans MS" w:hAnsi="Comic Sans MS"/>
          <w:sz w:val="16"/>
          <w:szCs w:val="16"/>
        </w:rPr>
        <w:t xml:space="preserve"> – Police Chief</w:t>
      </w:r>
      <w:r w:rsidR="00A935DD" w:rsidRPr="00A27A1C">
        <w:rPr>
          <w:rFonts w:ascii="Comic Sans MS" w:hAnsi="Comic Sans MS"/>
          <w:sz w:val="16"/>
          <w:szCs w:val="16"/>
        </w:rPr>
        <w:tab/>
      </w:r>
      <w:r w:rsidR="00A935DD" w:rsidRPr="00A27A1C">
        <w:rPr>
          <w:rFonts w:ascii="Comic Sans MS" w:hAnsi="Comic Sans MS"/>
          <w:sz w:val="16"/>
          <w:szCs w:val="16"/>
        </w:rPr>
        <w:tab/>
      </w:r>
      <w:r w:rsidR="00A935DD" w:rsidRPr="00A27A1C">
        <w:rPr>
          <w:rFonts w:ascii="Comic Sans MS" w:hAnsi="Comic Sans MS"/>
          <w:sz w:val="16"/>
          <w:szCs w:val="16"/>
        </w:rPr>
        <w:tab/>
      </w:r>
      <w:r w:rsidR="00720426" w:rsidRPr="00A27A1C">
        <w:rPr>
          <w:rFonts w:ascii="Comic Sans MS" w:hAnsi="Comic Sans MS"/>
          <w:sz w:val="16"/>
          <w:szCs w:val="16"/>
        </w:rPr>
        <w:tab/>
      </w:r>
    </w:p>
    <w:p w14:paraId="0AD6ABA3" w14:textId="77777777" w:rsidR="00B434B3" w:rsidRDefault="00B434B3" w:rsidP="00732E49">
      <w:pPr>
        <w:tabs>
          <w:tab w:val="left" w:pos="-2970"/>
          <w:tab w:val="left" w:pos="-2880"/>
        </w:tabs>
        <w:jc w:val="center"/>
        <w:rPr>
          <w:b/>
          <w:sz w:val="16"/>
          <w:szCs w:val="16"/>
          <w:u w:val="single"/>
        </w:rPr>
      </w:pPr>
    </w:p>
    <w:p w14:paraId="6152A3A4" w14:textId="77777777" w:rsidR="00CC2AD1" w:rsidRDefault="00CC2AD1" w:rsidP="00CC2AD1">
      <w:pPr>
        <w:tabs>
          <w:tab w:val="left" w:pos="-2880"/>
        </w:tabs>
        <w:ind w:left="-810" w:right="-1080" w:hanging="90"/>
        <w:rPr>
          <w:sz w:val="18"/>
          <w:szCs w:val="18"/>
        </w:rPr>
      </w:pPr>
      <w:r w:rsidRPr="00CC2AD1">
        <w:rPr>
          <w:rFonts w:eastAsia="Aptos"/>
          <w:sz w:val="18"/>
          <w:szCs w:val="18"/>
          <w14:ligatures w14:val="standardContextual"/>
        </w:rPr>
        <w:t>“**NOTE: A quorum of the members of the Town Board who are not also Committee members may be in attendance to gather information and participate in discussion about an issue over which they have decision making ability. This may constitute a meeting of the Town Board pursuant to State ex. Re. Badke v. Greenfield Village Board 173 Wis. 2d 553, 494 NoW.2d 408 (1993), and must be noticed as such even though the Town Board will take no formal action at this meeting. This meeting must be noticed appropriately and is intended to comply with the requirements of Badke and the Wisconsin Open Meetings Law.”</w:t>
      </w:r>
      <w:r w:rsidRPr="00CC2AD1">
        <w:rPr>
          <w:rFonts w:eastAsia="Aptos"/>
          <w:b/>
          <w:sz w:val="18"/>
          <w:szCs w:val="18"/>
          <w14:ligatures w14:val="standardContextual"/>
        </w:rPr>
        <w:br/>
      </w:r>
      <w:r w:rsidRPr="00CC2AD1">
        <w:rPr>
          <w:sz w:val="18"/>
          <w:szCs w:val="18"/>
        </w:rPr>
        <w:t>Any person who has a qualifying disability as defined by the American with Disabilities act that requires the meeting or the materials at the meeting to be in an accessible location or format must contact the Town of Delavan, 5621 Town Hall Road, Delavan Wisconsin at least twenty –four hours prior to the commencement of the meeting so that necessary arrangements can be made to accommodate the request.</w:t>
      </w:r>
    </w:p>
    <w:p w14:paraId="23999AA1" w14:textId="0F55EBF6" w:rsidR="00CC2AD1" w:rsidRPr="00CC2AD1" w:rsidRDefault="00CC2AD1" w:rsidP="00CC2AD1">
      <w:pPr>
        <w:tabs>
          <w:tab w:val="left" w:pos="-2880"/>
        </w:tabs>
        <w:ind w:left="-810" w:right="-1080" w:hanging="90"/>
        <w:rPr>
          <w:b/>
          <w:sz w:val="18"/>
          <w:szCs w:val="18"/>
        </w:rPr>
      </w:pPr>
      <w:r>
        <w:rPr>
          <w:sz w:val="18"/>
          <w:szCs w:val="18"/>
        </w:rPr>
        <w:t xml:space="preserve">   </w:t>
      </w:r>
      <w:r w:rsidRPr="00CC2AD1">
        <w:rPr>
          <w:sz w:val="18"/>
          <w:szCs w:val="18"/>
        </w:rPr>
        <w:t>Legally posted at: Town Hall,</w:t>
      </w:r>
      <w:r>
        <w:rPr>
          <w:sz w:val="18"/>
          <w:szCs w:val="18"/>
        </w:rPr>
        <w:t xml:space="preserve"> </w:t>
      </w:r>
      <w:r w:rsidRPr="00CC2AD1">
        <w:rPr>
          <w:sz w:val="18"/>
          <w:szCs w:val="18"/>
        </w:rPr>
        <w:t>www.townofdelavan.com</w:t>
      </w:r>
    </w:p>
    <w:p w14:paraId="56CDCC1B" w14:textId="77777777" w:rsidR="00CC2AD1" w:rsidRPr="00CC2AD1" w:rsidRDefault="00CC2AD1" w:rsidP="00CC2AD1">
      <w:pPr>
        <w:tabs>
          <w:tab w:val="left" w:pos="-2880"/>
        </w:tabs>
        <w:ind w:left="-810"/>
        <w:rPr>
          <w:b/>
          <w:sz w:val="18"/>
          <w:szCs w:val="18"/>
        </w:rPr>
      </w:pPr>
      <w:r w:rsidRPr="00CC2AD1">
        <w:rPr>
          <w:sz w:val="18"/>
          <w:szCs w:val="18"/>
        </w:rPr>
        <w:t>Courtesy postings at the following businesses: Bank First, Lakefront Mobil, Maxi One, and Piggly Wiggly</w:t>
      </w:r>
      <w:r w:rsidRPr="00CC2AD1">
        <w:rPr>
          <w:b/>
          <w:sz w:val="18"/>
          <w:szCs w:val="18"/>
        </w:rPr>
        <w:t>.</w:t>
      </w:r>
    </w:p>
    <w:p w14:paraId="57E569CC" w14:textId="256A8640" w:rsidR="00CC06F9" w:rsidRPr="00CC2AD1" w:rsidRDefault="00CC06F9" w:rsidP="001735CA">
      <w:pPr>
        <w:jc w:val="center"/>
        <w:rPr>
          <w:b/>
          <w:sz w:val="18"/>
          <w:szCs w:val="18"/>
          <w:u w:val="single"/>
        </w:rPr>
      </w:pPr>
    </w:p>
    <w:sectPr w:rsidR="00CC06F9" w:rsidRPr="00CC2AD1" w:rsidSect="003F778A">
      <w:headerReference w:type="default" r:id="rId9"/>
      <w:footerReference w:type="default" r:id="rId10"/>
      <w:pgSz w:w="12240" w:h="15840"/>
      <w:pgMar w:top="36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352FE" w14:textId="77777777" w:rsidR="00385801" w:rsidRDefault="00385801" w:rsidP="002940E2">
      <w:r>
        <w:separator/>
      </w:r>
    </w:p>
  </w:endnote>
  <w:endnote w:type="continuationSeparator" w:id="0">
    <w:p w14:paraId="4F469581" w14:textId="77777777" w:rsidR="00385801" w:rsidRDefault="00385801" w:rsidP="00294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CB27A21" w14:paraId="113C3AF9" w14:textId="77777777" w:rsidTr="5CB27A21">
      <w:trPr>
        <w:trHeight w:val="300"/>
      </w:trPr>
      <w:tc>
        <w:tcPr>
          <w:tcW w:w="3120" w:type="dxa"/>
        </w:tcPr>
        <w:p w14:paraId="7F84E9E3" w14:textId="26BAAA90" w:rsidR="5CB27A21" w:rsidRDefault="5CB27A21" w:rsidP="5CB27A21">
          <w:pPr>
            <w:pStyle w:val="Header"/>
            <w:ind w:left="-115"/>
          </w:pPr>
        </w:p>
      </w:tc>
      <w:tc>
        <w:tcPr>
          <w:tcW w:w="3120" w:type="dxa"/>
        </w:tcPr>
        <w:p w14:paraId="31AEEC6C" w14:textId="042AF72F" w:rsidR="5CB27A21" w:rsidRDefault="5CB27A21" w:rsidP="5CB27A21">
          <w:pPr>
            <w:pStyle w:val="Header"/>
            <w:jc w:val="center"/>
          </w:pPr>
        </w:p>
      </w:tc>
      <w:tc>
        <w:tcPr>
          <w:tcW w:w="3120" w:type="dxa"/>
        </w:tcPr>
        <w:p w14:paraId="5F7B0804" w14:textId="1CA4C136" w:rsidR="5CB27A21" w:rsidRDefault="5CB27A21" w:rsidP="5CB27A21">
          <w:pPr>
            <w:pStyle w:val="Header"/>
            <w:ind w:right="-115"/>
            <w:jc w:val="right"/>
          </w:pPr>
        </w:p>
      </w:tc>
    </w:tr>
  </w:tbl>
  <w:p w14:paraId="69DF0150" w14:textId="2CBD2630" w:rsidR="5CB27A21" w:rsidRDefault="5CB27A21" w:rsidP="5CB27A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AFCFA" w14:textId="77777777" w:rsidR="00385801" w:rsidRDefault="00385801" w:rsidP="002940E2">
      <w:r>
        <w:separator/>
      </w:r>
    </w:p>
  </w:footnote>
  <w:footnote w:type="continuationSeparator" w:id="0">
    <w:p w14:paraId="55087DFB" w14:textId="77777777" w:rsidR="00385801" w:rsidRDefault="00385801" w:rsidP="002940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CB27A21" w14:paraId="3763FFDC" w14:textId="77777777" w:rsidTr="5CB27A21">
      <w:trPr>
        <w:trHeight w:val="300"/>
      </w:trPr>
      <w:tc>
        <w:tcPr>
          <w:tcW w:w="3120" w:type="dxa"/>
        </w:tcPr>
        <w:p w14:paraId="4C01934F" w14:textId="637A9130" w:rsidR="5CB27A21" w:rsidRDefault="5CB27A21" w:rsidP="5CB27A21">
          <w:pPr>
            <w:pStyle w:val="Header"/>
            <w:ind w:left="-115"/>
          </w:pPr>
        </w:p>
      </w:tc>
      <w:tc>
        <w:tcPr>
          <w:tcW w:w="3120" w:type="dxa"/>
        </w:tcPr>
        <w:p w14:paraId="2EAA7DED" w14:textId="516C8E89" w:rsidR="5CB27A21" w:rsidRDefault="5CB27A21" w:rsidP="5CB27A21">
          <w:pPr>
            <w:pStyle w:val="Header"/>
            <w:jc w:val="center"/>
          </w:pPr>
        </w:p>
      </w:tc>
      <w:tc>
        <w:tcPr>
          <w:tcW w:w="3120" w:type="dxa"/>
        </w:tcPr>
        <w:p w14:paraId="5F1D1631" w14:textId="2F6259CD" w:rsidR="5CB27A21" w:rsidRDefault="5CB27A21" w:rsidP="5CB27A21">
          <w:pPr>
            <w:pStyle w:val="Header"/>
            <w:ind w:right="-115"/>
            <w:jc w:val="right"/>
          </w:pPr>
        </w:p>
      </w:tc>
    </w:tr>
  </w:tbl>
  <w:p w14:paraId="1473D517" w14:textId="727E9DAC" w:rsidR="5CB27A21" w:rsidRDefault="5CB27A21" w:rsidP="5CB27A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6501F"/>
    <w:multiLevelType w:val="hybridMultilevel"/>
    <w:tmpl w:val="2D7C5A04"/>
    <w:lvl w:ilvl="0" w:tplc="0409000F">
      <w:start w:val="1"/>
      <w:numFmt w:val="decimal"/>
      <w:lvlText w:val="%1."/>
      <w:lvlJc w:val="left"/>
      <w:pPr>
        <w:tabs>
          <w:tab w:val="num" w:pos="720"/>
        </w:tabs>
        <w:ind w:left="720" w:hanging="360"/>
      </w:pPr>
      <w:rPr>
        <w:rFonts w:hint="default"/>
      </w:rPr>
    </w:lvl>
    <w:lvl w:ilvl="1" w:tplc="C05C42E0">
      <w:start w:val="1"/>
      <w:numFmt w:val="lowerLetter"/>
      <w:lvlText w:val="%2."/>
      <w:lvlJc w:val="left"/>
      <w:pPr>
        <w:tabs>
          <w:tab w:val="num" w:pos="1440"/>
        </w:tabs>
        <w:ind w:left="1440" w:hanging="360"/>
      </w:pPr>
      <w:rPr>
        <w:rFonts w:hint="default"/>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8475A3A"/>
    <w:multiLevelType w:val="multilevel"/>
    <w:tmpl w:val="482C3B60"/>
    <w:lvl w:ilvl="0">
      <w:start w:val="1"/>
      <w:numFmt w:val="decimal"/>
      <w:lvlText w:val="%1)"/>
      <w:lvlJc w:val="left"/>
      <w:pPr>
        <w:tabs>
          <w:tab w:val="num" w:pos="720"/>
        </w:tabs>
        <w:ind w:left="720" w:hanging="360"/>
      </w:pPr>
      <w:rPr>
        <w:b/>
      </w:rPr>
    </w:lvl>
    <w:lvl w:ilvl="1">
      <w:start w:val="1"/>
      <w:numFmt w:val="lowerLetter"/>
      <w:lvlText w:val="(%2)"/>
      <w:lvlJc w:val="left"/>
      <w:pPr>
        <w:tabs>
          <w:tab w:val="num" w:pos="1350"/>
        </w:tabs>
        <w:ind w:left="1350" w:hanging="720"/>
      </w:pPr>
      <w:rPr>
        <w:rFonts w:hint="default"/>
        <w:b w:val="0"/>
      </w:rPr>
    </w:lvl>
    <w:lvl w:ilvl="2">
      <w:start w:val="1"/>
      <w:numFmt w:val="lowerRoman"/>
      <w:lvlText w:val="%3."/>
      <w:lvlJc w:val="right"/>
      <w:pPr>
        <w:tabs>
          <w:tab w:val="num" w:pos="2160"/>
        </w:tabs>
        <w:ind w:left="2160" w:hanging="180"/>
      </w:pPr>
      <w:rPr>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42771742"/>
    <w:multiLevelType w:val="multilevel"/>
    <w:tmpl w:val="993AB52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9853C25"/>
    <w:multiLevelType w:val="hybridMultilevel"/>
    <w:tmpl w:val="7402CB78"/>
    <w:lvl w:ilvl="0" w:tplc="3C4477E2">
      <w:start w:val="4"/>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800"/>
        </w:tabs>
        <w:ind w:left="1800" w:hanging="360"/>
      </w:pPr>
      <w:rPr>
        <w:rFonts w:hint="default"/>
        <w:b w:val="0"/>
      </w:rPr>
    </w:lvl>
    <w:lvl w:ilvl="2" w:tplc="EA4CF9C4">
      <w:start w:val="1"/>
      <w:numFmt w:val="lowerLetter"/>
      <w:lvlText w:val="%3)"/>
      <w:lvlJc w:val="left"/>
      <w:pPr>
        <w:tabs>
          <w:tab w:val="num" w:pos="2700"/>
        </w:tabs>
        <w:ind w:left="2700" w:hanging="360"/>
      </w:pPr>
      <w:rPr>
        <w:rFonts w:hint="default"/>
      </w:rPr>
    </w:lvl>
    <w:lvl w:ilvl="3" w:tplc="42F4DB28">
      <w:start w:val="1"/>
      <w:numFmt w:val="upperRoman"/>
      <w:lvlText w:val="%4)"/>
      <w:lvlJc w:val="left"/>
      <w:pPr>
        <w:tabs>
          <w:tab w:val="num" w:pos="3600"/>
        </w:tabs>
        <w:ind w:left="3600" w:hanging="72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4C0C3BB6"/>
    <w:multiLevelType w:val="hybridMultilevel"/>
    <w:tmpl w:val="68FC065C"/>
    <w:lvl w:ilvl="0" w:tplc="A3662ECA">
      <w:start w:val="12"/>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D7A7F5B"/>
    <w:multiLevelType w:val="multilevel"/>
    <w:tmpl w:val="3836E48A"/>
    <w:lvl w:ilvl="0">
      <w:start w:val="1"/>
      <w:numFmt w:val="decimal"/>
      <w:lvlText w:val="%1."/>
      <w:lvlJc w:val="left"/>
      <w:pPr>
        <w:tabs>
          <w:tab w:val="num" w:pos="720"/>
        </w:tabs>
        <w:ind w:left="720" w:hanging="360"/>
      </w:pPr>
      <w:rPr>
        <w:b/>
      </w:rPr>
    </w:lvl>
    <w:lvl w:ilvl="1">
      <w:start w:val="9"/>
      <w:numFmt w:val="decimal"/>
      <w:lvlText w:val="%2."/>
      <w:lvlJc w:val="left"/>
      <w:pPr>
        <w:tabs>
          <w:tab w:val="num" w:pos="1440"/>
        </w:tabs>
        <w:ind w:left="1440" w:hanging="360"/>
      </w:pPr>
      <w:rPr>
        <w:rFonts w:hint="default"/>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4F14729B"/>
    <w:multiLevelType w:val="hybridMultilevel"/>
    <w:tmpl w:val="A18016FE"/>
    <w:lvl w:ilvl="0" w:tplc="04090019">
      <w:start w:val="1"/>
      <w:numFmt w:val="lowerLetter"/>
      <w:lvlText w:val="%1."/>
      <w:lvlJc w:val="left"/>
      <w:pPr>
        <w:tabs>
          <w:tab w:val="num" w:pos="504"/>
        </w:tabs>
        <w:ind w:left="504" w:hanging="360"/>
      </w:pPr>
    </w:lvl>
    <w:lvl w:ilvl="1" w:tplc="88EA203A">
      <w:start w:val="1"/>
      <w:numFmt w:val="lowerLetter"/>
      <w:lvlText w:val="%2."/>
      <w:lvlJc w:val="left"/>
      <w:pPr>
        <w:tabs>
          <w:tab w:val="num" w:pos="1440"/>
        </w:tabs>
        <w:ind w:left="1440" w:hanging="360"/>
      </w:pPr>
      <w:rPr>
        <w:color w:val="auto"/>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ACB6BDD"/>
    <w:multiLevelType w:val="hybridMultilevel"/>
    <w:tmpl w:val="C900BA2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7D4F1B1E"/>
    <w:multiLevelType w:val="hybridMultilevel"/>
    <w:tmpl w:val="B0E23C0E"/>
    <w:lvl w:ilvl="0" w:tplc="CBAAEDC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28592736">
    <w:abstractNumId w:val="7"/>
  </w:num>
  <w:num w:numId="2" w16cid:durableId="1768424953">
    <w:abstractNumId w:val="2"/>
  </w:num>
  <w:num w:numId="3" w16cid:durableId="1049383682">
    <w:abstractNumId w:val="7"/>
  </w:num>
  <w:num w:numId="4" w16cid:durableId="2050835207">
    <w:abstractNumId w:val="6"/>
  </w:num>
  <w:num w:numId="5" w16cid:durableId="482239109">
    <w:abstractNumId w:val="3"/>
  </w:num>
  <w:num w:numId="6" w16cid:durableId="1070811461">
    <w:abstractNumId w:val="4"/>
  </w:num>
  <w:num w:numId="7" w16cid:durableId="140270219">
    <w:abstractNumId w:val="0"/>
  </w:num>
  <w:num w:numId="8" w16cid:durableId="1780684471">
    <w:abstractNumId w:val="1"/>
  </w:num>
  <w:num w:numId="9" w16cid:durableId="287853938">
    <w:abstractNumId w:val="8"/>
  </w:num>
  <w:num w:numId="10" w16cid:durableId="1391517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C08"/>
    <w:rsid w:val="00001947"/>
    <w:rsid w:val="00006F5B"/>
    <w:rsid w:val="00011213"/>
    <w:rsid w:val="00011A0A"/>
    <w:rsid w:val="00023AEB"/>
    <w:rsid w:val="00027B69"/>
    <w:rsid w:val="00031932"/>
    <w:rsid w:val="00041381"/>
    <w:rsid w:val="00041627"/>
    <w:rsid w:val="00041959"/>
    <w:rsid w:val="000428E7"/>
    <w:rsid w:val="000434E8"/>
    <w:rsid w:val="00044157"/>
    <w:rsid w:val="00046CC0"/>
    <w:rsid w:val="00050D94"/>
    <w:rsid w:val="000522ED"/>
    <w:rsid w:val="00052980"/>
    <w:rsid w:val="000750BA"/>
    <w:rsid w:val="00080407"/>
    <w:rsid w:val="00081BE9"/>
    <w:rsid w:val="00083AC3"/>
    <w:rsid w:val="000856CF"/>
    <w:rsid w:val="00090824"/>
    <w:rsid w:val="000946C3"/>
    <w:rsid w:val="00097A25"/>
    <w:rsid w:val="000A05DF"/>
    <w:rsid w:val="000A11EA"/>
    <w:rsid w:val="000A130F"/>
    <w:rsid w:val="000A1BAF"/>
    <w:rsid w:val="000A583C"/>
    <w:rsid w:val="000B6A91"/>
    <w:rsid w:val="000B6DD2"/>
    <w:rsid w:val="000B76E6"/>
    <w:rsid w:val="000C0A0D"/>
    <w:rsid w:val="000C0A10"/>
    <w:rsid w:val="000C3E78"/>
    <w:rsid w:val="000C55F6"/>
    <w:rsid w:val="000C5F75"/>
    <w:rsid w:val="000D0A94"/>
    <w:rsid w:val="000D1EA8"/>
    <w:rsid w:val="000E1437"/>
    <w:rsid w:val="000E5FD1"/>
    <w:rsid w:val="000E6576"/>
    <w:rsid w:val="000F3723"/>
    <w:rsid w:val="000F5E16"/>
    <w:rsid w:val="000F6AC4"/>
    <w:rsid w:val="0010146A"/>
    <w:rsid w:val="00101B11"/>
    <w:rsid w:val="0010389C"/>
    <w:rsid w:val="00106028"/>
    <w:rsid w:val="00107B01"/>
    <w:rsid w:val="00110536"/>
    <w:rsid w:val="001145E3"/>
    <w:rsid w:val="00117D76"/>
    <w:rsid w:val="00121E8D"/>
    <w:rsid w:val="001233F8"/>
    <w:rsid w:val="001245A9"/>
    <w:rsid w:val="001253BC"/>
    <w:rsid w:val="001304E3"/>
    <w:rsid w:val="001315FE"/>
    <w:rsid w:val="00132081"/>
    <w:rsid w:val="00132811"/>
    <w:rsid w:val="0013449B"/>
    <w:rsid w:val="00136696"/>
    <w:rsid w:val="0014223E"/>
    <w:rsid w:val="00142D98"/>
    <w:rsid w:val="00143EC1"/>
    <w:rsid w:val="0014501C"/>
    <w:rsid w:val="00151642"/>
    <w:rsid w:val="00151886"/>
    <w:rsid w:val="001545AC"/>
    <w:rsid w:val="00154AC9"/>
    <w:rsid w:val="00154B99"/>
    <w:rsid w:val="00160DA9"/>
    <w:rsid w:val="00162674"/>
    <w:rsid w:val="00163132"/>
    <w:rsid w:val="00164473"/>
    <w:rsid w:val="0016516D"/>
    <w:rsid w:val="00165475"/>
    <w:rsid w:val="00172F02"/>
    <w:rsid w:val="001735CA"/>
    <w:rsid w:val="00173D95"/>
    <w:rsid w:val="00175FF8"/>
    <w:rsid w:val="0018250D"/>
    <w:rsid w:val="00182890"/>
    <w:rsid w:val="00183896"/>
    <w:rsid w:val="0019020F"/>
    <w:rsid w:val="00196DEA"/>
    <w:rsid w:val="001A2696"/>
    <w:rsid w:val="001A279A"/>
    <w:rsid w:val="001A5078"/>
    <w:rsid w:val="001A7297"/>
    <w:rsid w:val="001B01AE"/>
    <w:rsid w:val="001B4AA9"/>
    <w:rsid w:val="001B77C5"/>
    <w:rsid w:val="001C6D72"/>
    <w:rsid w:val="001C75A3"/>
    <w:rsid w:val="001C7FAF"/>
    <w:rsid w:val="001D28CB"/>
    <w:rsid w:val="001D3E91"/>
    <w:rsid w:val="001D726A"/>
    <w:rsid w:val="001D7402"/>
    <w:rsid w:val="001E0A95"/>
    <w:rsid w:val="001E0E4E"/>
    <w:rsid w:val="001E4C06"/>
    <w:rsid w:val="001E4E9B"/>
    <w:rsid w:val="001E5DA5"/>
    <w:rsid w:val="001F1D67"/>
    <w:rsid w:val="001F3857"/>
    <w:rsid w:val="001F6410"/>
    <w:rsid w:val="00200143"/>
    <w:rsid w:val="00202576"/>
    <w:rsid w:val="0021032C"/>
    <w:rsid w:val="002106BE"/>
    <w:rsid w:val="00211BD7"/>
    <w:rsid w:val="0021387B"/>
    <w:rsid w:val="00214E67"/>
    <w:rsid w:val="0021764E"/>
    <w:rsid w:val="002176EE"/>
    <w:rsid w:val="002212F9"/>
    <w:rsid w:val="0022240F"/>
    <w:rsid w:val="00223A12"/>
    <w:rsid w:val="00226B06"/>
    <w:rsid w:val="00230FD7"/>
    <w:rsid w:val="00234950"/>
    <w:rsid w:val="00240C25"/>
    <w:rsid w:val="00243964"/>
    <w:rsid w:val="00243B55"/>
    <w:rsid w:val="00262A37"/>
    <w:rsid w:val="002651F5"/>
    <w:rsid w:val="002663CC"/>
    <w:rsid w:val="00266AAD"/>
    <w:rsid w:val="00267D44"/>
    <w:rsid w:val="00277BBA"/>
    <w:rsid w:val="002803EE"/>
    <w:rsid w:val="00280409"/>
    <w:rsid w:val="00282DA7"/>
    <w:rsid w:val="00287BBB"/>
    <w:rsid w:val="002940E2"/>
    <w:rsid w:val="00297796"/>
    <w:rsid w:val="002A0DBE"/>
    <w:rsid w:val="002A190E"/>
    <w:rsid w:val="002A2B31"/>
    <w:rsid w:val="002A3F57"/>
    <w:rsid w:val="002A4262"/>
    <w:rsid w:val="002A5F5C"/>
    <w:rsid w:val="002A6C6F"/>
    <w:rsid w:val="002B24FC"/>
    <w:rsid w:val="002B4CF8"/>
    <w:rsid w:val="002C311D"/>
    <w:rsid w:val="002C585C"/>
    <w:rsid w:val="002C78CF"/>
    <w:rsid w:val="002D0620"/>
    <w:rsid w:val="002D3E3B"/>
    <w:rsid w:val="002E4CB3"/>
    <w:rsid w:val="002E74C0"/>
    <w:rsid w:val="002E7AF4"/>
    <w:rsid w:val="002F103F"/>
    <w:rsid w:val="002F207F"/>
    <w:rsid w:val="002F2D89"/>
    <w:rsid w:val="002F33DF"/>
    <w:rsid w:val="002F7862"/>
    <w:rsid w:val="002F7CA3"/>
    <w:rsid w:val="00302160"/>
    <w:rsid w:val="003058C3"/>
    <w:rsid w:val="00306290"/>
    <w:rsid w:val="003071B3"/>
    <w:rsid w:val="00311397"/>
    <w:rsid w:val="00311C83"/>
    <w:rsid w:val="00312812"/>
    <w:rsid w:val="00314906"/>
    <w:rsid w:val="0031525E"/>
    <w:rsid w:val="003154DC"/>
    <w:rsid w:val="00316846"/>
    <w:rsid w:val="0031728C"/>
    <w:rsid w:val="00317EC9"/>
    <w:rsid w:val="00324425"/>
    <w:rsid w:val="0033259E"/>
    <w:rsid w:val="00333887"/>
    <w:rsid w:val="00334841"/>
    <w:rsid w:val="003416E9"/>
    <w:rsid w:val="00343382"/>
    <w:rsid w:val="00347585"/>
    <w:rsid w:val="00347721"/>
    <w:rsid w:val="003502AF"/>
    <w:rsid w:val="003539C3"/>
    <w:rsid w:val="003558F2"/>
    <w:rsid w:val="0035600A"/>
    <w:rsid w:val="00361425"/>
    <w:rsid w:val="00361EEE"/>
    <w:rsid w:val="0036480A"/>
    <w:rsid w:val="003752DE"/>
    <w:rsid w:val="00381361"/>
    <w:rsid w:val="00381B57"/>
    <w:rsid w:val="00385801"/>
    <w:rsid w:val="003904FA"/>
    <w:rsid w:val="00391317"/>
    <w:rsid w:val="00391B4E"/>
    <w:rsid w:val="00391E8C"/>
    <w:rsid w:val="00393950"/>
    <w:rsid w:val="003A29FA"/>
    <w:rsid w:val="003A53D7"/>
    <w:rsid w:val="003A575D"/>
    <w:rsid w:val="003B0313"/>
    <w:rsid w:val="003B286C"/>
    <w:rsid w:val="003B3FE3"/>
    <w:rsid w:val="003B71DC"/>
    <w:rsid w:val="003C05E5"/>
    <w:rsid w:val="003C218F"/>
    <w:rsid w:val="003C54DD"/>
    <w:rsid w:val="003C6683"/>
    <w:rsid w:val="003D037B"/>
    <w:rsid w:val="003D17A0"/>
    <w:rsid w:val="003D7198"/>
    <w:rsid w:val="003E050A"/>
    <w:rsid w:val="003E08CF"/>
    <w:rsid w:val="003E17FB"/>
    <w:rsid w:val="003E38C5"/>
    <w:rsid w:val="003E3F7B"/>
    <w:rsid w:val="003E4740"/>
    <w:rsid w:val="003E6882"/>
    <w:rsid w:val="003E68BB"/>
    <w:rsid w:val="003F02FE"/>
    <w:rsid w:val="003F3660"/>
    <w:rsid w:val="003F3FC9"/>
    <w:rsid w:val="003F41E2"/>
    <w:rsid w:val="003F4403"/>
    <w:rsid w:val="003F55AE"/>
    <w:rsid w:val="003F778A"/>
    <w:rsid w:val="003F7A68"/>
    <w:rsid w:val="0040132C"/>
    <w:rsid w:val="0040414D"/>
    <w:rsid w:val="004060CD"/>
    <w:rsid w:val="00412E81"/>
    <w:rsid w:val="00415BD2"/>
    <w:rsid w:val="00417056"/>
    <w:rsid w:val="0042092A"/>
    <w:rsid w:val="0042123B"/>
    <w:rsid w:val="00421359"/>
    <w:rsid w:val="004216ED"/>
    <w:rsid w:val="00424DB6"/>
    <w:rsid w:val="00427D48"/>
    <w:rsid w:val="00437028"/>
    <w:rsid w:val="004471D5"/>
    <w:rsid w:val="004511BB"/>
    <w:rsid w:val="00456ADC"/>
    <w:rsid w:val="00457973"/>
    <w:rsid w:val="00462B1D"/>
    <w:rsid w:val="00465A95"/>
    <w:rsid w:val="00472610"/>
    <w:rsid w:val="00475B3F"/>
    <w:rsid w:val="004862C6"/>
    <w:rsid w:val="00493E29"/>
    <w:rsid w:val="00495660"/>
    <w:rsid w:val="004A5005"/>
    <w:rsid w:val="004A7E17"/>
    <w:rsid w:val="004B2A7F"/>
    <w:rsid w:val="004B3995"/>
    <w:rsid w:val="004B6DD4"/>
    <w:rsid w:val="004B7902"/>
    <w:rsid w:val="004C043B"/>
    <w:rsid w:val="004C4B15"/>
    <w:rsid w:val="004C527F"/>
    <w:rsid w:val="004C5B8A"/>
    <w:rsid w:val="004D2F3E"/>
    <w:rsid w:val="004D464A"/>
    <w:rsid w:val="004D48DA"/>
    <w:rsid w:val="004D5988"/>
    <w:rsid w:val="004D6EB4"/>
    <w:rsid w:val="004E20FB"/>
    <w:rsid w:val="004E2938"/>
    <w:rsid w:val="004E398B"/>
    <w:rsid w:val="004E77E2"/>
    <w:rsid w:val="004E799D"/>
    <w:rsid w:val="004E7D8E"/>
    <w:rsid w:val="004F18C4"/>
    <w:rsid w:val="004F1F07"/>
    <w:rsid w:val="004F20ED"/>
    <w:rsid w:val="004F440E"/>
    <w:rsid w:val="004F76AD"/>
    <w:rsid w:val="004F7823"/>
    <w:rsid w:val="004F7AAB"/>
    <w:rsid w:val="0050176D"/>
    <w:rsid w:val="00501EC0"/>
    <w:rsid w:val="00503E5E"/>
    <w:rsid w:val="00504860"/>
    <w:rsid w:val="005048E7"/>
    <w:rsid w:val="00504B93"/>
    <w:rsid w:val="0051058D"/>
    <w:rsid w:val="00511176"/>
    <w:rsid w:val="00511A4F"/>
    <w:rsid w:val="005124F0"/>
    <w:rsid w:val="00513F7B"/>
    <w:rsid w:val="00514160"/>
    <w:rsid w:val="00515345"/>
    <w:rsid w:val="005166AD"/>
    <w:rsid w:val="00517DEF"/>
    <w:rsid w:val="00522A11"/>
    <w:rsid w:val="005243A7"/>
    <w:rsid w:val="00524D4E"/>
    <w:rsid w:val="00525146"/>
    <w:rsid w:val="00526A90"/>
    <w:rsid w:val="005437B0"/>
    <w:rsid w:val="00543F67"/>
    <w:rsid w:val="00552548"/>
    <w:rsid w:val="00560769"/>
    <w:rsid w:val="0056470C"/>
    <w:rsid w:val="00573063"/>
    <w:rsid w:val="005752FA"/>
    <w:rsid w:val="005772A3"/>
    <w:rsid w:val="005807DB"/>
    <w:rsid w:val="00590289"/>
    <w:rsid w:val="005903A4"/>
    <w:rsid w:val="00592971"/>
    <w:rsid w:val="005A136A"/>
    <w:rsid w:val="005A195E"/>
    <w:rsid w:val="005A3344"/>
    <w:rsid w:val="005A4DF9"/>
    <w:rsid w:val="005B08A2"/>
    <w:rsid w:val="005B6B32"/>
    <w:rsid w:val="005B6B50"/>
    <w:rsid w:val="005C2E06"/>
    <w:rsid w:val="005C2F82"/>
    <w:rsid w:val="005C479E"/>
    <w:rsid w:val="005C5184"/>
    <w:rsid w:val="005C55BF"/>
    <w:rsid w:val="005C5888"/>
    <w:rsid w:val="005C62BE"/>
    <w:rsid w:val="005C7D23"/>
    <w:rsid w:val="005D212D"/>
    <w:rsid w:val="005D57FD"/>
    <w:rsid w:val="005D7490"/>
    <w:rsid w:val="005E0A1C"/>
    <w:rsid w:val="005E1AB0"/>
    <w:rsid w:val="005E3E45"/>
    <w:rsid w:val="005E4F42"/>
    <w:rsid w:val="005E52E0"/>
    <w:rsid w:val="005E616F"/>
    <w:rsid w:val="005E7B6A"/>
    <w:rsid w:val="005E7E39"/>
    <w:rsid w:val="005F0307"/>
    <w:rsid w:val="005F0BB4"/>
    <w:rsid w:val="005F0F64"/>
    <w:rsid w:val="005F187D"/>
    <w:rsid w:val="005F1F9E"/>
    <w:rsid w:val="005F3200"/>
    <w:rsid w:val="005F4564"/>
    <w:rsid w:val="005F4784"/>
    <w:rsid w:val="00603B88"/>
    <w:rsid w:val="00603DD2"/>
    <w:rsid w:val="00604628"/>
    <w:rsid w:val="00611A5B"/>
    <w:rsid w:val="006127F2"/>
    <w:rsid w:val="006154E3"/>
    <w:rsid w:val="006162B7"/>
    <w:rsid w:val="00616357"/>
    <w:rsid w:val="006177BB"/>
    <w:rsid w:val="00620D87"/>
    <w:rsid w:val="00620E54"/>
    <w:rsid w:val="0062183A"/>
    <w:rsid w:val="006325EF"/>
    <w:rsid w:val="00632FD6"/>
    <w:rsid w:val="0064033F"/>
    <w:rsid w:val="00641EF3"/>
    <w:rsid w:val="0064621A"/>
    <w:rsid w:val="00660E68"/>
    <w:rsid w:val="00662BF7"/>
    <w:rsid w:val="00662EAE"/>
    <w:rsid w:val="006638E1"/>
    <w:rsid w:val="0066393C"/>
    <w:rsid w:val="0066431C"/>
    <w:rsid w:val="00671808"/>
    <w:rsid w:val="00677B13"/>
    <w:rsid w:val="00681B12"/>
    <w:rsid w:val="00693461"/>
    <w:rsid w:val="006A07E9"/>
    <w:rsid w:val="006A13A8"/>
    <w:rsid w:val="006A1D2A"/>
    <w:rsid w:val="006A2DC7"/>
    <w:rsid w:val="006A3E50"/>
    <w:rsid w:val="006A4967"/>
    <w:rsid w:val="006B6A36"/>
    <w:rsid w:val="006B6D96"/>
    <w:rsid w:val="006B6FA5"/>
    <w:rsid w:val="006B7C84"/>
    <w:rsid w:val="006C0AAF"/>
    <w:rsid w:val="006C2685"/>
    <w:rsid w:val="006C44F4"/>
    <w:rsid w:val="006C7872"/>
    <w:rsid w:val="006C7A34"/>
    <w:rsid w:val="006C7BA4"/>
    <w:rsid w:val="006D75D0"/>
    <w:rsid w:val="006E070A"/>
    <w:rsid w:val="006E5266"/>
    <w:rsid w:val="006F280D"/>
    <w:rsid w:val="006F46D2"/>
    <w:rsid w:val="006F7162"/>
    <w:rsid w:val="00702FB2"/>
    <w:rsid w:val="007041E1"/>
    <w:rsid w:val="007107E7"/>
    <w:rsid w:val="00720426"/>
    <w:rsid w:val="00720D1D"/>
    <w:rsid w:val="0072209D"/>
    <w:rsid w:val="00722D49"/>
    <w:rsid w:val="00730C6A"/>
    <w:rsid w:val="0073192A"/>
    <w:rsid w:val="007319CB"/>
    <w:rsid w:val="00732E49"/>
    <w:rsid w:val="00736FDB"/>
    <w:rsid w:val="007451E3"/>
    <w:rsid w:val="00757322"/>
    <w:rsid w:val="00760C1F"/>
    <w:rsid w:val="00760EAA"/>
    <w:rsid w:val="007620AA"/>
    <w:rsid w:val="007642CF"/>
    <w:rsid w:val="007646EF"/>
    <w:rsid w:val="007723C6"/>
    <w:rsid w:val="007732A0"/>
    <w:rsid w:val="00776306"/>
    <w:rsid w:val="007773B0"/>
    <w:rsid w:val="00780E5B"/>
    <w:rsid w:val="00783CA3"/>
    <w:rsid w:val="007847D8"/>
    <w:rsid w:val="0078532D"/>
    <w:rsid w:val="00786D34"/>
    <w:rsid w:val="00791A78"/>
    <w:rsid w:val="00793F40"/>
    <w:rsid w:val="00794E82"/>
    <w:rsid w:val="007A02C8"/>
    <w:rsid w:val="007A0BCC"/>
    <w:rsid w:val="007A507D"/>
    <w:rsid w:val="007A58C1"/>
    <w:rsid w:val="007B0BFE"/>
    <w:rsid w:val="007B3BAD"/>
    <w:rsid w:val="007B7958"/>
    <w:rsid w:val="007C1F43"/>
    <w:rsid w:val="007C496C"/>
    <w:rsid w:val="007D00B7"/>
    <w:rsid w:val="007D1761"/>
    <w:rsid w:val="007D5034"/>
    <w:rsid w:val="007E1CA3"/>
    <w:rsid w:val="007E2EC1"/>
    <w:rsid w:val="007E4D27"/>
    <w:rsid w:val="007E7CE9"/>
    <w:rsid w:val="007F41FF"/>
    <w:rsid w:val="007F48A1"/>
    <w:rsid w:val="007F6518"/>
    <w:rsid w:val="007F7EDD"/>
    <w:rsid w:val="00803BDC"/>
    <w:rsid w:val="0081020A"/>
    <w:rsid w:val="00811ACD"/>
    <w:rsid w:val="00813E84"/>
    <w:rsid w:val="00814CA1"/>
    <w:rsid w:val="0081653D"/>
    <w:rsid w:val="008202BE"/>
    <w:rsid w:val="0082058E"/>
    <w:rsid w:val="00821C05"/>
    <w:rsid w:val="00824F71"/>
    <w:rsid w:val="00827452"/>
    <w:rsid w:val="00827C30"/>
    <w:rsid w:val="00830116"/>
    <w:rsid w:val="008318E3"/>
    <w:rsid w:val="00837C5C"/>
    <w:rsid w:val="00844A6E"/>
    <w:rsid w:val="008508F6"/>
    <w:rsid w:val="008543C5"/>
    <w:rsid w:val="008613DE"/>
    <w:rsid w:val="00863227"/>
    <w:rsid w:val="00873926"/>
    <w:rsid w:val="008750EC"/>
    <w:rsid w:val="008866E9"/>
    <w:rsid w:val="00891958"/>
    <w:rsid w:val="00891CCB"/>
    <w:rsid w:val="008934F7"/>
    <w:rsid w:val="00893575"/>
    <w:rsid w:val="00894B49"/>
    <w:rsid w:val="0089522B"/>
    <w:rsid w:val="0089632C"/>
    <w:rsid w:val="00896400"/>
    <w:rsid w:val="008A0428"/>
    <w:rsid w:val="008A49B8"/>
    <w:rsid w:val="008A4FF5"/>
    <w:rsid w:val="008B50AE"/>
    <w:rsid w:val="008B6096"/>
    <w:rsid w:val="008B6FC9"/>
    <w:rsid w:val="008B7234"/>
    <w:rsid w:val="008C1299"/>
    <w:rsid w:val="008C1ACE"/>
    <w:rsid w:val="008C38BD"/>
    <w:rsid w:val="008C38EC"/>
    <w:rsid w:val="008C6F29"/>
    <w:rsid w:val="008D07FE"/>
    <w:rsid w:val="008D0B47"/>
    <w:rsid w:val="008D2D95"/>
    <w:rsid w:val="008D339F"/>
    <w:rsid w:val="008D4D23"/>
    <w:rsid w:val="008D721A"/>
    <w:rsid w:val="008D7678"/>
    <w:rsid w:val="008E08F1"/>
    <w:rsid w:val="008E0C33"/>
    <w:rsid w:val="008E1498"/>
    <w:rsid w:val="008E20DD"/>
    <w:rsid w:val="008E210E"/>
    <w:rsid w:val="008E3A7D"/>
    <w:rsid w:val="008E3C38"/>
    <w:rsid w:val="008E731F"/>
    <w:rsid w:val="008E7F39"/>
    <w:rsid w:val="00903AF8"/>
    <w:rsid w:val="009061FE"/>
    <w:rsid w:val="009071E1"/>
    <w:rsid w:val="009143FF"/>
    <w:rsid w:val="00914BA1"/>
    <w:rsid w:val="00914DF7"/>
    <w:rsid w:val="00915EE3"/>
    <w:rsid w:val="00921347"/>
    <w:rsid w:val="00923053"/>
    <w:rsid w:val="00923ADF"/>
    <w:rsid w:val="0092512E"/>
    <w:rsid w:val="00925BF7"/>
    <w:rsid w:val="00927514"/>
    <w:rsid w:val="00927674"/>
    <w:rsid w:val="00927949"/>
    <w:rsid w:val="00930B52"/>
    <w:rsid w:val="00944B68"/>
    <w:rsid w:val="00945934"/>
    <w:rsid w:val="009525FB"/>
    <w:rsid w:val="00952620"/>
    <w:rsid w:val="00953A47"/>
    <w:rsid w:val="00954F64"/>
    <w:rsid w:val="009623FD"/>
    <w:rsid w:val="00963820"/>
    <w:rsid w:val="00963A17"/>
    <w:rsid w:val="00964443"/>
    <w:rsid w:val="00964822"/>
    <w:rsid w:val="00966A5D"/>
    <w:rsid w:val="0097023D"/>
    <w:rsid w:val="009709F2"/>
    <w:rsid w:val="00980CC7"/>
    <w:rsid w:val="00987F2D"/>
    <w:rsid w:val="00990CA3"/>
    <w:rsid w:val="00992600"/>
    <w:rsid w:val="009927D5"/>
    <w:rsid w:val="00992CCF"/>
    <w:rsid w:val="00995253"/>
    <w:rsid w:val="009979C7"/>
    <w:rsid w:val="009A088B"/>
    <w:rsid w:val="009A0F62"/>
    <w:rsid w:val="009A2DAE"/>
    <w:rsid w:val="009A57F5"/>
    <w:rsid w:val="009A77E0"/>
    <w:rsid w:val="009B33C2"/>
    <w:rsid w:val="009B46A9"/>
    <w:rsid w:val="009C4AD0"/>
    <w:rsid w:val="009D27D8"/>
    <w:rsid w:val="009D4D67"/>
    <w:rsid w:val="009D6DEB"/>
    <w:rsid w:val="009E3519"/>
    <w:rsid w:val="009E43CA"/>
    <w:rsid w:val="009E4419"/>
    <w:rsid w:val="009E5812"/>
    <w:rsid w:val="009F170E"/>
    <w:rsid w:val="009F1909"/>
    <w:rsid w:val="009F3056"/>
    <w:rsid w:val="009F7557"/>
    <w:rsid w:val="00A0148B"/>
    <w:rsid w:val="00A0195E"/>
    <w:rsid w:val="00A034B8"/>
    <w:rsid w:val="00A04770"/>
    <w:rsid w:val="00A05A5C"/>
    <w:rsid w:val="00A06D2E"/>
    <w:rsid w:val="00A074B7"/>
    <w:rsid w:val="00A12F6C"/>
    <w:rsid w:val="00A14ADF"/>
    <w:rsid w:val="00A16FD5"/>
    <w:rsid w:val="00A210CF"/>
    <w:rsid w:val="00A2255B"/>
    <w:rsid w:val="00A2440F"/>
    <w:rsid w:val="00A25BA6"/>
    <w:rsid w:val="00A27A1C"/>
    <w:rsid w:val="00A32B7C"/>
    <w:rsid w:val="00A32B84"/>
    <w:rsid w:val="00A34C87"/>
    <w:rsid w:val="00A40347"/>
    <w:rsid w:val="00A40E09"/>
    <w:rsid w:val="00A42E9B"/>
    <w:rsid w:val="00A43D58"/>
    <w:rsid w:val="00A43E43"/>
    <w:rsid w:val="00A44D96"/>
    <w:rsid w:val="00A47A73"/>
    <w:rsid w:val="00A50DD9"/>
    <w:rsid w:val="00A53DC3"/>
    <w:rsid w:val="00A573C9"/>
    <w:rsid w:val="00A610AC"/>
    <w:rsid w:val="00A63145"/>
    <w:rsid w:val="00A63BF6"/>
    <w:rsid w:val="00A67DBE"/>
    <w:rsid w:val="00A718E0"/>
    <w:rsid w:val="00A73B50"/>
    <w:rsid w:val="00A75EB1"/>
    <w:rsid w:val="00A76C39"/>
    <w:rsid w:val="00A8146D"/>
    <w:rsid w:val="00A82F88"/>
    <w:rsid w:val="00A86404"/>
    <w:rsid w:val="00A8652A"/>
    <w:rsid w:val="00A935DD"/>
    <w:rsid w:val="00A95D49"/>
    <w:rsid w:val="00A96B6B"/>
    <w:rsid w:val="00A96F18"/>
    <w:rsid w:val="00A9705C"/>
    <w:rsid w:val="00AB2211"/>
    <w:rsid w:val="00AB670E"/>
    <w:rsid w:val="00AC703C"/>
    <w:rsid w:val="00AC7C5A"/>
    <w:rsid w:val="00AD0B2E"/>
    <w:rsid w:val="00AD490B"/>
    <w:rsid w:val="00AD5D8F"/>
    <w:rsid w:val="00AE1577"/>
    <w:rsid w:val="00AE6493"/>
    <w:rsid w:val="00AF1D99"/>
    <w:rsid w:val="00AF5911"/>
    <w:rsid w:val="00AF7EBE"/>
    <w:rsid w:val="00AF7FDC"/>
    <w:rsid w:val="00B0286E"/>
    <w:rsid w:val="00B053FF"/>
    <w:rsid w:val="00B0605B"/>
    <w:rsid w:val="00B068A4"/>
    <w:rsid w:val="00B073FB"/>
    <w:rsid w:val="00B20A14"/>
    <w:rsid w:val="00B23D1E"/>
    <w:rsid w:val="00B24712"/>
    <w:rsid w:val="00B24B4B"/>
    <w:rsid w:val="00B2550C"/>
    <w:rsid w:val="00B310D5"/>
    <w:rsid w:val="00B35861"/>
    <w:rsid w:val="00B36817"/>
    <w:rsid w:val="00B37D18"/>
    <w:rsid w:val="00B42BFF"/>
    <w:rsid w:val="00B434B3"/>
    <w:rsid w:val="00B43AAC"/>
    <w:rsid w:val="00B46BD5"/>
    <w:rsid w:val="00B5113B"/>
    <w:rsid w:val="00B52954"/>
    <w:rsid w:val="00B5436B"/>
    <w:rsid w:val="00B54EB0"/>
    <w:rsid w:val="00B56F0B"/>
    <w:rsid w:val="00B576E4"/>
    <w:rsid w:val="00B63D0F"/>
    <w:rsid w:val="00B640B6"/>
    <w:rsid w:val="00B644C2"/>
    <w:rsid w:val="00B64BBA"/>
    <w:rsid w:val="00B66558"/>
    <w:rsid w:val="00B70D1D"/>
    <w:rsid w:val="00B72828"/>
    <w:rsid w:val="00B7585D"/>
    <w:rsid w:val="00B85AF1"/>
    <w:rsid w:val="00B85FF7"/>
    <w:rsid w:val="00B876EA"/>
    <w:rsid w:val="00B903EB"/>
    <w:rsid w:val="00B9753D"/>
    <w:rsid w:val="00BA14D4"/>
    <w:rsid w:val="00BA231A"/>
    <w:rsid w:val="00BA2DD7"/>
    <w:rsid w:val="00BA3253"/>
    <w:rsid w:val="00BA5484"/>
    <w:rsid w:val="00BB2391"/>
    <w:rsid w:val="00BB55CC"/>
    <w:rsid w:val="00BB6118"/>
    <w:rsid w:val="00BB7BE1"/>
    <w:rsid w:val="00BC11EB"/>
    <w:rsid w:val="00BC7357"/>
    <w:rsid w:val="00BD19D0"/>
    <w:rsid w:val="00BD2A19"/>
    <w:rsid w:val="00BD558F"/>
    <w:rsid w:val="00BD6C88"/>
    <w:rsid w:val="00BE02D9"/>
    <w:rsid w:val="00BE117C"/>
    <w:rsid w:val="00BE2C7E"/>
    <w:rsid w:val="00BF09C1"/>
    <w:rsid w:val="00BF28AA"/>
    <w:rsid w:val="00BF4835"/>
    <w:rsid w:val="00BF7C2D"/>
    <w:rsid w:val="00C01226"/>
    <w:rsid w:val="00C07E30"/>
    <w:rsid w:val="00C10A2F"/>
    <w:rsid w:val="00C112EE"/>
    <w:rsid w:val="00C12732"/>
    <w:rsid w:val="00C13A21"/>
    <w:rsid w:val="00C1684D"/>
    <w:rsid w:val="00C27C08"/>
    <w:rsid w:val="00C3281E"/>
    <w:rsid w:val="00C37534"/>
    <w:rsid w:val="00C43E8F"/>
    <w:rsid w:val="00C508CE"/>
    <w:rsid w:val="00C51C16"/>
    <w:rsid w:val="00C51C69"/>
    <w:rsid w:val="00C56C67"/>
    <w:rsid w:val="00C6393B"/>
    <w:rsid w:val="00C677FF"/>
    <w:rsid w:val="00C67E0F"/>
    <w:rsid w:val="00C704D0"/>
    <w:rsid w:val="00C74608"/>
    <w:rsid w:val="00C80CBD"/>
    <w:rsid w:val="00C81EF7"/>
    <w:rsid w:val="00C84D7D"/>
    <w:rsid w:val="00C910CE"/>
    <w:rsid w:val="00C92BD6"/>
    <w:rsid w:val="00C94A19"/>
    <w:rsid w:val="00C9743B"/>
    <w:rsid w:val="00C9770E"/>
    <w:rsid w:val="00CA04C8"/>
    <w:rsid w:val="00CA11A7"/>
    <w:rsid w:val="00CB0726"/>
    <w:rsid w:val="00CB34C4"/>
    <w:rsid w:val="00CB4BB1"/>
    <w:rsid w:val="00CB4C06"/>
    <w:rsid w:val="00CC06F9"/>
    <w:rsid w:val="00CC18E4"/>
    <w:rsid w:val="00CC2AD1"/>
    <w:rsid w:val="00CC34F7"/>
    <w:rsid w:val="00CC4353"/>
    <w:rsid w:val="00CC44C0"/>
    <w:rsid w:val="00CC5062"/>
    <w:rsid w:val="00CD3541"/>
    <w:rsid w:val="00CD3804"/>
    <w:rsid w:val="00CD384C"/>
    <w:rsid w:val="00CD4AA9"/>
    <w:rsid w:val="00CE4847"/>
    <w:rsid w:val="00CE6607"/>
    <w:rsid w:val="00CE748E"/>
    <w:rsid w:val="00CF18B6"/>
    <w:rsid w:val="00CF1F5A"/>
    <w:rsid w:val="00CF2249"/>
    <w:rsid w:val="00CF2DA2"/>
    <w:rsid w:val="00CF4069"/>
    <w:rsid w:val="00CF5A5C"/>
    <w:rsid w:val="00CF7D95"/>
    <w:rsid w:val="00D01D7B"/>
    <w:rsid w:val="00D0757A"/>
    <w:rsid w:val="00D07770"/>
    <w:rsid w:val="00D07BE3"/>
    <w:rsid w:val="00D1054C"/>
    <w:rsid w:val="00D14B96"/>
    <w:rsid w:val="00D167AB"/>
    <w:rsid w:val="00D207CC"/>
    <w:rsid w:val="00D24927"/>
    <w:rsid w:val="00D315F7"/>
    <w:rsid w:val="00D33FF6"/>
    <w:rsid w:val="00D42577"/>
    <w:rsid w:val="00D430ED"/>
    <w:rsid w:val="00D51136"/>
    <w:rsid w:val="00D6192F"/>
    <w:rsid w:val="00D65126"/>
    <w:rsid w:val="00D65A86"/>
    <w:rsid w:val="00D677B2"/>
    <w:rsid w:val="00D72BB4"/>
    <w:rsid w:val="00D75B6E"/>
    <w:rsid w:val="00D80A3E"/>
    <w:rsid w:val="00D8171F"/>
    <w:rsid w:val="00D84EEB"/>
    <w:rsid w:val="00D91235"/>
    <w:rsid w:val="00D93A00"/>
    <w:rsid w:val="00D94038"/>
    <w:rsid w:val="00D94B77"/>
    <w:rsid w:val="00D94FEF"/>
    <w:rsid w:val="00DA3568"/>
    <w:rsid w:val="00DA3CC2"/>
    <w:rsid w:val="00DA5D4B"/>
    <w:rsid w:val="00DA7E2B"/>
    <w:rsid w:val="00DB0596"/>
    <w:rsid w:val="00DB706F"/>
    <w:rsid w:val="00DC2161"/>
    <w:rsid w:val="00DC3C04"/>
    <w:rsid w:val="00DC46FF"/>
    <w:rsid w:val="00DC764D"/>
    <w:rsid w:val="00DD2132"/>
    <w:rsid w:val="00DD25A6"/>
    <w:rsid w:val="00DD2A41"/>
    <w:rsid w:val="00DD49F8"/>
    <w:rsid w:val="00DD64D0"/>
    <w:rsid w:val="00DE427E"/>
    <w:rsid w:val="00DE6D4E"/>
    <w:rsid w:val="00DF3413"/>
    <w:rsid w:val="00DF6748"/>
    <w:rsid w:val="00DF7882"/>
    <w:rsid w:val="00E010CB"/>
    <w:rsid w:val="00E011D9"/>
    <w:rsid w:val="00E02DEC"/>
    <w:rsid w:val="00E03986"/>
    <w:rsid w:val="00E0551C"/>
    <w:rsid w:val="00E07CE3"/>
    <w:rsid w:val="00E20133"/>
    <w:rsid w:val="00E21426"/>
    <w:rsid w:val="00E22CEA"/>
    <w:rsid w:val="00E244FD"/>
    <w:rsid w:val="00E40EA8"/>
    <w:rsid w:val="00E4346C"/>
    <w:rsid w:val="00E51468"/>
    <w:rsid w:val="00E52141"/>
    <w:rsid w:val="00E5287F"/>
    <w:rsid w:val="00E560A7"/>
    <w:rsid w:val="00E57CAA"/>
    <w:rsid w:val="00E63EE6"/>
    <w:rsid w:val="00E64D7C"/>
    <w:rsid w:val="00E750DF"/>
    <w:rsid w:val="00E7740C"/>
    <w:rsid w:val="00E775AF"/>
    <w:rsid w:val="00E803BC"/>
    <w:rsid w:val="00E841B3"/>
    <w:rsid w:val="00E87186"/>
    <w:rsid w:val="00E9228F"/>
    <w:rsid w:val="00E96B58"/>
    <w:rsid w:val="00E972FF"/>
    <w:rsid w:val="00EA37BE"/>
    <w:rsid w:val="00EA57C2"/>
    <w:rsid w:val="00EA5A94"/>
    <w:rsid w:val="00EA636A"/>
    <w:rsid w:val="00EA75F2"/>
    <w:rsid w:val="00EB08AA"/>
    <w:rsid w:val="00EB0D79"/>
    <w:rsid w:val="00EB32D2"/>
    <w:rsid w:val="00EB6912"/>
    <w:rsid w:val="00EC2CE5"/>
    <w:rsid w:val="00EC57D5"/>
    <w:rsid w:val="00ED2F73"/>
    <w:rsid w:val="00ED5E57"/>
    <w:rsid w:val="00ED6EE5"/>
    <w:rsid w:val="00ED7EED"/>
    <w:rsid w:val="00EE05BE"/>
    <w:rsid w:val="00EE0C99"/>
    <w:rsid w:val="00EE156B"/>
    <w:rsid w:val="00EE4295"/>
    <w:rsid w:val="00EE5A01"/>
    <w:rsid w:val="00EE5BA2"/>
    <w:rsid w:val="00EE6613"/>
    <w:rsid w:val="00EF1802"/>
    <w:rsid w:val="00EF4D79"/>
    <w:rsid w:val="00F052FB"/>
    <w:rsid w:val="00F1389A"/>
    <w:rsid w:val="00F13F64"/>
    <w:rsid w:val="00F15A37"/>
    <w:rsid w:val="00F16196"/>
    <w:rsid w:val="00F20B79"/>
    <w:rsid w:val="00F22861"/>
    <w:rsid w:val="00F33800"/>
    <w:rsid w:val="00F3627F"/>
    <w:rsid w:val="00F37A5C"/>
    <w:rsid w:val="00F41DC8"/>
    <w:rsid w:val="00F428AD"/>
    <w:rsid w:val="00F42B3E"/>
    <w:rsid w:val="00F505AB"/>
    <w:rsid w:val="00F5363F"/>
    <w:rsid w:val="00F54F13"/>
    <w:rsid w:val="00F62188"/>
    <w:rsid w:val="00F65729"/>
    <w:rsid w:val="00F72BCD"/>
    <w:rsid w:val="00F73AF0"/>
    <w:rsid w:val="00F74F8D"/>
    <w:rsid w:val="00F752E6"/>
    <w:rsid w:val="00F77B52"/>
    <w:rsid w:val="00F807C4"/>
    <w:rsid w:val="00F80DD7"/>
    <w:rsid w:val="00F81F08"/>
    <w:rsid w:val="00F833A0"/>
    <w:rsid w:val="00F84011"/>
    <w:rsid w:val="00F8406B"/>
    <w:rsid w:val="00F85951"/>
    <w:rsid w:val="00F860DA"/>
    <w:rsid w:val="00F87A85"/>
    <w:rsid w:val="00F90216"/>
    <w:rsid w:val="00F91773"/>
    <w:rsid w:val="00F93EB3"/>
    <w:rsid w:val="00F964BB"/>
    <w:rsid w:val="00F969DF"/>
    <w:rsid w:val="00FA064D"/>
    <w:rsid w:val="00FA0F96"/>
    <w:rsid w:val="00FA1A8E"/>
    <w:rsid w:val="00FA65A6"/>
    <w:rsid w:val="00FB1D66"/>
    <w:rsid w:val="00FB6F95"/>
    <w:rsid w:val="00FC138E"/>
    <w:rsid w:val="00FD0240"/>
    <w:rsid w:val="00FD25D0"/>
    <w:rsid w:val="00FD28D4"/>
    <w:rsid w:val="00FD29BB"/>
    <w:rsid w:val="00FD7481"/>
    <w:rsid w:val="00FE4643"/>
    <w:rsid w:val="00FE4D59"/>
    <w:rsid w:val="00FE517F"/>
    <w:rsid w:val="00FE617B"/>
    <w:rsid w:val="05324FF7"/>
    <w:rsid w:val="06BDF7D7"/>
    <w:rsid w:val="09153FDB"/>
    <w:rsid w:val="0D6D964D"/>
    <w:rsid w:val="0ED4E7F1"/>
    <w:rsid w:val="157DBB1C"/>
    <w:rsid w:val="1A137CD1"/>
    <w:rsid w:val="1A1FBD9E"/>
    <w:rsid w:val="1E496634"/>
    <w:rsid w:val="21295E33"/>
    <w:rsid w:val="223FCB70"/>
    <w:rsid w:val="28CBA781"/>
    <w:rsid w:val="2B99ADFF"/>
    <w:rsid w:val="2C445274"/>
    <w:rsid w:val="2E39E946"/>
    <w:rsid w:val="3ADB03EB"/>
    <w:rsid w:val="401F864F"/>
    <w:rsid w:val="42899A97"/>
    <w:rsid w:val="42C8195F"/>
    <w:rsid w:val="433E444D"/>
    <w:rsid w:val="49273372"/>
    <w:rsid w:val="512177AB"/>
    <w:rsid w:val="5745D114"/>
    <w:rsid w:val="5ABBE826"/>
    <w:rsid w:val="5C8FE938"/>
    <w:rsid w:val="5CB27A21"/>
    <w:rsid w:val="61AC0949"/>
    <w:rsid w:val="625FBC6D"/>
    <w:rsid w:val="62DDB5AC"/>
    <w:rsid w:val="63E1991E"/>
    <w:rsid w:val="65298E2A"/>
    <w:rsid w:val="685E5411"/>
    <w:rsid w:val="6ACB7D1F"/>
    <w:rsid w:val="6D3CE4C1"/>
    <w:rsid w:val="71DDAABC"/>
    <w:rsid w:val="744A3BB8"/>
    <w:rsid w:val="79AB167A"/>
    <w:rsid w:val="7BBC9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14018"/>
  <w15:docId w15:val="{7D440254-FC08-4051-9261-4C81A97FB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2DA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B670E"/>
    <w:rPr>
      <w:rFonts w:ascii="Tahoma" w:hAnsi="Tahoma" w:cs="Tahoma"/>
      <w:sz w:val="16"/>
      <w:szCs w:val="16"/>
    </w:rPr>
  </w:style>
  <w:style w:type="paragraph" w:styleId="PlainText">
    <w:name w:val="Plain Text"/>
    <w:basedOn w:val="Normal"/>
    <w:rsid w:val="00A935DD"/>
    <w:rPr>
      <w:rFonts w:ascii="Courier New" w:hAnsi="Courier New" w:cs="Courier New"/>
      <w:sz w:val="20"/>
      <w:szCs w:val="20"/>
    </w:rPr>
  </w:style>
  <w:style w:type="paragraph" w:styleId="Title">
    <w:name w:val="Title"/>
    <w:basedOn w:val="Normal"/>
    <w:link w:val="TitleChar"/>
    <w:qFormat/>
    <w:rsid w:val="00A935DD"/>
    <w:pPr>
      <w:jc w:val="center"/>
    </w:pPr>
    <w:rPr>
      <w:b/>
      <w:sz w:val="32"/>
      <w:szCs w:val="20"/>
    </w:rPr>
  </w:style>
  <w:style w:type="paragraph" w:styleId="Header">
    <w:name w:val="header"/>
    <w:basedOn w:val="Normal"/>
    <w:link w:val="HeaderChar"/>
    <w:uiPriority w:val="99"/>
    <w:rsid w:val="002940E2"/>
    <w:pPr>
      <w:tabs>
        <w:tab w:val="center" w:pos="4680"/>
        <w:tab w:val="right" w:pos="9360"/>
      </w:tabs>
    </w:pPr>
  </w:style>
  <w:style w:type="character" w:customStyle="1" w:styleId="HeaderChar">
    <w:name w:val="Header Char"/>
    <w:basedOn w:val="DefaultParagraphFont"/>
    <w:link w:val="Header"/>
    <w:uiPriority w:val="99"/>
    <w:rsid w:val="002940E2"/>
    <w:rPr>
      <w:sz w:val="24"/>
      <w:szCs w:val="24"/>
    </w:rPr>
  </w:style>
  <w:style w:type="paragraph" w:styleId="Footer">
    <w:name w:val="footer"/>
    <w:basedOn w:val="Normal"/>
    <w:link w:val="FooterChar"/>
    <w:rsid w:val="002940E2"/>
    <w:pPr>
      <w:tabs>
        <w:tab w:val="center" w:pos="4680"/>
        <w:tab w:val="right" w:pos="9360"/>
      </w:tabs>
    </w:pPr>
  </w:style>
  <w:style w:type="character" w:customStyle="1" w:styleId="FooterChar">
    <w:name w:val="Footer Char"/>
    <w:basedOn w:val="DefaultParagraphFont"/>
    <w:link w:val="Footer"/>
    <w:rsid w:val="002940E2"/>
    <w:rPr>
      <w:sz w:val="24"/>
      <w:szCs w:val="24"/>
    </w:rPr>
  </w:style>
  <w:style w:type="character" w:styleId="Hyperlink">
    <w:name w:val="Hyperlink"/>
    <w:basedOn w:val="DefaultParagraphFont"/>
    <w:unhideWhenUsed/>
    <w:rsid w:val="00C27C08"/>
    <w:rPr>
      <w:color w:val="0000FF" w:themeColor="hyperlink"/>
      <w:u w:val="single"/>
    </w:rPr>
  </w:style>
  <w:style w:type="paragraph" w:styleId="ListParagraph">
    <w:name w:val="List Paragraph"/>
    <w:basedOn w:val="Normal"/>
    <w:uiPriority w:val="34"/>
    <w:qFormat/>
    <w:rsid w:val="00143EC1"/>
    <w:pPr>
      <w:ind w:left="720"/>
      <w:contextualSpacing/>
    </w:pPr>
  </w:style>
  <w:style w:type="character" w:customStyle="1" w:styleId="TitleChar">
    <w:name w:val="Title Char"/>
    <w:basedOn w:val="DefaultParagraphFont"/>
    <w:link w:val="Title"/>
    <w:rsid w:val="00182890"/>
    <w:rPr>
      <w:b/>
      <w:sz w:val="32"/>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843322">
      <w:bodyDiv w:val="1"/>
      <w:marLeft w:val="0"/>
      <w:marRight w:val="0"/>
      <w:marTop w:val="0"/>
      <w:marBottom w:val="0"/>
      <w:divBdr>
        <w:top w:val="none" w:sz="0" w:space="0" w:color="auto"/>
        <w:left w:val="none" w:sz="0" w:space="0" w:color="auto"/>
        <w:bottom w:val="none" w:sz="0" w:space="0" w:color="auto"/>
        <w:right w:val="none" w:sz="0" w:space="0" w:color="auto"/>
      </w:divBdr>
    </w:div>
    <w:div w:id="517700730">
      <w:bodyDiv w:val="1"/>
      <w:marLeft w:val="0"/>
      <w:marRight w:val="0"/>
      <w:marTop w:val="0"/>
      <w:marBottom w:val="0"/>
      <w:divBdr>
        <w:top w:val="none" w:sz="0" w:space="0" w:color="auto"/>
        <w:left w:val="none" w:sz="0" w:space="0" w:color="auto"/>
        <w:bottom w:val="none" w:sz="0" w:space="0" w:color="auto"/>
        <w:right w:val="none" w:sz="0" w:space="0" w:color="auto"/>
      </w:divBdr>
    </w:div>
    <w:div w:id="846560242">
      <w:bodyDiv w:val="1"/>
      <w:marLeft w:val="0"/>
      <w:marRight w:val="0"/>
      <w:marTop w:val="0"/>
      <w:marBottom w:val="0"/>
      <w:divBdr>
        <w:top w:val="none" w:sz="0" w:space="0" w:color="auto"/>
        <w:left w:val="none" w:sz="0" w:space="0" w:color="auto"/>
        <w:bottom w:val="none" w:sz="0" w:space="0" w:color="auto"/>
        <w:right w:val="none" w:sz="0" w:space="0" w:color="auto"/>
      </w:divBdr>
    </w:div>
    <w:div w:id="1320378439">
      <w:bodyDiv w:val="1"/>
      <w:marLeft w:val="0"/>
      <w:marRight w:val="0"/>
      <w:marTop w:val="0"/>
      <w:marBottom w:val="0"/>
      <w:divBdr>
        <w:top w:val="none" w:sz="0" w:space="0" w:color="auto"/>
        <w:left w:val="none" w:sz="0" w:space="0" w:color="auto"/>
        <w:bottom w:val="none" w:sz="0" w:space="0" w:color="auto"/>
        <w:right w:val="none" w:sz="0" w:space="0" w:color="auto"/>
      </w:divBdr>
    </w:div>
    <w:div w:id="1538817153">
      <w:bodyDiv w:val="1"/>
      <w:marLeft w:val="0"/>
      <w:marRight w:val="0"/>
      <w:marTop w:val="0"/>
      <w:marBottom w:val="0"/>
      <w:divBdr>
        <w:top w:val="none" w:sz="0" w:space="0" w:color="auto"/>
        <w:left w:val="none" w:sz="0" w:space="0" w:color="auto"/>
        <w:bottom w:val="none" w:sz="0" w:space="0" w:color="auto"/>
        <w:right w:val="none" w:sz="0" w:space="0" w:color="auto"/>
      </w:divBdr>
    </w:div>
    <w:div w:id="1736319742">
      <w:bodyDiv w:val="1"/>
      <w:marLeft w:val="0"/>
      <w:marRight w:val="0"/>
      <w:marTop w:val="0"/>
      <w:marBottom w:val="0"/>
      <w:divBdr>
        <w:top w:val="none" w:sz="0" w:space="0" w:color="auto"/>
        <w:left w:val="none" w:sz="0" w:space="0" w:color="auto"/>
        <w:bottom w:val="none" w:sz="0" w:space="0" w:color="auto"/>
        <w:right w:val="none" w:sz="0" w:space="0" w:color="auto"/>
      </w:divBdr>
    </w:div>
    <w:div w:id="1870218999">
      <w:bodyDiv w:val="1"/>
      <w:marLeft w:val="0"/>
      <w:marRight w:val="0"/>
      <w:marTop w:val="0"/>
      <w:marBottom w:val="0"/>
      <w:divBdr>
        <w:top w:val="none" w:sz="0" w:space="0" w:color="auto"/>
        <w:left w:val="none" w:sz="0" w:space="0" w:color="auto"/>
        <w:bottom w:val="none" w:sz="0" w:space="0" w:color="auto"/>
        <w:right w:val="none" w:sz="0" w:space="0" w:color="auto"/>
      </w:divBdr>
    </w:div>
    <w:div w:id="1905070133">
      <w:bodyDiv w:val="1"/>
      <w:marLeft w:val="0"/>
      <w:marRight w:val="0"/>
      <w:marTop w:val="0"/>
      <w:marBottom w:val="0"/>
      <w:divBdr>
        <w:top w:val="none" w:sz="0" w:space="0" w:color="auto"/>
        <w:left w:val="none" w:sz="0" w:space="0" w:color="auto"/>
        <w:bottom w:val="none" w:sz="0" w:space="0" w:color="auto"/>
        <w:right w:val="none" w:sz="0" w:space="0" w:color="auto"/>
      </w:divBdr>
    </w:div>
    <w:div w:id="2048409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charvat@townofdelavan.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2166</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Town of Delavan</vt:lpstr>
    </vt:vector>
  </TitlesOfParts>
  <Company>Town of Delavan</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Delavan</dc:title>
  <dc:subject/>
  <dc:creator>Dixie Bernsteen</dc:creator>
  <cp:keywords/>
  <dc:description/>
  <cp:lastModifiedBy>Michele Starin</cp:lastModifiedBy>
  <cp:revision>2</cp:revision>
  <cp:lastPrinted>2026-10-05T16:20:00Z</cp:lastPrinted>
  <dcterms:created xsi:type="dcterms:W3CDTF">2026-10-05T16:20:00Z</dcterms:created>
  <dcterms:modified xsi:type="dcterms:W3CDTF">2026-10-05T16:20:00Z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53fee042-3f5f-4ef8-94c8-cdee18ba9552</vt:lpwstr>
  </property>
</Properties>
</file>