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3A9F" w14:textId="10FE0AA9" w:rsidR="00702F96" w:rsidRDefault="00D72954" w:rsidP="002C32E0">
      <w:pPr>
        <w:pStyle w:val="Title"/>
        <w:tabs>
          <w:tab w:val="left" w:pos="-2790"/>
        </w:tabs>
        <w:rPr>
          <w:rFonts w:ascii="Comic Sans MS" w:hAnsi="Comic Sans MS"/>
          <w:b w:val="0"/>
          <w:sz w:val="16"/>
          <w:szCs w:val="16"/>
        </w:rPr>
      </w:pPr>
      <w:r>
        <w:rPr>
          <w:noProof/>
        </w:rPr>
        <w:drawing>
          <wp:anchor distT="0" distB="0" distL="114300" distR="114300" simplePos="0" relativeHeight="251657728" behindDoc="0" locked="0" layoutInCell="1" allowOverlap="1" wp14:anchorId="232B15C8" wp14:editId="4F65D736">
            <wp:simplePos x="0" y="0"/>
            <wp:positionH relativeFrom="column">
              <wp:posOffset>0</wp:posOffset>
            </wp:positionH>
            <wp:positionV relativeFrom="paragraph">
              <wp:posOffset>8255</wp:posOffset>
            </wp:positionV>
            <wp:extent cx="2247900" cy="11239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D1B3C4" w14:textId="77777777" w:rsidR="00702F96" w:rsidRDefault="00702F96" w:rsidP="002C32E0">
      <w:pPr>
        <w:pStyle w:val="Title"/>
        <w:tabs>
          <w:tab w:val="left" w:pos="-2790"/>
        </w:tabs>
        <w:rPr>
          <w:rFonts w:ascii="Comic Sans MS" w:hAnsi="Comic Sans MS"/>
          <w:b w:val="0"/>
          <w:sz w:val="16"/>
          <w:szCs w:val="16"/>
        </w:rPr>
      </w:pPr>
    </w:p>
    <w:p w14:paraId="11EA1D0E" w14:textId="77777777" w:rsidR="002C32E0" w:rsidRPr="00FE55B5" w:rsidRDefault="00702F96" w:rsidP="002C32E0">
      <w:pPr>
        <w:pStyle w:val="Title"/>
        <w:tabs>
          <w:tab w:val="left" w:pos="-2790"/>
        </w:tabs>
        <w:rPr>
          <w:rFonts w:ascii="Comic Sans MS" w:hAnsi="Comic Sans MS"/>
          <w:b w:val="0"/>
          <w:sz w:val="16"/>
          <w:szCs w:val="16"/>
        </w:rPr>
      </w:pPr>
      <w:r>
        <w:rPr>
          <w:rFonts w:ascii="Comic Sans MS" w:hAnsi="Comic Sans MS"/>
          <w:b w:val="0"/>
          <w:sz w:val="16"/>
          <w:szCs w:val="16"/>
        </w:rPr>
        <w:tab/>
      </w:r>
      <w:r>
        <w:rPr>
          <w:rFonts w:ascii="Comic Sans MS" w:hAnsi="Comic Sans MS"/>
          <w:b w:val="0"/>
          <w:sz w:val="16"/>
          <w:szCs w:val="16"/>
        </w:rPr>
        <w:tab/>
      </w:r>
      <w:r w:rsidR="002C32E0" w:rsidRPr="00FE55B5">
        <w:rPr>
          <w:rFonts w:ascii="Comic Sans MS" w:hAnsi="Comic Sans MS"/>
          <w:b w:val="0"/>
          <w:sz w:val="16"/>
          <w:szCs w:val="16"/>
        </w:rPr>
        <w:t>5621 Town Hall Road, Delavan, Wisconsin 53115</w:t>
      </w:r>
    </w:p>
    <w:p w14:paraId="5D695410" w14:textId="77777777" w:rsidR="002C32E0" w:rsidRPr="00FE55B5" w:rsidRDefault="002C32E0" w:rsidP="00702F96">
      <w:pPr>
        <w:pStyle w:val="Title"/>
        <w:ind w:left="4320" w:firstLine="720"/>
        <w:rPr>
          <w:rFonts w:ascii="Comic Sans MS" w:hAnsi="Comic Sans MS"/>
          <w:b w:val="0"/>
          <w:sz w:val="16"/>
          <w:szCs w:val="16"/>
        </w:rPr>
      </w:pPr>
      <w:r w:rsidRPr="00FE55B5">
        <w:rPr>
          <w:rFonts w:ascii="Comic Sans MS" w:hAnsi="Comic Sans MS"/>
          <w:b w:val="0"/>
          <w:sz w:val="16"/>
          <w:szCs w:val="16"/>
        </w:rPr>
        <w:t xml:space="preserve">(262) 728-3471 </w:t>
      </w:r>
      <w:r w:rsidR="00702F96">
        <w:rPr>
          <w:rFonts w:ascii="Comic Sans MS" w:hAnsi="Comic Sans MS"/>
          <w:b w:val="0"/>
          <w:sz w:val="16"/>
          <w:szCs w:val="16"/>
        </w:rPr>
        <w:t xml:space="preserve">- </w:t>
      </w:r>
      <w:r w:rsidRPr="00FE55B5">
        <w:rPr>
          <w:rFonts w:ascii="Comic Sans MS" w:hAnsi="Comic Sans MS"/>
          <w:b w:val="0"/>
          <w:sz w:val="16"/>
          <w:szCs w:val="16"/>
        </w:rPr>
        <w:t>FAX (262) 728-3473</w:t>
      </w:r>
    </w:p>
    <w:p w14:paraId="2CCAC993" w14:textId="77777777" w:rsidR="002C32E0" w:rsidRPr="00FE55B5" w:rsidRDefault="00702F96" w:rsidP="002C32E0">
      <w:pPr>
        <w:pStyle w:val="Title"/>
        <w:tabs>
          <w:tab w:val="left" w:pos="-2880"/>
        </w:tabs>
        <w:rPr>
          <w:rFonts w:ascii="Comic Sans MS" w:hAnsi="Comic Sans MS"/>
          <w:b w:val="0"/>
          <w:sz w:val="16"/>
          <w:szCs w:val="16"/>
        </w:rPr>
      </w:pPr>
      <w:r>
        <w:rPr>
          <w:rFonts w:ascii="Comic Sans MS" w:hAnsi="Comic Sans MS"/>
          <w:b w:val="0"/>
          <w:sz w:val="16"/>
          <w:szCs w:val="16"/>
        </w:rPr>
        <w:tab/>
      </w:r>
      <w:r>
        <w:rPr>
          <w:rFonts w:ascii="Comic Sans MS" w:hAnsi="Comic Sans MS"/>
          <w:b w:val="0"/>
          <w:sz w:val="16"/>
          <w:szCs w:val="16"/>
        </w:rPr>
        <w:tab/>
      </w:r>
      <w:r w:rsidR="002C32E0" w:rsidRPr="00FE55B5">
        <w:rPr>
          <w:rFonts w:ascii="Comic Sans MS" w:hAnsi="Comic Sans MS"/>
          <w:b w:val="0"/>
          <w:sz w:val="16"/>
          <w:szCs w:val="16"/>
        </w:rPr>
        <w:t xml:space="preserve"> Email</w:t>
      </w:r>
      <w:r w:rsidR="002C32E0">
        <w:rPr>
          <w:rFonts w:ascii="Comic Sans MS" w:hAnsi="Comic Sans MS"/>
          <w:b w:val="0"/>
          <w:sz w:val="16"/>
          <w:szCs w:val="16"/>
        </w:rPr>
        <w:t>:</w:t>
      </w:r>
      <w:r w:rsidR="00FB2BB0">
        <w:rPr>
          <w:rFonts w:ascii="Comic Sans MS" w:hAnsi="Comic Sans MS"/>
          <w:b w:val="0"/>
          <w:sz w:val="16"/>
          <w:szCs w:val="16"/>
        </w:rPr>
        <w:t xml:space="preserve"> </w:t>
      </w:r>
      <w:r w:rsidR="002C32E0">
        <w:rPr>
          <w:rFonts w:ascii="Comic Sans MS" w:hAnsi="Comic Sans MS"/>
          <w:b w:val="0"/>
          <w:sz w:val="16"/>
          <w:szCs w:val="16"/>
        </w:rPr>
        <w:t xml:space="preserve"> </w:t>
      </w:r>
      <w:hyperlink r:id="rId8" w:history="1">
        <w:r w:rsidR="002C32E0" w:rsidRPr="0034662A">
          <w:rPr>
            <w:rStyle w:val="Hyperlink"/>
            <w:rFonts w:ascii="Comic Sans MS" w:hAnsi="Comic Sans MS"/>
            <w:b w:val="0"/>
            <w:sz w:val="16"/>
            <w:szCs w:val="16"/>
          </w:rPr>
          <w:t>clerk@townofdelavan.co</w:t>
        </w:r>
      </w:hyperlink>
      <w:r w:rsidR="000F6BD5">
        <w:rPr>
          <w:rStyle w:val="Hyperlink"/>
          <w:rFonts w:ascii="Comic Sans MS" w:hAnsi="Comic Sans MS"/>
          <w:b w:val="0"/>
          <w:sz w:val="16"/>
          <w:szCs w:val="16"/>
        </w:rPr>
        <w:t>m</w:t>
      </w:r>
      <w:r w:rsidR="002C32E0">
        <w:rPr>
          <w:rFonts w:ascii="Comic Sans MS" w:hAnsi="Comic Sans MS"/>
          <w:b w:val="0"/>
          <w:sz w:val="16"/>
          <w:szCs w:val="16"/>
        </w:rPr>
        <w:t xml:space="preserve"> </w:t>
      </w:r>
    </w:p>
    <w:p w14:paraId="7AA3C51F" w14:textId="77777777" w:rsidR="002C32E0" w:rsidRPr="00FE55B5" w:rsidRDefault="00702F96" w:rsidP="002C32E0">
      <w:pPr>
        <w:pStyle w:val="Title"/>
        <w:tabs>
          <w:tab w:val="left" w:pos="-2880"/>
        </w:tabs>
        <w:rPr>
          <w:rFonts w:ascii="Comic Sans MS" w:hAnsi="Comic Sans MS"/>
          <w:sz w:val="16"/>
          <w:szCs w:val="16"/>
        </w:rPr>
      </w:pPr>
      <w:r>
        <w:rPr>
          <w:rFonts w:ascii="Comic Sans MS" w:hAnsi="Comic Sans MS"/>
          <w:b w:val="0"/>
          <w:sz w:val="16"/>
          <w:szCs w:val="16"/>
        </w:rPr>
        <w:tab/>
      </w:r>
      <w:r>
        <w:rPr>
          <w:rFonts w:ascii="Comic Sans MS" w:hAnsi="Comic Sans MS"/>
          <w:b w:val="0"/>
          <w:sz w:val="16"/>
          <w:szCs w:val="16"/>
        </w:rPr>
        <w:tab/>
      </w:r>
      <w:r w:rsidR="00F24981">
        <w:rPr>
          <w:rFonts w:ascii="Comic Sans MS" w:hAnsi="Comic Sans MS"/>
          <w:b w:val="0"/>
          <w:sz w:val="16"/>
          <w:szCs w:val="16"/>
        </w:rPr>
        <w:t xml:space="preserve">Office </w:t>
      </w:r>
      <w:r w:rsidR="002C32E0" w:rsidRPr="00FE55B5">
        <w:rPr>
          <w:rFonts w:ascii="Comic Sans MS" w:hAnsi="Comic Sans MS"/>
          <w:b w:val="0"/>
          <w:sz w:val="16"/>
          <w:szCs w:val="16"/>
        </w:rPr>
        <w:t>Hours: M – F, 8:30 AM – 4:30 PM</w:t>
      </w:r>
    </w:p>
    <w:p w14:paraId="77CE235B" w14:textId="77777777" w:rsidR="002C32E0" w:rsidRPr="00FE55B5" w:rsidRDefault="002C32E0" w:rsidP="002C32E0">
      <w:pPr>
        <w:pStyle w:val="Title"/>
        <w:tabs>
          <w:tab w:val="left" w:pos="-2880"/>
        </w:tabs>
        <w:rPr>
          <w:rFonts w:ascii="Comic Sans MS" w:hAnsi="Comic Sans MS"/>
          <w:b w:val="0"/>
          <w:sz w:val="16"/>
          <w:szCs w:val="16"/>
        </w:rPr>
      </w:pPr>
    </w:p>
    <w:p w14:paraId="3A2F45E2" w14:textId="77777777" w:rsidR="002C32E0" w:rsidRPr="00FE55B5" w:rsidRDefault="002C32E0" w:rsidP="002C32E0">
      <w:pPr>
        <w:pStyle w:val="Title"/>
        <w:tabs>
          <w:tab w:val="left" w:pos="-2880"/>
        </w:tabs>
        <w:jc w:val="left"/>
        <w:outlineLvl w:val="0"/>
        <w:rPr>
          <w:rFonts w:ascii="Comic Sans MS" w:hAnsi="Comic Sans MS"/>
          <w:b w:val="0"/>
          <w:sz w:val="16"/>
          <w:szCs w:val="16"/>
        </w:rPr>
      </w:pPr>
      <w:r w:rsidRPr="00FE55B5">
        <w:rPr>
          <w:rFonts w:ascii="Comic Sans MS" w:hAnsi="Comic Sans MS"/>
          <w:b w:val="0"/>
          <w:sz w:val="16"/>
          <w:szCs w:val="16"/>
        </w:rPr>
        <w:tab/>
      </w:r>
    </w:p>
    <w:p w14:paraId="4298B143" w14:textId="77777777" w:rsidR="00DA431F" w:rsidRDefault="00DA431F" w:rsidP="002C7B31">
      <w:pPr>
        <w:tabs>
          <w:tab w:val="left" w:pos="-2880"/>
        </w:tabs>
        <w:rPr>
          <w:rFonts w:ascii="Comic Sans MS" w:hAnsi="Comic Sans MS"/>
          <w:sz w:val="20"/>
        </w:rPr>
      </w:pPr>
    </w:p>
    <w:p w14:paraId="76D54016" w14:textId="11C52E55" w:rsidR="002C7B31" w:rsidRDefault="002C7B31" w:rsidP="002C7B31">
      <w:pPr>
        <w:tabs>
          <w:tab w:val="left" w:pos="-2880"/>
        </w:tabs>
        <w:rPr>
          <w:rFonts w:ascii="Comic Sans MS" w:hAnsi="Comic Sans MS"/>
          <w:sz w:val="20"/>
        </w:rPr>
      </w:pPr>
      <w:r>
        <w:rPr>
          <w:rFonts w:ascii="Comic Sans MS" w:hAnsi="Comic Sans MS"/>
          <w:sz w:val="20"/>
        </w:rPr>
        <w:t>Official Notice</w:t>
      </w:r>
      <w:r w:rsidR="00B87241">
        <w:rPr>
          <w:rFonts w:ascii="Comic Sans MS" w:hAnsi="Comic Sans MS"/>
          <w:sz w:val="20"/>
        </w:rPr>
        <w:t xml:space="preserve"> </w:t>
      </w:r>
    </w:p>
    <w:p w14:paraId="6E0889A5" w14:textId="55B5B21E" w:rsidR="002C7B31" w:rsidRDefault="002C7B31" w:rsidP="002C7B31">
      <w:pPr>
        <w:pStyle w:val="PlainText"/>
        <w:tabs>
          <w:tab w:val="left" w:pos="-2880"/>
        </w:tabs>
        <w:rPr>
          <w:rFonts w:ascii="Comic Sans MS" w:hAnsi="Comic Sans MS"/>
          <w:b/>
          <w:u w:val="single"/>
        </w:rPr>
      </w:pPr>
      <w:r>
        <w:rPr>
          <w:rFonts w:ascii="Comic Sans MS" w:hAnsi="Comic Sans MS"/>
        </w:rPr>
        <w:t xml:space="preserve">The Town of Delavan Town Board will hold </w:t>
      </w:r>
      <w:r w:rsidR="00C7104B">
        <w:rPr>
          <w:rFonts w:ascii="Comic Sans MS" w:hAnsi="Comic Sans MS"/>
        </w:rPr>
        <w:t xml:space="preserve">a Special Board Meeting </w:t>
      </w:r>
      <w:r>
        <w:rPr>
          <w:rFonts w:ascii="Comic Sans MS" w:hAnsi="Comic Sans MS"/>
        </w:rPr>
        <w:t xml:space="preserve">on </w:t>
      </w:r>
      <w:r w:rsidR="00597646" w:rsidRPr="00597646">
        <w:rPr>
          <w:rFonts w:ascii="Comic Sans MS" w:hAnsi="Comic Sans MS"/>
          <w:b/>
          <w:bCs/>
          <w:u w:val="single"/>
        </w:rPr>
        <w:t>Frida</w:t>
      </w:r>
      <w:r w:rsidR="000871F2" w:rsidRPr="00597646">
        <w:rPr>
          <w:rFonts w:ascii="Comic Sans MS" w:hAnsi="Comic Sans MS"/>
          <w:b/>
          <w:bCs/>
          <w:u w:val="single"/>
        </w:rPr>
        <w:t>y</w:t>
      </w:r>
      <w:r>
        <w:rPr>
          <w:rFonts w:ascii="Comic Sans MS" w:hAnsi="Comic Sans MS"/>
          <w:b/>
          <w:u w:val="single"/>
        </w:rPr>
        <w:t>,</w:t>
      </w:r>
      <w:r w:rsidR="004F19F9">
        <w:rPr>
          <w:rFonts w:ascii="Comic Sans MS" w:hAnsi="Comic Sans MS"/>
          <w:b/>
          <w:u w:val="single"/>
        </w:rPr>
        <w:t xml:space="preserve"> </w:t>
      </w:r>
      <w:r w:rsidR="00597646">
        <w:rPr>
          <w:rFonts w:ascii="Comic Sans MS" w:hAnsi="Comic Sans MS"/>
          <w:b/>
          <w:u w:val="single"/>
        </w:rPr>
        <w:t>October 2</w:t>
      </w:r>
      <w:r>
        <w:rPr>
          <w:rFonts w:ascii="Comic Sans MS" w:hAnsi="Comic Sans MS"/>
          <w:b/>
          <w:u w:val="single"/>
        </w:rPr>
        <w:t xml:space="preserve">, </w:t>
      </w:r>
      <w:r w:rsidR="00CF5942">
        <w:rPr>
          <w:rFonts w:ascii="Comic Sans MS" w:hAnsi="Comic Sans MS"/>
          <w:b/>
          <w:u w:val="single"/>
        </w:rPr>
        <w:t>202</w:t>
      </w:r>
      <w:r w:rsidR="00597646">
        <w:rPr>
          <w:rFonts w:ascii="Comic Sans MS" w:hAnsi="Comic Sans MS"/>
          <w:b/>
          <w:u w:val="single"/>
        </w:rPr>
        <w:t>6</w:t>
      </w:r>
      <w:r w:rsidR="00CF5942">
        <w:rPr>
          <w:rFonts w:ascii="Comic Sans MS" w:hAnsi="Comic Sans MS"/>
          <w:b/>
          <w:u w:val="single"/>
        </w:rPr>
        <w:t xml:space="preserve"> </w:t>
      </w:r>
      <w:r w:rsidR="00231E56">
        <w:rPr>
          <w:rFonts w:ascii="Comic Sans MS" w:hAnsi="Comic Sans MS"/>
          <w:b/>
          <w:u w:val="single"/>
        </w:rPr>
        <w:t xml:space="preserve">at </w:t>
      </w:r>
      <w:r w:rsidR="00597646">
        <w:rPr>
          <w:rFonts w:ascii="Comic Sans MS" w:hAnsi="Comic Sans MS"/>
          <w:b/>
          <w:u w:val="single"/>
        </w:rPr>
        <w:t>2</w:t>
      </w:r>
      <w:r w:rsidR="00231E56">
        <w:rPr>
          <w:rFonts w:ascii="Comic Sans MS" w:hAnsi="Comic Sans MS"/>
          <w:b/>
          <w:u w:val="single"/>
        </w:rPr>
        <w:t>:</w:t>
      </w:r>
      <w:r w:rsidR="000871F2">
        <w:rPr>
          <w:rFonts w:ascii="Comic Sans MS" w:hAnsi="Comic Sans MS"/>
          <w:b/>
          <w:u w:val="single"/>
        </w:rPr>
        <w:t>3</w:t>
      </w:r>
      <w:r w:rsidR="00231E56">
        <w:rPr>
          <w:rFonts w:ascii="Comic Sans MS" w:hAnsi="Comic Sans MS"/>
          <w:b/>
          <w:u w:val="single"/>
        </w:rPr>
        <w:t xml:space="preserve">0pm </w:t>
      </w:r>
      <w:r w:rsidR="007C66CF">
        <w:rPr>
          <w:rFonts w:ascii="Comic Sans MS" w:hAnsi="Comic Sans MS"/>
          <w:b/>
          <w:u w:val="single"/>
        </w:rPr>
        <w:t>at the Town of Delavan Town Hall, 5621 Town Hall Rd., Delavan, WI  53115.</w:t>
      </w:r>
      <w:r w:rsidR="000933B8">
        <w:rPr>
          <w:rFonts w:ascii="Comic Sans MS" w:hAnsi="Comic Sans MS"/>
          <w:b/>
          <w:u w:val="single"/>
        </w:rPr>
        <w:t xml:space="preserve">  Join meeting by Zoom:</w:t>
      </w:r>
    </w:p>
    <w:p w14:paraId="5243654C" w14:textId="534ACC35" w:rsidR="00597646" w:rsidRDefault="00597646" w:rsidP="002C7B31">
      <w:pPr>
        <w:tabs>
          <w:tab w:val="left" w:pos="-2880"/>
        </w:tabs>
        <w:jc w:val="both"/>
        <w:rPr>
          <w:rFonts w:ascii="Comic Sans MS" w:hAnsi="Comic Sans MS"/>
          <w:color w:val="0066FF"/>
          <w:sz w:val="18"/>
          <w:szCs w:val="18"/>
        </w:rPr>
      </w:pPr>
      <w:hyperlink r:id="rId9" w:history="1">
        <w:r w:rsidRPr="00292468">
          <w:rPr>
            <w:rStyle w:val="Hyperlink"/>
            <w:rFonts w:ascii="Comic Sans MS" w:hAnsi="Comic Sans MS"/>
            <w:sz w:val="18"/>
            <w:szCs w:val="18"/>
          </w:rPr>
          <w:t>https://zoom.us/j/5896178576?pwd=cytqeWdlOW1aaEx5d3NNWFZlKzFBZz09&amp;omn=95949629716</w:t>
        </w:r>
      </w:hyperlink>
    </w:p>
    <w:p w14:paraId="51ADB0B9" w14:textId="534D29A4" w:rsidR="003928CC" w:rsidRDefault="003928CC" w:rsidP="002C7B31">
      <w:pPr>
        <w:tabs>
          <w:tab w:val="left" w:pos="-2880"/>
        </w:tabs>
        <w:jc w:val="both"/>
        <w:rPr>
          <w:rFonts w:ascii="Comic Sans MS" w:hAnsi="Comic Sans MS"/>
          <w:bCs/>
          <w:sz w:val="20"/>
        </w:rPr>
      </w:pPr>
      <w:r>
        <w:rPr>
          <w:rFonts w:ascii="Comic Sans MS" w:hAnsi="Comic Sans MS"/>
          <w:bCs/>
          <w:sz w:val="20"/>
        </w:rPr>
        <w:t>Meeting ID:  589 617 8576  Passcode:  TOD</w:t>
      </w:r>
    </w:p>
    <w:p w14:paraId="5895704F" w14:textId="51CD727B" w:rsidR="002C7B31" w:rsidRDefault="002C7B31" w:rsidP="002C7B31">
      <w:pPr>
        <w:tabs>
          <w:tab w:val="left" w:pos="-2880"/>
        </w:tabs>
        <w:jc w:val="both"/>
        <w:rPr>
          <w:rFonts w:ascii="Comic Sans MS" w:hAnsi="Comic Sans MS"/>
          <w:b w:val="0"/>
          <w:sz w:val="20"/>
        </w:rPr>
      </w:pPr>
      <w:r>
        <w:rPr>
          <w:rFonts w:ascii="Comic Sans MS" w:hAnsi="Comic Sans MS"/>
          <w:b w:val="0"/>
          <w:sz w:val="20"/>
        </w:rPr>
        <w:t xml:space="preserve">     </w:t>
      </w:r>
    </w:p>
    <w:p w14:paraId="780259CB" w14:textId="77777777" w:rsidR="002C7B31" w:rsidRDefault="002C7B31" w:rsidP="002C7B31">
      <w:pPr>
        <w:numPr>
          <w:ilvl w:val="0"/>
          <w:numId w:val="23"/>
        </w:numPr>
        <w:tabs>
          <w:tab w:val="left" w:pos="-2880"/>
          <w:tab w:val="left" w:pos="720"/>
        </w:tabs>
        <w:jc w:val="left"/>
        <w:textAlignment w:val="auto"/>
        <w:rPr>
          <w:rFonts w:ascii="Comic Sans MS" w:hAnsi="Comic Sans MS"/>
          <w:sz w:val="20"/>
        </w:rPr>
      </w:pPr>
      <w:r>
        <w:rPr>
          <w:rFonts w:ascii="Comic Sans MS" w:hAnsi="Comic Sans MS"/>
          <w:sz w:val="20"/>
        </w:rPr>
        <w:t>Call to order</w:t>
      </w:r>
    </w:p>
    <w:p w14:paraId="452D0111" w14:textId="77777777" w:rsidR="002C7B31" w:rsidRDefault="002C7B31" w:rsidP="002C7B31">
      <w:pPr>
        <w:numPr>
          <w:ilvl w:val="0"/>
          <w:numId w:val="23"/>
        </w:numPr>
        <w:tabs>
          <w:tab w:val="left" w:pos="-2880"/>
          <w:tab w:val="left" w:pos="720"/>
        </w:tabs>
        <w:jc w:val="left"/>
        <w:textAlignment w:val="auto"/>
        <w:rPr>
          <w:rFonts w:ascii="Comic Sans MS" w:hAnsi="Comic Sans MS"/>
          <w:b w:val="0"/>
          <w:sz w:val="20"/>
        </w:rPr>
      </w:pPr>
      <w:r>
        <w:rPr>
          <w:rFonts w:ascii="Comic Sans MS" w:hAnsi="Comic Sans MS"/>
          <w:sz w:val="20"/>
        </w:rPr>
        <w:t xml:space="preserve">Roll call </w:t>
      </w:r>
    </w:p>
    <w:p w14:paraId="6A8EBC0B" w14:textId="77777777" w:rsidR="002C7B31" w:rsidRDefault="002C7B31" w:rsidP="002C7B31">
      <w:pPr>
        <w:numPr>
          <w:ilvl w:val="0"/>
          <w:numId w:val="23"/>
        </w:numPr>
        <w:tabs>
          <w:tab w:val="num" w:pos="-3150"/>
          <w:tab w:val="left" w:pos="-2880"/>
          <w:tab w:val="left" w:pos="720"/>
        </w:tabs>
        <w:jc w:val="left"/>
        <w:textAlignment w:val="auto"/>
        <w:rPr>
          <w:rFonts w:ascii="Comic Sans MS" w:hAnsi="Comic Sans MS"/>
          <w:sz w:val="20"/>
        </w:rPr>
      </w:pPr>
      <w:r>
        <w:rPr>
          <w:rFonts w:ascii="Comic Sans MS" w:hAnsi="Comic Sans MS"/>
          <w:sz w:val="20"/>
        </w:rPr>
        <w:t xml:space="preserve">Declaration of quorum present for doing business </w:t>
      </w:r>
    </w:p>
    <w:p w14:paraId="2A0F4F8E" w14:textId="1F0F365C" w:rsidR="00AE7A73" w:rsidRDefault="00AE7A73" w:rsidP="002C7B31">
      <w:pPr>
        <w:numPr>
          <w:ilvl w:val="0"/>
          <w:numId w:val="23"/>
        </w:numPr>
        <w:tabs>
          <w:tab w:val="num" w:pos="-3150"/>
          <w:tab w:val="left" w:pos="-2880"/>
          <w:tab w:val="left" w:pos="720"/>
        </w:tabs>
        <w:jc w:val="left"/>
        <w:textAlignment w:val="auto"/>
        <w:rPr>
          <w:rFonts w:ascii="Comic Sans MS" w:hAnsi="Comic Sans MS"/>
          <w:sz w:val="20"/>
        </w:rPr>
      </w:pPr>
      <w:r>
        <w:rPr>
          <w:rFonts w:ascii="Comic Sans MS" w:hAnsi="Comic Sans MS"/>
          <w:sz w:val="20"/>
        </w:rPr>
        <w:t>Comments and Suggestions of Citizens present regarding Items on the Agenda – 3 minute/person limit</w:t>
      </w:r>
    </w:p>
    <w:p w14:paraId="011704C2" w14:textId="779B9F37" w:rsidR="002C7B31" w:rsidRDefault="002C7B31" w:rsidP="002C7B31">
      <w:pPr>
        <w:pStyle w:val="PlainText"/>
        <w:numPr>
          <w:ilvl w:val="0"/>
          <w:numId w:val="23"/>
        </w:numPr>
        <w:tabs>
          <w:tab w:val="left" w:pos="-2880"/>
          <w:tab w:val="left" w:pos="720"/>
        </w:tabs>
        <w:rPr>
          <w:rFonts w:ascii="Comic Sans MS" w:hAnsi="Comic Sans MS"/>
          <w:b/>
        </w:rPr>
      </w:pPr>
      <w:r>
        <w:rPr>
          <w:rFonts w:ascii="Comic Sans MS" w:hAnsi="Comic Sans MS"/>
          <w:b/>
        </w:rPr>
        <w:t>New Business:</w:t>
      </w:r>
    </w:p>
    <w:p w14:paraId="1B00F01F" w14:textId="302F6B7D" w:rsidR="001117F1" w:rsidRPr="00597646" w:rsidRDefault="007D2B17" w:rsidP="00984FBB">
      <w:pPr>
        <w:pStyle w:val="PlainText"/>
        <w:numPr>
          <w:ilvl w:val="1"/>
          <w:numId w:val="23"/>
        </w:numPr>
        <w:tabs>
          <w:tab w:val="clear" w:pos="1800"/>
          <w:tab w:val="left" w:pos="-2880"/>
          <w:tab w:val="num" w:pos="1080"/>
        </w:tabs>
        <w:ind w:left="1080" w:right="720" w:hanging="360"/>
        <w:rPr>
          <w:rFonts w:ascii="Comic Sans MS" w:hAnsi="Comic Sans MS"/>
        </w:rPr>
      </w:pPr>
      <w:r w:rsidRPr="000871F2">
        <w:rPr>
          <w:rFonts w:ascii="Comic Sans MS" w:hAnsi="Comic Sans MS"/>
          <w:b/>
          <w:bCs/>
        </w:rPr>
        <w:t xml:space="preserve">Discussion/possible action:  </w:t>
      </w:r>
      <w:r w:rsidR="000871F2" w:rsidRPr="000871F2">
        <w:rPr>
          <w:rFonts w:ascii="Comic Sans MS" w:hAnsi="Comic Sans MS"/>
          <w:b/>
          <w:bCs/>
        </w:rPr>
        <w:t>202</w:t>
      </w:r>
      <w:r w:rsidR="00597646">
        <w:rPr>
          <w:rFonts w:ascii="Comic Sans MS" w:hAnsi="Comic Sans MS"/>
          <w:b/>
          <w:bCs/>
        </w:rPr>
        <w:t>7 Proposed Draft Budget</w:t>
      </w:r>
    </w:p>
    <w:p w14:paraId="51B98EFE" w14:textId="18FEBC4F" w:rsidR="00597646" w:rsidRPr="00597646" w:rsidRDefault="00597646" w:rsidP="00984FBB">
      <w:pPr>
        <w:pStyle w:val="PlainText"/>
        <w:numPr>
          <w:ilvl w:val="1"/>
          <w:numId w:val="23"/>
        </w:numPr>
        <w:tabs>
          <w:tab w:val="clear" w:pos="1800"/>
          <w:tab w:val="left" w:pos="-2880"/>
          <w:tab w:val="num" w:pos="1080"/>
        </w:tabs>
        <w:ind w:left="1080" w:right="720" w:hanging="360"/>
        <w:rPr>
          <w:rFonts w:ascii="Comic Sans MS" w:hAnsi="Comic Sans MS"/>
        </w:rPr>
      </w:pPr>
      <w:r>
        <w:rPr>
          <w:rFonts w:ascii="Comic Sans MS" w:hAnsi="Comic Sans MS"/>
          <w:b/>
          <w:bCs/>
        </w:rPr>
        <w:t>Discussion/possible action:  Capital Budget Planning</w:t>
      </w:r>
    </w:p>
    <w:p w14:paraId="10469FFC" w14:textId="23DE95F9" w:rsidR="00597646" w:rsidRPr="0000597D" w:rsidRDefault="00597646" w:rsidP="00984FBB">
      <w:pPr>
        <w:pStyle w:val="PlainText"/>
        <w:numPr>
          <w:ilvl w:val="1"/>
          <w:numId w:val="23"/>
        </w:numPr>
        <w:tabs>
          <w:tab w:val="clear" w:pos="1800"/>
          <w:tab w:val="left" w:pos="-2880"/>
          <w:tab w:val="num" w:pos="1080"/>
        </w:tabs>
        <w:ind w:left="1080" w:right="720" w:hanging="360"/>
        <w:rPr>
          <w:rFonts w:ascii="Comic Sans MS" w:hAnsi="Comic Sans MS"/>
        </w:rPr>
      </w:pPr>
      <w:r w:rsidRPr="00597646">
        <w:rPr>
          <w:rFonts w:ascii="Comic Sans MS" w:hAnsi="Comic Sans MS"/>
          <w:b/>
          <w:bCs/>
        </w:rPr>
        <w:t>Discussion/possible action:  Long Term</w:t>
      </w:r>
      <w:r>
        <w:rPr>
          <w:rFonts w:ascii="Comic Sans MS" w:hAnsi="Comic Sans MS"/>
          <w:b/>
          <w:bCs/>
        </w:rPr>
        <w:t xml:space="preserve"> Cash Flow Planning</w:t>
      </w:r>
    </w:p>
    <w:p w14:paraId="0441BEB0" w14:textId="46406A2D" w:rsidR="0000597D" w:rsidRPr="00A810D2" w:rsidRDefault="0000597D" w:rsidP="00984FBB">
      <w:pPr>
        <w:pStyle w:val="PlainText"/>
        <w:numPr>
          <w:ilvl w:val="1"/>
          <w:numId w:val="23"/>
        </w:numPr>
        <w:tabs>
          <w:tab w:val="clear" w:pos="1800"/>
          <w:tab w:val="left" w:pos="-2880"/>
          <w:tab w:val="num" w:pos="1080"/>
        </w:tabs>
        <w:ind w:left="1080" w:right="720" w:hanging="360"/>
        <w:rPr>
          <w:rFonts w:ascii="Comic Sans MS" w:hAnsi="Comic Sans MS"/>
        </w:rPr>
      </w:pPr>
      <w:r>
        <w:rPr>
          <w:rFonts w:ascii="Comic Sans MS" w:hAnsi="Comic Sans MS"/>
          <w:b/>
          <w:bCs/>
        </w:rPr>
        <w:t xml:space="preserve">Convene into Closed Session per WI Stat. 19.85(1)(c) when considering </w:t>
      </w:r>
      <w:r w:rsidR="00A810D2">
        <w:rPr>
          <w:rFonts w:ascii="Comic Sans MS" w:hAnsi="Comic Sans MS"/>
          <w:b/>
          <w:bCs/>
        </w:rPr>
        <w:t>employment, promotion, compensation, or performance evaluation of public employees.  TOPIC:  Submitted Compensation Exceptions</w:t>
      </w:r>
    </w:p>
    <w:p w14:paraId="26A8B456" w14:textId="0BDEF5B0" w:rsidR="00A810D2" w:rsidRPr="00A810D2" w:rsidRDefault="00A810D2" w:rsidP="00984FBB">
      <w:pPr>
        <w:pStyle w:val="PlainText"/>
        <w:numPr>
          <w:ilvl w:val="1"/>
          <w:numId w:val="23"/>
        </w:numPr>
        <w:tabs>
          <w:tab w:val="clear" w:pos="1800"/>
          <w:tab w:val="left" w:pos="-2880"/>
          <w:tab w:val="num" w:pos="1080"/>
        </w:tabs>
        <w:ind w:left="1080" w:right="720" w:hanging="360"/>
        <w:rPr>
          <w:rFonts w:ascii="Comic Sans MS" w:hAnsi="Comic Sans MS"/>
        </w:rPr>
      </w:pPr>
      <w:r>
        <w:rPr>
          <w:rFonts w:ascii="Comic Sans MS" w:hAnsi="Comic Sans MS"/>
          <w:b/>
          <w:bCs/>
        </w:rPr>
        <w:t>Reconvene into Open Session</w:t>
      </w:r>
    </w:p>
    <w:p w14:paraId="7B49CC9C" w14:textId="547C2DD2" w:rsidR="00A810D2" w:rsidRPr="00597646" w:rsidRDefault="00A810D2" w:rsidP="00984FBB">
      <w:pPr>
        <w:pStyle w:val="PlainText"/>
        <w:numPr>
          <w:ilvl w:val="1"/>
          <w:numId w:val="23"/>
        </w:numPr>
        <w:tabs>
          <w:tab w:val="clear" w:pos="1800"/>
          <w:tab w:val="left" w:pos="-2880"/>
          <w:tab w:val="num" w:pos="1080"/>
        </w:tabs>
        <w:ind w:left="1080" w:right="720" w:hanging="360"/>
        <w:rPr>
          <w:rFonts w:ascii="Comic Sans MS" w:hAnsi="Comic Sans MS"/>
        </w:rPr>
      </w:pPr>
      <w:r>
        <w:rPr>
          <w:rFonts w:ascii="Comic Sans MS" w:hAnsi="Comic Sans MS"/>
          <w:b/>
          <w:bCs/>
        </w:rPr>
        <w:t>Discussion/possible action:  Submitted Compensation Exceptions</w:t>
      </w:r>
    </w:p>
    <w:p w14:paraId="1F50DC2F" w14:textId="331290C2" w:rsidR="002C7B31" w:rsidRDefault="002C7B31" w:rsidP="002C7B31">
      <w:pPr>
        <w:pStyle w:val="PlainText"/>
        <w:numPr>
          <w:ilvl w:val="0"/>
          <w:numId w:val="23"/>
        </w:numPr>
        <w:tabs>
          <w:tab w:val="left" w:pos="-2880"/>
          <w:tab w:val="num" w:pos="1080"/>
          <w:tab w:val="num" w:pos="1440"/>
        </w:tabs>
        <w:rPr>
          <w:rFonts w:ascii="Comic Sans MS" w:hAnsi="Comic Sans MS"/>
          <w:b/>
        </w:rPr>
      </w:pPr>
      <w:r>
        <w:rPr>
          <w:rFonts w:ascii="Comic Sans MS" w:hAnsi="Comic Sans MS"/>
          <w:b/>
        </w:rPr>
        <w:t>Adjournment</w:t>
      </w:r>
    </w:p>
    <w:p w14:paraId="7C1BB0D7" w14:textId="77777777" w:rsidR="002C7B31" w:rsidRDefault="002C7B31" w:rsidP="002C7B31">
      <w:pPr>
        <w:ind w:left="360"/>
        <w:jc w:val="both"/>
        <w:rPr>
          <w:rFonts w:ascii="Comic Sans MS" w:hAnsi="Comic Sans MS"/>
        </w:rPr>
      </w:pPr>
      <w:r>
        <w:rPr>
          <w:rFonts w:ascii="Comic Sans MS" w:hAnsi="Comic Sans MS"/>
          <w:b w:val="0"/>
        </w:rPr>
        <w:t xml:space="preserve"> </w:t>
      </w:r>
    </w:p>
    <w:p w14:paraId="4D5C2A08" w14:textId="77777777" w:rsidR="002C7B31" w:rsidRDefault="002C7B31" w:rsidP="002C7B31">
      <w:pPr>
        <w:pStyle w:val="PlainText"/>
        <w:tabs>
          <w:tab w:val="left" w:pos="-2880"/>
          <w:tab w:val="left" w:pos="720"/>
        </w:tabs>
        <w:ind w:left="720"/>
        <w:rPr>
          <w:rFonts w:ascii="Comic Sans MS" w:hAnsi="Comic Sans MS"/>
        </w:rPr>
      </w:pPr>
      <w:r>
        <w:rPr>
          <w:rFonts w:ascii="Comic Sans MS" w:hAnsi="Comic Sans MS"/>
        </w:rPr>
        <w:t xml:space="preserve"> </w:t>
      </w:r>
    </w:p>
    <w:p w14:paraId="63C54D8B" w14:textId="6BAAF015" w:rsidR="002C7B31" w:rsidRDefault="002C7B31" w:rsidP="002C7B31">
      <w:pPr>
        <w:tabs>
          <w:tab w:val="left" w:pos="-2880"/>
        </w:tabs>
        <w:jc w:val="left"/>
        <w:rPr>
          <w:rFonts w:ascii="Comic Sans MS" w:hAnsi="Comic Sans MS"/>
          <w:sz w:val="20"/>
        </w:rPr>
      </w:pP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r>
      <w:r>
        <w:rPr>
          <w:rFonts w:ascii="Comic Sans MS" w:hAnsi="Comic Sans MS"/>
          <w:sz w:val="20"/>
        </w:rPr>
        <w:tab/>
        <w:t xml:space="preserve">  Date: </w:t>
      </w:r>
      <w:r w:rsidR="00597646">
        <w:rPr>
          <w:rFonts w:ascii="Comic Sans MS" w:hAnsi="Comic Sans MS"/>
          <w:sz w:val="20"/>
        </w:rPr>
        <w:t>September 30</w:t>
      </w:r>
      <w:r>
        <w:rPr>
          <w:rFonts w:ascii="Comic Sans MS" w:hAnsi="Comic Sans MS"/>
          <w:sz w:val="20"/>
        </w:rPr>
        <w:t>, 20</w:t>
      </w:r>
      <w:r w:rsidR="00E03592">
        <w:rPr>
          <w:rFonts w:ascii="Comic Sans MS" w:hAnsi="Comic Sans MS"/>
          <w:sz w:val="20"/>
        </w:rPr>
        <w:t>2</w:t>
      </w:r>
      <w:r w:rsidR="00597646">
        <w:rPr>
          <w:rFonts w:ascii="Comic Sans MS" w:hAnsi="Comic Sans MS"/>
          <w:sz w:val="20"/>
        </w:rPr>
        <w:t>6</w:t>
      </w:r>
    </w:p>
    <w:p w14:paraId="233CC921" w14:textId="77777777" w:rsidR="00101A95" w:rsidRDefault="00101A95" w:rsidP="00101A95">
      <w:pPr>
        <w:tabs>
          <w:tab w:val="left" w:pos="-2880"/>
        </w:tabs>
        <w:rPr>
          <w:sz w:val="16"/>
          <w:szCs w:val="16"/>
          <w:u w:val="single"/>
        </w:rPr>
      </w:pPr>
    </w:p>
    <w:p w14:paraId="556B22F5" w14:textId="77777777" w:rsidR="00D72954" w:rsidRDefault="00D72954" w:rsidP="00101A95">
      <w:pPr>
        <w:tabs>
          <w:tab w:val="left" w:pos="-2880"/>
        </w:tabs>
        <w:rPr>
          <w:sz w:val="16"/>
          <w:szCs w:val="16"/>
          <w:u w:val="single"/>
        </w:rPr>
      </w:pPr>
    </w:p>
    <w:p w14:paraId="5EC35245" w14:textId="77777777" w:rsidR="00D72954" w:rsidRDefault="00D72954" w:rsidP="00101A95">
      <w:pPr>
        <w:tabs>
          <w:tab w:val="left" w:pos="-2880"/>
        </w:tabs>
        <w:rPr>
          <w:sz w:val="16"/>
          <w:szCs w:val="16"/>
          <w:u w:val="single"/>
        </w:rPr>
      </w:pPr>
    </w:p>
    <w:p w14:paraId="2D2E419E" w14:textId="77777777" w:rsidR="00D72954" w:rsidRDefault="00D72954" w:rsidP="00101A95">
      <w:pPr>
        <w:tabs>
          <w:tab w:val="left" w:pos="-2880"/>
        </w:tabs>
        <w:rPr>
          <w:sz w:val="16"/>
          <w:szCs w:val="16"/>
          <w:u w:val="single"/>
        </w:rPr>
      </w:pPr>
    </w:p>
    <w:p w14:paraId="001DBC12" w14:textId="77777777" w:rsidR="00D72954" w:rsidRDefault="00D72954" w:rsidP="00101A95">
      <w:pPr>
        <w:tabs>
          <w:tab w:val="left" w:pos="-2880"/>
        </w:tabs>
        <w:rPr>
          <w:sz w:val="16"/>
          <w:szCs w:val="16"/>
          <w:u w:val="single"/>
        </w:rPr>
      </w:pPr>
    </w:p>
    <w:p w14:paraId="08B46C35" w14:textId="77777777" w:rsidR="00D72954" w:rsidRDefault="00D72954" w:rsidP="00101A95">
      <w:pPr>
        <w:tabs>
          <w:tab w:val="left" w:pos="-2880"/>
        </w:tabs>
        <w:rPr>
          <w:sz w:val="16"/>
          <w:szCs w:val="16"/>
          <w:u w:val="single"/>
        </w:rPr>
      </w:pPr>
    </w:p>
    <w:p w14:paraId="1F1CA2E0" w14:textId="77777777" w:rsidR="00D72954" w:rsidRDefault="00D72954" w:rsidP="00101A95">
      <w:pPr>
        <w:tabs>
          <w:tab w:val="left" w:pos="-2880"/>
        </w:tabs>
        <w:rPr>
          <w:sz w:val="16"/>
          <w:szCs w:val="16"/>
          <w:u w:val="single"/>
        </w:rPr>
      </w:pPr>
    </w:p>
    <w:p w14:paraId="6DFCC596" w14:textId="0CA7DED7" w:rsidR="00101A95" w:rsidRPr="00A065C9" w:rsidRDefault="00101A95" w:rsidP="00101A95">
      <w:pPr>
        <w:tabs>
          <w:tab w:val="left" w:pos="-2880"/>
        </w:tabs>
        <w:rPr>
          <w:sz w:val="16"/>
          <w:szCs w:val="16"/>
          <w:u w:val="single"/>
        </w:rPr>
      </w:pPr>
      <w:r w:rsidRPr="00A065C9">
        <w:rPr>
          <w:sz w:val="16"/>
          <w:szCs w:val="16"/>
          <w:u w:val="single"/>
        </w:rPr>
        <w:t>A quorum of the Town Board may be present</w:t>
      </w:r>
    </w:p>
    <w:p w14:paraId="1534FA17" w14:textId="77777777" w:rsidR="00101A95" w:rsidRPr="00A065C9" w:rsidRDefault="00101A95" w:rsidP="00101A95">
      <w:pPr>
        <w:tabs>
          <w:tab w:val="left" w:pos="-2880"/>
        </w:tabs>
        <w:ind w:left="360"/>
        <w:jc w:val="left"/>
        <w:rPr>
          <w:b w:val="0"/>
          <w:sz w:val="16"/>
          <w:szCs w:val="16"/>
        </w:rPr>
      </w:pPr>
      <w:r w:rsidRPr="00A065C9">
        <w:rPr>
          <w:b w:val="0"/>
          <w:sz w:val="16"/>
          <w:szCs w:val="16"/>
        </w:rPr>
        <w:t xml:space="preserve">Legally posted at the following businesses: Town Hall, </w:t>
      </w:r>
      <w:r>
        <w:rPr>
          <w:b w:val="0"/>
          <w:sz w:val="16"/>
          <w:szCs w:val="16"/>
        </w:rPr>
        <w:t>www.townofdelavan.com</w:t>
      </w:r>
    </w:p>
    <w:p w14:paraId="2C6AFBBB" w14:textId="77777777" w:rsidR="00101A95" w:rsidRPr="00A065C9" w:rsidRDefault="00101A95" w:rsidP="00101A95">
      <w:pPr>
        <w:tabs>
          <w:tab w:val="left" w:pos="-2880"/>
        </w:tabs>
        <w:ind w:left="360"/>
        <w:jc w:val="left"/>
        <w:rPr>
          <w:b w:val="0"/>
          <w:sz w:val="16"/>
          <w:szCs w:val="16"/>
        </w:rPr>
      </w:pPr>
      <w:r w:rsidRPr="00A065C9">
        <w:rPr>
          <w:b w:val="0"/>
          <w:sz w:val="16"/>
          <w:szCs w:val="16"/>
        </w:rPr>
        <w:t xml:space="preserve">Courtesy postings at the following businesses: </w:t>
      </w:r>
      <w:r>
        <w:rPr>
          <w:b w:val="0"/>
          <w:sz w:val="16"/>
          <w:szCs w:val="16"/>
        </w:rPr>
        <w:t xml:space="preserve">First National Bank and Trust, Lakefront Mobil, </w:t>
      </w:r>
      <w:r w:rsidRPr="00A065C9">
        <w:rPr>
          <w:b w:val="0"/>
          <w:sz w:val="16"/>
          <w:szCs w:val="16"/>
        </w:rPr>
        <w:t>Maxi One</w:t>
      </w:r>
      <w:r>
        <w:rPr>
          <w:b w:val="0"/>
          <w:sz w:val="16"/>
          <w:szCs w:val="16"/>
        </w:rPr>
        <w:t>,</w:t>
      </w:r>
      <w:r w:rsidRPr="00A065C9">
        <w:rPr>
          <w:b w:val="0"/>
          <w:sz w:val="16"/>
          <w:szCs w:val="16"/>
        </w:rPr>
        <w:t xml:space="preserve"> and Piggly Wiggly</w:t>
      </w:r>
    </w:p>
    <w:p w14:paraId="1F47F154" w14:textId="77777777" w:rsidR="00101A95" w:rsidRPr="00A065C9" w:rsidRDefault="00101A95" w:rsidP="00101A95">
      <w:pPr>
        <w:tabs>
          <w:tab w:val="left" w:pos="-2880"/>
        </w:tabs>
        <w:ind w:left="360"/>
        <w:jc w:val="left"/>
        <w:rPr>
          <w:b w:val="0"/>
          <w:sz w:val="16"/>
          <w:szCs w:val="16"/>
        </w:rPr>
      </w:pPr>
      <w:r w:rsidRPr="00A065C9">
        <w:rPr>
          <w:b w:val="0"/>
          <w:sz w:val="16"/>
          <w:szCs w:val="16"/>
        </w:rPr>
        <w:t>Copies: Committee Members, Town Board, Delavan Enterprise,</w:t>
      </w:r>
      <w:r>
        <w:rPr>
          <w:b w:val="0"/>
          <w:sz w:val="16"/>
          <w:szCs w:val="16"/>
        </w:rPr>
        <w:t xml:space="preserve"> and </w:t>
      </w:r>
      <w:r w:rsidRPr="00A065C9">
        <w:rPr>
          <w:b w:val="0"/>
          <w:sz w:val="16"/>
          <w:szCs w:val="16"/>
        </w:rPr>
        <w:t>Janesville Gazette</w:t>
      </w:r>
    </w:p>
    <w:p w14:paraId="2601E66E" w14:textId="77777777" w:rsidR="00101A95" w:rsidRPr="00A065C9" w:rsidRDefault="00101A95" w:rsidP="00101A95">
      <w:pPr>
        <w:tabs>
          <w:tab w:val="left" w:pos="-2880"/>
        </w:tabs>
        <w:ind w:left="360"/>
        <w:jc w:val="left"/>
        <w:rPr>
          <w:b w:val="0"/>
          <w:sz w:val="16"/>
          <w:szCs w:val="16"/>
        </w:rPr>
      </w:pPr>
      <w:r w:rsidRPr="00A065C9">
        <w:rPr>
          <w:b w:val="0"/>
          <w:sz w:val="16"/>
          <w:szCs w:val="16"/>
        </w:rP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1F1C54E" w14:textId="77777777" w:rsidR="00101A95" w:rsidRPr="00830CED" w:rsidRDefault="00101A95" w:rsidP="00101A95">
      <w:pPr>
        <w:tabs>
          <w:tab w:val="left" w:pos="-2880"/>
        </w:tabs>
        <w:rPr>
          <w:rFonts w:ascii="Comic Sans MS" w:hAnsi="Comic Sans MS"/>
          <w:b w:val="0"/>
          <w:sz w:val="20"/>
        </w:rPr>
      </w:pPr>
      <w:r w:rsidRPr="00A065C9">
        <w:rPr>
          <w:sz w:val="16"/>
          <w:szCs w:val="16"/>
        </w:rPr>
        <w:t>The Town of Delavan is an Equal Opportunity Employer</w:t>
      </w:r>
    </w:p>
    <w:sectPr w:rsidR="00101A95" w:rsidRPr="00830CED" w:rsidSect="000034BD">
      <w:pgSz w:w="12240" w:h="15840"/>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8F302" w14:textId="77777777" w:rsidR="00411722" w:rsidRDefault="00411722">
      <w:r>
        <w:separator/>
      </w:r>
    </w:p>
  </w:endnote>
  <w:endnote w:type="continuationSeparator" w:id="0">
    <w:p w14:paraId="17194ECB" w14:textId="77777777" w:rsidR="00411722" w:rsidRDefault="00411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62BE2" w14:textId="77777777" w:rsidR="00411722" w:rsidRDefault="00411722">
      <w:r>
        <w:separator/>
      </w:r>
    </w:p>
  </w:footnote>
  <w:footnote w:type="continuationSeparator" w:id="0">
    <w:p w14:paraId="3132EDF1" w14:textId="77777777" w:rsidR="00411722" w:rsidRDefault="00411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4F2"/>
    <w:multiLevelType w:val="hybridMultilevel"/>
    <w:tmpl w:val="B2167218"/>
    <w:lvl w:ilvl="0" w:tplc="78BC646A">
      <w:start w:val="2"/>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5E71514"/>
    <w:multiLevelType w:val="multilevel"/>
    <w:tmpl w:val="01EC1A0C"/>
    <w:lvl w:ilvl="0">
      <w:start w:val="1"/>
      <w:numFmt w:val="decimal"/>
      <w:lvlText w:val="%1)"/>
      <w:lvlJc w:val="left"/>
      <w:pPr>
        <w:tabs>
          <w:tab w:val="num" w:pos="720"/>
        </w:tabs>
        <w:ind w:left="720" w:hanging="360"/>
      </w:pPr>
      <w:rPr>
        <w:b/>
      </w:rPr>
    </w:lvl>
    <w:lvl w:ilvl="1">
      <w:start w:val="1"/>
      <w:numFmt w:val="lowerLetter"/>
      <w:lvlText w:val="(%2)"/>
      <w:lvlJc w:val="left"/>
      <w:pPr>
        <w:tabs>
          <w:tab w:val="num" w:pos="1800"/>
        </w:tabs>
        <w:ind w:left="1800" w:hanging="720"/>
      </w:pPr>
      <w:rPr>
        <w:rFonts w:hint="default"/>
        <w:b/>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741697F"/>
    <w:multiLevelType w:val="multilevel"/>
    <w:tmpl w:val="C928B414"/>
    <w:lvl w:ilvl="0">
      <w:start w:val="1"/>
      <w:numFmt w:val="decimal"/>
      <w:lvlText w:val="%1)"/>
      <w:lvlJc w:val="left"/>
      <w:pPr>
        <w:tabs>
          <w:tab w:val="num" w:pos="720"/>
        </w:tabs>
        <w:ind w:left="720" w:hanging="360"/>
      </w:pPr>
    </w:lvl>
    <w:lvl w:ilvl="1">
      <w:start w:val="1"/>
      <w:numFmt w:val="lowerLetter"/>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7111D6D"/>
    <w:multiLevelType w:val="hybridMultilevel"/>
    <w:tmpl w:val="A2B0DC1C"/>
    <w:lvl w:ilvl="0" w:tplc="58FC3C24">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EFC6B90"/>
    <w:multiLevelType w:val="hybridMultilevel"/>
    <w:tmpl w:val="83B65F62"/>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5" w15:restartNumberingAfterBreak="0">
    <w:nsid w:val="27A6501F"/>
    <w:multiLevelType w:val="hybridMultilevel"/>
    <w:tmpl w:val="755233DC"/>
    <w:lvl w:ilvl="0" w:tplc="0409000F">
      <w:start w:val="1"/>
      <w:numFmt w:val="decimal"/>
      <w:lvlText w:val="%1."/>
      <w:lvlJc w:val="left"/>
      <w:pPr>
        <w:tabs>
          <w:tab w:val="num" w:pos="720"/>
        </w:tabs>
        <w:ind w:left="720" w:hanging="360"/>
      </w:pPr>
      <w:rPr>
        <w:rFonts w:hint="default"/>
      </w:rPr>
    </w:lvl>
    <w:lvl w:ilvl="1" w:tplc="BFCEEB3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D304D9DE">
      <w:start w:val="1"/>
      <w:numFmt w:val="lowerLetter"/>
      <w:lvlText w:val="%5)"/>
      <w:lvlJc w:val="left"/>
      <w:pPr>
        <w:tabs>
          <w:tab w:val="num" w:pos="1440"/>
        </w:tabs>
        <w:ind w:left="144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475A3A"/>
    <w:multiLevelType w:val="multilevel"/>
    <w:tmpl w:val="2EFA768C"/>
    <w:lvl w:ilvl="0">
      <w:start w:val="1"/>
      <w:numFmt w:val="decimal"/>
      <w:lvlText w:val="%1)"/>
      <w:lvlJc w:val="left"/>
      <w:pPr>
        <w:tabs>
          <w:tab w:val="num" w:pos="720"/>
        </w:tabs>
        <w:ind w:left="720" w:hanging="360"/>
      </w:pPr>
      <w:rPr>
        <w:b/>
      </w:rPr>
    </w:lvl>
    <w:lvl w:ilvl="1">
      <w:start w:val="1"/>
      <w:numFmt w:val="lowerLetter"/>
      <w:lvlText w:val="(%2)"/>
      <w:lvlJc w:val="left"/>
      <w:pPr>
        <w:tabs>
          <w:tab w:val="num" w:pos="1800"/>
        </w:tabs>
        <w:ind w:left="1800" w:hanging="720"/>
      </w:pPr>
      <w:rPr>
        <w:rFonts w:hint="default"/>
        <w:b/>
      </w:rPr>
    </w:lvl>
    <w:lvl w:ilvl="2">
      <w:start w:val="1"/>
      <w:numFmt w:val="lowerRoman"/>
      <w:lvlText w:val="%3."/>
      <w:lvlJc w:val="right"/>
      <w:pPr>
        <w:tabs>
          <w:tab w:val="num" w:pos="2160"/>
        </w:tabs>
        <w:ind w:left="2160" w:hanging="180"/>
      </w:pPr>
      <w:rPr>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CF035E3"/>
    <w:multiLevelType w:val="multilevel"/>
    <w:tmpl w:val="DA70B8D4"/>
    <w:lvl w:ilvl="0">
      <w:start w:val="1"/>
      <w:numFmt w:val="decimal"/>
      <w:lvlText w:val="%1)"/>
      <w:lvlJc w:val="left"/>
      <w:pPr>
        <w:ind w:left="45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69358C"/>
    <w:multiLevelType w:val="multilevel"/>
    <w:tmpl w:val="85F8E4E4"/>
    <w:lvl w:ilvl="0">
      <w:start w:val="1"/>
      <w:numFmt w:val="lowerLetter"/>
      <w:lvlText w:val="%1."/>
      <w:lvlJc w:val="left"/>
      <w:pPr>
        <w:tabs>
          <w:tab w:val="num" w:pos="1080"/>
        </w:tabs>
        <w:ind w:left="1080"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9" w15:restartNumberingAfterBreak="0">
    <w:nsid w:val="357210D1"/>
    <w:multiLevelType w:val="hybridMultilevel"/>
    <w:tmpl w:val="85F8E4E4"/>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0" w15:restartNumberingAfterBreak="0">
    <w:nsid w:val="448909CF"/>
    <w:multiLevelType w:val="hybridMultilevel"/>
    <w:tmpl w:val="FC0AC5D2"/>
    <w:lvl w:ilvl="0" w:tplc="04090017">
      <w:start w:val="1"/>
      <w:numFmt w:val="lowerLetter"/>
      <w:lvlText w:val="%1)"/>
      <w:lvlJc w:val="left"/>
      <w:pPr>
        <w:tabs>
          <w:tab w:val="num" w:pos="504"/>
        </w:tabs>
        <w:ind w:left="50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C867441"/>
    <w:multiLevelType w:val="hybridMultilevel"/>
    <w:tmpl w:val="54FE27D6"/>
    <w:lvl w:ilvl="0" w:tplc="F0D811E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DF45B1B"/>
    <w:multiLevelType w:val="hybridMultilevel"/>
    <w:tmpl w:val="0744FB2E"/>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CC0B51"/>
    <w:multiLevelType w:val="multilevel"/>
    <w:tmpl w:val="ABE297A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1440"/>
        </w:tabs>
        <w:ind w:left="144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024540"/>
    <w:multiLevelType w:val="hybridMultilevel"/>
    <w:tmpl w:val="7A7C565C"/>
    <w:lvl w:ilvl="0" w:tplc="0409000F">
      <w:start w:val="9"/>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775443E"/>
    <w:multiLevelType w:val="hybridMultilevel"/>
    <w:tmpl w:val="627242CA"/>
    <w:lvl w:ilvl="0" w:tplc="B6382B66">
      <w:start w:val="1"/>
      <w:numFmt w:val="lowerLetter"/>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FA7965"/>
    <w:multiLevelType w:val="hybridMultilevel"/>
    <w:tmpl w:val="0642552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69B34908"/>
    <w:multiLevelType w:val="hybridMultilevel"/>
    <w:tmpl w:val="80781B7E"/>
    <w:lvl w:ilvl="0" w:tplc="B51A29B6">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0565563"/>
    <w:multiLevelType w:val="hybridMultilevel"/>
    <w:tmpl w:val="F6F0108A"/>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793160"/>
    <w:multiLevelType w:val="multilevel"/>
    <w:tmpl w:val="F8BCF6BA"/>
    <w:lvl w:ilvl="0">
      <w:start w:val="1"/>
      <w:numFmt w:val="lowerLetter"/>
      <w:lvlText w:val="%1."/>
      <w:lvlJc w:val="left"/>
      <w:pPr>
        <w:tabs>
          <w:tab w:val="num" w:pos="504"/>
        </w:tabs>
        <w:ind w:left="50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77A53CD"/>
    <w:multiLevelType w:val="hybridMultilevel"/>
    <w:tmpl w:val="36A6DEE6"/>
    <w:lvl w:ilvl="0" w:tplc="DFF2CB24">
      <w:start w:val="1"/>
      <w:numFmt w:val="lowerLetter"/>
      <w:lvlText w:val="%1."/>
      <w:lvlJc w:val="left"/>
      <w:pPr>
        <w:tabs>
          <w:tab w:val="num" w:pos="504"/>
        </w:tabs>
        <w:ind w:left="50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2F6B22"/>
    <w:multiLevelType w:val="hybridMultilevel"/>
    <w:tmpl w:val="AF6408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B110F76"/>
    <w:multiLevelType w:val="hybridMultilevel"/>
    <w:tmpl w:val="3DB6D6A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23" w15:restartNumberingAfterBreak="0">
    <w:nsid w:val="7F595E93"/>
    <w:multiLevelType w:val="hybridMultilevel"/>
    <w:tmpl w:val="01E06B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7203480">
    <w:abstractNumId w:val="10"/>
  </w:num>
  <w:num w:numId="2" w16cid:durableId="400449933">
    <w:abstractNumId w:val="19"/>
  </w:num>
  <w:num w:numId="3" w16cid:durableId="1979873744">
    <w:abstractNumId w:val="23"/>
  </w:num>
  <w:num w:numId="4" w16cid:durableId="349651597">
    <w:abstractNumId w:val="22"/>
  </w:num>
  <w:num w:numId="5" w16cid:durableId="893464281">
    <w:abstractNumId w:val="9"/>
  </w:num>
  <w:num w:numId="6" w16cid:durableId="1820807637">
    <w:abstractNumId w:val="8"/>
  </w:num>
  <w:num w:numId="7" w16cid:durableId="412557393">
    <w:abstractNumId w:val="3"/>
  </w:num>
  <w:num w:numId="8" w16cid:durableId="2092696619">
    <w:abstractNumId w:val="18"/>
  </w:num>
  <w:num w:numId="9" w16cid:durableId="1020162017">
    <w:abstractNumId w:val="4"/>
  </w:num>
  <w:num w:numId="10" w16cid:durableId="716274628">
    <w:abstractNumId w:val="20"/>
  </w:num>
  <w:num w:numId="11" w16cid:durableId="1875925322">
    <w:abstractNumId w:val="5"/>
  </w:num>
  <w:num w:numId="12" w16cid:durableId="825979756">
    <w:abstractNumId w:val="17"/>
  </w:num>
  <w:num w:numId="13" w16cid:durableId="1671643903">
    <w:abstractNumId w:val="0"/>
  </w:num>
  <w:num w:numId="14" w16cid:durableId="1749955917">
    <w:abstractNumId w:val="13"/>
  </w:num>
  <w:num w:numId="15" w16cid:durableId="165364718">
    <w:abstractNumId w:val="15"/>
  </w:num>
  <w:num w:numId="16" w16cid:durableId="55587636">
    <w:abstractNumId w:val="11"/>
  </w:num>
  <w:num w:numId="17" w16cid:durableId="1074161428">
    <w:abstractNumId w:val="6"/>
  </w:num>
  <w:num w:numId="18" w16cid:durableId="1216354066">
    <w:abstractNumId w:val="1"/>
  </w:num>
  <w:num w:numId="19" w16cid:durableId="1538739465">
    <w:abstractNumId w:val="12"/>
  </w:num>
  <w:num w:numId="20" w16cid:durableId="1182628399">
    <w:abstractNumId w:val="14"/>
  </w:num>
  <w:num w:numId="21" w16cid:durableId="1016269253">
    <w:abstractNumId w:val="2"/>
  </w:num>
  <w:num w:numId="22" w16cid:durableId="1904103190">
    <w:abstractNumId w:val="7"/>
  </w:num>
  <w:num w:numId="23" w16cid:durableId="3290676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1821896">
    <w:abstractNumId w:val="16"/>
  </w:num>
  <w:num w:numId="25" w16cid:durableId="771360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A2B"/>
    <w:rsid w:val="000034BD"/>
    <w:rsid w:val="0000597D"/>
    <w:rsid w:val="0000714C"/>
    <w:rsid w:val="000141D0"/>
    <w:rsid w:val="000164FC"/>
    <w:rsid w:val="00022CB9"/>
    <w:rsid w:val="00023E54"/>
    <w:rsid w:val="00027928"/>
    <w:rsid w:val="00043F5A"/>
    <w:rsid w:val="00044960"/>
    <w:rsid w:val="00046218"/>
    <w:rsid w:val="00053AE2"/>
    <w:rsid w:val="00053CAD"/>
    <w:rsid w:val="00055B32"/>
    <w:rsid w:val="00055D9C"/>
    <w:rsid w:val="00056487"/>
    <w:rsid w:val="00056C68"/>
    <w:rsid w:val="00062603"/>
    <w:rsid w:val="0007308A"/>
    <w:rsid w:val="00081044"/>
    <w:rsid w:val="00086156"/>
    <w:rsid w:val="000871F2"/>
    <w:rsid w:val="000933B8"/>
    <w:rsid w:val="000A0351"/>
    <w:rsid w:val="000A5345"/>
    <w:rsid w:val="000A5791"/>
    <w:rsid w:val="000B17A9"/>
    <w:rsid w:val="000B2786"/>
    <w:rsid w:val="000B299C"/>
    <w:rsid w:val="000B2B85"/>
    <w:rsid w:val="000B62C5"/>
    <w:rsid w:val="000D5859"/>
    <w:rsid w:val="000D5924"/>
    <w:rsid w:val="000F46AB"/>
    <w:rsid w:val="000F472F"/>
    <w:rsid w:val="000F5AFD"/>
    <w:rsid w:val="000F612F"/>
    <w:rsid w:val="000F6BD5"/>
    <w:rsid w:val="00101A95"/>
    <w:rsid w:val="00101C06"/>
    <w:rsid w:val="00102258"/>
    <w:rsid w:val="00102810"/>
    <w:rsid w:val="001058C6"/>
    <w:rsid w:val="00107E54"/>
    <w:rsid w:val="0011125F"/>
    <w:rsid w:val="001117F1"/>
    <w:rsid w:val="00114466"/>
    <w:rsid w:val="00114CDA"/>
    <w:rsid w:val="00116899"/>
    <w:rsid w:val="00116EAD"/>
    <w:rsid w:val="00127C8C"/>
    <w:rsid w:val="00133FA4"/>
    <w:rsid w:val="001368EF"/>
    <w:rsid w:val="00141FE7"/>
    <w:rsid w:val="00147F33"/>
    <w:rsid w:val="001536B2"/>
    <w:rsid w:val="00154708"/>
    <w:rsid w:val="001569E9"/>
    <w:rsid w:val="00156DC0"/>
    <w:rsid w:val="00156F55"/>
    <w:rsid w:val="0016140E"/>
    <w:rsid w:val="0016171E"/>
    <w:rsid w:val="00174AC5"/>
    <w:rsid w:val="0017717B"/>
    <w:rsid w:val="00180AB2"/>
    <w:rsid w:val="00183F7C"/>
    <w:rsid w:val="00191B72"/>
    <w:rsid w:val="00191E71"/>
    <w:rsid w:val="00196F1C"/>
    <w:rsid w:val="00197C54"/>
    <w:rsid w:val="001A193F"/>
    <w:rsid w:val="001A5EFC"/>
    <w:rsid w:val="001B37D1"/>
    <w:rsid w:val="001B3896"/>
    <w:rsid w:val="001B7CE0"/>
    <w:rsid w:val="001B7E28"/>
    <w:rsid w:val="001C05F8"/>
    <w:rsid w:val="001C0A3F"/>
    <w:rsid w:val="001D5DB9"/>
    <w:rsid w:val="001D73E0"/>
    <w:rsid w:val="001E07C2"/>
    <w:rsid w:val="001E0829"/>
    <w:rsid w:val="001E7AE3"/>
    <w:rsid w:val="001F7296"/>
    <w:rsid w:val="00201833"/>
    <w:rsid w:val="002030BF"/>
    <w:rsid w:val="0020584C"/>
    <w:rsid w:val="002170D4"/>
    <w:rsid w:val="0022046F"/>
    <w:rsid w:val="0022766C"/>
    <w:rsid w:val="00231E56"/>
    <w:rsid w:val="002364C3"/>
    <w:rsid w:val="002556E4"/>
    <w:rsid w:val="002628C6"/>
    <w:rsid w:val="002635F4"/>
    <w:rsid w:val="00266774"/>
    <w:rsid w:val="00271F09"/>
    <w:rsid w:val="00276C83"/>
    <w:rsid w:val="0029289B"/>
    <w:rsid w:val="00295ECE"/>
    <w:rsid w:val="002B1993"/>
    <w:rsid w:val="002B4ACB"/>
    <w:rsid w:val="002B620A"/>
    <w:rsid w:val="002C2887"/>
    <w:rsid w:val="002C32E0"/>
    <w:rsid w:val="002C42A2"/>
    <w:rsid w:val="002C7B31"/>
    <w:rsid w:val="002D3E67"/>
    <w:rsid w:val="002D7048"/>
    <w:rsid w:val="002E52D9"/>
    <w:rsid w:val="002E5820"/>
    <w:rsid w:val="002F27B3"/>
    <w:rsid w:val="0030119A"/>
    <w:rsid w:val="00305472"/>
    <w:rsid w:val="0031045A"/>
    <w:rsid w:val="00321691"/>
    <w:rsid w:val="00326583"/>
    <w:rsid w:val="00331A6E"/>
    <w:rsid w:val="00332367"/>
    <w:rsid w:val="00334289"/>
    <w:rsid w:val="00337B36"/>
    <w:rsid w:val="00346CA2"/>
    <w:rsid w:val="00347078"/>
    <w:rsid w:val="0036037A"/>
    <w:rsid w:val="00375AC5"/>
    <w:rsid w:val="00375F16"/>
    <w:rsid w:val="003928CC"/>
    <w:rsid w:val="003A01D3"/>
    <w:rsid w:val="003A4610"/>
    <w:rsid w:val="003A52DD"/>
    <w:rsid w:val="003A5B80"/>
    <w:rsid w:val="003A5E0A"/>
    <w:rsid w:val="003A5F92"/>
    <w:rsid w:val="003B770C"/>
    <w:rsid w:val="003C1FF4"/>
    <w:rsid w:val="003C5781"/>
    <w:rsid w:val="003D04AE"/>
    <w:rsid w:val="003D2390"/>
    <w:rsid w:val="003D4B6B"/>
    <w:rsid w:val="003D7498"/>
    <w:rsid w:val="003E00AB"/>
    <w:rsid w:val="003E3BE7"/>
    <w:rsid w:val="003E43EF"/>
    <w:rsid w:val="003E61C7"/>
    <w:rsid w:val="003F55DC"/>
    <w:rsid w:val="00401287"/>
    <w:rsid w:val="004046A2"/>
    <w:rsid w:val="00404C31"/>
    <w:rsid w:val="00405FE2"/>
    <w:rsid w:val="004103C1"/>
    <w:rsid w:val="00410CE4"/>
    <w:rsid w:val="00411722"/>
    <w:rsid w:val="004118AA"/>
    <w:rsid w:val="00413AB6"/>
    <w:rsid w:val="004142CC"/>
    <w:rsid w:val="0044095A"/>
    <w:rsid w:val="004431BF"/>
    <w:rsid w:val="00443B36"/>
    <w:rsid w:val="00444134"/>
    <w:rsid w:val="0045727B"/>
    <w:rsid w:val="0046176A"/>
    <w:rsid w:val="00474D11"/>
    <w:rsid w:val="00474F06"/>
    <w:rsid w:val="00476768"/>
    <w:rsid w:val="0047699E"/>
    <w:rsid w:val="00476FF1"/>
    <w:rsid w:val="00482E74"/>
    <w:rsid w:val="0049219F"/>
    <w:rsid w:val="004A53E9"/>
    <w:rsid w:val="004B305C"/>
    <w:rsid w:val="004B519E"/>
    <w:rsid w:val="004C2E02"/>
    <w:rsid w:val="004D72F1"/>
    <w:rsid w:val="004E2A33"/>
    <w:rsid w:val="004F19F9"/>
    <w:rsid w:val="004F2DFF"/>
    <w:rsid w:val="004F4B39"/>
    <w:rsid w:val="004F61B0"/>
    <w:rsid w:val="004F76E5"/>
    <w:rsid w:val="00503AA7"/>
    <w:rsid w:val="005053B9"/>
    <w:rsid w:val="005068CE"/>
    <w:rsid w:val="00511751"/>
    <w:rsid w:val="005118C6"/>
    <w:rsid w:val="00516623"/>
    <w:rsid w:val="00516DB7"/>
    <w:rsid w:val="00520259"/>
    <w:rsid w:val="0052351A"/>
    <w:rsid w:val="005239F3"/>
    <w:rsid w:val="00525A24"/>
    <w:rsid w:val="0053405B"/>
    <w:rsid w:val="00535687"/>
    <w:rsid w:val="00541279"/>
    <w:rsid w:val="00544C17"/>
    <w:rsid w:val="00551486"/>
    <w:rsid w:val="005639F6"/>
    <w:rsid w:val="005657D7"/>
    <w:rsid w:val="005761F9"/>
    <w:rsid w:val="005823EA"/>
    <w:rsid w:val="00597646"/>
    <w:rsid w:val="005B57E5"/>
    <w:rsid w:val="005D27C5"/>
    <w:rsid w:val="005D2AB2"/>
    <w:rsid w:val="005D5C31"/>
    <w:rsid w:val="005E16CB"/>
    <w:rsid w:val="005E2773"/>
    <w:rsid w:val="005E383E"/>
    <w:rsid w:val="005F182A"/>
    <w:rsid w:val="005F1B52"/>
    <w:rsid w:val="005F2B51"/>
    <w:rsid w:val="005F621E"/>
    <w:rsid w:val="00604D9C"/>
    <w:rsid w:val="0060539A"/>
    <w:rsid w:val="006053F0"/>
    <w:rsid w:val="00607785"/>
    <w:rsid w:val="00610BB3"/>
    <w:rsid w:val="006216D1"/>
    <w:rsid w:val="0062191E"/>
    <w:rsid w:val="00626053"/>
    <w:rsid w:val="00627D9A"/>
    <w:rsid w:val="006305DF"/>
    <w:rsid w:val="006401E9"/>
    <w:rsid w:val="00640DFF"/>
    <w:rsid w:val="0064394F"/>
    <w:rsid w:val="0065051D"/>
    <w:rsid w:val="006505E0"/>
    <w:rsid w:val="00651FBE"/>
    <w:rsid w:val="00655EE9"/>
    <w:rsid w:val="006566E6"/>
    <w:rsid w:val="00657160"/>
    <w:rsid w:val="006801FA"/>
    <w:rsid w:val="006807A3"/>
    <w:rsid w:val="006829B8"/>
    <w:rsid w:val="0068699C"/>
    <w:rsid w:val="00690BD1"/>
    <w:rsid w:val="00695F54"/>
    <w:rsid w:val="0069782D"/>
    <w:rsid w:val="006A6AF2"/>
    <w:rsid w:val="006B1590"/>
    <w:rsid w:val="006B2790"/>
    <w:rsid w:val="006B5253"/>
    <w:rsid w:val="006C72FD"/>
    <w:rsid w:val="006D3592"/>
    <w:rsid w:val="006D4692"/>
    <w:rsid w:val="006D58AF"/>
    <w:rsid w:val="006E5112"/>
    <w:rsid w:val="006E79CF"/>
    <w:rsid w:val="006F184B"/>
    <w:rsid w:val="006F3796"/>
    <w:rsid w:val="006F5F01"/>
    <w:rsid w:val="00701401"/>
    <w:rsid w:val="00701ACA"/>
    <w:rsid w:val="00702F96"/>
    <w:rsid w:val="007041E7"/>
    <w:rsid w:val="00704379"/>
    <w:rsid w:val="00711832"/>
    <w:rsid w:val="007123A0"/>
    <w:rsid w:val="00715F73"/>
    <w:rsid w:val="00720062"/>
    <w:rsid w:val="0072089C"/>
    <w:rsid w:val="007427E1"/>
    <w:rsid w:val="007527E6"/>
    <w:rsid w:val="0075586E"/>
    <w:rsid w:val="00763195"/>
    <w:rsid w:val="0076322A"/>
    <w:rsid w:val="007651A2"/>
    <w:rsid w:val="00770FCC"/>
    <w:rsid w:val="007714EF"/>
    <w:rsid w:val="00771EC6"/>
    <w:rsid w:val="00777728"/>
    <w:rsid w:val="007806F9"/>
    <w:rsid w:val="0078107F"/>
    <w:rsid w:val="00783165"/>
    <w:rsid w:val="00796A44"/>
    <w:rsid w:val="007A071A"/>
    <w:rsid w:val="007A327A"/>
    <w:rsid w:val="007A3538"/>
    <w:rsid w:val="007B2924"/>
    <w:rsid w:val="007B2C7C"/>
    <w:rsid w:val="007B7843"/>
    <w:rsid w:val="007C442A"/>
    <w:rsid w:val="007C66CF"/>
    <w:rsid w:val="007D2B17"/>
    <w:rsid w:val="007D4CB5"/>
    <w:rsid w:val="007F369F"/>
    <w:rsid w:val="007F3F80"/>
    <w:rsid w:val="008031A7"/>
    <w:rsid w:val="008101EF"/>
    <w:rsid w:val="00816688"/>
    <w:rsid w:val="008205E6"/>
    <w:rsid w:val="008233B6"/>
    <w:rsid w:val="00826759"/>
    <w:rsid w:val="00830CED"/>
    <w:rsid w:val="00832B4C"/>
    <w:rsid w:val="00844075"/>
    <w:rsid w:val="00851D2F"/>
    <w:rsid w:val="00863C32"/>
    <w:rsid w:val="00874027"/>
    <w:rsid w:val="00874AE3"/>
    <w:rsid w:val="00883529"/>
    <w:rsid w:val="00885E61"/>
    <w:rsid w:val="008A2563"/>
    <w:rsid w:val="008A3D1E"/>
    <w:rsid w:val="008A491B"/>
    <w:rsid w:val="008A52F1"/>
    <w:rsid w:val="008B12B1"/>
    <w:rsid w:val="008B1927"/>
    <w:rsid w:val="008B1AB2"/>
    <w:rsid w:val="008C0B58"/>
    <w:rsid w:val="008C2814"/>
    <w:rsid w:val="008D1C53"/>
    <w:rsid w:val="008D26F1"/>
    <w:rsid w:val="008E10E2"/>
    <w:rsid w:val="008E49B4"/>
    <w:rsid w:val="008F4086"/>
    <w:rsid w:val="00903B16"/>
    <w:rsid w:val="009109AA"/>
    <w:rsid w:val="00914698"/>
    <w:rsid w:val="00914E53"/>
    <w:rsid w:val="0091649F"/>
    <w:rsid w:val="009265D1"/>
    <w:rsid w:val="009273E8"/>
    <w:rsid w:val="00935284"/>
    <w:rsid w:val="00941A78"/>
    <w:rsid w:val="00953F2D"/>
    <w:rsid w:val="0096109A"/>
    <w:rsid w:val="00971A80"/>
    <w:rsid w:val="00971AAE"/>
    <w:rsid w:val="00975EAB"/>
    <w:rsid w:val="009762FB"/>
    <w:rsid w:val="00976EFF"/>
    <w:rsid w:val="009872A2"/>
    <w:rsid w:val="00994DEA"/>
    <w:rsid w:val="009958B2"/>
    <w:rsid w:val="00997A44"/>
    <w:rsid w:val="009A03D2"/>
    <w:rsid w:val="009A1106"/>
    <w:rsid w:val="009A5B2E"/>
    <w:rsid w:val="009B4548"/>
    <w:rsid w:val="009B690B"/>
    <w:rsid w:val="009C4D06"/>
    <w:rsid w:val="009C7105"/>
    <w:rsid w:val="009D7A4D"/>
    <w:rsid w:val="009E0B20"/>
    <w:rsid w:val="009E4806"/>
    <w:rsid w:val="009E7958"/>
    <w:rsid w:val="009F0AA7"/>
    <w:rsid w:val="009F2068"/>
    <w:rsid w:val="009F35FC"/>
    <w:rsid w:val="009F4225"/>
    <w:rsid w:val="009F7F0E"/>
    <w:rsid w:val="00A028BC"/>
    <w:rsid w:val="00A03F5B"/>
    <w:rsid w:val="00A10875"/>
    <w:rsid w:val="00A2459A"/>
    <w:rsid w:val="00A40D0C"/>
    <w:rsid w:val="00A4508B"/>
    <w:rsid w:val="00A47430"/>
    <w:rsid w:val="00A60392"/>
    <w:rsid w:val="00A66F41"/>
    <w:rsid w:val="00A67B06"/>
    <w:rsid w:val="00A71381"/>
    <w:rsid w:val="00A723D6"/>
    <w:rsid w:val="00A7543D"/>
    <w:rsid w:val="00A808E0"/>
    <w:rsid w:val="00A810D2"/>
    <w:rsid w:val="00A8600C"/>
    <w:rsid w:val="00A9203E"/>
    <w:rsid w:val="00A94BB3"/>
    <w:rsid w:val="00A97FBF"/>
    <w:rsid w:val="00AA180C"/>
    <w:rsid w:val="00AA2C24"/>
    <w:rsid w:val="00AA3737"/>
    <w:rsid w:val="00AA67EE"/>
    <w:rsid w:val="00AB2D7A"/>
    <w:rsid w:val="00AB65D8"/>
    <w:rsid w:val="00AB798B"/>
    <w:rsid w:val="00AC6EEA"/>
    <w:rsid w:val="00AC7EA6"/>
    <w:rsid w:val="00AD00CF"/>
    <w:rsid w:val="00AD03DD"/>
    <w:rsid w:val="00AD1D5B"/>
    <w:rsid w:val="00AD5A78"/>
    <w:rsid w:val="00AD7F1E"/>
    <w:rsid w:val="00AE0EBE"/>
    <w:rsid w:val="00AE534B"/>
    <w:rsid w:val="00AE7A73"/>
    <w:rsid w:val="00B01E96"/>
    <w:rsid w:val="00B03660"/>
    <w:rsid w:val="00B10B86"/>
    <w:rsid w:val="00B1234E"/>
    <w:rsid w:val="00B22D8A"/>
    <w:rsid w:val="00B30AD0"/>
    <w:rsid w:val="00B34DF8"/>
    <w:rsid w:val="00B352D0"/>
    <w:rsid w:val="00B35773"/>
    <w:rsid w:val="00B36D1C"/>
    <w:rsid w:val="00B4425A"/>
    <w:rsid w:val="00B515A0"/>
    <w:rsid w:val="00B5187B"/>
    <w:rsid w:val="00B53D6B"/>
    <w:rsid w:val="00B61ECA"/>
    <w:rsid w:val="00B732CE"/>
    <w:rsid w:val="00B7695D"/>
    <w:rsid w:val="00B84B29"/>
    <w:rsid w:val="00B87241"/>
    <w:rsid w:val="00B90AF0"/>
    <w:rsid w:val="00B94C9F"/>
    <w:rsid w:val="00B94D12"/>
    <w:rsid w:val="00B9540E"/>
    <w:rsid w:val="00BA2429"/>
    <w:rsid w:val="00BA47AA"/>
    <w:rsid w:val="00BA4B3E"/>
    <w:rsid w:val="00BB4514"/>
    <w:rsid w:val="00BB6C8E"/>
    <w:rsid w:val="00BC5068"/>
    <w:rsid w:val="00BC61D7"/>
    <w:rsid w:val="00BD0C04"/>
    <w:rsid w:val="00BD18A1"/>
    <w:rsid w:val="00BD7FB7"/>
    <w:rsid w:val="00BE0A48"/>
    <w:rsid w:val="00BE2D0B"/>
    <w:rsid w:val="00BE572F"/>
    <w:rsid w:val="00BE7382"/>
    <w:rsid w:val="00BF1671"/>
    <w:rsid w:val="00BF3AEB"/>
    <w:rsid w:val="00BF4084"/>
    <w:rsid w:val="00BF43FB"/>
    <w:rsid w:val="00C03821"/>
    <w:rsid w:val="00C102C5"/>
    <w:rsid w:val="00C12116"/>
    <w:rsid w:val="00C14A96"/>
    <w:rsid w:val="00C24528"/>
    <w:rsid w:val="00C34803"/>
    <w:rsid w:val="00C34967"/>
    <w:rsid w:val="00C43DC8"/>
    <w:rsid w:val="00C47AD1"/>
    <w:rsid w:val="00C610B0"/>
    <w:rsid w:val="00C665DD"/>
    <w:rsid w:val="00C70635"/>
    <w:rsid w:val="00C7104B"/>
    <w:rsid w:val="00C73CD3"/>
    <w:rsid w:val="00C73CF8"/>
    <w:rsid w:val="00C75D50"/>
    <w:rsid w:val="00C83793"/>
    <w:rsid w:val="00C87208"/>
    <w:rsid w:val="00C92768"/>
    <w:rsid w:val="00C97B3B"/>
    <w:rsid w:val="00CA67C5"/>
    <w:rsid w:val="00CA6AD8"/>
    <w:rsid w:val="00CB2EDD"/>
    <w:rsid w:val="00CC22AC"/>
    <w:rsid w:val="00CE03FF"/>
    <w:rsid w:val="00CE36C7"/>
    <w:rsid w:val="00CE6817"/>
    <w:rsid w:val="00CF10DB"/>
    <w:rsid w:val="00CF33B4"/>
    <w:rsid w:val="00CF5942"/>
    <w:rsid w:val="00D1030C"/>
    <w:rsid w:val="00D137A5"/>
    <w:rsid w:val="00D2655C"/>
    <w:rsid w:val="00D40A21"/>
    <w:rsid w:val="00D61858"/>
    <w:rsid w:val="00D72954"/>
    <w:rsid w:val="00D850DE"/>
    <w:rsid w:val="00D8731D"/>
    <w:rsid w:val="00D93AD7"/>
    <w:rsid w:val="00DA431F"/>
    <w:rsid w:val="00DA50AE"/>
    <w:rsid w:val="00DA5B31"/>
    <w:rsid w:val="00DA6520"/>
    <w:rsid w:val="00DB1A6D"/>
    <w:rsid w:val="00DB332E"/>
    <w:rsid w:val="00DB377C"/>
    <w:rsid w:val="00DB653F"/>
    <w:rsid w:val="00DB6FEA"/>
    <w:rsid w:val="00DC0443"/>
    <w:rsid w:val="00DC598D"/>
    <w:rsid w:val="00DC69A7"/>
    <w:rsid w:val="00DD0052"/>
    <w:rsid w:val="00DD0073"/>
    <w:rsid w:val="00DD1368"/>
    <w:rsid w:val="00DD7FFC"/>
    <w:rsid w:val="00DE28B7"/>
    <w:rsid w:val="00E02F00"/>
    <w:rsid w:val="00E03592"/>
    <w:rsid w:val="00E23756"/>
    <w:rsid w:val="00E329D3"/>
    <w:rsid w:val="00E33137"/>
    <w:rsid w:val="00E33547"/>
    <w:rsid w:val="00E50666"/>
    <w:rsid w:val="00E61700"/>
    <w:rsid w:val="00E74903"/>
    <w:rsid w:val="00E80867"/>
    <w:rsid w:val="00E846FC"/>
    <w:rsid w:val="00E858D3"/>
    <w:rsid w:val="00E979F4"/>
    <w:rsid w:val="00EA3F41"/>
    <w:rsid w:val="00EA5A2B"/>
    <w:rsid w:val="00EB371D"/>
    <w:rsid w:val="00EB4D40"/>
    <w:rsid w:val="00EB6F07"/>
    <w:rsid w:val="00EC02E9"/>
    <w:rsid w:val="00EC3A77"/>
    <w:rsid w:val="00EC7000"/>
    <w:rsid w:val="00EC755D"/>
    <w:rsid w:val="00ED07A0"/>
    <w:rsid w:val="00EE3F87"/>
    <w:rsid w:val="00EF0072"/>
    <w:rsid w:val="00EF427F"/>
    <w:rsid w:val="00EF5D83"/>
    <w:rsid w:val="00F03C26"/>
    <w:rsid w:val="00F06657"/>
    <w:rsid w:val="00F15B27"/>
    <w:rsid w:val="00F218C0"/>
    <w:rsid w:val="00F24981"/>
    <w:rsid w:val="00F32278"/>
    <w:rsid w:val="00F3228B"/>
    <w:rsid w:val="00F32D09"/>
    <w:rsid w:val="00F34A3C"/>
    <w:rsid w:val="00F366D1"/>
    <w:rsid w:val="00F53156"/>
    <w:rsid w:val="00F5635D"/>
    <w:rsid w:val="00F60A99"/>
    <w:rsid w:val="00F66645"/>
    <w:rsid w:val="00F67652"/>
    <w:rsid w:val="00F7340D"/>
    <w:rsid w:val="00F82B47"/>
    <w:rsid w:val="00F8322E"/>
    <w:rsid w:val="00F8696E"/>
    <w:rsid w:val="00F86E86"/>
    <w:rsid w:val="00F879BA"/>
    <w:rsid w:val="00F912F3"/>
    <w:rsid w:val="00F93ADB"/>
    <w:rsid w:val="00FA2527"/>
    <w:rsid w:val="00FA3B5A"/>
    <w:rsid w:val="00FA758B"/>
    <w:rsid w:val="00FB0543"/>
    <w:rsid w:val="00FB2BB0"/>
    <w:rsid w:val="00FB5B44"/>
    <w:rsid w:val="00FB71C6"/>
    <w:rsid w:val="00FB76AA"/>
    <w:rsid w:val="00FC0EB0"/>
    <w:rsid w:val="00FC5286"/>
    <w:rsid w:val="00FD4EE4"/>
    <w:rsid w:val="00FD7493"/>
    <w:rsid w:val="00FE2E2F"/>
    <w:rsid w:val="00FE4529"/>
    <w:rsid w:val="00FE55B5"/>
    <w:rsid w:val="00FF012D"/>
    <w:rsid w:val="00FF0E22"/>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628D4"/>
  <w15:docId w15:val="{AA5CA904-7B78-409B-8AFB-7338ECA63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center"/>
      <w:textAlignment w:val="baseline"/>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80AB2"/>
    <w:rPr>
      <w:rFonts w:ascii="Tahoma" w:hAnsi="Tahoma" w:cs="Tahoma"/>
      <w:sz w:val="16"/>
      <w:szCs w:val="16"/>
    </w:rPr>
  </w:style>
  <w:style w:type="paragraph" w:styleId="Header">
    <w:name w:val="header"/>
    <w:basedOn w:val="Normal"/>
    <w:link w:val="HeaderChar"/>
    <w:uiPriority w:val="99"/>
    <w:rsid w:val="00BF4084"/>
    <w:pPr>
      <w:tabs>
        <w:tab w:val="center" w:pos="4320"/>
        <w:tab w:val="right" w:pos="8640"/>
      </w:tabs>
    </w:pPr>
  </w:style>
  <w:style w:type="paragraph" w:styleId="Footer">
    <w:name w:val="footer"/>
    <w:basedOn w:val="Normal"/>
    <w:link w:val="FooterChar"/>
    <w:uiPriority w:val="99"/>
    <w:rsid w:val="00BF4084"/>
    <w:pPr>
      <w:tabs>
        <w:tab w:val="center" w:pos="4320"/>
        <w:tab w:val="right" w:pos="8640"/>
      </w:tabs>
    </w:pPr>
  </w:style>
  <w:style w:type="paragraph" w:styleId="Title">
    <w:name w:val="Title"/>
    <w:basedOn w:val="Normal"/>
    <w:qFormat/>
    <w:rsid w:val="00FC5286"/>
    <w:pPr>
      <w:overflowPunct/>
      <w:autoSpaceDE/>
      <w:autoSpaceDN/>
      <w:adjustRightInd/>
      <w:textAlignment w:val="auto"/>
    </w:pPr>
    <w:rPr>
      <w:sz w:val="32"/>
    </w:rPr>
  </w:style>
  <w:style w:type="paragraph" w:styleId="PlainText">
    <w:name w:val="Plain Text"/>
    <w:basedOn w:val="Normal"/>
    <w:link w:val="PlainTextChar"/>
    <w:rsid w:val="00770FCC"/>
    <w:pPr>
      <w:overflowPunct/>
      <w:autoSpaceDE/>
      <w:autoSpaceDN/>
      <w:adjustRightInd/>
      <w:jc w:val="left"/>
      <w:textAlignment w:val="auto"/>
    </w:pPr>
    <w:rPr>
      <w:rFonts w:ascii="Courier New" w:hAnsi="Courier New" w:cs="Courier New"/>
      <w:b w:val="0"/>
      <w:sz w:val="20"/>
    </w:rPr>
  </w:style>
  <w:style w:type="character" w:customStyle="1" w:styleId="HeaderChar">
    <w:name w:val="Header Char"/>
    <w:link w:val="Header"/>
    <w:uiPriority w:val="99"/>
    <w:rsid w:val="00BC5068"/>
    <w:rPr>
      <w:b/>
      <w:sz w:val="28"/>
    </w:rPr>
  </w:style>
  <w:style w:type="character" w:customStyle="1" w:styleId="FooterChar">
    <w:name w:val="Footer Char"/>
    <w:link w:val="Footer"/>
    <w:uiPriority w:val="99"/>
    <w:rsid w:val="00BC5068"/>
    <w:rPr>
      <w:b/>
      <w:sz w:val="28"/>
    </w:rPr>
  </w:style>
  <w:style w:type="character" w:styleId="Hyperlink">
    <w:name w:val="Hyperlink"/>
    <w:unhideWhenUsed/>
    <w:rsid w:val="00EA5A2B"/>
    <w:rPr>
      <w:color w:val="0000FF"/>
      <w:u w:val="single"/>
    </w:rPr>
  </w:style>
  <w:style w:type="character" w:customStyle="1" w:styleId="PlainTextChar">
    <w:name w:val="Plain Text Char"/>
    <w:link w:val="PlainText"/>
    <w:rsid w:val="00101A95"/>
    <w:rPr>
      <w:rFonts w:ascii="Courier New" w:hAnsi="Courier New" w:cs="Courier New"/>
    </w:rPr>
  </w:style>
  <w:style w:type="paragraph" w:styleId="ListParagraph">
    <w:name w:val="List Paragraph"/>
    <w:basedOn w:val="Normal"/>
    <w:uiPriority w:val="34"/>
    <w:qFormat/>
    <w:rsid w:val="00AE7A73"/>
    <w:pPr>
      <w:ind w:left="720"/>
      <w:contextualSpacing/>
    </w:pPr>
  </w:style>
  <w:style w:type="character" w:styleId="UnresolvedMention">
    <w:name w:val="Unresolved Mention"/>
    <w:basedOn w:val="DefaultParagraphFont"/>
    <w:uiPriority w:val="99"/>
    <w:semiHidden/>
    <w:unhideWhenUsed/>
    <w:rsid w:val="00597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438330">
      <w:bodyDiv w:val="1"/>
      <w:marLeft w:val="0"/>
      <w:marRight w:val="0"/>
      <w:marTop w:val="0"/>
      <w:marBottom w:val="0"/>
      <w:divBdr>
        <w:top w:val="none" w:sz="0" w:space="0" w:color="auto"/>
        <w:left w:val="none" w:sz="0" w:space="0" w:color="auto"/>
        <w:bottom w:val="none" w:sz="0" w:space="0" w:color="auto"/>
        <w:right w:val="none" w:sz="0" w:space="0" w:color="auto"/>
      </w:divBdr>
    </w:div>
    <w:div w:id="563609815">
      <w:bodyDiv w:val="1"/>
      <w:marLeft w:val="0"/>
      <w:marRight w:val="0"/>
      <w:marTop w:val="0"/>
      <w:marBottom w:val="0"/>
      <w:divBdr>
        <w:top w:val="none" w:sz="0" w:space="0" w:color="auto"/>
        <w:left w:val="none" w:sz="0" w:space="0" w:color="auto"/>
        <w:bottom w:val="none" w:sz="0" w:space="0" w:color="auto"/>
        <w:right w:val="none" w:sz="0" w:space="0" w:color="auto"/>
      </w:divBdr>
    </w:div>
    <w:div w:id="723142964">
      <w:bodyDiv w:val="1"/>
      <w:marLeft w:val="0"/>
      <w:marRight w:val="0"/>
      <w:marTop w:val="0"/>
      <w:marBottom w:val="0"/>
      <w:divBdr>
        <w:top w:val="none" w:sz="0" w:space="0" w:color="auto"/>
        <w:left w:val="none" w:sz="0" w:space="0" w:color="auto"/>
        <w:bottom w:val="none" w:sz="0" w:space="0" w:color="auto"/>
        <w:right w:val="none" w:sz="0" w:space="0" w:color="auto"/>
      </w:divBdr>
    </w:div>
    <w:div w:id="1055662300">
      <w:bodyDiv w:val="1"/>
      <w:marLeft w:val="0"/>
      <w:marRight w:val="0"/>
      <w:marTop w:val="0"/>
      <w:marBottom w:val="0"/>
      <w:divBdr>
        <w:top w:val="none" w:sz="0" w:space="0" w:color="auto"/>
        <w:left w:val="none" w:sz="0" w:space="0" w:color="auto"/>
        <w:bottom w:val="none" w:sz="0" w:space="0" w:color="auto"/>
        <w:right w:val="none" w:sz="0" w:space="0" w:color="auto"/>
      </w:divBdr>
    </w:div>
    <w:div w:id="11411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townofdelavan.c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oom.us/j/5896178576?pwd=cytqeWdlOW1aaEx5d3NNWFZlKzFBZz09&amp;omn=959496297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TOWN OF DELAVAN</vt:lpstr>
    </vt:vector>
  </TitlesOfParts>
  <Company>.</Company>
  <LinksUpToDate>false</LinksUpToDate>
  <CharactersWithSpaces>2135</CharactersWithSpaces>
  <SharedDoc>false</SharedDoc>
  <HLinks>
    <vt:vector size="6" baseType="variant">
      <vt:variant>
        <vt:i4>1048632</vt:i4>
      </vt:variant>
      <vt:variant>
        <vt:i4>0</vt:i4>
      </vt:variant>
      <vt:variant>
        <vt:i4>0</vt:i4>
      </vt:variant>
      <vt:variant>
        <vt:i4>5</vt:i4>
      </vt:variant>
      <vt:variant>
        <vt:lpwstr>mailto:clerk@townofdelavan.co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creator>Dixie Bernsteen</dc:creator>
  <cp:lastModifiedBy>John Olson</cp:lastModifiedBy>
  <cp:revision>2</cp:revision>
  <cp:lastPrinted>2020-12-11T21:47:00Z</cp:lastPrinted>
  <dcterms:created xsi:type="dcterms:W3CDTF">2026-09-30T20:07:00Z</dcterms:created>
  <dcterms:modified xsi:type="dcterms:W3CDTF">2026-09-30T20:07:00Z</dcterms:modified>
</cp:coreProperties>
</file>