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C3A9F" w14:textId="10FE0AA9" w:rsidR="00702F96" w:rsidRDefault="00D72954" w:rsidP="002C32E0">
      <w:pPr>
        <w:pStyle w:val="Title"/>
        <w:tabs>
          <w:tab w:val="left" w:pos="-2790"/>
        </w:tabs>
        <w:rPr>
          <w:rFonts w:ascii="Comic Sans MS" w:hAnsi="Comic Sans MS"/>
          <w:b w:val="0"/>
          <w:sz w:val="16"/>
          <w:szCs w:val="16"/>
        </w:rPr>
      </w:pPr>
      <w:r>
        <w:rPr>
          <w:noProof/>
        </w:rPr>
        <w:drawing>
          <wp:anchor distT="0" distB="0" distL="114300" distR="114300" simplePos="0" relativeHeight="251657728" behindDoc="0" locked="0" layoutInCell="1" allowOverlap="1" wp14:anchorId="232B15C8" wp14:editId="4F65D736">
            <wp:simplePos x="0" y="0"/>
            <wp:positionH relativeFrom="column">
              <wp:posOffset>0</wp:posOffset>
            </wp:positionH>
            <wp:positionV relativeFrom="paragraph">
              <wp:posOffset>8255</wp:posOffset>
            </wp:positionV>
            <wp:extent cx="2247900" cy="112395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7900" cy="1123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D1B3C4" w14:textId="77777777" w:rsidR="00702F96" w:rsidRDefault="00702F96" w:rsidP="002C32E0">
      <w:pPr>
        <w:pStyle w:val="Title"/>
        <w:tabs>
          <w:tab w:val="left" w:pos="-2790"/>
        </w:tabs>
        <w:rPr>
          <w:rFonts w:ascii="Comic Sans MS" w:hAnsi="Comic Sans MS"/>
          <w:b w:val="0"/>
          <w:sz w:val="16"/>
          <w:szCs w:val="16"/>
        </w:rPr>
      </w:pPr>
    </w:p>
    <w:p w14:paraId="11EA1D0E" w14:textId="77777777" w:rsidR="002C32E0" w:rsidRPr="00FE55B5" w:rsidRDefault="00702F96" w:rsidP="002C32E0">
      <w:pPr>
        <w:pStyle w:val="Title"/>
        <w:tabs>
          <w:tab w:val="left" w:pos="-2790"/>
        </w:tabs>
        <w:rPr>
          <w:rFonts w:ascii="Comic Sans MS" w:hAnsi="Comic Sans MS"/>
          <w:b w:val="0"/>
          <w:sz w:val="16"/>
          <w:szCs w:val="16"/>
        </w:rPr>
      </w:pPr>
      <w:r>
        <w:rPr>
          <w:rFonts w:ascii="Comic Sans MS" w:hAnsi="Comic Sans MS"/>
          <w:b w:val="0"/>
          <w:sz w:val="16"/>
          <w:szCs w:val="16"/>
        </w:rPr>
        <w:tab/>
      </w:r>
      <w:r>
        <w:rPr>
          <w:rFonts w:ascii="Comic Sans MS" w:hAnsi="Comic Sans MS"/>
          <w:b w:val="0"/>
          <w:sz w:val="16"/>
          <w:szCs w:val="16"/>
        </w:rPr>
        <w:tab/>
      </w:r>
      <w:r w:rsidR="002C32E0" w:rsidRPr="00FE55B5">
        <w:rPr>
          <w:rFonts w:ascii="Comic Sans MS" w:hAnsi="Comic Sans MS"/>
          <w:b w:val="0"/>
          <w:sz w:val="16"/>
          <w:szCs w:val="16"/>
        </w:rPr>
        <w:t>5621 Town Hall Road, Delavan, Wisconsin 53115</w:t>
      </w:r>
    </w:p>
    <w:p w14:paraId="5D695410" w14:textId="77777777" w:rsidR="002C32E0" w:rsidRPr="00FE55B5" w:rsidRDefault="002C32E0" w:rsidP="00702F96">
      <w:pPr>
        <w:pStyle w:val="Title"/>
        <w:ind w:left="4320" w:firstLine="720"/>
        <w:rPr>
          <w:rFonts w:ascii="Comic Sans MS" w:hAnsi="Comic Sans MS"/>
          <w:b w:val="0"/>
          <w:sz w:val="16"/>
          <w:szCs w:val="16"/>
        </w:rPr>
      </w:pPr>
      <w:r w:rsidRPr="00FE55B5">
        <w:rPr>
          <w:rFonts w:ascii="Comic Sans MS" w:hAnsi="Comic Sans MS"/>
          <w:b w:val="0"/>
          <w:sz w:val="16"/>
          <w:szCs w:val="16"/>
        </w:rPr>
        <w:t xml:space="preserve">(262) 728-3471 </w:t>
      </w:r>
      <w:r w:rsidR="00702F96">
        <w:rPr>
          <w:rFonts w:ascii="Comic Sans MS" w:hAnsi="Comic Sans MS"/>
          <w:b w:val="0"/>
          <w:sz w:val="16"/>
          <w:szCs w:val="16"/>
        </w:rPr>
        <w:t xml:space="preserve">- </w:t>
      </w:r>
      <w:r w:rsidRPr="00FE55B5">
        <w:rPr>
          <w:rFonts w:ascii="Comic Sans MS" w:hAnsi="Comic Sans MS"/>
          <w:b w:val="0"/>
          <w:sz w:val="16"/>
          <w:szCs w:val="16"/>
        </w:rPr>
        <w:t>FAX (262) 728-3473</w:t>
      </w:r>
    </w:p>
    <w:p w14:paraId="2CCAC993" w14:textId="77777777" w:rsidR="002C32E0" w:rsidRPr="00FE55B5" w:rsidRDefault="00702F96" w:rsidP="002C32E0">
      <w:pPr>
        <w:pStyle w:val="Title"/>
        <w:tabs>
          <w:tab w:val="left" w:pos="-2880"/>
        </w:tabs>
        <w:rPr>
          <w:rFonts w:ascii="Comic Sans MS" w:hAnsi="Comic Sans MS"/>
          <w:b w:val="0"/>
          <w:sz w:val="16"/>
          <w:szCs w:val="16"/>
        </w:rPr>
      </w:pPr>
      <w:r>
        <w:rPr>
          <w:rFonts w:ascii="Comic Sans MS" w:hAnsi="Comic Sans MS"/>
          <w:b w:val="0"/>
          <w:sz w:val="16"/>
          <w:szCs w:val="16"/>
        </w:rPr>
        <w:tab/>
      </w:r>
      <w:r>
        <w:rPr>
          <w:rFonts w:ascii="Comic Sans MS" w:hAnsi="Comic Sans MS"/>
          <w:b w:val="0"/>
          <w:sz w:val="16"/>
          <w:szCs w:val="16"/>
        </w:rPr>
        <w:tab/>
      </w:r>
      <w:r w:rsidR="002C32E0" w:rsidRPr="00FE55B5">
        <w:rPr>
          <w:rFonts w:ascii="Comic Sans MS" w:hAnsi="Comic Sans MS"/>
          <w:b w:val="0"/>
          <w:sz w:val="16"/>
          <w:szCs w:val="16"/>
        </w:rPr>
        <w:t xml:space="preserve"> Email</w:t>
      </w:r>
      <w:r w:rsidR="002C32E0">
        <w:rPr>
          <w:rFonts w:ascii="Comic Sans MS" w:hAnsi="Comic Sans MS"/>
          <w:b w:val="0"/>
          <w:sz w:val="16"/>
          <w:szCs w:val="16"/>
        </w:rPr>
        <w:t>:</w:t>
      </w:r>
      <w:r w:rsidR="00FB2BB0">
        <w:rPr>
          <w:rFonts w:ascii="Comic Sans MS" w:hAnsi="Comic Sans MS"/>
          <w:b w:val="0"/>
          <w:sz w:val="16"/>
          <w:szCs w:val="16"/>
        </w:rPr>
        <w:t xml:space="preserve"> </w:t>
      </w:r>
      <w:r w:rsidR="002C32E0">
        <w:rPr>
          <w:rFonts w:ascii="Comic Sans MS" w:hAnsi="Comic Sans MS"/>
          <w:b w:val="0"/>
          <w:sz w:val="16"/>
          <w:szCs w:val="16"/>
        </w:rPr>
        <w:t xml:space="preserve"> </w:t>
      </w:r>
      <w:hyperlink r:id="rId9" w:history="1">
        <w:r w:rsidR="002C32E0" w:rsidRPr="0034662A">
          <w:rPr>
            <w:rStyle w:val="Hyperlink"/>
            <w:rFonts w:ascii="Comic Sans MS" w:hAnsi="Comic Sans MS"/>
            <w:b w:val="0"/>
            <w:sz w:val="16"/>
            <w:szCs w:val="16"/>
          </w:rPr>
          <w:t>clerk@townofdelavan.co</w:t>
        </w:r>
      </w:hyperlink>
      <w:r w:rsidR="000F6BD5">
        <w:rPr>
          <w:rStyle w:val="Hyperlink"/>
          <w:rFonts w:ascii="Comic Sans MS" w:hAnsi="Comic Sans MS"/>
          <w:b w:val="0"/>
          <w:sz w:val="16"/>
          <w:szCs w:val="16"/>
        </w:rPr>
        <w:t>m</w:t>
      </w:r>
      <w:r w:rsidR="002C32E0">
        <w:rPr>
          <w:rFonts w:ascii="Comic Sans MS" w:hAnsi="Comic Sans MS"/>
          <w:b w:val="0"/>
          <w:sz w:val="16"/>
          <w:szCs w:val="16"/>
        </w:rPr>
        <w:t xml:space="preserve"> </w:t>
      </w:r>
    </w:p>
    <w:p w14:paraId="7AA3C51F" w14:textId="2946E405" w:rsidR="002C32E0" w:rsidRDefault="00702F96" w:rsidP="002C32E0">
      <w:pPr>
        <w:pStyle w:val="Title"/>
        <w:tabs>
          <w:tab w:val="left" w:pos="-2880"/>
        </w:tabs>
        <w:rPr>
          <w:rFonts w:ascii="Comic Sans MS" w:hAnsi="Comic Sans MS"/>
          <w:b w:val="0"/>
          <w:sz w:val="16"/>
          <w:szCs w:val="16"/>
        </w:rPr>
      </w:pPr>
      <w:r>
        <w:rPr>
          <w:rFonts w:ascii="Comic Sans MS" w:hAnsi="Comic Sans MS"/>
          <w:b w:val="0"/>
          <w:sz w:val="16"/>
          <w:szCs w:val="16"/>
        </w:rPr>
        <w:tab/>
      </w:r>
      <w:r>
        <w:rPr>
          <w:rFonts w:ascii="Comic Sans MS" w:hAnsi="Comic Sans MS"/>
          <w:b w:val="0"/>
          <w:sz w:val="16"/>
          <w:szCs w:val="16"/>
        </w:rPr>
        <w:tab/>
      </w:r>
      <w:r w:rsidR="00F24981">
        <w:rPr>
          <w:rFonts w:ascii="Comic Sans MS" w:hAnsi="Comic Sans MS"/>
          <w:b w:val="0"/>
          <w:sz w:val="16"/>
          <w:szCs w:val="16"/>
        </w:rPr>
        <w:t xml:space="preserve">Office </w:t>
      </w:r>
      <w:r w:rsidR="002C32E0" w:rsidRPr="00FE55B5">
        <w:rPr>
          <w:rFonts w:ascii="Comic Sans MS" w:hAnsi="Comic Sans MS"/>
          <w:b w:val="0"/>
          <w:sz w:val="16"/>
          <w:szCs w:val="16"/>
        </w:rPr>
        <w:t>Hours: M – F, 8:30 AM – 4:30 PM</w:t>
      </w:r>
    </w:p>
    <w:p w14:paraId="1FA66B8F" w14:textId="2C35A723" w:rsidR="00580617" w:rsidRPr="00FE55B5" w:rsidRDefault="00580617" w:rsidP="002C32E0">
      <w:pPr>
        <w:pStyle w:val="Title"/>
        <w:tabs>
          <w:tab w:val="left" w:pos="-2880"/>
        </w:tabs>
        <w:rPr>
          <w:rFonts w:ascii="Comic Sans MS" w:hAnsi="Comic Sans MS"/>
          <w:sz w:val="16"/>
          <w:szCs w:val="16"/>
        </w:rPr>
      </w:pPr>
      <w:r>
        <w:rPr>
          <w:rFonts w:ascii="Comic Sans MS" w:hAnsi="Comic Sans MS"/>
          <w:b w:val="0"/>
          <w:sz w:val="16"/>
          <w:szCs w:val="16"/>
        </w:rPr>
        <w:t xml:space="preserve">                            www.townofdelavan.com</w:t>
      </w:r>
    </w:p>
    <w:p w14:paraId="77CE235B" w14:textId="77777777" w:rsidR="002C32E0" w:rsidRPr="00FE55B5" w:rsidRDefault="002C32E0" w:rsidP="008F004F">
      <w:pPr>
        <w:pStyle w:val="Title"/>
        <w:tabs>
          <w:tab w:val="left" w:pos="-2880"/>
        </w:tabs>
        <w:ind w:left="180"/>
        <w:rPr>
          <w:rFonts w:ascii="Comic Sans MS" w:hAnsi="Comic Sans MS"/>
          <w:b w:val="0"/>
          <w:sz w:val="16"/>
          <w:szCs w:val="16"/>
        </w:rPr>
      </w:pPr>
    </w:p>
    <w:p w14:paraId="3A2F45E2" w14:textId="77777777" w:rsidR="002C32E0" w:rsidRPr="00FE55B5" w:rsidRDefault="002C32E0" w:rsidP="002C32E0">
      <w:pPr>
        <w:pStyle w:val="Title"/>
        <w:tabs>
          <w:tab w:val="left" w:pos="-2880"/>
        </w:tabs>
        <w:jc w:val="left"/>
        <w:outlineLvl w:val="0"/>
        <w:rPr>
          <w:rFonts w:ascii="Comic Sans MS" w:hAnsi="Comic Sans MS"/>
          <w:b w:val="0"/>
          <w:sz w:val="16"/>
          <w:szCs w:val="16"/>
        </w:rPr>
      </w:pPr>
      <w:r w:rsidRPr="00FE55B5">
        <w:rPr>
          <w:rFonts w:ascii="Comic Sans MS" w:hAnsi="Comic Sans MS"/>
          <w:b w:val="0"/>
          <w:sz w:val="16"/>
          <w:szCs w:val="16"/>
        </w:rPr>
        <w:tab/>
      </w:r>
    </w:p>
    <w:p w14:paraId="4298B143" w14:textId="77777777" w:rsidR="00DA431F" w:rsidRPr="0009405E" w:rsidRDefault="00DA431F" w:rsidP="005554DC">
      <w:pPr>
        <w:tabs>
          <w:tab w:val="left" w:pos="-2880"/>
        </w:tabs>
        <w:ind w:left="-270" w:right="-720" w:firstLine="270"/>
        <w:rPr>
          <w:rFonts w:ascii="Comic Sans MS" w:hAnsi="Comic Sans MS"/>
          <w:sz w:val="8"/>
          <w:szCs w:val="8"/>
        </w:rPr>
      </w:pPr>
    </w:p>
    <w:p w14:paraId="6C3CAF4D" w14:textId="77777777" w:rsidR="008F004F" w:rsidRDefault="008F004F" w:rsidP="002C7B31">
      <w:pPr>
        <w:tabs>
          <w:tab w:val="left" w:pos="-2880"/>
        </w:tabs>
        <w:rPr>
          <w:rFonts w:asciiTheme="minorHAnsi" w:hAnsiTheme="minorHAnsi" w:cstheme="minorHAnsi"/>
          <w:szCs w:val="28"/>
        </w:rPr>
      </w:pPr>
    </w:p>
    <w:p w14:paraId="0AA1C793" w14:textId="4E63F862" w:rsidR="00BC44E4" w:rsidRDefault="005A30FF" w:rsidP="002C7B31">
      <w:pPr>
        <w:tabs>
          <w:tab w:val="left" w:pos="-2880"/>
        </w:tabs>
        <w:rPr>
          <w:rFonts w:asciiTheme="minorHAnsi" w:hAnsiTheme="minorHAnsi" w:cstheme="minorHAnsi"/>
          <w:szCs w:val="28"/>
        </w:rPr>
      </w:pPr>
      <w:r>
        <w:rPr>
          <w:rFonts w:asciiTheme="minorHAnsi" w:hAnsiTheme="minorHAnsi" w:cstheme="minorHAnsi"/>
          <w:szCs w:val="28"/>
        </w:rPr>
        <w:t>202</w:t>
      </w:r>
      <w:r w:rsidR="00615C4C">
        <w:rPr>
          <w:rFonts w:asciiTheme="minorHAnsi" w:hAnsiTheme="minorHAnsi" w:cstheme="minorHAnsi"/>
          <w:szCs w:val="28"/>
        </w:rPr>
        <w:t>6</w:t>
      </w:r>
      <w:r>
        <w:rPr>
          <w:rFonts w:asciiTheme="minorHAnsi" w:hAnsiTheme="minorHAnsi" w:cstheme="minorHAnsi"/>
          <w:szCs w:val="28"/>
        </w:rPr>
        <w:t xml:space="preserve"> Board of Review </w:t>
      </w:r>
    </w:p>
    <w:p w14:paraId="44DB4E9D" w14:textId="750B74D6" w:rsidR="00BC44E4" w:rsidRDefault="00BC44E4" w:rsidP="002C7B31">
      <w:pPr>
        <w:tabs>
          <w:tab w:val="left" w:pos="-2880"/>
        </w:tabs>
        <w:rPr>
          <w:rFonts w:asciiTheme="minorHAnsi" w:hAnsiTheme="minorHAnsi" w:cstheme="minorHAnsi"/>
          <w:szCs w:val="28"/>
        </w:rPr>
      </w:pPr>
      <w:r>
        <w:rPr>
          <w:rFonts w:asciiTheme="minorHAnsi" w:hAnsiTheme="minorHAnsi" w:cstheme="minorHAnsi"/>
          <w:szCs w:val="28"/>
        </w:rPr>
        <w:t>Agenda</w:t>
      </w:r>
    </w:p>
    <w:p w14:paraId="76D54016" w14:textId="198CAD26" w:rsidR="002C7B31" w:rsidRPr="0009405E" w:rsidRDefault="002C7B31" w:rsidP="002C7B31">
      <w:pPr>
        <w:tabs>
          <w:tab w:val="left" w:pos="-2880"/>
        </w:tabs>
        <w:rPr>
          <w:rFonts w:asciiTheme="minorHAnsi" w:hAnsiTheme="minorHAnsi" w:cstheme="minorHAnsi"/>
          <w:sz w:val="10"/>
          <w:szCs w:val="10"/>
        </w:rPr>
      </w:pPr>
      <w:r w:rsidRPr="00E51011">
        <w:rPr>
          <w:rFonts w:asciiTheme="minorHAnsi" w:hAnsiTheme="minorHAnsi" w:cstheme="minorHAnsi"/>
          <w:szCs w:val="28"/>
        </w:rPr>
        <w:t xml:space="preserve">   </w:t>
      </w:r>
    </w:p>
    <w:p w14:paraId="6E0889A5" w14:textId="7E4310AA" w:rsidR="002C7B31" w:rsidRPr="005A30FF" w:rsidRDefault="002C7B31" w:rsidP="002C7B31">
      <w:pPr>
        <w:pStyle w:val="PlainText"/>
        <w:tabs>
          <w:tab w:val="left" w:pos="-2880"/>
        </w:tabs>
        <w:rPr>
          <w:rFonts w:asciiTheme="minorHAnsi" w:hAnsiTheme="minorHAnsi" w:cstheme="minorHAnsi"/>
          <w:bCs/>
          <w:sz w:val="22"/>
          <w:szCs w:val="22"/>
        </w:rPr>
      </w:pPr>
      <w:r w:rsidRPr="00E51011">
        <w:rPr>
          <w:rFonts w:asciiTheme="minorHAnsi" w:hAnsiTheme="minorHAnsi" w:cstheme="minorHAnsi"/>
          <w:sz w:val="22"/>
          <w:szCs w:val="22"/>
        </w:rPr>
        <w:t xml:space="preserve">The Town of Delavan Town Board will hold </w:t>
      </w:r>
      <w:r w:rsidR="00C7104B" w:rsidRPr="00E51011">
        <w:rPr>
          <w:rFonts w:asciiTheme="minorHAnsi" w:hAnsiTheme="minorHAnsi" w:cstheme="minorHAnsi"/>
          <w:sz w:val="22"/>
          <w:szCs w:val="22"/>
        </w:rPr>
        <w:t xml:space="preserve">a </w:t>
      </w:r>
      <w:r w:rsidR="00E51011" w:rsidRPr="00E51011">
        <w:rPr>
          <w:rFonts w:asciiTheme="minorHAnsi" w:hAnsiTheme="minorHAnsi" w:cstheme="minorHAnsi"/>
          <w:sz w:val="22"/>
          <w:szCs w:val="22"/>
        </w:rPr>
        <w:t>Board of Review</w:t>
      </w:r>
      <w:r w:rsidR="00C7104B" w:rsidRPr="00E51011">
        <w:rPr>
          <w:rFonts w:asciiTheme="minorHAnsi" w:hAnsiTheme="minorHAnsi" w:cstheme="minorHAnsi"/>
          <w:sz w:val="22"/>
          <w:szCs w:val="22"/>
        </w:rPr>
        <w:t xml:space="preserve"> </w:t>
      </w:r>
      <w:r w:rsidR="00214B31">
        <w:rPr>
          <w:rFonts w:asciiTheme="minorHAnsi" w:hAnsiTheme="minorHAnsi" w:cstheme="minorHAnsi"/>
          <w:sz w:val="22"/>
          <w:szCs w:val="22"/>
        </w:rPr>
        <w:t xml:space="preserve">(BOR) </w:t>
      </w:r>
      <w:r w:rsidR="00C7104B" w:rsidRPr="00E51011">
        <w:rPr>
          <w:rFonts w:asciiTheme="minorHAnsi" w:hAnsiTheme="minorHAnsi" w:cstheme="minorHAnsi"/>
          <w:sz w:val="22"/>
          <w:szCs w:val="22"/>
        </w:rPr>
        <w:t xml:space="preserve">Meeting </w:t>
      </w:r>
      <w:r w:rsidRPr="00E51011">
        <w:rPr>
          <w:rFonts w:asciiTheme="minorHAnsi" w:hAnsiTheme="minorHAnsi" w:cstheme="minorHAnsi"/>
          <w:sz w:val="22"/>
          <w:szCs w:val="22"/>
        </w:rPr>
        <w:t xml:space="preserve">on </w:t>
      </w:r>
      <w:r w:rsidR="000B5672">
        <w:rPr>
          <w:rFonts w:asciiTheme="minorHAnsi" w:hAnsiTheme="minorHAnsi" w:cstheme="minorHAnsi"/>
          <w:b/>
          <w:sz w:val="22"/>
          <w:szCs w:val="22"/>
          <w:u w:val="single"/>
        </w:rPr>
        <w:t>September 14</w:t>
      </w:r>
      <w:r w:rsidR="000967C0">
        <w:rPr>
          <w:rFonts w:asciiTheme="minorHAnsi" w:hAnsiTheme="minorHAnsi" w:cstheme="minorHAnsi"/>
          <w:b/>
          <w:sz w:val="22"/>
          <w:szCs w:val="22"/>
          <w:u w:val="single"/>
        </w:rPr>
        <w:t>, 202</w:t>
      </w:r>
      <w:r w:rsidR="00615C4C">
        <w:rPr>
          <w:rFonts w:asciiTheme="minorHAnsi" w:hAnsiTheme="minorHAnsi" w:cstheme="minorHAnsi"/>
          <w:b/>
          <w:sz w:val="22"/>
          <w:szCs w:val="22"/>
          <w:u w:val="single"/>
        </w:rPr>
        <w:t>6</w:t>
      </w:r>
      <w:r w:rsidRPr="00E51011">
        <w:rPr>
          <w:rFonts w:asciiTheme="minorHAnsi" w:hAnsiTheme="minorHAnsi" w:cstheme="minorHAnsi"/>
          <w:b/>
          <w:sz w:val="22"/>
          <w:szCs w:val="22"/>
          <w:u w:val="single"/>
        </w:rPr>
        <w:t xml:space="preserve"> </w:t>
      </w:r>
      <w:r w:rsidR="00E51011" w:rsidRPr="00E51011">
        <w:rPr>
          <w:rFonts w:asciiTheme="minorHAnsi" w:hAnsiTheme="minorHAnsi" w:cstheme="minorHAnsi"/>
          <w:b/>
          <w:sz w:val="22"/>
          <w:szCs w:val="22"/>
          <w:u w:val="single"/>
        </w:rPr>
        <w:t xml:space="preserve">at </w:t>
      </w:r>
      <w:r w:rsidR="00615C4C">
        <w:rPr>
          <w:rFonts w:asciiTheme="minorHAnsi" w:hAnsiTheme="minorHAnsi" w:cstheme="minorHAnsi"/>
          <w:b/>
          <w:sz w:val="22"/>
          <w:szCs w:val="22"/>
          <w:u w:val="single"/>
        </w:rPr>
        <w:t>1</w:t>
      </w:r>
      <w:r w:rsidR="000B5672">
        <w:rPr>
          <w:rFonts w:asciiTheme="minorHAnsi" w:hAnsiTheme="minorHAnsi" w:cstheme="minorHAnsi"/>
          <w:b/>
          <w:sz w:val="22"/>
          <w:szCs w:val="22"/>
          <w:u w:val="single"/>
        </w:rPr>
        <w:t>2</w:t>
      </w:r>
      <w:r w:rsidR="00862FAF">
        <w:rPr>
          <w:rFonts w:asciiTheme="minorHAnsi" w:hAnsiTheme="minorHAnsi" w:cstheme="minorHAnsi"/>
          <w:b/>
          <w:sz w:val="22"/>
          <w:szCs w:val="22"/>
          <w:u w:val="single"/>
        </w:rPr>
        <w:t>:</w:t>
      </w:r>
      <w:r w:rsidR="000B5672">
        <w:rPr>
          <w:rFonts w:asciiTheme="minorHAnsi" w:hAnsiTheme="minorHAnsi" w:cstheme="minorHAnsi"/>
          <w:b/>
          <w:sz w:val="22"/>
          <w:szCs w:val="22"/>
          <w:u w:val="single"/>
        </w:rPr>
        <w:t>3</w:t>
      </w:r>
      <w:r w:rsidR="00862FAF">
        <w:rPr>
          <w:rFonts w:asciiTheme="minorHAnsi" w:hAnsiTheme="minorHAnsi" w:cstheme="minorHAnsi"/>
          <w:b/>
          <w:sz w:val="22"/>
          <w:szCs w:val="22"/>
          <w:u w:val="single"/>
        </w:rPr>
        <w:t>0</w:t>
      </w:r>
      <w:r w:rsidR="005A30FF">
        <w:rPr>
          <w:rFonts w:asciiTheme="minorHAnsi" w:hAnsiTheme="minorHAnsi" w:cstheme="minorHAnsi"/>
          <w:b/>
          <w:sz w:val="22"/>
          <w:szCs w:val="22"/>
          <w:u w:val="single"/>
        </w:rPr>
        <w:t xml:space="preserve"> </w:t>
      </w:r>
      <w:r w:rsidR="008F004F">
        <w:rPr>
          <w:rFonts w:asciiTheme="minorHAnsi" w:hAnsiTheme="minorHAnsi" w:cstheme="minorHAnsi"/>
          <w:b/>
          <w:sz w:val="22"/>
          <w:szCs w:val="22"/>
          <w:u w:val="single"/>
        </w:rPr>
        <w:t>p</w:t>
      </w:r>
      <w:r w:rsidR="00E51011" w:rsidRPr="00E51011">
        <w:rPr>
          <w:rFonts w:asciiTheme="minorHAnsi" w:hAnsiTheme="minorHAnsi" w:cstheme="minorHAnsi"/>
          <w:b/>
          <w:sz w:val="22"/>
          <w:szCs w:val="22"/>
          <w:u w:val="single"/>
        </w:rPr>
        <w:t>m</w:t>
      </w:r>
      <w:r w:rsidR="00B13CA2" w:rsidRPr="00E51011">
        <w:rPr>
          <w:rFonts w:asciiTheme="minorHAnsi" w:hAnsiTheme="minorHAnsi" w:cstheme="minorHAnsi"/>
          <w:b/>
          <w:sz w:val="22"/>
          <w:szCs w:val="22"/>
          <w:u w:val="single"/>
        </w:rPr>
        <w:t xml:space="preserve"> </w:t>
      </w:r>
      <w:r w:rsidR="007C66CF" w:rsidRPr="00E51011">
        <w:rPr>
          <w:rFonts w:asciiTheme="minorHAnsi" w:hAnsiTheme="minorHAnsi" w:cstheme="minorHAnsi"/>
          <w:b/>
          <w:sz w:val="22"/>
          <w:szCs w:val="22"/>
          <w:u w:val="single"/>
        </w:rPr>
        <w:t>at the Town of Delavan Town Hall, 5621 Town Hall Rd., Delavan, WI  53115.</w:t>
      </w:r>
    </w:p>
    <w:p w14:paraId="5895704F" w14:textId="77777777" w:rsidR="002C7B31" w:rsidRPr="0009405E" w:rsidRDefault="002C7B31" w:rsidP="002C7B31">
      <w:pPr>
        <w:tabs>
          <w:tab w:val="left" w:pos="-2880"/>
        </w:tabs>
        <w:jc w:val="both"/>
        <w:rPr>
          <w:rFonts w:asciiTheme="minorHAnsi" w:hAnsiTheme="minorHAnsi" w:cstheme="minorHAnsi"/>
          <w:b w:val="0"/>
          <w:sz w:val="14"/>
          <w:szCs w:val="14"/>
        </w:rPr>
      </w:pPr>
      <w:r w:rsidRPr="00E51011">
        <w:rPr>
          <w:rFonts w:asciiTheme="minorHAnsi" w:hAnsiTheme="minorHAnsi" w:cstheme="minorHAnsi"/>
          <w:b w:val="0"/>
          <w:sz w:val="22"/>
          <w:szCs w:val="22"/>
        </w:rPr>
        <w:t xml:space="preserve">     </w:t>
      </w:r>
    </w:p>
    <w:p w14:paraId="780259CB" w14:textId="77777777" w:rsidR="002C7B31" w:rsidRPr="00542407" w:rsidRDefault="002C7B31" w:rsidP="005554DC">
      <w:pPr>
        <w:numPr>
          <w:ilvl w:val="0"/>
          <w:numId w:val="23"/>
        </w:numPr>
        <w:tabs>
          <w:tab w:val="left" w:pos="-2880"/>
          <w:tab w:val="left" w:pos="360"/>
        </w:tabs>
        <w:spacing w:line="276" w:lineRule="auto"/>
        <w:jc w:val="left"/>
        <w:textAlignment w:val="auto"/>
        <w:rPr>
          <w:rFonts w:asciiTheme="minorHAnsi" w:hAnsiTheme="minorHAnsi" w:cstheme="minorHAnsi"/>
          <w:b w:val="0"/>
          <w:bCs/>
          <w:color w:val="000000" w:themeColor="text1"/>
          <w:sz w:val="22"/>
          <w:szCs w:val="22"/>
        </w:rPr>
      </w:pPr>
      <w:r w:rsidRPr="00542407">
        <w:rPr>
          <w:rFonts w:asciiTheme="minorHAnsi" w:hAnsiTheme="minorHAnsi" w:cstheme="minorHAnsi"/>
          <w:b w:val="0"/>
          <w:bCs/>
          <w:color w:val="000000" w:themeColor="text1"/>
          <w:sz w:val="22"/>
          <w:szCs w:val="22"/>
        </w:rPr>
        <w:t>Call to order</w:t>
      </w:r>
    </w:p>
    <w:p w14:paraId="452D0111" w14:textId="77777777" w:rsidR="002C7B31" w:rsidRPr="00542407" w:rsidRDefault="002C7B31" w:rsidP="00BC44E4">
      <w:pPr>
        <w:numPr>
          <w:ilvl w:val="0"/>
          <w:numId w:val="23"/>
        </w:numPr>
        <w:tabs>
          <w:tab w:val="left" w:pos="-2880"/>
          <w:tab w:val="left" w:pos="720"/>
        </w:tabs>
        <w:spacing w:line="276" w:lineRule="auto"/>
        <w:jc w:val="left"/>
        <w:textAlignment w:val="auto"/>
        <w:rPr>
          <w:rFonts w:asciiTheme="minorHAnsi" w:hAnsiTheme="minorHAnsi" w:cstheme="minorHAnsi"/>
          <w:b w:val="0"/>
          <w:bCs/>
          <w:color w:val="000000" w:themeColor="text1"/>
          <w:sz w:val="22"/>
          <w:szCs w:val="22"/>
        </w:rPr>
      </w:pPr>
      <w:r w:rsidRPr="00542407">
        <w:rPr>
          <w:rFonts w:asciiTheme="minorHAnsi" w:hAnsiTheme="minorHAnsi" w:cstheme="minorHAnsi"/>
          <w:b w:val="0"/>
          <w:bCs/>
          <w:color w:val="000000" w:themeColor="text1"/>
          <w:sz w:val="22"/>
          <w:szCs w:val="22"/>
        </w:rPr>
        <w:t xml:space="preserve">Roll call </w:t>
      </w:r>
    </w:p>
    <w:p w14:paraId="77815754" w14:textId="1520F985" w:rsidR="00213E01" w:rsidRPr="00213E01" w:rsidRDefault="00213E01" w:rsidP="00213E01">
      <w:pPr>
        <w:numPr>
          <w:ilvl w:val="0"/>
          <w:numId w:val="23"/>
        </w:numPr>
        <w:tabs>
          <w:tab w:val="left" w:pos="-2880"/>
          <w:tab w:val="left" w:pos="720"/>
        </w:tabs>
        <w:spacing w:line="276" w:lineRule="auto"/>
        <w:jc w:val="left"/>
        <w:textAlignment w:val="auto"/>
        <w:rPr>
          <w:rFonts w:asciiTheme="minorHAnsi" w:hAnsiTheme="minorHAnsi" w:cstheme="minorHAnsi"/>
          <w:b w:val="0"/>
          <w:bCs/>
          <w:color w:val="000000" w:themeColor="text1"/>
          <w:sz w:val="22"/>
          <w:szCs w:val="22"/>
        </w:rPr>
      </w:pPr>
      <w:r w:rsidRPr="00542407">
        <w:rPr>
          <w:rFonts w:asciiTheme="minorHAnsi" w:hAnsiTheme="minorHAnsi" w:cstheme="minorHAnsi"/>
          <w:b w:val="0"/>
          <w:bCs/>
          <w:color w:val="000000" w:themeColor="text1"/>
          <w:sz w:val="22"/>
          <w:szCs w:val="22"/>
        </w:rPr>
        <w:t>Select a Chairperson and Vice-Chairperson</w:t>
      </w:r>
    </w:p>
    <w:p w14:paraId="64E55DF3" w14:textId="3CC9C83E" w:rsidR="004558B1" w:rsidRDefault="0009405E" w:rsidP="00BC44E4">
      <w:pPr>
        <w:pStyle w:val="PlainText"/>
        <w:numPr>
          <w:ilvl w:val="0"/>
          <w:numId w:val="23"/>
        </w:numPr>
        <w:tabs>
          <w:tab w:val="left" w:pos="-2880"/>
          <w:tab w:val="left" w:pos="720"/>
        </w:tabs>
        <w:spacing w:line="276" w:lineRule="auto"/>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Proceed to hear objections</w:t>
      </w:r>
      <w:r w:rsidR="00731D17">
        <w:rPr>
          <w:rFonts w:asciiTheme="minorHAnsi" w:hAnsiTheme="minorHAnsi" w:cstheme="minorHAnsi"/>
          <w:color w:val="000000" w:themeColor="text1"/>
          <w:sz w:val="22"/>
          <w:szCs w:val="22"/>
        </w:rPr>
        <w:t>:</w:t>
      </w:r>
    </w:p>
    <w:p w14:paraId="2469166B" w14:textId="5046D5B3" w:rsidR="00731D17" w:rsidRDefault="00731D17" w:rsidP="00731D17">
      <w:pPr>
        <w:pStyle w:val="PlainText"/>
        <w:numPr>
          <w:ilvl w:val="1"/>
          <w:numId w:val="23"/>
        </w:numPr>
        <w:tabs>
          <w:tab w:val="left" w:pos="-2880"/>
          <w:tab w:val="left" w:pos="720"/>
        </w:tabs>
        <w:spacing w:line="276" w:lineRule="auto"/>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Major Family Trust, 3335 South Shore Dr. </w:t>
      </w:r>
    </w:p>
    <w:p w14:paraId="1F9D5605" w14:textId="6DFD8B8F" w:rsidR="0009405E" w:rsidRPr="0009405E" w:rsidRDefault="0009405E" w:rsidP="00BC44E4">
      <w:pPr>
        <w:pStyle w:val="PlainText"/>
        <w:numPr>
          <w:ilvl w:val="0"/>
          <w:numId w:val="23"/>
        </w:numPr>
        <w:tabs>
          <w:tab w:val="left" w:pos="-2880"/>
          <w:tab w:val="left" w:pos="720"/>
        </w:tabs>
        <w:spacing w:line="276" w:lineRule="auto"/>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Consider/act on scheduling additional BOR Date(s).</w:t>
      </w:r>
    </w:p>
    <w:p w14:paraId="7C1BB0D7" w14:textId="464C555D" w:rsidR="002C7B31" w:rsidRPr="0009405E" w:rsidRDefault="004558B1" w:rsidP="0009405E">
      <w:pPr>
        <w:pStyle w:val="PlainText"/>
        <w:numPr>
          <w:ilvl w:val="0"/>
          <w:numId w:val="23"/>
        </w:numPr>
        <w:tabs>
          <w:tab w:val="left" w:pos="-2880"/>
          <w:tab w:val="left" w:pos="720"/>
        </w:tabs>
        <w:spacing w:line="276" w:lineRule="auto"/>
        <w:rPr>
          <w:rFonts w:asciiTheme="minorHAnsi" w:hAnsiTheme="minorHAnsi" w:cstheme="minorHAnsi"/>
          <w:bCs/>
          <w:color w:val="000000" w:themeColor="text1"/>
          <w:sz w:val="22"/>
          <w:szCs w:val="22"/>
        </w:rPr>
      </w:pPr>
      <w:r>
        <w:rPr>
          <w:rFonts w:asciiTheme="minorHAnsi" w:hAnsiTheme="minorHAnsi" w:cstheme="minorHAnsi"/>
          <w:color w:val="000000" w:themeColor="text1"/>
          <w:sz w:val="22"/>
          <w:szCs w:val="22"/>
        </w:rPr>
        <w:t>Adjournmen</w:t>
      </w:r>
      <w:r w:rsidR="0009405E">
        <w:rPr>
          <w:rFonts w:asciiTheme="minorHAnsi" w:hAnsiTheme="minorHAnsi" w:cstheme="minorHAnsi"/>
          <w:color w:val="000000" w:themeColor="text1"/>
          <w:sz w:val="22"/>
          <w:szCs w:val="22"/>
        </w:rPr>
        <w:t>t</w:t>
      </w:r>
    </w:p>
    <w:p w14:paraId="5EC35245" w14:textId="2B2714FA" w:rsidR="00D72954" w:rsidRPr="0009405E" w:rsidRDefault="002C7B31" w:rsidP="0009405E">
      <w:pPr>
        <w:pStyle w:val="PlainText"/>
        <w:tabs>
          <w:tab w:val="left" w:pos="-2880"/>
          <w:tab w:val="left" w:pos="720"/>
        </w:tabs>
        <w:ind w:left="720"/>
        <w:rPr>
          <w:rFonts w:asciiTheme="minorHAnsi" w:hAnsiTheme="minorHAnsi" w:cstheme="minorHAnsi"/>
        </w:rPr>
      </w:pPr>
      <w:r w:rsidRPr="00E51011">
        <w:rPr>
          <w:rFonts w:asciiTheme="minorHAnsi" w:hAnsiTheme="minorHAnsi" w:cstheme="minorHAnsi"/>
        </w:rPr>
        <w:tab/>
      </w:r>
      <w:r w:rsidRPr="00E51011">
        <w:rPr>
          <w:rFonts w:asciiTheme="minorHAnsi" w:hAnsiTheme="minorHAnsi" w:cstheme="minorHAnsi"/>
        </w:rPr>
        <w:tab/>
      </w:r>
      <w:r w:rsidRPr="00E51011">
        <w:rPr>
          <w:rFonts w:asciiTheme="minorHAnsi" w:hAnsiTheme="minorHAnsi" w:cstheme="minorHAnsi"/>
        </w:rPr>
        <w:tab/>
      </w:r>
      <w:r w:rsidRPr="00E51011">
        <w:rPr>
          <w:rFonts w:asciiTheme="minorHAnsi" w:hAnsiTheme="minorHAnsi" w:cstheme="minorHAnsi"/>
        </w:rPr>
        <w:tab/>
      </w:r>
      <w:r w:rsidRPr="00E51011">
        <w:rPr>
          <w:rFonts w:asciiTheme="minorHAnsi" w:hAnsiTheme="minorHAnsi" w:cstheme="minorHAnsi"/>
        </w:rPr>
        <w:tab/>
      </w:r>
      <w:r w:rsidRPr="00E51011">
        <w:rPr>
          <w:rFonts w:asciiTheme="minorHAnsi" w:hAnsiTheme="minorHAnsi" w:cstheme="minorHAnsi"/>
        </w:rPr>
        <w:tab/>
      </w:r>
      <w:r w:rsidRPr="00E51011">
        <w:rPr>
          <w:rFonts w:asciiTheme="minorHAnsi" w:hAnsiTheme="minorHAnsi" w:cstheme="minorHAnsi"/>
        </w:rPr>
        <w:tab/>
      </w:r>
      <w:r w:rsidRPr="00E51011">
        <w:rPr>
          <w:rFonts w:asciiTheme="minorHAnsi" w:hAnsiTheme="minorHAnsi" w:cstheme="minorHAnsi"/>
        </w:rPr>
        <w:tab/>
        <w:t xml:space="preserve">  Date: </w:t>
      </w:r>
      <w:r w:rsidR="000B5672">
        <w:rPr>
          <w:rFonts w:asciiTheme="minorHAnsi" w:hAnsiTheme="minorHAnsi" w:cstheme="minorHAnsi"/>
        </w:rPr>
        <w:t>September 02</w:t>
      </w:r>
      <w:r w:rsidR="000967C0">
        <w:rPr>
          <w:rFonts w:asciiTheme="minorHAnsi" w:hAnsiTheme="minorHAnsi" w:cstheme="minorHAnsi"/>
        </w:rPr>
        <w:t>, 202</w:t>
      </w:r>
      <w:r w:rsidR="00615C4C">
        <w:rPr>
          <w:rFonts w:asciiTheme="minorHAnsi" w:hAnsiTheme="minorHAnsi" w:cstheme="minorHAnsi"/>
        </w:rPr>
        <w:t>6</w:t>
      </w:r>
    </w:p>
    <w:p w14:paraId="2D2E419E" w14:textId="77777777" w:rsidR="00D72954" w:rsidRPr="00E51011" w:rsidRDefault="00D72954" w:rsidP="00101A95">
      <w:pPr>
        <w:tabs>
          <w:tab w:val="left" w:pos="-2880"/>
        </w:tabs>
        <w:rPr>
          <w:rFonts w:asciiTheme="minorHAnsi" w:hAnsiTheme="minorHAnsi" w:cstheme="minorHAnsi"/>
          <w:sz w:val="16"/>
          <w:szCs w:val="16"/>
          <w:u w:val="single"/>
        </w:rPr>
      </w:pPr>
    </w:p>
    <w:p w14:paraId="02EB8629" w14:textId="77777777" w:rsidR="0009405E" w:rsidRPr="0009405E" w:rsidRDefault="0009405E" w:rsidP="0009405E">
      <w:pPr>
        <w:tabs>
          <w:tab w:val="left" w:pos="-2880"/>
        </w:tabs>
        <w:jc w:val="left"/>
        <w:rPr>
          <w:rFonts w:asciiTheme="minorHAnsi" w:eastAsia="Calibri" w:hAnsiTheme="minorHAnsi" w:cstheme="minorHAnsi"/>
          <w:b w:val="0"/>
          <w:color w:val="000000"/>
          <w:sz w:val="20"/>
        </w:rPr>
      </w:pPr>
      <w:r w:rsidRPr="0009405E">
        <w:rPr>
          <w:rFonts w:asciiTheme="minorHAnsi" w:eastAsia="Calibri" w:hAnsiTheme="minorHAnsi" w:cstheme="minorHAnsi"/>
          <w:b w:val="0"/>
          <w:color w:val="000000"/>
          <w:sz w:val="20"/>
        </w:rPr>
        <w:t>Any person who has a qualifying disability as defined by the American with Disabilities act that requires the meeting or the materials at the meeting to be in an accessible location or format must contact the Town of Delavan, 5621 Town Hall Road, Delavan Wisconsin at least twenty –four hours prior to the commencement of the meeting so that necessary arrangements can be made to accommodate the request.</w:t>
      </w:r>
    </w:p>
    <w:p w14:paraId="31F1C54E" w14:textId="20868240" w:rsidR="00101A95" w:rsidRPr="00E51011" w:rsidRDefault="0009405E" w:rsidP="0009405E">
      <w:pPr>
        <w:tabs>
          <w:tab w:val="left" w:pos="-2880"/>
        </w:tabs>
        <w:jc w:val="left"/>
        <w:rPr>
          <w:rFonts w:asciiTheme="minorHAnsi" w:hAnsiTheme="minorHAnsi" w:cstheme="minorHAnsi"/>
          <w:b w:val="0"/>
          <w:sz w:val="20"/>
        </w:rPr>
      </w:pPr>
      <w:r w:rsidRPr="0009405E">
        <w:rPr>
          <w:rFonts w:asciiTheme="minorHAnsi" w:eastAsia="Calibri" w:hAnsiTheme="minorHAnsi" w:cstheme="minorHAnsi"/>
          <w:b w:val="0"/>
          <w:color w:val="000000"/>
          <w:sz w:val="20"/>
        </w:rPr>
        <w:t>Legally posted at: Town Hall, www.townofdelavan.com</w:t>
      </w:r>
    </w:p>
    <w:sectPr w:rsidR="00101A95" w:rsidRPr="00E51011" w:rsidSect="008F004F">
      <w:headerReference w:type="even" r:id="rId10"/>
      <w:headerReference w:type="default" r:id="rId11"/>
      <w:footerReference w:type="even" r:id="rId12"/>
      <w:footerReference w:type="default" r:id="rId13"/>
      <w:headerReference w:type="first" r:id="rId14"/>
      <w:footerReference w:type="first" r:id="rId15"/>
      <w:pgSz w:w="12240" w:h="15840"/>
      <w:pgMar w:top="450" w:right="900" w:bottom="0" w:left="990" w:header="720" w:footer="720" w:gutter="0"/>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AB530" w14:textId="77777777" w:rsidR="00763FAA" w:rsidRDefault="00763FAA">
      <w:r>
        <w:separator/>
      </w:r>
    </w:p>
  </w:endnote>
  <w:endnote w:type="continuationSeparator" w:id="0">
    <w:p w14:paraId="1B46532A" w14:textId="77777777" w:rsidR="00763FAA" w:rsidRDefault="00763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4AF51" w14:textId="77777777" w:rsidR="00C95E46" w:rsidRDefault="00C95E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EA024" w14:textId="77777777" w:rsidR="00C95E46" w:rsidRDefault="00C95E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4DC4" w14:textId="77777777" w:rsidR="00C95E46" w:rsidRDefault="00C95E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A118D" w14:textId="77777777" w:rsidR="00763FAA" w:rsidRDefault="00763FAA">
      <w:r>
        <w:separator/>
      </w:r>
    </w:p>
  </w:footnote>
  <w:footnote w:type="continuationSeparator" w:id="0">
    <w:p w14:paraId="27293051" w14:textId="77777777" w:rsidR="00763FAA" w:rsidRDefault="00763F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5780D" w14:textId="6CBCA39C" w:rsidR="00C95E46" w:rsidRDefault="00C95E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C132F" w14:textId="1BDD7988" w:rsidR="00C95E46" w:rsidRDefault="00C95E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75985" w14:textId="4EF3742C" w:rsidR="00C95E46" w:rsidRDefault="00C95E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64F2"/>
    <w:multiLevelType w:val="hybridMultilevel"/>
    <w:tmpl w:val="B2167218"/>
    <w:lvl w:ilvl="0" w:tplc="78BC646A">
      <w:start w:val="2"/>
      <w:numFmt w:val="lowerLetter"/>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5E71514"/>
    <w:multiLevelType w:val="hybridMultilevel"/>
    <w:tmpl w:val="89EE026C"/>
    <w:lvl w:ilvl="0" w:tplc="FFFFFFFF">
      <w:start w:val="1"/>
      <w:numFmt w:val="decimal"/>
      <w:lvlText w:val="%1."/>
      <w:lvlJc w:val="left"/>
      <w:pPr>
        <w:ind w:left="720" w:hanging="360"/>
      </w:pPr>
      <w:rPr>
        <w:rFonts w:hint="default"/>
        <w:b w:val="0"/>
        <w:i w:val="0"/>
      </w:rPr>
    </w:lvl>
    <w:lvl w:ilvl="1" w:tplc="FFFFFFFF">
      <w:start w:val="1"/>
      <w:numFmt w:val="lowerLetter"/>
      <w:lvlText w:val="%2."/>
      <w:lvlJc w:val="left"/>
      <w:pPr>
        <w:ind w:left="1440" w:hanging="360"/>
      </w:pPr>
      <w:rPr>
        <w:rFonts w:hint="default"/>
        <w:b/>
      </w:rPr>
    </w:lvl>
    <w:lvl w:ilvl="2" w:tplc="FFFFFFFF" w:tentative="1">
      <w:start w:val="1"/>
      <w:numFmt w:val="lowerRoman"/>
      <w:lvlText w:val="%3."/>
      <w:lvlJc w:val="right"/>
      <w:pPr>
        <w:ind w:left="2160" w:hanging="180"/>
      </w:pPr>
      <w:rPr>
        <w:b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41697F"/>
    <w:multiLevelType w:val="multilevel"/>
    <w:tmpl w:val="C928B414"/>
    <w:lvl w:ilvl="0">
      <w:start w:val="1"/>
      <w:numFmt w:val="decimal"/>
      <w:lvlText w:val="%1)"/>
      <w:lvlJc w:val="left"/>
      <w:pPr>
        <w:tabs>
          <w:tab w:val="num" w:pos="720"/>
        </w:tabs>
        <w:ind w:left="720" w:hanging="360"/>
      </w:pPr>
    </w:lvl>
    <w:lvl w:ilvl="1">
      <w:start w:val="1"/>
      <w:numFmt w:val="lowerLetter"/>
      <w:lvlText w:val="(%2)"/>
      <w:lvlJc w:val="left"/>
      <w:pPr>
        <w:tabs>
          <w:tab w:val="num" w:pos="1800"/>
        </w:tabs>
        <w:ind w:left="1800" w:hanging="720"/>
      </w:pPr>
      <w:rPr>
        <w:rFonts w:hint="default"/>
      </w:rPr>
    </w:lvl>
    <w:lvl w:ilvl="2">
      <w:start w:val="1"/>
      <w:numFmt w:val="lowerRoman"/>
      <w:lvlText w:val="%3."/>
      <w:lvlJc w:val="right"/>
      <w:pPr>
        <w:tabs>
          <w:tab w:val="num" w:pos="2160"/>
        </w:tabs>
        <w:ind w:left="2160" w:hanging="180"/>
      </w:pPr>
      <w:rPr>
        <w:b w:val="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7111D6D"/>
    <w:multiLevelType w:val="hybridMultilevel"/>
    <w:tmpl w:val="A2B0DC1C"/>
    <w:lvl w:ilvl="0" w:tplc="58FC3C24">
      <w:start w:val="2"/>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EFC6B90"/>
    <w:multiLevelType w:val="hybridMultilevel"/>
    <w:tmpl w:val="83B65F62"/>
    <w:lvl w:ilvl="0" w:tplc="04090019">
      <w:start w:val="1"/>
      <w:numFmt w:val="lowerLetter"/>
      <w:lvlText w:val="%1."/>
      <w:lvlJc w:val="left"/>
      <w:pPr>
        <w:tabs>
          <w:tab w:val="num" w:pos="1080"/>
        </w:tabs>
        <w:ind w:left="1080" w:hanging="360"/>
      </w:pPr>
    </w:lvl>
    <w:lvl w:ilvl="1" w:tplc="04090019">
      <w:start w:val="1"/>
      <w:numFmt w:val="lowerLetter"/>
      <w:lvlText w:val="%2."/>
      <w:lvlJc w:val="left"/>
      <w:pPr>
        <w:tabs>
          <w:tab w:val="num" w:pos="2016"/>
        </w:tabs>
        <w:ind w:left="2016" w:hanging="360"/>
      </w:pPr>
    </w:lvl>
    <w:lvl w:ilvl="2" w:tplc="0409001B" w:tentative="1">
      <w:start w:val="1"/>
      <w:numFmt w:val="lowerRoman"/>
      <w:lvlText w:val="%3."/>
      <w:lvlJc w:val="right"/>
      <w:pPr>
        <w:tabs>
          <w:tab w:val="num" w:pos="2736"/>
        </w:tabs>
        <w:ind w:left="2736" w:hanging="180"/>
      </w:pPr>
    </w:lvl>
    <w:lvl w:ilvl="3" w:tplc="0409000F" w:tentative="1">
      <w:start w:val="1"/>
      <w:numFmt w:val="decimal"/>
      <w:lvlText w:val="%4."/>
      <w:lvlJc w:val="left"/>
      <w:pPr>
        <w:tabs>
          <w:tab w:val="num" w:pos="3456"/>
        </w:tabs>
        <w:ind w:left="3456" w:hanging="360"/>
      </w:pPr>
    </w:lvl>
    <w:lvl w:ilvl="4" w:tplc="04090019" w:tentative="1">
      <w:start w:val="1"/>
      <w:numFmt w:val="lowerLetter"/>
      <w:lvlText w:val="%5."/>
      <w:lvlJc w:val="left"/>
      <w:pPr>
        <w:tabs>
          <w:tab w:val="num" w:pos="4176"/>
        </w:tabs>
        <w:ind w:left="4176" w:hanging="360"/>
      </w:pPr>
    </w:lvl>
    <w:lvl w:ilvl="5" w:tplc="0409001B" w:tentative="1">
      <w:start w:val="1"/>
      <w:numFmt w:val="lowerRoman"/>
      <w:lvlText w:val="%6."/>
      <w:lvlJc w:val="right"/>
      <w:pPr>
        <w:tabs>
          <w:tab w:val="num" w:pos="4896"/>
        </w:tabs>
        <w:ind w:left="4896" w:hanging="180"/>
      </w:pPr>
    </w:lvl>
    <w:lvl w:ilvl="6" w:tplc="0409000F" w:tentative="1">
      <w:start w:val="1"/>
      <w:numFmt w:val="decimal"/>
      <w:lvlText w:val="%7."/>
      <w:lvlJc w:val="left"/>
      <w:pPr>
        <w:tabs>
          <w:tab w:val="num" w:pos="5616"/>
        </w:tabs>
        <w:ind w:left="5616" w:hanging="360"/>
      </w:pPr>
    </w:lvl>
    <w:lvl w:ilvl="7" w:tplc="04090019" w:tentative="1">
      <w:start w:val="1"/>
      <w:numFmt w:val="lowerLetter"/>
      <w:lvlText w:val="%8."/>
      <w:lvlJc w:val="left"/>
      <w:pPr>
        <w:tabs>
          <w:tab w:val="num" w:pos="6336"/>
        </w:tabs>
        <w:ind w:left="6336" w:hanging="360"/>
      </w:pPr>
    </w:lvl>
    <w:lvl w:ilvl="8" w:tplc="0409001B" w:tentative="1">
      <w:start w:val="1"/>
      <w:numFmt w:val="lowerRoman"/>
      <w:lvlText w:val="%9."/>
      <w:lvlJc w:val="right"/>
      <w:pPr>
        <w:tabs>
          <w:tab w:val="num" w:pos="7056"/>
        </w:tabs>
        <w:ind w:left="7056" w:hanging="180"/>
      </w:pPr>
    </w:lvl>
  </w:abstractNum>
  <w:abstractNum w:abstractNumId="5" w15:restartNumberingAfterBreak="0">
    <w:nsid w:val="27A6501F"/>
    <w:multiLevelType w:val="hybridMultilevel"/>
    <w:tmpl w:val="755233DC"/>
    <w:lvl w:ilvl="0" w:tplc="0409000F">
      <w:start w:val="1"/>
      <w:numFmt w:val="decimal"/>
      <w:lvlText w:val="%1."/>
      <w:lvlJc w:val="left"/>
      <w:pPr>
        <w:tabs>
          <w:tab w:val="num" w:pos="720"/>
        </w:tabs>
        <w:ind w:left="720" w:hanging="360"/>
      </w:pPr>
      <w:rPr>
        <w:rFonts w:hint="default"/>
      </w:rPr>
    </w:lvl>
    <w:lvl w:ilvl="1" w:tplc="BFCEEB3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D304D9DE">
      <w:start w:val="1"/>
      <w:numFmt w:val="lowerLetter"/>
      <w:lvlText w:val="%5)"/>
      <w:lvlJc w:val="left"/>
      <w:pPr>
        <w:tabs>
          <w:tab w:val="num" w:pos="1440"/>
        </w:tabs>
        <w:ind w:left="1440" w:hanging="360"/>
      </w:pPr>
      <w:rPr>
        <w:rFonts w:hint="default"/>
        <w:b/>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8475A3A"/>
    <w:multiLevelType w:val="multilevel"/>
    <w:tmpl w:val="2EFA768C"/>
    <w:lvl w:ilvl="0">
      <w:start w:val="1"/>
      <w:numFmt w:val="decimal"/>
      <w:lvlText w:val="%1)"/>
      <w:lvlJc w:val="left"/>
      <w:pPr>
        <w:tabs>
          <w:tab w:val="num" w:pos="720"/>
        </w:tabs>
        <w:ind w:left="720" w:hanging="360"/>
      </w:pPr>
      <w:rPr>
        <w:b/>
      </w:rPr>
    </w:lvl>
    <w:lvl w:ilvl="1">
      <w:start w:val="1"/>
      <w:numFmt w:val="lowerLetter"/>
      <w:lvlText w:val="(%2)"/>
      <w:lvlJc w:val="left"/>
      <w:pPr>
        <w:tabs>
          <w:tab w:val="num" w:pos="1800"/>
        </w:tabs>
        <w:ind w:left="1800" w:hanging="720"/>
      </w:pPr>
      <w:rPr>
        <w:rFonts w:hint="default"/>
        <w:b/>
      </w:rPr>
    </w:lvl>
    <w:lvl w:ilvl="2">
      <w:start w:val="1"/>
      <w:numFmt w:val="lowerRoman"/>
      <w:lvlText w:val="%3."/>
      <w:lvlJc w:val="right"/>
      <w:pPr>
        <w:tabs>
          <w:tab w:val="num" w:pos="2160"/>
        </w:tabs>
        <w:ind w:left="2160" w:hanging="180"/>
      </w:pPr>
      <w:rPr>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2CF035E3"/>
    <w:multiLevelType w:val="multilevel"/>
    <w:tmpl w:val="DA70B8D4"/>
    <w:lvl w:ilvl="0">
      <w:start w:val="1"/>
      <w:numFmt w:val="decimal"/>
      <w:lvlText w:val="%1)"/>
      <w:lvlJc w:val="left"/>
      <w:pPr>
        <w:ind w:left="450" w:hanging="360"/>
      </w:pPr>
      <w:rPr>
        <w:b/>
      </w:rPr>
    </w:lvl>
    <w:lvl w:ilvl="1">
      <w:start w:val="1"/>
      <w:numFmt w:val="lowerLetter"/>
      <w:lvlText w:val="%2)"/>
      <w:lvlJc w:val="left"/>
      <w:pPr>
        <w:ind w:left="720" w:hanging="360"/>
      </w:pPr>
      <w:rPr>
        <w:b/>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169358C"/>
    <w:multiLevelType w:val="multilevel"/>
    <w:tmpl w:val="85F8E4E4"/>
    <w:lvl w:ilvl="0">
      <w:start w:val="1"/>
      <w:numFmt w:val="lowerLetter"/>
      <w:lvlText w:val="%1."/>
      <w:lvlJc w:val="left"/>
      <w:pPr>
        <w:tabs>
          <w:tab w:val="num" w:pos="1080"/>
        </w:tabs>
        <w:ind w:left="1080" w:hanging="360"/>
      </w:pPr>
    </w:lvl>
    <w:lvl w:ilvl="1">
      <w:start w:val="1"/>
      <w:numFmt w:val="lowerLetter"/>
      <w:lvlText w:val="%2."/>
      <w:lvlJc w:val="left"/>
      <w:pPr>
        <w:tabs>
          <w:tab w:val="num" w:pos="2016"/>
        </w:tabs>
        <w:ind w:left="2016" w:hanging="360"/>
      </w:pPr>
    </w:lvl>
    <w:lvl w:ilvl="2">
      <w:start w:val="1"/>
      <w:numFmt w:val="lowerRoman"/>
      <w:lvlText w:val="%3."/>
      <w:lvlJc w:val="right"/>
      <w:pPr>
        <w:tabs>
          <w:tab w:val="num" w:pos="2736"/>
        </w:tabs>
        <w:ind w:left="2736" w:hanging="180"/>
      </w:pPr>
    </w:lvl>
    <w:lvl w:ilvl="3">
      <w:start w:val="1"/>
      <w:numFmt w:val="decimal"/>
      <w:lvlText w:val="%4."/>
      <w:lvlJc w:val="left"/>
      <w:pPr>
        <w:tabs>
          <w:tab w:val="num" w:pos="3456"/>
        </w:tabs>
        <w:ind w:left="3456" w:hanging="360"/>
      </w:pPr>
    </w:lvl>
    <w:lvl w:ilvl="4">
      <w:start w:val="1"/>
      <w:numFmt w:val="lowerLetter"/>
      <w:lvlText w:val="%5."/>
      <w:lvlJc w:val="left"/>
      <w:pPr>
        <w:tabs>
          <w:tab w:val="num" w:pos="4176"/>
        </w:tabs>
        <w:ind w:left="4176" w:hanging="360"/>
      </w:pPr>
    </w:lvl>
    <w:lvl w:ilvl="5">
      <w:start w:val="1"/>
      <w:numFmt w:val="lowerRoman"/>
      <w:lvlText w:val="%6."/>
      <w:lvlJc w:val="right"/>
      <w:pPr>
        <w:tabs>
          <w:tab w:val="num" w:pos="4896"/>
        </w:tabs>
        <w:ind w:left="4896" w:hanging="180"/>
      </w:pPr>
    </w:lvl>
    <w:lvl w:ilvl="6">
      <w:start w:val="1"/>
      <w:numFmt w:val="decimal"/>
      <w:lvlText w:val="%7."/>
      <w:lvlJc w:val="left"/>
      <w:pPr>
        <w:tabs>
          <w:tab w:val="num" w:pos="5616"/>
        </w:tabs>
        <w:ind w:left="5616" w:hanging="360"/>
      </w:pPr>
    </w:lvl>
    <w:lvl w:ilvl="7">
      <w:start w:val="1"/>
      <w:numFmt w:val="lowerLetter"/>
      <w:lvlText w:val="%8."/>
      <w:lvlJc w:val="left"/>
      <w:pPr>
        <w:tabs>
          <w:tab w:val="num" w:pos="6336"/>
        </w:tabs>
        <w:ind w:left="6336" w:hanging="360"/>
      </w:pPr>
    </w:lvl>
    <w:lvl w:ilvl="8">
      <w:start w:val="1"/>
      <w:numFmt w:val="lowerRoman"/>
      <w:lvlText w:val="%9."/>
      <w:lvlJc w:val="right"/>
      <w:pPr>
        <w:tabs>
          <w:tab w:val="num" w:pos="7056"/>
        </w:tabs>
        <w:ind w:left="7056" w:hanging="180"/>
      </w:pPr>
    </w:lvl>
  </w:abstractNum>
  <w:abstractNum w:abstractNumId="9" w15:restartNumberingAfterBreak="0">
    <w:nsid w:val="357210D1"/>
    <w:multiLevelType w:val="hybridMultilevel"/>
    <w:tmpl w:val="85F8E4E4"/>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2016"/>
        </w:tabs>
        <w:ind w:left="2016" w:hanging="360"/>
      </w:pPr>
    </w:lvl>
    <w:lvl w:ilvl="2" w:tplc="0409001B" w:tentative="1">
      <w:start w:val="1"/>
      <w:numFmt w:val="lowerRoman"/>
      <w:lvlText w:val="%3."/>
      <w:lvlJc w:val="right"/>
      <w:pPr>
        <w:tabs>
          <w:tab w:val="num" w:pos="2736"/>
        </w:tabs>
        <w:ind w:left="2736" w:hanging="180"/>
      </w:pPr>
    </w:lvl>
    <w:lvl w:ilvl="3" w:tplc="0409000F" w:tentative="1">
      <w:start w:val="1"/>
      <w:numFmt w:val="decimal"/>
      <w:lvlText w:val="%4."/>
      <w:lvlJc w:val="left"/>
      <w:pPr>
        <w:tabs>
          <w:tab w:val="num" w:pos="3456"/>
        </w:tabs>
        <w:ind w:left="3456" w:hanging="360"/>
      </w:pPr>
    </w:lvl>
    <w:lvl w:ilvl="4" w:tplc="04090019" w:tentative="1">
      <w:start w:val="1"/>
      <w:numFmt w:val="lowerLetter"/>
      <w:lvlText w:val="%5."/>
      <w:lvlJc w:val="left"/>
      <w:pPr>
        <w:tabs>
          <w:tab w:val="num" w:pos="4176"/>
        </w:tabs>
        <w:ind w:left="4176" w:hanging="360"/>
      </w:pPr>
    </w:lvl>
    <w:lvl w:ilvl="5" w:tplc="0409001B" w:tentative="1">
      <w:start w:val="1"/>
      <w:numFmt w:val="lowerRoman"/>
      <w:lvlText w:val="%6."/>
      <w:lvlJc w:val="right"/>
      <w:pPr>
        <w:tabs>
          <w:tab w:val="num" w:pos="4896"/>
        </w:tabs>
        <w:ind w:left="4896" w:hanging="180"/>
      </w:pPr>
    </w:lvl>
    <w:lvl w:ilvl="6" w:tplc="0409000F" w:tentative="1">
      <w:start w:val="1"/>
      <w:numFmt w:val="decimal"/>
      <w:lvlText w:val="%7."/>
      <w:lvlJc w:val="left"/>
      <w:pPr>
        <w:tabs>
          <w:tab w:val="num" w:pos="5616"/>
        </w:tabs>
        <w:ind w:left="5616" w:hanging="360"/>
      </w:pPr>
    </w:lvl>
    <w:lvl w:ilvl="7" w:tplc="04090019" w:tentative="1">
      <w:start w:val="1"/>
      <w:numFmt w:val="lowerLetter"/>
      <w:lvlText w:val="%8."/>
      <w:lvlJc w:val="left"/>
      <w:pPr>
        <w:tabs>
          <w:tab w:val="num" w:pos="6336"/>
        </w:tabs>
        <w:ind w:left="6336" w:hanging="360"/>
      </w:pPr>
    </w:lvl>
    <w:lvl w:ilvl="8" w:tplc="0409001B" w:tentative="1">
      <w:start w:val="1"/>
      <w:numFmt w:val="lowerRoman"/>
      <w:lvlText w:val="%9."/>
      <w:lvlJc w:val="right"/>
      <w:pPr>
        <w:tabs>
          <w:tab w:val="num" w:pos="7056"/>
        </w:tabs>
        <w:ind w:left="7056" w:hanging="180"/>
      </w:pPr>
    </w:lvl>
  </w:abstractNum>
  <w:abstractNum w:abstractNumId="10" w15:restartNumberingAfterBreak="0">
    <w:nsid w:val="413264F7"/>
    <w:multiLevelType w:val="hybridMultilevel"/>
    <w:tmpl w:val="DCE04214"/>
    <w:lvl w:ilvl="0" w:tplc="687E3F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48909CF"/>
    <w:multiLevelType w:val="hybridMultilevel"/>
    <w:tmpl w:val="FC0AC5D2"/>
    <w:lvl w:ilvl="0" w:tplc="04090017">
      <w:start w:val="1"/>
      <w:numFmt w:val="lowerLetter"/>
      <w:lvlText w:val="%1)"/>
      <w:lvlJc w:val="left"/>
      <w:pPr>
        <w:tabs>
          <w:tab w:val="num" w:pos="504"/>
        </w:tabs>
        <w:ind w:left="504"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C867441"/>
    <w:multiLevelType w:val="hybridMultilevel"/>
    <w:tmpl w:val="54FE27D6"/>
    <w:lvl w:ilvl="0" w:tplc="F0D811E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4DF45B1B"/>
    <w:multiLevelType w:val="hybridMultilevel"/>
    <w:tmpl w:val="0744FB2E"/>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FCC0B51"/>
    <w:multiLevelType w:val="multilevel"/>
    <w:tmpl w:val="ABE297A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1440"/>
        </w:tabs>
        <w:ind w:left="1440" w:hanging="360"/>
      </w:pPr>
      <w:rPr>
        <w:rFonts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65024540"/>
    <w:multiLevelType w:val="hybridMultilevel"/>
    <w:tmpl w:val="7A7C565C"/>
    <w:lvl w:ilvl="0" w:tplc="0409000F">
      <w:start w:val="9"/>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775443E"/>
    <w:multiLevelType w:val="hybridMultilevel"/>
    <w:tmpl w:val="627242CA"/>
    <w:lvl w:ilvl="0" w:tplc="B6382B66">
      <w:start w:val="1"/>
      <w:numFmt w:val="lowerLetter"/>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8FA7965"/>
    <w:multiLevelType w:val="hybridMultilevel"/>
    <w:tmpl w:val="06425526"/>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8" w15:restartNumberingAfterBreak="0">
    <w:nsid w:val="69B34908"/>
    <w:multiLevelType w:val="hybridMultilevel"/>
    <w:tmpl w:val="80781B7E"/>
    <w:lvl w:ilvl="0" w:tplc="B51A29B6">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70565563"/>
    <w:multiLevelType w:val="hybridMultilevel"/>
    <w:tmpl w:val="F6F0108A"/>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7793160"/>
    <w:multiLevelType w:val="multilevel"/>
    <w:tmpl w:val="F8BCF6BA"/>
    <w:lvl w:ilvl="0">
      <w:start w:val="1"/>
      <w:numFmt w:val="lowerLetter"/>
      <w:lvlText w:val="%1."/>
      <w:lvlJc w:val="left"/>
      <w:pPr>
        <w:tabs>
          <w:tab w:val="num" w:pos="504"/>
        </w:tabs>
        <w:ind w:left="504"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777A53CD"/>
    <w:multiLevelType w:val="hybridMultilevel"/>
    <w:tmpl w:val="36A6DEE6"/>
    <w:lvl w:ilvl="0" w:tplc="DFF2CB24">
      <w:start w:val="1"/>
      <w:numFmt w:val="lowerLetter"/>
      <w:lvlText w:val="%1."/>
      <w:lvlJc w:val="left"/>
      <w:pPr>
        <w:tabs>
          <w:tab w:val="num" w:pos="504"/>
        </w:tabs>
        <w:ind w:left="504"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B110F76"/>
    <w:multiLevelType w:val="hybridMultilevel"/>
    <w:tmpl w:val="3DB6D6AE"/>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2016"/>
        </w:tabs>
        <w:ind w:left="2016" w:hanging="360"/>
      </w:pPr>
    </w:lvl>
    <w:lvl w:ilvl="2" w:tplc="0409001B" w:tentative="1">
      <w:start w:val="1"/>
      <w:numFmt w:val="lowerRoman"/>
      <w:lvlText w:val="%3."/>
      <w:lvlJc w:val="right"/>
      <w:pPr>
        <w:tabs>
          <w:tab w:val="num" w:pos="2736"/>
        </w:tabs>
        <w:ind w:left="2736" w:hanging="180"/>
      </w:pPr>
    </w:lvl>
    <w:lvl w:ilvl="3" w:tplc="0409000F" w:tentative="1">
      <w:start w:val="1"/>
      <w:numFmt w:val="decimal"/>
      <w:lvlText w:val="%4."/>
      <w:lvlJc w:val="left"/>
      <w:pPr>
        <w:tabs>
          <w:tab w:val="num" w:pos="3456"/>
        </w:tabs>
        <w:ind w:left="3456" w:hanging="360"/>
      </w:pPr>
    </w:lvl>
    <w:lvl w:ilvl="4" w:tplc="04090019" w:tentative="1">
      <w:start w:val="1"/>
      <w:numFmt w:val="lowerLetter"/>
      <w:lvlText w:val="%5."/>
      <w:lvlJc w:val="left"/>
      <w:pPr>
        <w:tabs>
          <w:tab w:val="num" w:pos="4176"/>
        </w:tabs>
        <w:ind w:left="4176" w:hanging="360"/>
      </w:pPr>
    </w:lvl>
    <w:lvl w:ilvl="5" w:tplc="0409001B" w:tentative="1">
      <w:start w:val="1"/>
      <w:numFmt w:val="lowerRoman"/>
      <w:lvlText w:val="%6."/>
      <w:lvlJc w:val="right"/>
      <w:pPr>
        <w:tabs>
          <w:tab w:val="num" w:pos="4896"/>
        </w:tabs>
        <w:ind w:left="4896" w:hanging="180"/>
      </w:pPr>
    </w:lvl>
    <w:lvl w:ilvl="6" w:tplc="0409000F" w:tentative="1">
      <w:start w:val="1"/>
      <w:numFmt w:val="decimal"/>
      <w:lvlText w:val="%7."/>
      <w:lvlJc w:val="left"/>
      <w:pPr>
        <w:tabs>
          <w:tab w:val="num" w:pos="5616"/>
        </w:tabs>
        <w:ind w:left="5616" w:hanging="360"/>
      </w:pPr>
    </w:lvl>
    <w:lvl w:ilvl="7" w:tplc="04090019" w:tentative="1">
      <w:start w:val="1"/>
      <w:numFmt w:val="lowerLetter"/>
      <w:lvlText w:val="%8."/>
      <w:lvlJc w:val="left"/>
      <w:pPr>
        <w:tabs>
          <w:tab w:val="num" w:pos="6336"/>
        </w:tabs>
        <w:ind w:left="6336" w:hanging="360"/>
      </w:pPr>
    </w:lvl>
    <w:lvl w:ilvl="8" w:tplc="0409001B" w:tentative="1">
      <w:start w:val="1"/>
      <w:numFmt w:val="lowerRoman"/>
      <w:lvlText w:val="%9."/>
      <w:lvlJc w:val="right"/>
      <w:pPr>
        <w:tabs>
          <w:tab w:val="num" w:pos="7056"/>
        </w:tabs>
        <w:ind w:left="7056" w:hanging="180"/>
      </w:pPr>
    </w:lvl>
  </w:abstractNum>
  <w:abstractNum w:abstractNumId="23" w15:restartNumberingAfterBreak="0">
    <w:nsid w:val="7F595E93"/>
    <w:multiLevelType w:val="hybridMultilevel"/>
    <w:tmpl w:val="01E06BD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9026033">
    <w:abstractNumId w:val="11"/>
  </w:num>
  <w:num w:numId="2" w16cid:durableId="159196963">
    <w:abstractNumId w:val="20"/>
  </w:num>
  <w:num w:numId="3" w16cid:durableId="917714048">
    <w:abstractNumId w:val="23"/>
  </w:num>
  <w:num w:numId="4" w16cid:durableId="1394427199">
    <w:abstractNumId w:val="22"/>
  </w:num>
  <w:num w:numId="5" w16cid:durableId="1971478269">
    <w:abstractNumId w:val="9"/>
  </w:num>
  <w:num w:numId="6" w16cid:durableId="1496215702">
    <w:abstractNumId w:val="8"/>
  </w:num>
  <w:num w:numId="7" w16cid:durableId="1005471354">
    <w:abstractNumId w:val="3"/>
  </w:num>
  <w:num w:numId="8" w16cid:durableId="1809392598">
    <w:abstractNumId w:val="19"/>
  </w:num>
  <w:num w:numId="9" w16cid:durableId="886143989">
    <w:abstractNumId w:val="4"/>
  </w:num>
  <w:num w:numId="10" w16cid:durableId="1013219144">
    <w:abstractNumId w:val="21"/>
  </w:num>
  <w:num w:numId="11" w16cid:durableId="275870630">
    <w:abstractNumId w:val="5"/>
  </w:num>
  <w:num w:numId="12" w16cid:durableId="1732732251">
    <w:abstractNumId w:val="18"/>
  </w:num>
  <w:num w:numId="13" w16cid:durableId="511183927">
    <w:abstractNumId w:val="0"/>
  </w:num>
  <w:num w:numId="14" w16cid:durableId="2095275066">
    <w:abstractNumId w:val="14"/>
  </w:num>
  <w:num w:numId="15" w16cid:durableId="137456375">
    <w:abstractNumId w:val="16"/>
  </w:num>
  <w:num w:numId="16" w16cid:durableId="76636994">
    <w:abstractNumId w:val="12"/>
  </w:num>
  <w:num w:numId="17" w16cid:durableId="361176782">
    <w:abstractNumId w:val="6"/>
  </w:num>
  <w:num w:numId="18" w16cid:durableId="890920631">
    <w:abstractNumId w:val="1"/>
  </w:num>
  <w:num w:numId="19" w16cid:durableId="836069087">
    <w:abstractNumId w:val="13"/>
  </w:num>
  <w:num w:numId="20" w16cid:durableId="1522545570">
    <w:abstractNumId w:val="15"/>
  </w:num>
  <w:num w:numId="21" w16cid:durableId="230697318">
    <w:abstractNumId w:val="2"/>
  </w:num>
  <w:num w:numId="22" w16cid:durableId="499346862">
    <w:abstractNumId w:val="7"/>
  </w:num>
  <w:num w:numId="23" w16cid:durableId="170293169">
    <w:abstractNumId w:val="1"/>
  </w:num>
  <w:num w:numId="24" w16cid:durableId="531578130">
    <w:abstractNumId w:val="17"/>
  </w:num>
  <w:num w:numId="25" w16cid:durableId="20604723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A2B"/>
    <w:rsid w:val="000034BD"/>
    <w:rsid w:val="0000680F"/>
    <w:rsid w:val="0000714C"/>
    <w:rsid w:val="000141D0"/>
    <w:rsid w:val="000164FC"/>
    <w:rsid w:val="00022CB9"/>
    <w:rsid w:val="00023E54"/>
    <w:rsid w:val="00027928"/>
    <w:rsid w:val="00030315"/>
    <w:rsid w:val="00043F5A"/>
    <w:rsid w:val="00044960"/>
    <w:rsid w:val="00046218"/>
    <w:rsid w:val="00053AE2"/>
    <w:rsid w:val="00053D57"/>
    <w:rsid w:val="00055B32"/>
    <w:rsid w:val="00055D9C"/>
    <w:rsid w:val="00056487"/>
    <w:rsid w:val="00056C68"/>
    <w:rsid w:val="00062603"/>
    <w:rsid w:val="0007308A"/>
    <w:rsid w:val="00081044"/>
    <w:rsid w:val="00086156"/>
    <w:rsid w:val="00090C91"/>
    <w:rsid w:val="0009405E"/>
    <w:rsid w:val="000967C0"/>
    <w:rsid w:val="000A0351"/>
    <w:rsid w:val="000A5345"/>
    <w:rsid w:val="000A5791"/>
    <w:rsid w:val="000B2786"/>
    <w:rsid w:val="000B299C"/>
    <w:rsid w:val="000B2B85"/>
    <w:rsid w:val="000B5672"/>
    <w:rsid w:val="000B62C5"/>
    <w:rsid w:val="000C01B9"/>
    <w:rsid w:val="000D5859"/>
    <w:rsid w:val="000D5924"/>
    <w:rsid w:val="000F46AB"/>
    <w:rsid w:val="000F5AFD"/>
    <w:rsid w:val="000F6BD5"/>
    <w:rsid w:val="00101A95"/>
    <w:rsid w:val="00101C06"/>
    <w:rsid w:val="00102258"/>
    <w:rsid w:val="00102810"/>
    <w:rsid w:val="001058C6"/>
    <w:rsid w:val="00107E54"/>
    <w:rsid w:val="0011125F"/>
    <w:rsid w:val="00112AB0"/>
    <w:rsid w:val="00114466"/>
    <w:rsid w:val="00114CDA"/>
    <w:rsid w:val="00116899"/>
    <w:rsid w:val="00116EAD"/>
    <w:rsid w:val="00127C8C"/>
    <w:rsid w:val="00133FA4"/>
    <w:rsid w:val="001368EF"/>
    <w:rsid w:val="00141FE7"/>
    <w:rsid w:val="00147F33"/>
    <w:rsid w:val="001536B2"/>
    <w:rsid w:val="00154708"/>
    <w:rsid w:val="001569E9"/>
    <w:rsid w:val="00156DC0"/>
    <w:rsid w:val="00156F55"/>
    <w:rsid w:val="0015704C"/>
    <w:rsid w:val="0016140E"/>
    <w:rsid w:val="0016171E"/>
    <w:rsid w:val="00161AEC"/>
    <w:rsid w:val="00174AC5"/>
    <w:rsid w:val="0017717B"/>
    <w:rsid w:val="00180AB2"/>
    <w:rsid w:val="00183F7C"/>
    <w:rsid w:val="00191B72"/>
    <w:rsid w:val="00191E71"/>
    <w:rsid w:val="00196F1C"/>
    <w:rsid w:val="00197C54"/>
    <w:rsid w:val="001A135E"/>
    <w:rsid w:val="001A193F"/>
    <w:rsid w:val="001A428D"/>
    <w:rsid w:val="001A5EFC"/>
    <w:rsid w:val="001A646E"/>
    <w:rsid w:val="001B37D1"/>
    <w:rsid w:val="001B3896"/>
    <w:rsid w:val="001B7CE0"/>
    <w:rsid w:val="001C05F8"/>
    <w:rsid w:val="001C0A3F"/>
    <w:rsid w:val="001D5DB9"/>
    <w:rsid w:val="001D73E0"/>
    <w:rsid w:val="001E0829"/>
    <w:rsid w:val="001E323C"/>
    <w:rsid w:val="001E7AE3"/>
    <w:rsid w:val="00201833"/>
    <w:rsid w:val="0020584C"/>
    <w:rsid w:val="002104DD"/>
    <w:rsid w:val="00213E01"/>
    <w:rsid w:val="00214B31"/>
    <w:rsid w:val="002170D4"/>
    <w:rsid w:val="0022046F"/>
    <w:rsid w:val="0022766C"/>
    <w:rsid w:val="002364C3"/>
    <w:rsid w:val="002556E4"/>
    <w:rsid w:val="002628C6"/>
    <w:rsid w:val="002635F4"/>
    <w:rsid w:val="00266774"/>
    <w:rsid w:val="0029289B"/>
    <w:rsid w:val="00295ECE"/>
    <w:rsid w:val="002B1993"/>
    <w:rsid w:val="002B4ACB"/>
    <w:rsid w:val="002B620A"/>
    <w:rsid w:val="002C2887"/>
    <w:rsid w:val="002C32E0"/>
    <w:rsid w:val="002C7B31"/>
    <w:rsid w:val="002D3E67"/>
    <w:rsid w:val="002D7048"/>
    <w:rsid w:val="002E1835"/>
    <w:rsid w:val="002E5820"/>
    <w:rsid w:val="002F27B3"/>
    <w:rsid w:val="0030119A"/>
    <w:rsid w:val="0030537F"/>
    <w:rsid w:val="00305472"/>
    <w:rsid w:val="0031045A"/>
    <w:rsid w:val="00326583"/>
    <w:rsid w:val="00331A6E"/>
    <w:rsid w:val="00332367"/>
    <w:rsid w:val="00334289"/>
    <w:rsid w:val="00337B36"/>
    <w:rsid w:val="00346CA2"/>
    <w:rsid w:val="00347078"/>
    <w:rsid w:val="00355F0B"/>
    <w:rsid w:val="0036037A"/>
    <w:rsid w:val="00375AC5"/>
    <w:rsid w:val="00375F16"/>
    <w:rsid w:val="003A01D3"/>
    <w:rsid w:val="003A4610"/>
    <w:rsid w:val="003A52DD"/>
    <w:rsid w:val="003A5B80"/>
    <w:rsid w:val="003A5E0A"/>
    <w:rsid w:val="003A5F92"/>
    <w:rsid w:val="003B770C"/>
    <w:rsid w:val="003C1FF4"/>
    <w:rsid w:val="003C2301"/>
    <w:rsid w:val="003C5781"/>
    <w:rsid w:val="003D04AE"/>
    <w:rsid w:val="003D2390"/>
    <w:rsid w:val="003D4B6B"/>
    <w:rsid w:val="003E00AB"/>
    <w:rsid w:val="003E3BE7"/>
    <w:rsid w:val="003E43EF"/>
    <w:rsid w:val="003E61C7"/>
    <w:rsid w:val="003F55DC"/>
    <w:rsid w:val="00401287"/>
    <w:rsid w:val="004046A2"/>
    <w:rsid w:val="00404C31"/>
    <w:rsid w:val="00405FE2"/>
    <w:rsid w:val="004103C1"/>
    <w:rsid w:val="00410CE4"/>
    <w:rsid w:val="004118AA"/>
    <w:rsid w:val="00413AB6"/>
    <w:rsid w:val="004142CC"/>
    <w:rsid w:val="00415ADA"/>
    <w:rsid w:val="0044095A"/>
    <w:rsid w:val="004431BF"/>
    <w:rsid w:val="00443B36"/>
    <w:rsid w:val="00444134"/>
    <w:rsid w:val="004558B1"/>
    <w:rsid w:val="0045727B"/>
    <w:rsid w:val="0046176A"/>
    <w:rsid w:val="00474D11"/>
    <w:rsid w:val="00474F06"/>
    <w:rsid w:val="00476768"/>
    <w:rsid w:val="0047699E"/>
    <w:rsid w:val="00476FF1"/>
    <w:rsid w:val="00482E74"/>
    <w:rsid w:val="0049219F"/>
    <w:rsid w:val="004A53E9"/>
    <w:rsid w:val="004B305C"/>
    <w:rsid w:val="004B519E"/>
    <w:rsid w:val="004C2E02"/>
    <w:rsid w:val="004D72F1"/>
    <w:rsid w:val="004F19F9"/>
    <w:rsid w:val="004F2DFF"/>
    <w:rsid w:val="004F4B39"/>
    <w:rsid w:val="004F61B0"/>
    <w:rsid w:val="004F76E5"/>
    <w:rsid w:val="00503AA7"/>
    <w:rsid w:val="005053B9"/>
    <w:rsid w:val="005068CE"/>
    <w:rsid w:val="00511751"/>
    <w:rsid w:val="005118C6"/>
    <w:rsid w:val="00516440"/>
    <w:rsid w:val="00516623"/>
    <w:rsid w:val="00516DB7"/>
    <w:rsid w:val="00520259"/>
    <w:rsid w:val="0052351A"/>
    <w:rsid w:val="005239F3"/>
    <w:rsid w:val="00535687"/>
    <w:rsid w:val="00541279"/>
    <w:rsid w:val="00542407"/>
    <w:rsid w:val="00544C17"/>
    <w:rsid w:val="00545619"/>
    <w:rsid w:val="00546FC8"/>
    <w:rsid w:val="005554DC"/>
    <w:rsid w:val="005639F6"/>
    <w:rsid w:val="005657D7"/>
    <w:rsid w:val="005743AC"/>
    <w:rsid w:val="005761F9"/>
    <w:rsid w:val="00580617"/>
    <w:rsid w:val="005823EA"/>
    <w:rsid w:val="005A30FF"/>
    <w:rsid w:val="005C02C8"/>
    <w:rsid w:val="005D27C5"/>
    <w:rsid w:val="005D2AB2"/>
    <w:rsid w:val="005D5C31"/>
    <w:rsid w:val="005E16CB"/>
    <w:rsid w:val="005E2773"/>
    <w:rsid w:val="005E383E"/>
    <w:rsid w:val="005F182A"/>
    <w:rsid w:val="005F1B52"/>
    <w:rsid w:val="005F2B51"/>
    <w:rsid w:val="005F621E"/>
    <w:rsid w:val="00604D9C"/>
    <w:rsid w:val="0060539A"/>
    <w:rsid w:val="006053F0"/>
    <w:rsid w:val="00607785"/>
    <w:rsid w:val="00610BB3"/>
    <w:rsid w:val="00615C4C"/>
    <w:rsid w:val="0062191E"/>
    <w:rsid w:val="00626053"/>
    <w:rsid w:val="00627D9A"/>
    <w:rsid w:val="006305DF"/>
    <w:rsid w:val="006401E9"/>
    <w:rsid w:val="00640DFF"/>
    <w:rsid w:val="0064394F"/>
    <w:rsid w:val="0065051D"/>
    <w:rsid w:val="006505E0"/>
    <w:rsid w:val="00651FBE"/>
    <w:rsid w:val="00655EE9"/>
    <w:rsid w:val="006566E6"/>
    <w:rsid w:val="00657160"/>
    <w:rsid w:val="006801FA"/>
    <w:rsid w:val="006807A3"/>
    <w:rsid w:val="006829B8"/>
    <w:rsid w:val="0068699C"/>
    <w:rsid w:val="00690BD1"/>
    <w:rsid w:val="00695F54"/>
    <w:rsid w:val="0069782D"/>
    <w:rsid w:val="006A6AF2"/>
    <w:rsid w:val="006B1590"/>
    <w:rsid w:val="006B2790"/>
    <w:rsid w:val="006B5253"/>
    <w:rsid w:val="006C72FD"/>
    <w:rsid w:val="006D3592"/>
    <w:rsid w:val="006D4692"/>
    <w:rsid w:val="006E5112"/>
    <w:rsid w:val="006E79CF"/>
    <w:rsid w:val="006F184B"/>
    <w:rsid w:val="006F236C"/>
    <w:rsid w:val="006F3796"/>
    <w:rsid w:val="006F5F01"/>
    <w:rsid w:val="00701401"/>
    <w:rsid w:val="00701ACA"/>
    <w:rsid w:val="00702F96"/>
    <w:rsid w:val="007041E7"/>
    <w:rsid w:val="00704379"/>
    <w:rsid w:val="00711832"/>
    <w:rsid w:val="007123A0"/>
    <w:rsid w:val="00712FA6"/>
    <w:rsid w:val="00715F73"/>
    <w:rsid w:val="00720062"/>
    <w:rsid w:val="0072089C"/>
    <w:rsid w:val="007275F0"/>
    <w:rsid w:val="00731D17"/>
    <w:rsid w:val="007427E1"/>
    <w:rsid w:val="007527E6"/>
    <w:rsid w:val="0075586E"/>
    <w:rsid w:val="00763195"/>
    <w:rsid w:val="0076322A"/>
    <w:rsid w:val="00763FAA"/>
    <w:rsid w:val="007640A1"/>
    <w:rsid w:val="007651A2"/>
    <w:rsid w:val="00770FCC"/>
    <w:rsid w:val="00771EC6"/>
    <w:rsid w:val="007806F9"/>
    <w:rsid w:val="0078107F"/>
    <w:rsid w:val="00783165"/>
    <w:rsid w:val="00796A44"/>
    <w:rsid w:val="007A071A"/>
    <w:rsid w:val="007A327A"/>
    <w:rsid w:val="007A3538"/>
    <w:rsid w:val="007B2924"/>
    <w:rsid w:val="007B2C7C"/>
    <w:rsid w:val="007B7843"/>
    <w:rsid w:val="007C66CF"/>
    <w:rsid w:val="007D4CB5"/>
    <w:rsid w:val="007F369F"/>
    <w:rsid w:val="007F3E59"/>
    <w:rsid w:val="007F3F80"/>
    <w:rsid w:val="008031A7"/>
    <w:rsid w:val="008101EF"/>
    <w:rsid w:val="00816688"/>
    <w:rsid w:val="008205E6"/>
    <w:rsid w:val="008233B6"/>
    <w:rsid w:val="00826759"/>
    <w:rsid w:val="00830CED"/>
    <w:rsid w:val="00844075"/>
    <w:rsid w:val="00851D2F"/>
    <w:rsid w:val="0086202A"/>
    <w:rsid w:val="00862FAF"/>
    <w:rsid w:val="00863C32"/>
    <w:rsid w:val="00874027"/>
    <w:rsid w:val="00874AE3"/>
    <w:rsid w:val="00883529"/>
    <w:rsid w:val="00885E61"/>
    <w:rsid w:val="008A2563"/>
    <w:rsid w:val="008A3D1E"/>
    <w:rsid w:val="008A491B"/>
    <w:rsid w:val="008A52F1"/>
    <w:rsid w:val="008B12B1"/>
    <w:rsid w:val="008B1927"/>
    <w:rsid w:val="008B1AB2"/>
    <w:rsid w:val="008C0B58"/>
    <w:rsid w:val="008C2814"/>
    <w:rsid w:val="008D1C53"/>
    <w:rsid w:val="008D26F1"/>
    <w:rsid w:val="008E10E2"/>
    <w:rsid w:val="008E49B4"/>
    <w:rsid w:val="008E5D4D"/>
    <w:rsid w:val="008F004F"/>
    <w:rsid w:val="008F4086"/>
    <w:rsid w:val="00903B16"/>
    <w:rsid w:val="009046B1"/>
    <w:rsid w:val="00914698"/>
    <w:rsid w:val="00914E53"/>
    <w:rsid w:val="0091649F"/>
    <w:rsid w:val="009265D1"/>
    <w:rsid w:val="009273E8"/>
    <w:rsid w:val="00935284"/>
    <w:rsid w:val="00941A78"/>
    <w:rsid w:val="00953F2D"/>
    <w:rsid w:val="0096109A"/>
    <w:rsid w:val="00971A80"/>
    <w:rsid w:val="00971AAE"/>
    <w:rsid w:val="00975EAB"/>
    <w:rsid w:val="009762FB"/>
    <w:rsid w:val="00976EFF"/>
    <w:rsid w:val="009872A2"/>
    <w:rsid w:val="009958B2"/>
    <w:rsid w:val="009973C3"/>
    <w:rsid w:val="00997A44"/>
    <w:rsid w:val="009A1106"/>
    <w:rsid w:val="009A5B2E"/>
    <w:rsid w:val="009B4548"/>
    <w:rsid w:val="009B690B"/>
    <w:rsid w:val="009C4D06"/>
    <w:rsid w:val="009C5C1C"/>
    <w:rsid w:val="009C7105"/>
    <w:rsid w:val="009D5239"/>
    <w:rsid w:val="009D7A4D"/>
    <w:rsid w:val="009E0B20"/>
    <w:rsid w:val="009E4806"/>
    <w:rsid w:val="009E7958"/>
    <w:rsid w:val="009F0AA7"/>
    <w:rsid w:val="009F2068"/>
    <w:rsid w:val="009F35FC"/>
    <w:rsid w:val="009F4225"/>
    <w:rsid w:val="009F7F0E"/>
    <w:rsid w:val="00A028BC"/>
    <w:rsid w:val="00A03813"/>
    <w:rsid w:val="00A03F5B"/>
    <w:rsid w:val="00A116EB"/>
    <w:rsid w:val="00A2459A"/>
    <w:rsid w:val="00A25F6F"/>
    <w:rsid w:val="00A35543"/>
    <w:rsid w:val="00A4508B"/>
    <w:rsid w:val="00A479F0"/>
    <w:rsid w:val="00A66F41"/>
    <w:rsid w:val="00A67B06"/>
    <w:rsid w:val="00A71381"/>
    <w:rsid w:val="00A723D6"/>
    <w:rsid w:val="00A7543D"/>
    <w:rsid w:val="00A808E0"/>
    <w:rsid w:val="00A8600C"/>
    <w:rsid w:val="00A9203E"/>
    <w:rsid w:val="00A94BB3"/>
    <w:rsid w:val="00A97FBF"/>
    <w:rsid w:val="00AA180C"/>
    <w:rsid w:val="00AA2C24"/>
    <w:rsid w:val="00AA3737"/>
    <w:rsid w:val="00AA67EE"/>
    <w:rsid w:val="00AB2D7A"/>
    <w:rsid w:val="00AB65D8"/>
    <w:rsid w:val="00AB798B"/>
    <w:rsid w:val="00AC6EEA"/>
    <w:rsid w:val="00AC7EA6"/>
    <w:rsid w:val="00AD00CF"/>
    <w:rsid w:val="00AD03DD"/>
    <w:rsid w:val="00AD1D5B"/>
    <w:rsid w:val="00AD5A78"/>
    <w:rsid w:val="00AD7F1E"/>
    <w:rsid w:val="00AE0EBE"/>
    <w:rsid w:val="00AE534B"/>
    <w:rsid w:val="00B01E96"/>
    <w:rsid w:val="00B03660"/>
    <w:rsid w:val="00B13CA2"/>
    <w:rsid w:val="00B22D8A"/>
    <w:rsid w:val="00B30AD0"/>
    <w:rsid w:val="00B34DF8"/>
    <w:rsid w:val="00B35773"/>
    <w:rsid w:val="00B36D1C"/>
    <w:rsid w:val="00B4425A"/>
    <w:rsid w:val="00B515A0"/>
    <w:rsid w:val="00B5187B"/>
    <w:rsid w:val="00B53D6B"/>
    <w:rsid w:val="00B61ECA"/>
    <w:rsid w:val="00B732CE"/>
    <w:rsid w:val="00B7695D"/>
    <w:rsid w:val="00B84B29"/>
    <w:rsid w:val="00B90AF0"/>
    <w:rsid w:val="00B94C9F"/>
    <w:rsid w:val="00B9540E"/>
    <w:rsid w:val="00BA47AA"/>
    <w:rsid w:val="00BA4B3E"/>
    <w:rsid w:val="00BB4514"/>
    <w:rsid w:val="00BB6C8E"/>
    <w:rsid w:val="00BC44E4"/>
    <w:rsid w:val="00BC5068"/>
    <w:rsid w:val="00BC61D7"/>
    <w:rsid w:val="00BD0C04"/>
    <w:rsid w:val="00BD18A1"/>
    <w:rsid w:val="00BD5F3C"/>
    <w:rsid w:val="00BD7FB7"/>
    <w:rsid w:val="00BE0A48"/>
    <w:rsid w:val="00BE2D0B"/>
    <w:rsid w:val="00BE572F"/>
    <w:rsid w:val="00BF1671"/>
    <w:rsid w:val="00BF3AEB"/>
    <w:rsid w:val="00BF4084"/>
    <w:rsid w:val="00BF43FB"/>
    <w:rsid w:val="00C03821"/>
    <w:rsid w:val="00C12116"/>
    <w:rsid w:val="00C14A96"/>
    <w:rsid w:val="00C24528"/>
    <w:rsid w:val="00C34803"/>
    <w:rsid w:val="00C34967"/>
    <w:rsid w:val="00C43DC8"/>
    <w:rsid w:val="00C549D9"/>
    <w:rsid w:val="00C610B0"/>
    <w:rsid w:val="00C70635"/>
    <w:rsid w:val="00C7104B"/>
    <w:rsid w:val="00C73CD3"/>
    <w:rsid w:val="00C73CF8"/>
    <w:rsid w:val="00C75D50"/>
    <w:rsid w:val="00C83793"/>
    <w:rsid w:val="00C87208"/>
    <w:rsid w:val="00C92768"/>
    <w:rsid w:val="00C95E46"/>
    <w:rsid w:val="00C97B3B"/>
    <w:rsid w:val="00CA67C5"/>
    <w:rsid w:val="00CB2EDD"/>
    <w:rsid w:val="00CC22AC"/>
    <w:rsid w:val="00CE03FF"/>
    <w:rsid w:val="00CE086D"/>
    <w:rsid w:val="00CE36C7"/>
    <w:rsid w:val="00CE6817"/>
    <w:rsid w:val="00CF10DB"/>
    <w:rsid w:val="00CF33B4"/>
    <w:rsid w:val="00D1030C"/>
    <w:rsid w:val="00D137A5"/>
    <w:rsid w:val="00D2655C"/>
    <w:rsid w:val="00D40A21"/>
    <w:rsid w:val="00D61858"/>
    <w:rsid w:val="00D72954"/>
    <w:rsid w:val="00D850DE"/>
    <w:rsid w:val="00D8731D"/>
    <w:rsid w:val="00D93AD7"/>
    <w:rsid w:val="00DA2EDB"/>
    <w:rsid w:val="00DA431F"/>
    <w:rsid w:val="00DA50AE"/>
    <w:rsid w:val="00DA5B31"/>
    <w:rsid w:val="00DA6520"/>
    <w:rsid w:val="00DB1A6D"/>
    <w:rsid w:val="00DB332E"/>
    <w:rsid w:val="00DB377C"/>
    <w:rsid w:val="00DB653F"/>
    <w:rsid w:val="00DB6FEA"/>
    <w:rsid w:val="00DC0443"/>
    <w:rsid w:val="00DC598D"/>
    <w:rsid w:val="00DC69A7"/>
    <w:rsid w:val="00DD0052"/>
    <w:rsid w:val="00DD0073"/>
    <w:rsid w:val="00DD1368"/>
    <w:rsid w:val="00DD7FFC"/>
    <w:rsid w:val="00DE28B7"/>
    <w:rsid w:val="00E02A70"/>
    <w:rsid w:val="00E02F00"/>
    <w:rsid w:val="00E03592"/>
    <w:rsid w:val="00E23756"/>
    <w:rsid w:val="00E329D3"/>
    <w:rsid w:val="00E33137"/>
    <w:rsid w:val="00E33547"/>
    <w:rsid w:val="00E36AE4"/>
    <w:rsid w:val="00E50666"/>
    <w:rsid w:val="00E51011"/>
    <w:rsid w:val="00E61700"/>
    <w:rsid w:val="00E80867"/>
    <w:rsid w:val="00E846FC"/>
    <w:rsid w:val="00E858D3"/>
    <w:rsid w:val="00E979F4"/>
    <w:rsid w:val="00EA3F41"/>
    <w:rsid w:val="00EA5A2B"/>
    <w:rsid w:val="00EB371D"/>
    <w:rsid w:val="00EB6F07"/>
    <w:rsid w:val="00EC02E9"/>
    <w:rsid w:val="00EC3A77"/>
    <w:rsid w:val="00EC7000"/>
    <w:rsid w:val="00EC755D"/>
    <w:rsid w:val="00ED07A0"/>
    <w:rsid w:val="00EE3F87"/>
    <w:rsid w:val="00EE793F"/>
    <w:rsid w:val="00EF0072"/>
    <w:rsid w:val="00EF427F"/>
    <w:rsid w:val="00EF5D83"/>
    <w:rsid w:val="00F00052"/>
    <w:rsid w:val="00F03C26"/>
    <w:rsid w:val="00F06657"/>
    <w:rsid w:val="00F15B27"/>
    <w:rsid w:val="00F218C0"/>
    <w:rsid w:val="00F24981"/>
    <w:rsid w:val="00F32278"/>
    <w:rsid w:val="00F32D09"/>
    <w:rsid w:val="00F34A3C"/>
    <w:rsid w:val="00F366D1"/>
    <w:rsid w:val="00F53156"/>
    <w:rsid w:val="00F5635D"/>
    <w:rsid w:val="00F60A99"/>
    <w:rsid w:val="00F66645"/>
    <w:rsid w:val="00F67652"/>
    <w:rsid w:val="00F7340D"/>
    <w:rsid w:val="00F82B47"/>
    <w:rsid w:val="00F8322E"/>
    <w:rsid w:val="00F8696E"/>
    <w:rsid w:val="00F86E86"/>
    <w:rsid w:val="00F86F0B"/>
    <w:rsid w:val="00F879BA"/>
    <w:rsid w:val="00F912F3"/>
    <w:rsid w:val="00F93ADB"/>
    <w:rsid w:val="00F9424A"/>
    <w:rsid w:val="00FA2527"/>
    <w:rsid w:val="00FA3B5A"/>
    <w:rsid w:val="00FA758B"/>
    <w:rsid w:val="00FB0543"/>
    <w:rsid w:val="00FB2BB0"/>
    <w:rsid w:val="00FB5B44"/>
    <w:rsid w:val="00FB76AA"/>
    <w:rsid w:val="00FC0EB0"/>
    <w:rsid w:val="00FC5286"/>
    <w:rsid w:val="00FD4EE4"/>
    <w:rsid w:val="00FD7493"/>
    <w:rsid w:val="00FE2E2F"/>
    <w:rsid w:val="00FE4529"/>
    <w:rsid w:val="00FE55B5"/>
    <w:rsid w:val="00FF012D"/>
    <w:rsid w:val="00FF0E22"/>
    <w:rsid w:val="00FF11F5"/>
    <w:rsid w:val="00FF7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0628D4"/>
  <w15:docId w15:val="{370B002F-62AE-452A-A6AD-41D757AF2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jc w:val="center"/>
      <w:textAlignment w:val="baseline"/>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80AB2"/>
    <w:rPr>
      <w:rFonts w:ascii="Tahoma" w:hAnsi="Tahoma" w:cs="Tahoma"/>
      <w:sz w:val="16"/>
      <w:szCs w:val="16"/>
    </w:rPr>
  </w:style>
  <w:style w:type="paragraph" w:styleId="Header">
    <w:name w:val="header"/>
    <w:basedOn w:val="Normal"/>
    <w:link w:val="HeaderChar"/>
    <w:uiPriority w:val="99"/>
    <w:rsid w:val="00BF4084"/>
    <w:pPr>
      <w:tabs>
        <w:tab w:val="center" w:pos="4320"/>
        <w:tab w:val="right" w:pos="8640"/>
      </w:tabs>
    </w:pPr>
  </w:style>
  <w:style w:type="paragraph" w:styleId="Footer">
    <w:name w:val="footer"/>
    <w:basedOn w:val="Normal"/>
    <w:link w:val="FooterChar"/>
    <w:uiPriority w:val="99"/>
    <w:rsid w:val="00BF4084"/>
    <w:pPr>
      <w:tabs>
        <w:tab w:val="center" w:pos="4320"/>
        <w:tab w:val="right" w:pos="8640"/>
      </w:tabs>
    </w:pPr>
  </w:style>
  <w:style w:type="paragraph" w:styleId="Title">
    <w:name w:val="Title"/>
    <w:basedOn w:val="Normal"/>
    <w:qFormat/>
    <w:rsid w:val="00FC5286"/>
    <w:pPr>
      <w:overflowPunct/>
      <w:autoSpaceDE/>
      <w:autoSpaceDN/>
      <w:adjustRightInd/>
      <w:textAlignment w:val="auto"/>
    </w:pPr>
    <w:rPr>
      <w:sz w:val="32"/>
    </w:rPr>
  </w:style>
  <w:style w:type="paragraph" w:styleId="PlainText">
    <w:name w:val="Plain Text"/>
    <w:basedOn w:val="Normal"/>
    <w:link w:val="PlainTextChar"/>
    <w:rsid w:val="00770FCC"/>
    <w:pPr>
      <w:overflowPunct/>
      <w:autoSpaceDE/>
      <w:autoSpaceDN/>
      <w:adjustRightInd/>
      <w:jc w:val="left"/>
      <w:textAlignment w:val="auto"/>
    </w:pPr>
    <w:rPr>
      <w:rFonts w:ascii="Courier New" w:hAnsi="Courier New" w:cs="Courier New"/>
      <w:b w:val="0"/>
      <w:sz w:val="20"/>
    </w:rPr>
  </w:style>
  <w:style w:type="character" w:customStyle="1" w:styleId="HeaderChar">
    <w:name w:val="Header Char"/>
    <w:link w:val="Header"/>
    <w:uiPriority w:val="99"/>
    <w:rsid w:val="00BC5068"/>
    <w:rPr>
      <w:b/>
      <w:sz w:val="28"/>
    </w:rPr>
  </w:style>
  <w:style w:type="character" w:customStyle="1" w:styleId="FooterChar">
    <w:name w:val="Footer Char"/>
    <w:link w:val="Footer"/>
    <w:uiPriority w:val="99"/>
    <w:rsid w:val="00BC5068"/>
    <w:rPr>
      <w:b/>
      <w:sz w:val="28"/>
    </w:rPr>
  </w:style>
  <w:style w:type="character" w:styleId="Hyperlink">
    <w:name w:val="Hyperlink"/>
    <w:unhideWhenUsed/>
    <w:rsid w:val="00EA5A2B"/>
    <w:rPr>
      <w:color w:val="0000FF"/>
      <w:u w:val="single"/>
    </w:rPr>
  </w:style>
  <w:style w:type="character" w:customStyle="1" w:styleId="PlainTextChar">
    <w:name w:val="Plain Text Char"/>
    <w:link w:val="PlainText"/>
    <w:rsid w:val="00101A95"/>
    <w:rPr>
      <w:rFonts w:ascii="Courier New" w:hAnsi="Courier New" w:cs="Courier New"/>
    </w:rPr>
  </w:style>
  <w:style w:type="paragraph" w:styleId="NoSpacing">
    <w:name w:val="No Spacing"/>
    <w:uiPriority w:val="1"/>
    <w:qFormat/>
    <w:rsid w:val="00E51011"/>
    <w:rPr>
      <w:rFonts w:ascii="Calibri" w:eastAsia="Calibri" w:hAnsi="Calibri" w:cs="Calibri"/>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438330">
      <w:bodyDiv w:val="1"/>
      <w:marLeft w:val="0"/>
      <w:marRight w:val="0"/>
      <w:marTop w:val="0"/>
      <w:marBottom w:val="0"/>
      <w:divBdr>
        <w:top w:val="none" w:sz="0" w:space="0" w:color="auto"/>
        <w:left w:val="none" w:sz="0" w:space="0" w:color="auto"/>
        <w:bottom w:val="none" w:sz="0" w:space="0" w:color="auto"/>
        <w:right w:val="none" w:sz="0" w:space="0" w:color="auto"/>
      </w:divBdr>
    </w:div>
    <w:div w:id="563609815">
      <w:bodyDiv w:val="1"/>
      <w:marLeft w:val="0"/>
      <w:marRight w:val="0"/>
      <w:marTop w:val="0"/>
      <w:marBottom w:val="0"/>
      <w:divBdr>
        <w:top w:val="none" w:sz="0" w:space="0" w:color="auto"/>
        <w:left w:val="none" w:sz="0" w:space="0" w:color="auto"/>
        <w:bottom w:val="none" w:sz="0" w:space="0" w:color="auto"/>
        <w:right w:val="none" w:sz="0" w:space="0" w:color="auto"/>
      </w:divBdr>
    </w:div>
    <w:div w:id="723142964">
      <w:bodyDiv w:val="1"/>
      <w:marLeft w:val="0"/>
      <w:marRight w:val="0"/>
      <w:marTop w:val="0"/>
      <w:marBottom w:val="0"/>
      <w:divBdr>
        <w:top w:val="none" w:sz="0" w:space="0" w:color="auto"/>
        <w:left w:val="none" w:sz="0" w:space="0" w:color="auto"/>
        <w:bottom w:val="none" w:sz="0" w:space="0" w:color="auto"/>
        <w:right w:val="none" w:sz="0" w:space="0" w:color="auto"/>
      </w:divBdr>
    </w:div>
    <w:div w:id="1055662300">
      <w:bodyDiv w:val="1"/>
      <w:marLeft w:val="0"/>
      <w:marRight w:val="0"/>
      <w:marTop w:val="0"/>
      <w:marBottom w:val="0"/>
      <w:divBdr>
        <w:top w:val="none" w:sz="0" w:space="0" w:color="auto"/>
        <w:left w:val="none" w:sz="0" w:space="0" w:color="auto"/>
        <w:bottom w:val="none" w:sz="0" w:space="0" w:color="auto"/>
        <w:right w:val="none" w:sz="0" w:space="0" w:color="auto"/>
      </w:divBdr>
    </w:div>
    <w:div w:id="114111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lerk@townofdelavan.co"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6FD7AD-9EC8-4D40-AF1B-6BF883C2D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175</Words>
  <Characters>1002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TOWN OF DELAVAN</vt:lpstr>
    </vt:vector>
  </TitlesOfParts>
  <Company>.</Company>
  <LinksUpToDate>false</LinksUpToDate>
  <CharactersWithSpaces>1175</CharactersWithSpaces>
  <SharedDoc>false</SharedDoc>
  <HLinks>
    <vt:vector size="6" baseType="variant">
      <vt:variant>
        <vt:i4>1048632</vt:i4>
      </vt:variant>
      <vt:variant>
        <vt:i4>0</vt:i4>
      </vt:variant>
      <vt:variant>
        <vt:i4>0</vt:i4>
      </vt:variant>
      <vt:variant>
        <vt:i4>5</vt:i4>
      </vt:variant>
      <vt:variant>
        <vt:lpwstr>mailto:clerk@townofdelavan.co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DELAVAN</dc:title>
  <dc:creator>Dixie Bernsteen</dc:creator>
  <cp:lastModifiedBy>Michele Starin</cp:lastModifiedBy>
  <cp:revision>3</cp:revision>
  <cp:lastPrinted>2026-08-14T20:48:00Z</cp:lastPrinted>
  <dcterms:created xsi:type="dcterms:W3CDTF">2026-09-01T21:05:00Z</dcterms:created>
  <dcterms:modified xsi:type="dcterms:W3CDTF">2026-09-01T21:08:00Z</dcterms:modified>
</cp:coreProperties>
</file>