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71CD" w14:textId="7F6CA4AE" w:rsidR="00B15705" w:rsidRPr="00D473A8" w:rsidRDefault="00A51E64" w:rsidP="00B15705">
      <w:pPr>
        <w:spacing w:after="0"/>
        <w:rPr>
          <w:rFonts w:ascii="Arial" w:hAnsi="Arial" w:cs="Arial"/>
          <w:b/>
          <w:bCs/>
        </w:rPr>
      </w:pPr>
      <w:r w:rsidRPr="00D473A8">
        <w:rPr>
          <w:rFonts w:ascii="Arial" w:hAnsi="Arial" w:cs="Arial"/>
        </w:rPr>
        <w:t>Regular Town Board Meeting</w:t>
      </w:r>
      <w:r w:rsidR="0015136D" w:rsidRPr="00D473A8">
        <w:rPr>
          <w:rFonts w:ascii="Arial" w:hAnsi="Arial" w:cs="Arial"/>
        </w:rPr>
        <w:t xml:space="preserve"> </w:t>
      </w:r>
    </w:p>
    <w:p w14:paraId="6922BE71" w14:textId="0CD3E684" w:rsidR="00AF1BDC" w:rsidRPr="00D473A8" w:rsidRDefault="00A51E64" w:rsidP="00031F28">
      <w:pPr>
        <w:spacing w:after="0"/>
        <w:rPr>
          <w:rFonts w:ascii="Arial" w:hAnsi="Arial" w:cs="Arial"/>
        </w:rPr>
      </w:pPr>
      <w:r w:rsidRPr="00D473A8">
        <w:rPr>
          <w:rFonts w:ascii="Arial" w:hAnsi="Arial" w:cs="Arial"/>
        </w:rPr>
        <w:t>Tuesday,</w:t>
      </w:r>
      <w:r w:rsidR="0041192D" w:rsidRPr="00D473A8">
        <w:rPr>
          <w:rFonts w:ascii="Arial" w:hAnsi="Arial" w:cs="Arial"/>
        </w:rPr>
        <w:t xml:space="preserve"> </w:t>
      </w:r>
      <w:r w:rsidR="00D026EF">
        <w:rPr>
          <w:rFonts w:ascii="Arial" w:hAnsi="Arial" w:cs="Arial"/>
        </w:rPr>
        <w:t>August 20</w:t>
      </w:r>
      <w:r w:rsidR="00AF1BDC" w:rsidRPr="00D473A8">
        <w:rPr>
          <w:rFonts w:ascii="Arial" w:hAnsi="Arial" w:cs="Arial"/>
        </w:rPr>
        <w:t>, 2024</w:t>
      </w:r>
    </w:p>
    <w:p w14:paraId="7EEB96CA" w14:textId="7EF80A12" w:rsidR="008372D7" w:rsidRDefault="003548F7" w:rsidP="00031F28">
      <w:pPr>
        <w:spacing w:after="0"/>
        <w:rPr>
          <w:rFonts w:ascii="Arial" w:hAnsi="Arial" w:cs="Arial"/>
        </w:rPr>
      </w:pPr>
      <w:r w:rsidRPr="00D473A8">
        <w:rPr>
          <w:rFonts w:ascii="Arial" w:hAnsi="Arial" w:cs="Arial"/>
        </w:rPr>
        <w:t>Daniels Town Hall</w:t>
      </w:r>
    </w:p>
    <w:p w14:paraId="0956DB30" w14:textId="77777777" w:rsidR="00D473A8" w:rsidRPr="00D473A8" w:rsidRDefault="00D473A8" w:rsidP="00031F28">
      <w:pPr>
        <w:spacing w:after="0"/>
        <w:rPr>
          <w:rFonts w:ascii="Arial" w:hAnsi="Arial" w:cs="Arial"/>
        </w:rPr>
      </w:pPr>
    </w:p>
    <w:p w14:paraId="63DABB50" w14:textId="2B992EE8" w:rsidR="00461A53" w:rsidRPr="00D473A8" w:rsidRDefault="00277E5E" w:rsidP="001243F1">
      <w:pPr>
        <w:spacing w:after="0"/>
        <w:rPr>
          <w:rFonts w:ascii="Arial" w:hAnsi="Arial" w:cs="Arial"/>
        </w:rPr>
      </w:pPr>
      <w:r w:rsidRPr="00D473A8">
        <w:rPr>
          <w:rFonts w:ascii="Arial" w:hAnsi="Arial" w:cs="Arial"/>
        </w:rPr>
        <w:t xml:space="preserve">Chairman Mike Huber </w:t>
      </w:r>
      <w:r w:rsidR="00835398" w:rsidRPr="00D473A8">
        <w:rPr>
          <w:rFonts w:ascii="Arial" w:hAnsi="Arial" w:cs="Arial"/>
        </w:rPr>
        <w:t>called to orde</w:t>
      </w:r>
      <w:r w:rsidR="00D035C7" w:rsidRPr="00D473A8">
        <w:rPr>
          <w:rFonts w:ascii="Arial" w:hAnsi="Arial" w:cs="Arial"/>
        </w:rPr>
        <w:t xml:space="preserve">r the </w:t>
      </w:r>
      <w:r w:rsidR="0051157E" w:rsidRPr="00D473A8">
        <w:rPr>
          <w:rFonts w:ascii="Arial" w:hAnsi="Arial" w:cs="Arial"/>
        </w:rPr>
        <w:t xml:space="preserve">Regular </w:t>
      </w:r>
      <w:r w:rsidR="00D035C7" w:rsidRPr="00D473A8">
        <w:rPr>
          <w:rFonts w:ascii="Arial" w:hAnsi="Arial" w:cs="Arial"/>
        </w:rPr>
        <w:t xml:space="preserve">Town Board Meeting with </w:t>
      </w:r>
      <w:r w:rsidR="00835398" w:rsidRPr="00D473A8">
        <w:rPr>
          <w:rFonts w:ascii="Arial" w:hAnsi="Arial" w:cs="Arial"/>
        </w:rPr>
        <w:t xml:space="preserve">Supervisor </w:t>
      </w:r>
      <w:r w:rsidR="0062073B" w:rsidRPr="00D473A8">
        <w:rPr>
          <w:rFonts w:ascii="Arial" w:hAnsi="Arial" w:cs="Arial"/>
        </w:rPr>
        <w:t>Bob Viltz</w:t>
      </w:r>
      <w:r w:rsidR="00310474" w:rsidRPr="00D473A8">
        <w:rPr>
          <w:rFonts w:ascii="Arial" w:hAnsi="Arial" w:cs="Arial"/>
        </w:rPr>
        <w:t xml:space="preserve">, </w:t>
      </w:r>
      <w:r w:rsidRPr="00D473A8">
        <w:rPr>
          <w:rFonts w:ascii="Arial" w:hAnsi="Arial" w:cs="Arial"/>
        </w:rPr>
        <w:t xml:space="preserve">Supervisor </w:t>
      </w:r>
      <w:r w:rsidR="0062073B" w:rsidRPr="00D473A8">
        <w:rPr>
          <w:rFonts w:ascii="Arial" w:hAnsi="Arial" w:cs="Arial"/>
        </w:rPr>
        <w:t>Michael Hoefs</w:t>
      </w:r>
      <w:r w:rsidR="00835398" w:rsidRPr="00D473A8">
        <w:rPr>
          <w:rFonts w:ascii="Arial" w:hAnsi="Arial" w:cs="Arial"/>
        </w:rPr>
        <w:t xml:space="preserve">, </w:t>
      </w:r>
      <w:r w:rsidR="003D11B9" w:rsidRPr="00D473A8">
        <w:rPr>
          <w:rFonts w:ascii="Arial" w:hAnsi="Arial" w:cs="Arial"/>
        </w:rPr>
        <w:t>C</w:t>
      </w:r>
      <w:r w:rsidR="00766158" w:rsidRPr="00D473A8">
        <w:rPr>
          <w:rFonts w:ascii="Arial" w:hAnsi="Arial" w:cs="Arial"/>
        </w:rPr>
        <w:t>lerk Liz Sim</w:t>
      </w:r>
      <w:r w:rsidR="0074269C" w:rsidRPr="00D473A8">
        <w:rPr>
          <w:rFonts w:ascii="Arial" w:hAnsi="Arial" w:cs="Arial"/>
        </w:rPr>
        <w:t xml:space="preserve">onsen, </w:t>
      </w:r>
      <w:r w:rsidR="00D026EF">
        <w:rPr>
          <w:rFonts w:ascii="Arial" w:hAnsi="Arial" w:cs="Arial"/>
        </w:rPr>
        <w:t xml:space="preserve">Treasurer Kandy Unger and </w:t>
      </w:r>
      <w:r w:rsidR="00461A53" w:rsidRPr="00D473A8">
        <w:rPr>
          <w:rFonts w:ascii="Arial" w:hAnsi="Arial" w:cs="Arial"/>
        </w:rPr>
        <w:t>m</w:t>
      </w:r>
      <w:r w:rsidR="00134F25" w:rsidRPr="00D473A8">
        <w:rPr>
          <w:rFonts w:ascii="Arial" w:hAnsi="Arial" w:cs="Arial"/>
        </w:rPr>
        <w:t>ain</w:t>
      </w:r>
      <w:r w:rsidR="001303F1" w:rsidRPr="00D473A8">
        <w:rPr>
          <w:rFonts w:ascii="Arial" w:hAnsi="Arial" w:cs="Arial"/>
        </w:rPr>
        <w:t>tenance</w:t>
      </w:r>
      <w:r w:rsidR="00461A53" w:rsidRPr="00D473A8">
        <w:rPr>
          <w:rFonts w:ascii="Arial" w:hAnsi="Arial" w:cs="Arial"/>
        </w:rPr>
        <w:t xml:space="preserve"> employee </w:t>
      </w:r>
      <w:r w:rsidR="00134F25" w:rsidRPr="00D473A8">
        <w:rPr>
          <w:rFonts w:ascii="Arial" w:hAnsi="Arial" w:cs="Arial"/>
        </w:rPr>
        <w:t>Jim Kolander</w:t>
      </w:r>
      <w:r w:rsidR="00161BBE" w:rsidRPr="00D473A8">
        <w:rPr>
          <w:rFonts w:ascii="Arial" w:hAnsi="Arial" w:cs="Arial"/>
        </w:rPr>
        <w:t xml:space="preserve"> and</w:t>
      </w:r>
      <w:r w:rsidR="0062073B" w:rsidRPr="00D473A8">
        <w:rPr>
          <w:rFonts w:ascii="Arial" w:hAnsi="Arial" w:cs="Arial"/>
        </w:rPr>
        <w:t xml:space="preserve"> </w:t>
      </w:r>
      <w:r w:rsidR="00C810BD" w:rsidRPr="00D473A8">
        <w:rPr>
          <w:rFonts w:ascii="Arial" w:hAnsi="Arial" w:cs="Arial"/>
        </w:rPr>
        <w:t>3</w:t>
      </w:r>
      <w:r w:rsidR="002E4402" w:rsidRPr="00D473A8">
        <w:rPr>
          <w:rFonts w:ascii="Arial" w:hAnsi="Arial" w:cs="Arial"/>
        </w:rPr>
        <w:t xml:space="preserve"> resident</w:t>
      </w:r>
      <w:r w:rsidR="00C810BD" w:rsidRPr="00D473A8">
        <w:rPr>
          <w:rFonts w:ascii="Arial" w:hAnsi="Arial" w:cs="Arial"/>
        </w:rPr>
        <w:t>s</w:t>
      </w:r>
      <w:r w:rsidR="002E4402" w:rsidRPr="00D473A8">
        <w:rPr>
          <w:rFonts w:ascii="Arial" w:hAnsi="Arial" w:cs="Arial"/>
        </w:rPr>
        <w:t xml:space="preserve"> </w:t>
      </w:r>
      <w:r w:rsidR="00096D39" w:rsidRPr="00D473A8">
        <w:rPr>
          <w:rFonts w:ascii="Arial" w:hAnsi="Arial" w:cs="Arial"/>
        </w:rPr>
        <w:t>present.</w:t>
      </w:r>
      <w:r w:rsidR="00461A53" w:rsidRPr="00D473A8">
        <w:rPr>
          <w:rFonts w:ascii="Arial" w:hAnsi="Arial" w:cs="Arial"/>
        </w:rPr>
        <w:t xml:space="preserve"> </w:t>
      </w:r>
    </w:p>
    <w:p w14:paraId="342AA57B" w14:textId="2552D2E3" w:rsidR="009C2385" w:rsidRPr="00D473A8" w:rsidRDefault="00452C5D" w:rsidP="00F556F1">
      <w:pPr>
        <w:spacing w:after="0"/>
        <w:rPr>
          <w:rFonts w:ascii="Arial" w:hAnsi="Arial" w:cs="Arial"/>
        </w:rPr>
      </w:pPr>
      <w:r w:rsidRPr="00D473A8">
        <w:rPr>
          <w:rFonts w:ascii="Arial" w:hAnsi="Arial" w:cs="Arial"/>
          <w:b/>
        </w:rPr>
        <w:t>Pledge of Allegiance</w:t>
      </w:r>
      <w:r w:rsidR="0051157E" w:rsidRPr="00D473A8">
        <w:rPr>
          <w:rFonts w:ascii="Arial" w:hAnsi="Arial" w:cs="Arial"/>
          <w:b/>
        </w:rPr>
        <w:t xml:space="preserve"> </w:t>
      </w:r>
      <w:r w:rsidR="00F37416" w:rsidRPr="00D473A8">
        <w:rPr>
          <w:rFonts w:ascii="Arial" w:hAnsi="Arial" w:cs="Arial"/>
        </w:rPr>
        <w:t>was recite</w:t>
      </w:r>
      <w:r w:rsidR="00F16475" w:rsidRPr="00D473A8">
        <w:rPr>
          <w:rFonts w:ascii="Arial" w:hAnsi="Arial" w:cs="Arial"/>
        </w:rPr>
        <w:t>d</w:t>
      </w:r>
      <w:r w:rsidR="002B038A" w:rsidRPr="00D473A8">
        <w:rPr>
          <w:rFonts w:ascii="Arial" w:hAnsi="Arial" w:cs="Arial"/>
        </w:rPr>
        <w:t>.</w:t>
      </w:r>
    </w:p>
    <w:p w14:paraId="683ED486" w14:textId="5747468B" w:rsidR="00161BBE" w:rsidRPr="00D473A8" w:rsidRDefault="00161BBE" w:rsidP="00F556F1">
      <w:pPr>
        <w:spacing w:after="0"/>
        <w:rPr>
          <w:rFonts w:ascii="Arial" w:hAnsi="Arial" w:cs="Arial"/>
          <w:bCs/>
        </w:rPr>
      </w:pPr>
      <w:r w:rsidRPr="00D473A8">
        <w:rPr>
          <w:rFonts w:ascii="Arial" w:hAnsi="Arial" w:cs="Arial"/>
          <w:b/>
        </w:rPr>
        <w:t xml:space="preserve">Public Comments: </w:t>
      </w:r>
      <w:r w:rsidR="00423433" w:rsidRPr="00D473A8">
        <w:rPr>
          <w:rFonts w:ascii="Arial" w:hAnsi="Arial" w:cs="Arial"/>
          <w:b/>
        </w:rPr>
        <w:t xml:space="preserve"> </w:t>
      </w:r>
      <w:r w:rsidR="00932F7A">
        <w:rPr>
          <w:rFonts w:ascii="Arial" w:hAnsi="Arial" w:cs="Arial"/>
          <w:bCs/>
        </w:rPr>
        <w:t>No public comments</w:t>
      </w:r>
    </w:p>
    <w:p w14:paraId="0D3439F7" w14:textId="2859C0E0" w:rsidR="0091547E" w:rsidRPr="00D473A8" w:rsidRDefault="005F38FF" w:rsidP="00AB73DF">
      <w:pPr>
        <w:spacing w:after="0"/>
        <w:rPr>
          <w:rFonts w:ascii="Arial" w:hAnsi="Arial" w:cs="Arial"/>
        </w:rPr>
      </w:pPr>
      <w:r w:rsidRPr="00D473A8">
        <w:rPr>
          <w:rFonts w:ascii="Arial" w:hAnsi="Arial" w:cs="Arial"/>
          <w:b/>
        </w:rPr>
        <w:t>A</w:t>
      </w:r>
      <w:r w:rsidR="00D12C0D" w:rsidRPr="00D473A8">
        <w:rPr>
          <w:rFonts w:ascii="Arial" w:hAnsi="Arial" w:cs="Arial"/>
          <w:b/>
        </w:rPr>
        <w:t>genda:  Motion</w:t>
      </w:r>
      <w:r w:rsidR="00D12C0D" w:rsidRPr="00D473A8">
        <w:rPr>
          <w:rFonts w:ascii="Arial" w:hAnsi="Arial" w:cs="Arial"/>
        </w:rPr>
        <w:t xml:space="preserve"> made by</w:t>
      </w:r>
      <w:r w:rsidRPr="00D473A8">
        <w:rPr>
          <w:rFonts w:ascii="Arial" w:hAnsi="Arial" w:cs="Arial"/>
        </w:rPr>
        <w:t xml:space="preserve"> </w:t>
      </w:r>
      <w:r w:rsidR="002E4402" w:rsidRPr="00D473A8">
        <w:rPr>
          <w:rFonts w:ascii="Arial" w:hAnsi="Arial" w:cs="Arial"/>
        </w:rPr>
        <w:t xml:space="preserve">Michael Hoefs and seconded by </w:t>
      </w:r>
      <w:r w:rsidR="0062073B" w:rsidRPr="00D473A8">
        <w:rPr>
          <w:rFonts w:ascii="Arial" w:hAnsi="Arial" w:cs="Arial"/>
        </w:rPr>
        <w:t>Bob Viltz</w:t>
      </w:r>
      <w:r w:rsidR="007A50A4" w:rsidRPr="00D473A8">
        <w:rPr>
          <w:rFonts w:ascii="Arial" w:hAnsi="Arial" w:cs="Arial"/>
        </w:rPr>
        <w:t xml:space="preserve"> to</w:t>
      </w:r>
      <w:r w:rsidR="00B15705" w:rsidRPr="00D473A8">
        <w:rPr>
          <w:rFonts w:ascii="Arial" w:hAnsi="Arial" w:cs="Arial"/>
        </w:rPr>
        <w:t xml:space="preserve"> approve the </w:t>
      </w:r>
      <w:proofErr w:type="gramStart"/>
      <w:r w:rsidR="00866133" w:rsidRPr="00D473A8">
        <w:rPr>
          <w:rFonts w:ascii="Arial" w:hAnsi="Arial" w:cs="Arial"/>
        </w:rPr>
        <w:t>Agenda</w:t>
      </w:r>
      <w:proofErr w:type="gramEnd"/>
      <w:r w:rsidR="00D36DA2" w:rsidRPr="00D473A8">
        <w:rPr>
          <w:rFonts w:ascii="Arial" w:hAnsi="Arial" w:cs="Arial"/>
        </w:rPr>
        <w:t xml:space="preserve">. </w:t>
      </w:r>
      <w:r w:rsidR="00D4447F" w:rsidRPr="00D473A8">
        <w:rPr>
          <w:rFonts w:ascii="Arial" w:hAnsi="Arial" w:cs="Arial"/>
        </w:rPr>
        <w:t xml:space="preserve"> </w:t>
      </w:r>
      <w:r w:rsidR="00B15705" w:rsidRPr="00D473A8">
        <w:rPr>
          <w:rFonts w:ascii="Arial" w:hAnsi="Arial" w:cs="Arial"/>
        </w:rPr>
        <w:t>Motion carried.</w:t>
      </w:r>
    </w:p>
    <w:p w14:paraId="2A9B73AC" w14:textId="211EF3CC" w:rsidR="006E0FD9" w:rsidRPr="00D473A8" w:rsidRDefault="00E67427" w:rsidP="00A65F1A">
      <w:pPr>
        <w:spacing w:after="0"/>
        <w:rPr>
          <w:rFonts w:ascii="Arial" w:hAnsi="Arial" w:cs="Arial"/>
          <w:bCs/>
        </w:rPr>
      </w:pPr>
      <w:r w:rsidRPr="00D473A8">
        <w:rPr>
          <w:rFonts w:ascii="Arial" w:hAnsi="Arial" w:cs="Arial"/>
          <w:b/>
        </w:rPr>
        <w:t>Announcements:</w:t>
      </w:r>
      <w:r w:rsidR="00161BAC" w:rsidRPr="00D473A8">
        <w:rPr>
          <w:rFonts w:ascii="Arial" w:hAnsi="Arial" w:cs="Arial"/>
          <w:b/>
        </w:rPr>
        <w:t xml:space="preserve"> </w:t>
      </w:r>
    </w:p>
    <w:p w14:paraId="4836BB31" w14:textId="4220B871" w:rsidR="00462CE6" w:rsidRPr="00D473A8" w:rsidRDefault="00233B95" w:rsidP="00AB73DF">
      <w:pPr>
        <w:spacing w:after="0"/>
        <w:rPr>
          <w:rFonts w:ascii="Arial" w:hAnsi="Arial" w:cs="Arial"/>
          <w:bCs/>
        </w:rPr>
      </w:pPr>
      <w:r w:rsidRPr="00D473A8">
        <w:rPr>
          <w:rFonts w:ascii="Arial" w:hAnsi="Arial" w:cs="Arial"/>
          <w:b/>
        </w:rPr>
        <w:t xml:space="preserve">Chairman Report: </w:t>
      </w:r>
      <w:r w:rsidR="00811AB1">
        <w:rPr>
          <w:rFonts w:ascii="Arial" w:hAnsi="Arial" w:cs="Arial"/>
          <w:bCs/>
        </w:rPr>
        <w:t>An intent to cut forest products was received for Mitch Olson.</w:t>
      </w:r>
      <w:r w:rsidR="00811AB1" w:rsidRPr="00D473A8">
        <w:rPr>
          <w:rFonts w:ascii="Arial" w:hAnsi="Arial" w:cs="Arial"/>
          <w:bCs/>
        </w:rPr>
        <w:t xml:space="preserve">   </w:t>
      </w:r>
      <w:r w:rsidR="00222F49" w:rsidRPr="00D473A8">
        <w:rPr>
          <w:rFonts w:ascii="Arial" w:hAnsi="Arial" w:cs="Arial"/>
          <w:b/>
        </w:rPr>
        <w:t xml:space="preserve"> </w:t>
      </w:r>
    </w:p>
    <w:p w14:paraId="343D3F8B" w14:textId="0D556388" w:rsidR="00462CE6" w:rsidRPr="00D473A8" w:rsidRDefault="000103FD" w:rsidP="00AB73DF">
      <w:pPr>
        <w:spacing w:after="0"/>
        <w:rPr>
          <w:rFonts w:ascii="Arial" w:hAnsi="Arial" w:cs="Arial"/>
        </w:rPr>
      </w:pPr>
      <w:r w:rsidRPr="00D473A8">
        <w:rPr>
          <w:rFonts w:ascii="Arial" w:hAnsi="Arial" w:cs="Arial"/>
          <w:b/>
        </w:rPr>
        <w:t xml:space="preserve">Burnett Co Report:  </w:t>
      </w:r>
      <w:r w:rsidR="00C810BD" w:rsidRPr="00D473A8">
        <w:rPr>
          <w:rFonts w:ascii="Arial" w:hAnsi="Arial" w:cs="Arial"/>
          <w:bCs/>
        </w:rPr>
        <w:t xml:space="preserve">Chuck Awe </w:t>
      </w:r>
      <w:r w:rsidR="00702676">
        <w:rPr>
          <w:rFonts w:ascii="Arial" w:hAnsi="Arial" w:cs="Arial"/>
          <w:bCs/>
        </w:rPr>
        <w:t xml:space="preserve">absent, no report. </w:t>
      </w:r>
      <w:r w:rsidR="007F1B24" w:rsidRPr="00D473A8">
        <w:rPr>
          <w:rFonts w:ascii="Arial" w:hAnsi="Arial" w:cs="Arial"/>
          <w:bCs/>
        </w:rPr>
        <w:t xml:space="preserve"> </w:t>
      </w:r>
    </w:p>
    <w:p w14:paraId="371681BD" w14:textId="36F5C12A" w:rsidR="007A6111" w:rsidRPr="00D473A8" w:rsidRDefault="002D46FD" w:rsidP="00AB73DF">
      <w:pPr>
        <w:spacing w:after="0"/>
        <w:rPr>
          <w:rFonts w:ascii="Arial" w:hAnsi="Arial" w:cs="Arial"/>
        </w:rPr>
      </w:pPr>
      <w:r w:rsidRPr="00D473A8">
        <w:rPr>
          <w:rFonts w:ascii="Arial" w:hAnsi="Arial" w:cs="Arial"/>
          <w:b/>
          <w:bCs/>
        </w:rPr>
        <w:t xml:space="preserve">Regular Town Board Meeting:  Motion </w:t>
      </w:r>
      <w:r w:rsidRPr="00D473A8">
        <w:rPr>
          <w:rFonts w:ascii="Arial" w:hAnsi="Arial" w:cs="Arial"/>
        </w:rPr>
        <w:t xml:space="preserve">made by </w:t>
      </w:r>
      <w:r w:rsidR="007B7DE2">
        <w:rPr>
          <w:rFonts w:ascii="Arial" w:hAnsi="Arial" w:cs="Arial"/>
        </w:rPr>
        <w:t>Mike Hoefs</w:t>
      </w:r>
      <w:r w:rsidR="00423433" w:rsidRPr="00D473A8">
        <w:rPr>
          <w:rFonts w:ascii="Arial" w:hAnsi="Arial" w:cs="Arial"/>
        </w:rPr>
        <w:t xml:space="preserve"> and seconded by </w:t>
      </w:r>
      <w:r w:rsidR="007B7DE2">
        <w:rPr>
          <w:rFonts w:ascii="Arial" w:hAnsi="Arial" w:cs="Arial"/>
        </w:rPr>
        <w:t>Bob Viltz</w:t>
      </w:r>
      <w:r w:rsidR="00423433" w:rsidRPr="00D473A8">
        <w:rPr>
          <w:rFonts w:ascii="Arial" w:hAnsi="Arial" w:cs="Arial"/>
        </w:rPr>
        <w:t xml:space="preserve"> </w:t>
      </w:r>
      <w:r w:rsidRPr="00D473A8">
        <w:rPr>
          <w:rFonts w:ascii="Arial" w:hAnsi="Arial" w:cs="Arial"/>
        </w:rPr>
        <w:t xml:space="preserve">to approve the Regular Town Board meeting minutes of </w:t>
      </w:r>
      <w:r w:rsidR="00423433" w:rsidRPr="00D473A8">
        <w:rPr>
          <w:rFonts w:ascii="Arial" w:hAnsi="Arial" w:cs="Arial"/>
        </w:rPr>
        <w:t>Ju</w:t>
      </w:r>
      <w:r w:rsidR="007B7DE2">
        <w:rPr>
          <w:rFonts w:ascii="Arial" w:hAnsi="Arial" w:cs="Arial"/>
        </w:rPr>
        <w:t>ly 9</w:t>
      </w:r>
      <w:r w:rsidR="00854E2A" w:rsidRPr="00D473A8">
        <w:rPr>
          <w:rFonts w:ascii="Arial" w:hAnsi="Arial" w:cs="Arial"/>
        </w:rPr>
        <w:t>, 2024</w:t>
      </w:r>
      <w:r w:rsidR="00D16772" w:rsidRPr="00D473A8">
        <w:rPr>
          <w:rFonts w:ascii="Arial" w:hAnsi="Arial" w:cs="Arial"/>
        </w:rPr>
        <w:t xml:space="preserve">.  </w:t>
      </w:r>
      <w:r w:rsidRPr="00D473A8">
        <w:rPr>
          <w:rFonts w:ascii="Arial" w:hAnsi="Arial" w:cs="Arial"/>
        </w:rPr>
        <w:t>Motion carried.</w:t>
      </w:r>
    </w:p>
    <w:p w14:paraId="5136CF6E" w14:textId="5071EC0F" w:rsidR="007A6111" w:rsidRPr="00D473A8" w:rsidRDefault="005765E6" w:rsidP="00AB73DF">
      <w:pPr>
        <w:spacing w:after="0"/>
        <w:rPr>
          <w:rFonts w:ascii="Arial" w:hAnsi="Arial" w:cs="Arial"/>
        </w:rPr>
      </w:pPr>
      <w:r w:rsidRPr="00D473A8">
        <w:rPr>
          <w:rFonts w:ascii="Arial" w:hAnsi="Arial" w:cs="Arial"/>
          <w:b/>
        </w:rPr>
        <w:t>Treasurer’s Report:  Motion</w:t>
      </w:r>
      <w:r w:rsidRPr="00D473A8">
        <w:rPr>
          <w:rFonts w:ascii="Arial" w:hAnsi="Arial" w:cs="Arial"/>
        </w:rPr>
        <w:t xml:space="preserve"> made by </w:t>
      </w:r>
      <w:r w:rsidR="00423433" w:rsidRPr="00D473A8">
        <w:rPr>
          <w:rFonts w:ascii="Arial" w:hAnsi="Arial" w:cs="Arial"/>
        </w:rPr>
        <w:t xml:space="preserve">Mike Hoefs and seconded by </w:t>
      </w:r>
      <w:r w:rsidR="00854E2A" w:rsidRPr="00D473A8">
        <w:rPr>
          <w:rFonts w:ascii="Arial" w:hAnsi="Arial" w:cs="Arial"/>
        </w:rPr>
        <w:t>Bob Viltz</w:t>
      </w:r>
      <w:r w:rsidRPr="00D473A8">
        <w:rPr>
          <w:rFonts w:ascii="Arial" w:hAnsi="Arial" w:cs="Arial"/>
        </w:rPr>
        <w:t xml:space="preserve"> to accept the Treasurer’s Report for </w:t>
      </w:r>
      <w:r w:rsidR="00423433" w:rsidRPr="00D473A8">
        <w:rPr>
          <w:rFonts w:ascii="Arial" w:hAnsi="Arial" w:cs="Arial"/>
        </w:rPr>
        <w:t>Ju</w:t>
      </w:r>
      <w:r w:rsidR="007B7DE2">
        <w:rPr>
          <w:rFonts w:ascii="Arial" w:hAnsi="Arial" w:cs="Arial"/>
        </w:rPr>
        <w:t>ly</w:t>
      </w:r>
      <w:r w:rsidRPr="00D473A8">
        <w:rPr>
          <w:rFonts w:ascii="Arial" w:hAnsi="Arial" w:cs="Arial"/>
        </w:rPr>
        <w:t xml:space="preserve"> 202</w:t>
      </w:r>
      <w:r w:rsidR="00854E2A" w:rsidRPr="00D473A8">
        <w:rPr>
          <w:rFonts w:ascii="Arial" w:hAnsi="Arial" w:cs="Arial"/>
        </w:rPr>
        <w:t>4</w:t>
      </w:r>
      <w:r w:rsidRPr="00D473A8">
        <w:rPr>
          <w:rFonts w:ascii="Arial" w:hAnsi="Arial" w:cs="Arial"/>
        </w:rPr>
        <w:t>. Motion carried.</w:t>
      </w:r>
    </w:p>
    <w:p w14:paraId="00489F52" w14:textId="1705404C" w:rsidR="00574A56" w:rsidRPr="00D473A8" w:rsidRDefault="001E1459" w:rsidP="003D4378">
      <w:pPr>
        <w:spacing w:after="0"/>
        <w:rPr>
          <w:rFonts w:ascii="Arial" w:hAnsi="Arial" w:cs="Arial"/>
          <w:b/>
          <w:bCs/>
        </w:rPr>
      </w:pPr>
      <w:r w:rsidRPr="00D473A8">
        <w:rPr>
          <w:rFonts w:ascii="Arial" w:hAnsi="Arial" w:cs="Arial"/>
          <w:b/>
          <w:bCs/>
        </w:rPr>
        <w:t xml:space="preserve">Road Report: </w:t>
      </w:r>
      <w:r w:rsidR="000732B4" w:rsidRPr="00D473A8">
        <w:rPr>
          <w:rFonts w:ascii="Arial" w:hAnsi="Arial" w:cs="Arial"/>
          <w:b/>
          <w:bCs/>
        </w:rPr>
        <w:t xml:space="preserve"> </w:t>
      </w:r>
      <w:r w:rsidR="001826B6">
        <w:rPr>
          <w:rFonts w:ascii="Arial" w:hAnsi="Arial" w:cs="Arial"/>
        </w:rPr>
        <w:t xml:space="preserve">The Town Board discussed additional </w:t>
      </w:r>
      <w:r w:rsidR="007B7DE2">
        <w:rPr>
          <w:rFonts w:ascii="Arial" w:hAnsi="Arial" w:cs="Arial"/>
        </w:rPr>
        <w:t xml:space="preserve">maintenance work needed for the rest of the year.  </w:t>
      </w:r>
      <w:r w:rsidR="005551A4" w:rsidRPr="00D473A8">
        <w:rPr>
          <w:rFonts w:ascii="Arial" w:hAnsi="Arial" w:cs="Arial"/>
          <w:b/>
          <w:bCs/>
        </w:rPr>
        <w:t xml:space="preserve">Motion </w:t>
      </w:r>
      <w:r w:rsidR="005551A4" w:rsidRPr="00D473A8">
        <w:rPr>
          <w:rFonts w:ascii="Arial" w:hAnsi="Arial" w:cs="Arial"/>
        </w:rPr>
        <w:t xml:space="preserve">made by </w:t>
      </w:r>
      <w:r w:rsidR="007B7DE2">
        <w:rPr>
          <w:rFonts w:ascii="Arial" w:hAnsi="Arial" w:cs="Arial"/>
        </w:rPr>
        <w:t xml:space="preserve">Bob </w:t>
      </w:r>
      <w:r w:rsidR="001826B6">
        <w:rPr>
          <w:rFonts w:ascii="Arial" w:hAnsi="Arial" w:cs="Arial"/>
        </w:rPr>
        <w:t xml:space="preserve">Viltz and seconded by </w:t>
      </w:r>
      <w:r w:rsidR="00040ABF" w:rsidRPr="00D473A8">
        <w:rPr>
          <w:rFonts w:ascii="Arial" w:hAnsi="Arial" w:cs="Arial"/>
        </w:rPr>
        <w:t xml:space="preserve">Mike Hoefs </w:t>
      </w:r>
      <w:r w:rsidR="005551A4" w:rsidRPr="00D473A8">
        <w:rPr>
          <w:rFonts w:ascii="Arial" w:hAnsi="Arial" w:cs="Arial"/>
        </w:rPr>
        <w:t xml:space="preserve">to accept the bid </w:t>
      </w:r>
      <w:r w:rsidR="00CA64BC" w:rsidRPr="00D473A8">
        <w:rPr>
          <w:rFonts w:ascii="Arial" w:hAnsi="Arial" w:cs="Arial"/>
        </w:rPr>
        <w:t xml:space="preserve">of </w:t>
      </w:r>
      <w:r w:rsidR="001826B6">
        <w:rPr>
          <w:rFonts w:ascii="Arial" w:hAnsi="Arial" w:cs="Arial"/>
        </w:rPr>
        <w:t xml:space="preserve">grinding Elbow Lake Rd from Madison Construction from Baronett WI and </w:t>
      </w:r>
      <w:r w:rsidR="003337AB">
        <w:rPr>
          <w:rFonts w:ascii="Arial" w:hAnsi="Arial" w:cs="Arial"/>
        </w:rPr>
        <w:t xml:space="preserve">the estimate for </w:t>
      </w:r>
      <w:r w:rsidR="001826B6">
        <w:rPr>
          <w:rFonts w:ascii="Arial" w:hAnsi="Arial" w:cs="Arial"/>
        </w:rPr>
        <w:t>gravel needed from Burnett Co Hwy Dept.  Motion carried.</w:t>
      </w:r>
      <w:r w:rsidR="00CA64BC" w:rsidRPr="00D473A8">
        <w:rPr>
          <w:rFonts w:ascii="Arial" w:hAnsi="Arial" w:cs="Arial"/>
        </w:rPr>
        <w:t xml:space="preserve"> </w:t>
      </w:r>
      <w:r w:rsidR="001826B6">
        <w:rPr>
          <w:rFonts w:ascii="Arial" w:hAnsi="Arial" w:cs="Arial"/>
        </w:rPr>
        <w:t>At the September meeting more maintenance work will be looked at to finish up the year.</w:t>
      </w:r>
      <w:r w:rsidR="00EE08E0">
        <w:rPr>
          <w:rFonts w:ascii="Arial" w:hAnsi="Arial" w:cs="Arial"/>
        </w:rPr>
        <w:t xml:space="preserve">  Utility permits for WE Energies and Nancy Hunter will be approved by Mike Huber.  Driveway permit was received from Olson on Fosberg Rd.</w:t>
      </w:r>
    </w:p>
    <w:p w14:paraId="74D801C1" w14:textId="150975B5" w:rsidR="00EE08E0" w:rsidRDefault="00EE08E0" w:rsidP="003D4378">
      <w:pPr>
        <w:spacing w:after="0"/>
        <w:rPr>
          <w:rFonts w:ascii="Arial" w:hAnsi="Arial" w:cs="Arial"/>
        </w:rPr>
      </w:pPr>
      <w:r>
        <w:rPr>
          <w:rFonts w:ascii="Arial" w:hAnsi="Arial" w:cs="Arial"/>
          <w:b/>
          <w:bCs/>
        </w:rPr>
        <w:t xml:space="preserve">Wisconsin Towns </w:t>
      </w:r>
      <w:r w:rsidR="00CF325C" w:rsidRPr="00D473A8">
        <w:rPr>
          <w:rFonts w:ascii="Arial" w:hAnsi="Arial" w:cs="Arial"/>
          <w:b/>
          <w:bCs/>
        </w:rPr>
        <w:t>Association</w:t>
      </w:r>
      <w:r w:rsidR="00495EA1">
        <w:rPr>
          <w:rFonts w:ascii="Arial" w:hAnsi="Arial" w:cs="Arial"/>
          <w:b/>
          <w:bCs/>
        </w:rPr>
        <w:t xml:space="preserve"> Report</w:t>
      </w:r>
      <w:r w:rsidR="00CF325C" w:rsidRPr="00D473A8">
        <w:rPr>
          <w:rFonts w:ascii="Arial" w:hAnsi="Arial" w:cs="Arial"/>
          <w:b/>
          <w:bCs/>
        </w:rPr>
        <w:t xml:space="preserve">:  </w:t>
      </w:r>
      <w:r>
        <w:rPr>
          <w:rFonts w:ascii="Arial" w:hAnsi="Arial" w:cs="Arial"/>
        </w:rPr>
        <w:t xml:space="preserve">No Town Board members </w:t>
      </w:r>
      <w:r w:rsidR="00CF325C" w:rsidRPr="00D473A8">
        <w:rPr>
          <w:rFonts w:ascii="Arial" w:hAnsi="Arial" w:cs="Arial"/>
        </w:rPr>
        <w:t xml:space="preserve">attended the meeting on </w:t>
      </w:r>
      <w:r w:rsidR="00BA0C85" w:rsidRPr="00D473A8">
        <w:rPr>
          <w:rFonts w:ascii="Arial" w:hAnsi="Arial" w:cs="Arial"/>
        </w:rPr>
        <w:t>Ju</w:t>
      </w:r>
      <w:r>
        <w:rPr>
          <w:rFonts w:ascii="Arial" w:hAnsi="Arial" w:cs="Arial"/>
        </w:rPr>
        <w:t>ly</w:t>
      </w:r>
      <w:r w:rsidR="00BA0C85" w:rsidRPr="00D473A8">
        <w:rPr>
          <w:rFonts w:ascii="Arial" w:hAnsi="Arial" w:cs="Arial"/>
        </w:rPr>
        <w:t xml:space="preserve"> </w:t>
      </w:r>
      <w:r w:rsidR="00DD1969" w:rsidRPr="00D473A8">
        <w:rPr>
          <w:rFonts w:ascii="Arial" w:hAnsi="Arial" w:cs="Arial"/>
        </w:rPr>
        <w:t>2</w:t>
      </w:r>
      <w:r>
        <w:rPr>
          <w:rFonts w:ascii="Arial" w:hAnsi="Arial" w:cs="Arial"/>
        </w:rPr>
        <w:t>5</w:t>
      </w:r>
      <w:r>
        <w:rPr>
          <w:rFonts w:ascii="Arial" w:hAnsi="Arial" w:cs="Arial"/>
          <w:vertAlign w:val="superscript"/>
        </w:rPr>
        <w:t xml:space="preserve">, </w:t>
      </w:r>
      <w:r w:rsidR="00CF325C" w:rsidRPr="00D473A8">
        <w:rPr>
          <w:rFonts w:ascii="Arial" w:hAnsi="Arial" w:cs="Arial"/>
        </w:rPr>
        <w:t>202</w:t>
      </w:r>
      <w:r w:rsidR="0056328E" w:rsidRPr="00D473A8">
        <w:rPr>
          <w:rFonts w:ascii="Arial" w:hAnsi="Arial" w:cs="Arial"/>
        </w:rPr>
        <w:t>4</w:t>
      </w:r>
      <w:r w:rsidR="00CF325C" w:rsidRPr="00D473A8">
        <w:rPr>
          <w:rFonts w:ascii="Arial" w:hAnsi="Arial" w:cs="Arial"/>
        </w:rPr>
        <w:t>.</w:t>
      </w:r>
      <w:r w:rsidR="00BA0C85" w:rsidRPr="00D473A8">
        <w:rPr>
          <w:rFonts w:ascii="Arial" w:hAnsi="Arial" w:cs="Arial"/>
        </w:rPr>
        <w:t xml:space="preserve">  </w:t>
      </w:r>
      <w:r>
        <w:rPr>
          <w:rFonts w:ascii="Arial" w:hAnsi="Arial" w:cs="Arial"/>
        </w:rPr>
        <w:t>When minutes become available, we will get a copy.</w:t>
      </w:r>
    </w:p>
    <w:p w14:paraId="175DC1AD" w14:textId="6C0E94E4" w:rsidR="00EE08E0" w:rsidRDefault="00EE08E0" w:rsidP="003D4378">
      <w:pPr>
        <w:spacing w:after="0"/>
        <w:rPr>
          <w:rFonts w:ascii="Arial" w:hAnsi="Arial" w:cs="Arial"/>
        </w:rPr>
      </w:pPr>
      <w:r>
        <w:rPr>
          <w:rFonts w:ascii="Arial" w:hAnsi="Arial" w:cs="Arial"/>
          <w:b/>
          <w:bCs/>
        </w:rPr>
        <w:t>Frederic Rural Fire Association</w:t>
      </w:r>
      <w:r w:rsidR="00495EA1">
        <w:rPr>
          <w:rFonts w:ascii="Arial" w:hAnsi="Arial" w:cs="Arial"/>
          <w:b/>
          <w:bCs/>
        </w:rPr>
        <w:t xml:space="preserve"> Report</w:t>
      </w:r>
      <w:r>
        <w:rPr>
          <w:rFonts w:ascii="Arial" w:hAnsi="Arial" w:cs="Arial"/>
          <w:b/>
          <w:bCs/>
        </w:rPr>
        <w:t xml:space="preserve">:  </w:t>
      </w:r>
      <w:r>
        <w:rPr>
          <w:rFonts w:ascii="Arial" w:hAnsi="Arial" w:cs="Arial"/>
        </w:rPr>
        <w:t>Mike Huber attended the meeting and reported they received a DNR grant that will be used for turnout gear.  There are 28 members on Fire Dept.</w:t>
      </w:r>
    </w:p>
    <w:p w14:paraId="1A8D7C22" w14:textId="1140DA96" w:rsidR="00A26939" w:rsidRPr="00D473A8" w:rsidRDefault="00EE08E0" w:rsidP="003D4378">
      <w:pPr>
        <w:spacing w:after="0"/>
        <w:rPr>
          <w:rFonts w:ascii="Arial" w:hAnsi="Arial" w:cs="Arial"/>
        </w:rPr>
      </w:pPr>
      <w:proofErr w:type="spellStart"/>
      <w:r w:rsidRPr="00EE08E0">
        <w:rPr>
          <w:rFonts w:ascii="Arial" w:hAnsi="Arial" w:cs="Arial"/>
          <w:b/>
          <w:bCs/>
        </w:rPr>
        <w:t>Mudhen</w:t>
      </w:r>
      <w:proofErr w:type="spellEnd"/>
      <w:r w:rsidRPr="00EE08E0">
        <w:rPr>
          <w:rFonts w:ascii="Arial" w:hAnsi="Arial" w:cs="Arial"/>
          <w:b/>
          <w:bCs/>
        </w:rPr>
        <w:t xml:space="preserve"> Lake Rehabilitation District</w:t>
      </w:r>
      <w:r w:rsidR="00495EA1">
        <w:rPr>
          <w:rFonts w:ascii="Arial" w:hAnsi="Arial" w:cs="Arial"/>
        </w:rPr>
        <w:t xml:space="preserve"> </w:t>
      </w:r>
      <w:r w:rsidR="00495EA1">
        <w:rPr>
          <w:rFonts w:ascii="Arial" w:hAnsi="Arial" w:cs="Arial"/>
          <w:b/>
          <w:bCs/>
        </w:rPr>
        <w:t>Report:</w:t>
      </w:r>
      <w:r w:rsidR="00DD1969" w:rsidRPr="00D473A8">
        <w:rPr>
          <w:rFonts w:ascii="Arial" w:hAnsi="Arial" w:cs="Arial"/>
        </w:rPr>
        <w:t xml:space="preserve">  </w:t>
      </w:r>
      <w:r>
        <w:rPr>
          <w:rFonts w:ascii="Arial" w:hAnsi="Arial" w:cs="Arial"/>
        </w:rPr>
        <w:t xml:space="preserve">Mike Hoefs reported they are still working on study for replacing damn on west side of Lake.  Purple blue strife was harvested on Lake.  They discussed boat cleaning station and continuing the Camera at Public boat landing.  </w:t>
      </w:r>
      <w:r w:rsidR="00495EA1">
        <w:rPr>
          <w:rFonts w:ascii="Arial" w:hAnsi="Arial" w:cs="Arial"/>
        </w:rPr>
        <w:t>Next meeting in October they will be discussing the Budget.</w:t>
      </w:r>
    </w:p>
    <w:p w14:paraId="123C74AE" w14:textId="144983DC" w:rsidR="00A36D17" w:rsidRDefault="00FD503F" w:rsidP="00482775">
      <w:pPr>
        <w:spacing w:after="0"/>
        <w:rPr>
          <w:rFonts w:ascii="Arial" w:hAnsi="Arial" w:cs="Arial"/>
          <w:bCs/>
        </w:rPr>
      </w:pPr>
      <w:r w:rsidRPr="00D473A8">
        <w:rPr>
          <w:rFonts w:ascii="Arial" w:hAnsi="Arial" w:cs="Arial"/>
          <w:b/>
          <w:bCs/>
        </w:rPr>
        <w:t>Cemetery</w:t>
      </w:r>
      <w:r w:rsidR="00495EA1">
        <w:rPr>
          <w:rFonts w:ascii="Arial" w:hAnsi="Arial" w:cs="Arial"/>
          <w:b/>
          <w:bCs/>
        </w:rPr>
        <w:t xml:space="preserve"> Report</w:t>
      </w:r>
      <w:r w:rsidR="00AC68C6" w:rsidRPr="00D473A8">
        <w:rPr>
          <w:rFonts w:ascii="Arial" w:hAnsi="Arial" w:cs="Arial"/>
          <w:b/>
          <w:bCs/>
        </w:rPr>
        <w:t xml:space="preserve">: </w:t>
      </w:r>
      <w:r w:rsidR="00DD1969" w:rsidRPr="00D473A8">
        <w:rPr>
          <w:rFonts w:ascii="Arial" w:hAnsi="Arial" w:cs="Arial"/>
          <w:b/>
          <w:bCs/>
        </w:rPr>
        <w:t xml:space="preserve">Motion </w:t>
      </w:r>
      <w:r w:rsidR="00DD1969" w:rsidRPr="00D473A8">
        <w:rPr>
          <w:rFonts w:ascii="Arial" w:hAnsi="Arial" w:cs="Arial"/>
        </w:rPr>
        <w:t>made Mike Huber and seconded by Bob Viltz to approve sale of</w:t>
      </w:r>
      <w:r w:rsidR="00495EA1">
        <w:rPr>
          <w:rFonts w:ascii="Arial" w:hAnsi="Arial" w:cs="Arial"/>
        </w:rPr>
        <w:t xml:space="preserve"> Block DD,</w:t>
      </w:r>
      <w:r w:rsidR="00DD1969" w:rsidRPr="00D473A8">
        <w:rPr>
          <w:rFonts w:ascii="Arial" w:hAnsi="Arial" w:cs="Arial"/>
        </w:rPr>
        <w:t xml:space="preserve"> Plot</w:t>
      </w:r>
      <w:r w:rsidR="00495EA1">
        <w:rPr>
          <w:rFonts w:ascii="Arial" w:hAnsi="Arial" w:cs="Arial"/>
        </w:rPr>
        <w:t xml:space="preserve"> 4, Lots 1 &amp; 2 to Bonnie Tjader.  </w:t>
      </w:r>
      <w:r w:rsidR="00DD1969" w:rsidRPr="00D473A8">
        <w:rPr>
          <w:rFonts w:ascii="Arial" w:hAnsi="Arial" w:cs="Arial"/>
        </w:rPr>
        <w:t>Motion carried.</w:t>
      </w:r>
      <w:r w:rsidR="00495EA1">
        <w:rPr>
          <w:rFonts w:ascii="Arial" w:hAnsi="Arial" w:cs="Arial"/>
        </w:rPr>
        <w:t xml:space="preserve"> </w:t>
      </w:r>
      <w:r w:rsidR="00A36D17" w:rsidRPr="00D473A8">
        <w:rPr>
          <w:rFonts w:ascii="Arial" w:hAnsi="Arial" w:cs="Arial"/>
          <w:b/>
        </w:rPr>
        <w:t xml:space="preserve"> </w:t>
      </w:r>
      <w:r w:rsidR="00495EA1">
        <w:rPr>
          <w:rFonts w:ascii="Arial" w:hAnsi="Arial" w:cs="Arial"/>
          <w:b/>
        </w:rPr>
        <w:t xml:space="preserve">Motion </w:t>
      </w:r>
      <w:r w:rsidR="00495EA1">
        <w:rPr>
          <w:rFonts w:ascii="Arial" w:hAnsi="Arial" w:cs="Arial"/>
          <w:bCs/>
        </w:rPr>
        <w:t>made by Mike Huber and seconded by Mike Hoefs to approve transfer of Block CC, Lot 6, Plot 3 to Darcy Kolander and Plot 4 to James Kolander.  Motion carried.</w:t>
      </w:r>
    </w:p>
    <w:p w14:paraId="66F34D3A" w14:textId="4E3C3F1D" w:rsidR="00495EA1" w:rsidRDefault="00495EA1" w:rsidP="00482775">
      <w:pPr>
        <w:spacing w:after="0"/>
        <w:rPr>
          <w:rFonts w:ascii="Arial" w:hAnsi="Arial" w:cs="Arial"/>
          <w:bCs/>
        </w:rPr>
      </w:pPr>
      <w:r>
        <w:rPr>
          <w:rFonts w:ascii="Arial" w:hAnsi="Arial" w:cs="Arial"/>
          <w:b/>
        </w:rPr>
        <w:t xml:space="preserve">Town Hall/Shop Report:  </w:t>
      </w:r>
      <w:r>
        <w:rPr>
          <w:rFonts w:ascii="Arial" w:hAnsi="Arial" w:cs="Arial"/>
          <w:bCs/>
        </w:rPr>
        <w:t xml:space="preserve">Discussed rental agreements for Town Hall.  The Town Board will review rental agreements next month for all rentals. </w:t>
      </w:r>
    </w:p>
    <w:p w14:paraId="69CCF08F" w14:textId="454FBA25" w:rsidR="00495EA1" w:rsidRPr="00495EA1" w:rsidRDefault="00495EA1" w:rsidP="00482775">
      <w:pPr>
        <w:spacing w:after="0"/>
        <w:rPr>
          <w:rFonts w:ascii="Arial" w:hAnsi="Arial" w:cs="Arial"/>
          <w:bCs/>
        </w:rPr>
      </w:pPr>
      <w:r>
        <w:rPr>
          <w:rFonts w:ascii="Arial" w:hAnsi="Arial" w:cs="Arial"/>
          <w:b/>
        </w:rPr>
        <w:t>Park Report:</w:t>
      </w:r>
      <w:r>
        <w:rPr>
          <w:rFonts w:ascii="Arial" w:hAnsi="Arial" w:cs="Arial"/>
          <w:bCs/>
        </w:rPr>
        <w:t xml:space="preserve">  </w:t>
      </w:r>
      <w:r w:rsidR="00A9777E">
        <w:rPr>
          <w:rFonts w:ascii="Arial" w:hAnsi="Arial" w:cs="Arial"/>
          <w:bCs/>
        </w:rPr>
        <w:t>Rural Mutual Insurance Co has requested the Dock be repaired or replaced.</w:t>
      </w:r>
    </w:p>
    <w:p w14:paraId="1D101B1D" w14:textId="088EF2CA" w:rsidR="004529DC" w:rsidRPr="00D473A8" w:rsidRDefault="008953D1" w:rsidP="00670E33">
      <w:pPr>
        <w:spacing w:after="0"/>
        <w:rPr>
          <w:rFonts w:ascii="Arial" w:hAnsi="Arial" w:cs="Arial"/>
          <w:bCs/>
        </w:rPr>
      </w:pPr>
      <w:r w:rsidRPr="00D473A8">
        <w:rPr>
          <w:rFonts w:ascii="Arial" w:hAnsi="Arial" w:cs="Arial"/>
          <w:b/>
        </w:rPr>
        <w:t xml:space="preserve">Contract for Maintenance Assessment Services from Associated Appraisal:  </w:t>
      </w:r>
      <w:r w:rsidR="00A9777E">
        <w:rPr>
          <w:rFonts w:ascii="Arial" w:hAnsi="Arial" w:cs="Arial"/>
          <w:bCs/>
        </w:rPr>
        <w:t xml:space="preserve">Due to price increase, options need to be researched and </w:t>
      </w:r>
      <w:r w:rsidRPr="00D473A8">
        <w:rPr>
          <w:rFonts w:ascii="Arial" w:hAnsi="Arial" w:cs="Arial"/>
          <w:bCs/>
        </w:rPr>
        <w:t xml:space="preserve">be added to </w:t>
      </w:r>
      <w:r w:rsidR="00A9777E">
        <w:rPr>
          <w:rFonts w:ascii="Arial" w:hAnsi="Arial" w:cs="Arial"/>
          <w:bCs/>
        </w:rPr>
        <w:t>September</w:t>
      </w:r>
      <w:r w:rsidRPr="00D473A8">
        <w:rPr>
          <w:rFonts w:ascii="Arial" w:hAnsi="Arial" w:cs="Arial"/>
          <w:bCs/>
        </w:rPr>
        <w:t xml:space="preserve"> Agenda.</w:t>
      </w:r>
      <w:r w:rsidR="00A9777E">
        <w:rPr>
          <w:rFonts w:ascii="Arial" w:hAnsi="Arial" w:cs="Arial"/>
          <w:bCs/>
        </w:rPr>
        <w:t xml:space="preserve"> Liz will call Assessor and discuss terms included in contract.</w:t>
      </w:r>
    </w:p>
    <w:p w14:paraId="4EA39635" w14:textId="54502E1E" w:rsidR="005360DB" w:rsidRPr="00D473A8" w:rsidRDefault="00473A89" w:rsidP="00670E33">
      <w:pPr>
        <w:spacing w:after="0"/>
        <w:rPr>
          <w:rFonts w:ascii="Arial" w:hAnsi="Arial" w:cs="Arial"/>
          <w:b/>
        </w:rPr>
      </w:pPr>
      <w:r w:rsidRPr="00D473A8">
        <w:rPr>
          <w:rFonts w:ascii="Arial" w:hAnsi="Arial" w:cs="Arial"/>
          <w:b/>
        </w:rPr>
        <w:t xml:space="preserve">Next </w:t>
      </w:r>
      <w:r w:rsidR="005360DB" w:rsidRPr="00D473A8">
        <w:rPr>
          <w:rFonts w:ascii="Arial" w:hAnsi="Arial" w:cs="Arial"/>
          <w:b/>
        </w:rPr>
        <w:t xml:space="preserve">Regular Town Board Meeting:  </w:t>
      </w:r>
      <w:r w:rsidR="00A9777E">
        <w:rPr>
          <w:rFonts w:ascii="Arial" w:hAnsi="Arial" w:cs="Arial"/>
          <w:b/>
        </w:rPr>
        <w:t>September 10</w:t>
      </w:r>
      <w:r w:rsidR="00C033BC" w:rsidRPr="00D473A8">
        <w:rPr>
          <w:rFonts w:ascii="Arial" w:hAnsi="Arial" w:cs="Arial"/>
          <w:b/>
        </w:rPr>
        <w:t>,</w:t>
      </w:r>
      <w:r w:rsidR="00AC68C6" w:rsidRPr="00D473A8">
        <w:rPr>
          <w:rFonts w:ascii="Arial" w:hAnsi="Arial" w:cs="Arial"/>
          <w:b/>
        </w:rPr>
        <w:t xml:space="preserve"> </w:t>
      </w:r>
      <w:r w:rsidR="008109E5" w:rsidRPr="00D473A8">
        <w:rPr>
          <w:rFonts w:ascii="Arial" w:hAnsi="Arial" w:cs="Arial"/>
          <w:b/>
        </w:rPr>
        <w:t>202</w:t>
      </w:r>
      <w:r w:rsidR="00C033BC" w:rsidRPr="00D473A8">
        <w:rPr>
          <w:rFonts w:ascii="Arial" w:hAnsi="Arial" w:cs="Arial"/>
          <w:b/>
        </w:rPr>
        <w:t>4</w:t>
      </w:r>
      <w:r w:rsidR="00EA3C1B" w:rsidRPr="00D473A8">
        <w:rPr>
          <w:rFonts w:ascii="Arial" w:hAnsi="Arial" w:cs="Arial"/>
          <w:b/>
        </w:rPr>
        <w:t xml:space="preserve"> at</w:t>
      </w:r>
      <w:r w:rsidR="00FA7056" w:rsidRPr="00D473A8">
        <w:rPr>
          <w:rFonts w:ascii="Arial" w:hAnsi="Arial" w:cs="Arial"/>
          <w:b/>
        </w:rPr>
        <w:t xml:space="preserve"> </w:t>
      </w:r>
      <w:r w:rsidR="00B07B47" w:rsidRPr="00D473A8">
        <w:rPr>
          <w:rFonts w:ascii="Arial" w:hAnsi="Arial" w:cs="Arial"/>
          <w:b/>
        </w:rPr>
        <w:t>7:00 p.m.</w:t>
      </w:r>
    </w:p>
    <w:p w14:paraId="3F1C3A05" w14:textId="3DCCC84C" w:rsidR="0074328B" w:rsidRPr="00D473A8" w:rsidRDefault="0074328B" w:rsidP="00670E33">
      <w:pPr>
        <w:spacing w:after="0"/>
        <w:rPr>
          <w:rFonts w:ascii="Arial" w:hAnsi="Arial" w:cs="Arial"/>
        </w:rPr>
      </w:pPr>
      <w:r w:rsidRPr="00D473A8">
        <w:rPr>
          <w:rFonts w:ascii="Arial" w:hAnsi="Arial" w:cs="Arial"/>
          <w:b/>
          <w:bCs/>
        </w:rPr>
        <w:lastRenderedPageBreak/>
        <w:t>Items for Future Agendas:</w:t>
      </w:r>
      <w:r w:rsidR="00AC68C6" w:rsidRPr="00D473A8">
        <w:rPr>
          <w:rFonts w:ascii="Arial" w:hAnsi="Arial" w:cs="Arial"/>
          <w:b/>
          <w:bCs/>
        </w:rPr>
        <w:t xml:space="preserve"> </w:t>
      </w:r>
      <w:r w:rsidR="00A9777E">
        <w:rPr>
          <w:rFonts w:ascii="Arial" w:hAnsi="Arial" w:cs="Arial"/>
          <w:b/>
          <w:bCs/>
        </w:rPr>
        <w:t xml:space="preserve"> </w:t>
      </w:r>
      <w:r w:rsidR="00A9777E">
        <w:rPr>
          <w:rFonts w:ascii="Arial" w:hAnsi="Arial" w:cs="Arial"/>
        </w:rPr>
        <w:t>Additional Election Inspec</w:t>
      </w:r>
      <w:r w:rsidR="003337AB">
        <w:rPr>
          <w:rFonts w:ascii="Arial" w:hAnsi="Arial" w:cs="Arial"/>
        </w:rPr>
        <w:t>t</w:t>
      </w:r>
      <w:r w:rsidR="00A9777E">
        <w:rPr>
          <w:rFonts w:ascii="Arial" w:hAnsi="Arial" w:cs="Arial"/>
        </w:rPr>
        <w:t>ors</w:t>
      </w:r>
      <w:r w:rsidR="003337AB">
        <w:rPr>
          <w:rFonts w:ascii="Arial" w:hAnsi="Arial" w:cs="Arial"/>
        </w:rPr>
        <w:t>,</w:t>
      </w:r>
      <w:r w:rsidR="00FA7056" w:rsidRPr="00D473A8">
        <w:rPr>
          <w:rFonts w:ascii="Arial" w:hAnsi="Arial" w:cs="Arial"/>
          <w:b/>
          <w:bCs/>
        </w:rPr>
        <w:t xml:space="preserve"> </w:t>
      </w:r>
      <w:r w:rsidR="00B42D4C" w:rsidRPr="00D473A8">
        <w:rPr>
          <w:rFonts w:ascii="Arial" w:hAnsi="Arial" w:cs="Arial"/>
        </w:rPr>
        <w:t xml:space="preserve">road maintenance, </w:t>
      </w:r>
      <w:r w:rsidR="00C033BC" w:rsidRPr="00D473A8">
        <w:rPr>
          <w:rFonts w:ascii="Arial" w:hAnsi="Arial" w:cs="Arial"/>
        </w:rPr>
        <w:t xml:space="preserve">levy </w:t>
      </w:r>
      <w:r w:rsidR="00FD1E9A" w:rsidRPr="00D473A8">
        <w:rPr>
          <w:rFonts w:ascii="Arial" w:hAnsi="Arial" w:cs="Arial"/>
        </w:rPr>
        <w:t>information</w:t>
      </w:r>
      <w:r w:rsidR="00A9777E">
        <w:rPr>
          <w:rFonts w:ascii="Arial" w:hAnsi="Arial" w:cs="Arial"/>
        </w:rPr>
        <w:t xml:space="preserve">, rental agreements </w:t>
      </w:r>
      <w:r w:rsidR="00FD1E9A" w:rsidRPr="00D473A8">
        <w:rPr>
          <w:rFonts w:ascii="Arial" w:hAnsi="Arial" w:cs="Arial"/>
        </w:rPr>
        <w:t>and assessment contract.</w:t>
      </w:r>
    </w:p>
    <w:p w14:paraId="576B39C7" w14:textId="553500C6" w:rsidR="007D5538" w:rsidRPr="00D473A8" w:rsidRDefault="00CD2625" w:rsidP="00670E33">
      <w:pPr>
        <w:spacing w:after="0"/>
        <w:rPr>
          <w:rFonts w:ascii="Arial" w:hAnsi="Arial" w:cs="Arial"/>
        </w:rPr>
      </w:pPr>
      <w:r w:rsidRPr="00D473A8">
        <w:rPr>
          <w:rFonts w:ascii="Arial" w:hAnsi="Arial" w:cs="Arial"/>
          <w:b/>
          <w:bCs/>
        </w:rPr>
        <w:t>R</w:t>
      </w:r>
      <w:r w:rsidR="00936132" w:rsidRPr="00D473A8">
        <w:rPr>
          <w:rFonts w:ascii="Arial" w:hAnsi="Arial" w:cs="Arial"/>
          <w:b/>
        </w:rPr>
        <w:t>eview of vouchers &amp; signatures of checks:</w:t>
      </w:r>
      <w:r w:rsidR="00936132" w:rsidRPr="00D473A8">
        <w:rPr>
          <w:rFonts w:ascii="Arial" w:hAnsi="Arial" w:cs="Arial"/>
        </w:rPr>
        <w:t xml:space="preserve">   </w:t>
      </w:r>
      <w:r w:rsidR="00936132" w:rsidRPr="00D473A8">
        <w:rPr>
          <w:rFonts w:ascii="Arial" w:hAnsi="Arial" w:cs="Arial"/>
          <w:b/>
        </w:rPr>
        <w:t xml:space="preserve">Motion </w:t>
      </w:r>
      <w:r w:rsidR="004163BF" w:rsidRPr="00D473A8">
        <w:rPr>
          <w:rFonts w:ascii="Arial" w:hAnsi="Arial" w:cs="Arial"/>
        </w:rPr>
        <w:t>made by</w:t>
      </w:r>
      <w:r w:rsidR="00473A89" w:rsidRPr="00D473A8">
        <w:rPr>
          <w:rFonts w:ascii="Arial" w:hAnsi="Arial" w:cs="Arial"/>
        </w:rPr>
        <w:t xml:space="preserve"> </w:t>
      </w:r>
      <w:r w:rsidR="006D7D44" w:rsidRPr="00D473A8">
        <w:rPr>
          <w:rFonts w:ascii="Arial" w:hAnsi="Arial" w:cs="Arial"/>
        </w:rPr>
        <w:t xml:space="preserve">Mike Huber and seconded by </w:t>
      </w:r>
      <w:r w:rsidR="00FD1E9A" w:rsidRPr="00D473A8">
        <w:rPr>
          <w:rFonts w:ascii="Arial" w:hAnsi="Arial" w:cs="Arial"/>
        </w:rPr>
        <w:t>Mike Hoefs</w:t>
      </w:r>
      <w:r w:rsidR="008109E5" w:rsidRPr="00D473A8">
        <w:rPr>
          <w:rFonts w:ascii="Arial" w:hAnsi="Arial" w:cs="Arial"/>
        </w:rPr>
        <w:t xml:space="preserve"> t</w:t>
      </w:r>
      <w:r w:rsidR="00C8772E" w:rsidRPr="00D473A8">
        <w:rPr>
          <w:rFonts w:ascii="Arial" w:hAnsi="Arial" w:cs="Arial"/>
        </w:rPr>
        <w:t>o</w:t>
      </w:r>
      <w:r w:rsidR="000B1736" w:rsidRPr="00D473A8">
        <w:rPr>
          <w:rFonts w:ascii="Arial" w:hAnsi="Arial" w:cs="Arial"/>
        </w:rPr>
        <w:t xml:space="preserve"> </w:t>
      </w:r>
      <w:r w:rsidR="00936132" w:rsidRPr="00D473A8">
        <w:rPr>
          <w:rFonts w:ascii="Arial" w:hAnsi="Arial" w:cs="Arial"/>
        </w:rPr>
        <w:t>approve the vouchers</w:t>
      </w:r>
      <w:r w:rsidR="002D05F1" w:rsidRPr="00D473A8">
        <w:rPr>
          <w:rFonts w:ascii="Arial" w:hAnsi="Arial" w:cs="Arial"/>
        </w:rPr>
        <w:t xml:space="preserve"> </w:t>
      </w:r>
      <w:r w:rsidR="006B7048">
        <w:rPr>
          <w:rFonts w:ascii="Arial" w:hAnsi="Arial" w:cs="Arial"/>
        </w:rPr>
        <w:t>5043</w:t>
      </w:r>
      <w:r w:rsidR="00C033BC" w:rsidRPr="00D473A8">
        <w:rPr>
          <w:rFonts w:ascii="Arial" w:hAnsi="Arial" w:cs="Arial"/>
        </w:rPr>
        <w:t xml:space="preserve"> through 50</w:t>
      </w:r>
      <w:r w:rsidR="006B7048">
        <w:rPr>
          <w:rFonts w:ascii="Arial" w:hAnsi="Arial" w:cs="Arial"/>
        </w:rPr>
        <w:t>76</w:t>
      </w:r>
      <w:r w:rsidR="00C033BC" w:rsidRPr="00D473A8">
        <w:rPr>
          <w:rFonts w:ascii="Arial" w:hAnsi="Arial" w:cs="Arial"/>
        </w:rPr>
        <w:t xml:space="preserve"> and </w:t>
      </w:r>
      <w:r w:rsidR="008109E5" w:rsidRPr="00D473A8">
        <w:rPr>
          <w:rFonts w:ascii="Arial" w:hAnsi="Arial" w:cs="Arial"/>
        </w:rPr>
        <w:t>11</w:t>
      </w:r>
      <w:r w:rsidR="00C033BC" w:rsidRPr="00D473A8">
        <w:rPr>
          <w:rFonts w:ascii="Arial" w:hAnsi="Arial" w:cs="Arial"/>
        </w:rPr>
        <w:t>7</w:t>
      </w:r>
      <w:r w:rsidR="006B7048">
        <w:rPr>
          <w:rFonts w:ascii="Arial" w:hAnsi="Arial" w:cs="Arial"/>
        </w:rPr>
        <w:t>3 through 1175</w:t>
      </w:r>
      <w:r w:rsidR="00C033BC" w:rsidRPr="00D473A8">
        <w:rPr>
          <w:rFonts w:ascii="Arial" w:hAnsi="Arial" w:cs="Arial"/>
        </w:rPr>
        <w:t>.</w:t>
      </w:r>
      <w:r w:rsidR="000F6D02" w:rsidRPr="00D473A8">
        <w:rPr>
          <w:rFonts w:ascii="Arial" w:hAnsi="Arial" w:cs="Arial"/>
        </w:rPr>
        <w:t xml:space="preserve"> Motion carried.</w:t>
      </w:r>
    </w:p>
    <w:p w14:paraId="2E889EA8" w14:textId="67DA0DF3" w:rsidR="00471CEC" w:rsidRDefault="006E1F4D" w:rsidP="00670E33">
      <w:pPr>
        <w:spacing w:after="0"/>
        <w:rPr>
          <w:rFonts w:ascii="Arial" w:hAnsi="Arial" w:cs="Arial"/>
        </w:rPr>
      </w:pPr>
      <w:r w:rsidRPr="00D473A8">
        <w:rPr>
          <w:rFonts w:ascii="Arial" w:hAnsi="Arial" w:cs="Arial"/>
        </w:rPr>
        <w:t>Meeting</w:t>
      </w:r>
      <w:r w:rsidR="00861807" w:rsidRPr="00D473A8">
        <w:rPr>
          <w:rFonts w:ascii="Arial" w:hAnsi="Arial" w:cs="Arial"/>
        </w:rPr>
        <w:t xml:space="preserve"> was</w:t>
      </w:r>
      <w:r w:rsidR="00562E1C" w:rsidRPr="00D473A8">
        <w:rPr>
          <w:rFonts w:ascii="Arial" w:hAnsi="Arial" w:cs="Arial"/>
        </w:rPr>
        <w:t xml:space="preserve"> adjourn</w:t>
      </w:r>
      <w:r w:rsidRPr="00D473A8">
        <w:rPr>
          <w:rFonts w:ascii="Arial" w:hAnsi="Arial" w:cs="Arial"/>
        </w:rPr>
        <w:t xml:space="preserve">ed </w:t>
      </w:r>
      <w:r w:rsidR="00562E1C" w:rsidRPr="00D473A8">
        <w:rPr>
          <w:rFonts w:ascii="Arial" w:hAnsi="Arial" w:cs="Arial"/>
        </w:rPr>
        <w:t>by</w:t>
      </w:r>
      <w:r w:rsidR="00465902" w:rsidRPr="00D473A8">
        <w:rPr>
          <w:rFonts w:ascii="Arial" w:hAnsi="Arial" w:cs="Arial"/>
        </w:rPr>
        <w:t xml:space="preserve"> </w:t>
      </w:r>
      <w:r w:rsidR="00223F2A" w:rsidRPr="00D473A8">
        <w:rPr>
          <w:rFonts w:ascii="Arial" w:hAnsi="Arial" w:cs="Arial"/>
        </w:rPr>
        <w:t>Mike Huber</w:t>
      </w:r>
    </w:p>
    <w:p w14:paraId="2C0A6AEC" w14:textId="1043D4DD" w:rsidR="000F6D02" w:rsidRPr="00904022" w:rsidRDefault="000F6D02" w:rsidP="00670E33">
      <w:pPr>
        <w:spacing w:after="0"/>
        <w:rPr>
          <w:rFonts w:ascii="Arial" w:hAnsi="Arial" w:cs="Arial"/>
          <w:sz w:val="24"/>
          <w:szCs w:val="24"/>
        </w:rPr>
      </w:pPr>
      <w:r w:rsidRPr="00D473A8">
        <w:rPr>
          <w:rFonts w:ascii="Arial" w:hAnsi="Arial" w:cs="Arial"/>
        </w:rPr>
        <w:t>Respectfully submitted by Liz Simonsen</w:t>
      </w:r>
      <w:r w:rsidR="004379D8" w:rsidRPr="00D473A8">
        <w:rPr>
          <w:rFonts w:ascii="Arial" w:hAnsi="Arial" w:cs="Arial"/>
        </w:rPr>
        <w:t>, Town</w:t>
      </w:r>
      <w:r w:rsidR="004379D8" w:rsidRPr="00904022">
        <w:rPr>
          <w:rFonts w:ascii="Arial" w:hAnsi="Arial" w:cs="Arial"/>
          <w:sz w:val="24"/>
          <w:szCs w:val="24"/>
        </w:rPr>
        <w:t xml:space="preserve"> Clerk</w:t>
      </w:r>
    </w:p>
    <w:sectPr w:rsidR="000F6D02" w:rsidRPr="00904022" w:rsidSect="00E53F8B">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DDE37" w14:textId="77777777" w:rsidR="003F130A" w:rsidRDefault="003F130A" w:rsidP="005C6A55">
      <w:pPr>
        <w:spacing w:after="0" w:line="240" w:lineRule="auto"/>
      </w:pPr>
      <w:r>
        <w:separator/>
      </w:r>
    </w:p>
  </w:endnote>
  <w:endnote w:type="continuationSeparator" w:id="0">
    <w:p w14:paraId="196DC019" w14:textId="77777777" w:rsidR="003F130A" w:rsidRDefault="003F130A" w:rsidP="005C6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9EA7E" w14:textId="77777777" w:rsidR="003F130A" w:rsidRDefault="003F130A" w:rsidP="005C6A55">
      <w:pPr>
        <w:spacing w:after="0" w:line="240" w:lineRule="auto"/>
      </w:pPr>
      <w:r>
        <w:separator/>
      </w:r>
    </w:p>
  </w:footnote>
  <w:footnote w:type="continuationSeparator" w:id="0">
    <w:p w14:paraId="6D7490A6" w14:textId="77777777" w:rsidR="003F130A" w:rsidRDefault="003F130A" w:rsidP="005C6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732A" w14:textId="5EFBB098" w:rsidR="00B14C6C" w:rsidRDefault="00B1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4320C"/>
    <w:multiLevelType w:val="hybridMultilevel"/>
    <w:tmpl w:val="6EDE9A94"/>
    <w:lvl w:ilvl="0" w:tplc="95CE74E2">
      <w:start w:val="6"/>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B02B10">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C40C5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20384">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6EEDA8">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94639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A7696">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444B1A">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E799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62433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28"/>
    <w:rsid w:val="00000BF1"/>
    <w:rsid w:val="0000181C"/>
    <w:rsid w:val="00001C22"/>
    <w:rsid w:val="00002B20"/>
    <w:rsid w:val="00002DA2"/>
    <w:rsid w:val="00003328"/>
    <w:rsid w:val="0000537E"/>
    <w:rsid w:val="00005ED3"/>
    <w:rsid w:val="000103FD"/>
    <w:rsid w:val="00010C3A"/>
    <w:rsid w:val="00011110"/>
    <w:rsid w:val="000121E5"/>
    <w:rsid w:val="000129B6"/>
    <w:rsid w:val="00012C88"/>
    <w:rsid w:val="00012DE8"/>
    <w:rsid w:val="00013093"/>
    <w:rsid w:val="000132ED"/>
    <w:rsid w:val="00017F11"/>
    <w:rsid w:val="00020BBD"/>
    <w:rsid w:val="00021891"/>
    <w:rsid w:val="0002312B"/>
    <w:rsid w:val="000314E1"/>
    <w:rsid w:val="00031F28"/>
    <w:rsid w:val="00033072"/>
    <w:rsid w:val="000338D7"/>
    <w:rsid w:val="00035495"/>
    <w:rsid w:val="00036D73"/>
    <w:rsid w:val="00036DEA"/>
    <w:rsid w:val="00040ABF"/>
    <w:rsid w:val="0004184D"/>
    <w:rsid w:val="000419D3"/>
    <w:rsid w:val="000433AF"/>
    <w:rsid w:val="000433FC"/>
    <w:rsid w:val="00044B57"/>
    <w:rsid w:val="0004601A"/>
    <w:rsid w:val="00046AB8"/>
    <w:rsid w:val="00046C9B"/>
    <w:rsid w:val="00051A26"/>
    <w:rsid w:val="00053DEF"/>
    <w:rsid w:val="00056027"/>
    <w:rsid w:val="0005798A"/>
    <w:rsid w:val="00060D91"/>
    <w:rsid w:val="00062BCB"/>
    <w:rsid w:val="00062DE3"/>
    <w:rsid w:val="000642BD"/>
    <w:rsid w:val="00064C6A"/>
    <w:rsid w:val="00067C1F"/>
    <w:rsid w:val="00067EE6"/>
    <w:rsid w:val="000717D2"/>
    <w:rsid w:val="000732B4"/>
    <w:rsid w:val="000732D7"/>
    <w:rsid w:val="00076060"/>
    <w:rsid w:val="00080983"/>
    <w:rsid w:val="00081DFA"/>
    <w:rsid w:val="00083542"/>
    <w:rsid w:val="000838ED"/>
    <w:rsid w:val="00083925"/>
    <w:rsid w:val="00083A2F"/>
    <w:rsid w:val="000842DA"/>
    <w:rsid w:val="00084E31"/>
    <w:rsid w:val="00085AFF"/>
    <w:rsid w:val="00086742"/>
    <w:rsid w:val="00086B1B"/>
    <w:rsid w:val="000874E3"/>
    <w:rsid w:val="0008777C"/>
    <w:rsid w:val="00087AA5"/>
    <w:rsid w:val="0009141E"/>
    <w:rsid w:val="0009252A"/>
    <w:rsid w:val="0009310A"/>
    <w:rsid w:val="00093C0D"/>
    <w:rsid w:val="00094D8E"/>
    <w:rsid w:val="0009553B"/>
    <w:rsid w:val="00096D39"/>
    <w:rsid w:val="0009791D"/>
    <w:rsid w:val="000A2EF9"/>
    <w:rsid w:val="000A3479"/>
    <w:rsid w:val="000A699A"/>
    <w:rsid w:val="000B00F3"/>
    <w:rsid w:val="000B02E4"/>
    <w:rsid w:val="000B0375"/>
    <w:rsid w:val="000B098E"/>
    <w:rsid w:val="000B104B"/>
    <w:rsid w:val="000B163F"/>
    <w:rsid w:val="000B1736"/>
    <w:rsid w:val="000B61E4"/>
    <w:rsid w:val="000B6B4F"/>
    <w:rsid w:val="000B7959"/>
    <w:rsid w:val="000C04B4"/>
    <w:rsid w:val="000C0588"/>
    <w:rsid w:val="000C189C"/>
    <w:rsid w:val="000C3806"/>
    <w:rsid w:val="000C4390"/>
    <w:rsid w:val="000C498D"/>
    <w:rsid w:val="000C57F6"/>
    <w:rsid w:val="000C68DB"/>
    <w:rsid w:val="000D7DA4"/>
    <w:rsid w:val="000E1FF6"/>
    <w:rsid w:val="000E272E"/>
    <w:rsid w:val="000E29F5"/>
    <w:rsid w:val="000E2FFF"/>
    <w:rsid w:val="000E32BA"/>
    <w:rsid w:val="000E5037"/>
    <w:rsid w:val="000E526E"/>
    <w:rsid w:val="000E6774"/>
    <w:rsid w:val="000E6C15"/>
    <w:rsid w:val="000F07D1"/>
    <w:rsid w:val="000F0E1E"/>
    <w:rsid w:val="000F1697"/>
    <w:rsid w:val="000F1974"/>
    <w:rsid w:val="000F198D"/>
    <w:rsid w:val="000F3CB9"/>
    <w:rsid w:val="000F5C6C"/>
    <w:rsid w:val="000F6371"/>
    <w:rsid w:val="000F6D02"/>
    <w:rsid w:val="000F7023"/>
    <w:rsid w:val="001003BB"/>
    <w:rsid w:val="00101CC3"/>
    <w:rsid w:val="00101D67"/>
    <w:rsid w:val="00101F1D"/>
    <w:rsid w:val="001023B0"/>
    <w:rsid w:val="00102E28"/>
    <w:rsid w:val="00104DD8"/>
    <w:rsid w:val="00106B30"/>
    <w:rsid w:val="00106ED3"/>
    <w:rsid w:val="00107BAC"/>
    <w:rsid w:val="00110196"/>
    <w:rsid w:val="00111652"/>
    <w:rsid w:val="001124C4"/>
    <w:rsid w:val="00113457"/>
    <w:rsid w:val="00113A55"/>
    <w:rsid w:val="001149E7"/>
    <w:rsid w:val="00117074"/>
    <w:rsid w:val="0011718C"/>
    <w:rsid w:val="00117935"/>
    <w:rsid w:val="00123246"/>
    <w:rsid w:val="0012366E"/>
    <w:rsid w:val="001243F1"/>
    <w:rsid w:val="00124C40"/>
    <w:rsid w:val="0012577C"/>
    <w:rsid w:val="001260E1"/>
    <w:rsid w:val="001303F1"/>
    <w:rsid w:val="001315BC"/>
    <w:rsid w:val="001322D0"/>
    <w:rsid w:val="001329DB"/>
    <w:rsid w:val="00134D78"/>
    <w:rsid w:val="00134F25"/>
    <w:rsid w:val="00136C7F"/>
    <w:rsid w:val="001376C1"/>
    <w:rsid w:val="001408C2"/>
    <w:rsid w:val="00142AF9"/>
    <w:rsid w:val="00144E50"/>
    <w:rsid w:val="00144F75"/>
    <w:rsid w:val="0014561E"/>
    <w:rsid w:val="00147DB3"/>
    <w:rsid w:val="0015136D"/>
    <w:rsid w:val="0015235A"/>
    <w:rsid w:val="001537E9"/>
    <w:rsid w:val="001559C7"/>
    <w:rsid w:val="00157ADA"/>
    <w:rsid w:val="001606B7"/>
    <w:rsid w:val="00160E14"/>
    <w:rsid w:val="00161A1E"/>
    <w:rsid w:val="00161BAC"/>
    <w:rsid w:val="00161BBE"/>
    <w:rsid w:val="00162BDE"/>
    <w:rsid w:val="001642A8"/>
    <w:rsid w:val="0016471F"/>
    <w:rsid w:val="001650EC"/>
    <w:rsid w:val="00167397"/>
    <w:rsid w:val="00170296"/>
    <w:rsid w:val="00171318"/>
    <w:rsid w:val="0017257E"/>
    <w:rsid w:val="00173122"/>
    <w:rsid w:val="00173EA6"/>
    <w:rsid w:val="00175C7D"/>
    <w:rsid w:val="001771E6"/>
    <w:rsid w:val="00181DCC"/>
    <w:rsid w:val="001826B6"/>
    <w:rsid w:val="001832A5"/>
    <w:rsid w:val="001857B9"/>
    <w:rsid w:val="001858CB"/>
    <w:rsid w:val="0018729D"/>
    <w:rsid w:val="00187DEE"/>
    <w:rsid w:val="0019348C"/>
    <w:rsid w:val="00193F6E"/>
    <w:rsid w:val="001948E4"/>
    <w:rsid w:val="00194BB0"/>
    <w:rsid w:val="00194FD2"/>
    <w:rsid w:val="001953EE"/>
    <w:rsid w:val="001961C0"/>
    <w:rsid w:val="0019753D"/>
    <w:rsid w:val="00197BBC"/>
    <w:rsid w:val="001A05FE"/>
    <w:rsid w:val="001A400C"/>
    <w:rsid w:val="001A534A"/>
    <w:rsid w:val="001A690B"/>
    <w:rsid w:val="001A7A0C"/>
    <w:rsid w:val="001A7EB1"/>
    <w:rsid w:val="001B3470"/>
    <w:rsid w:val="001B3561"/>
    <w:rsid w:val="001B4F3C"/>
    <w:rsid w:val="001B5ED8"/>
    <w:rsid w:val="001B6C4A"/>
    <w:rsid w:val="001B6D68"/>
    <w:rsid w:val="001B7CA9"/>
    <w:rsid w:val="001B7EC8"/>
    <w:rsid w:val="001C58C5"/>
    <w:rsid w:val="001C62A6"/>
    <w:rsid w:val="001C63E5"/>
    <w:rsid w:val="001D1902"/>
    <w:rsid w:val="001D2475"/>
    <w:rsid w:val="001D4D74"/>
    <w:rsid w:val="001D7CF6"/>
    <w:rsid w:val="001E107B"/>
    <w:rsid w:val="001E1459"/>
    <w:rsid w:val="001E378A"/>
    <w:rsid w:val="001E446A"/>
    <w:rsid w:val="001E4FB6"/>
    <w:rsid w:val="001E5018"/>
    <w:rsid w:val="001E5913"/>
    <w:rsid w:val="001E6313"/>
    <w:rsid w:val="001E6971"/>
    <w:rsid w:val="001F08AE"/>
    <w:rsid w:val="001F0CAB"/>
    <w:rsid w:val="001F2D35"/>
    <w:rsid w:val="001F3DFE"/>
    <w:rsid w:val="001F4221"/>
    <w:rsid w:val="001F4977"/>
    <w:rsid w:val="001F5C76"/>
    <w:rsid w:val="001F773A"/>
    <w:rsid w:val="00201EA7"/>
    <w:rsid w:val="00202711"/>
    <w:rsid w:val="00203C49"/>
    <w:rsid w:val="00206061"/>
    <w:rsid w:val="0020627C"/>
    <w:rsid w:val="002068D9"/>
    <w:rsid w:val="00210CC5"/>
    <w:rsid w:val="00211F43"/>
    <w:rsid w:val="00214778"/>
    <w:rsid w:val="00214E4E"/>
    <w:rsid w:val="00215CF8"/>
    <w:rsid w:val="00215EFD"/>
    <w:rsid w:val="002166A3"/>
    <w:rsid w:val="0022051E"/>
    <w:rsid w:val="002213D7"/>
    <w:rsid w:val="0022169E"/>
    <w:rsid w:val="00222F49"/>
    <w:rsid w:val="00223F2A"/>
    <w:rsid w:val="00224961"/>
    <w:rsid w:val="0022766B"/>
    <w:rsid w:val="00227BB5"/>
    <w:rsid w:val="00231120"/>
    <w:rsid w:val="002317A4"/>
    <w:rsid w:val="00231D6B"/>
    <w:rsid w:val="00232553"/>
    <w:rsid w:val="00232A32"/>
    <w:rsid w:val="00233B95"/>
    <w:rsid w:val="00233D7A"/>
    <w:rsid w:val="002342A9"/>
    <w:rsid w:val="00235C6E"/>
    <w:rsid w:val="002360F1"/>
    <w:rsid w:val="0023663C"/>
    <w:rsid w:val="00241D5A"/>
    <w:rsid w:val="00242174"/>
    <w:rsid w:val="0024282D"/>
    <w:rsid w:val="0024641B"/>
    <w:rsid w:val="002474E2"/>
    <w:rsid w:val="00247928"/>
    <w:rsid w:val="002507A1"/>
    <w:rsid w:val="0025250D"/>
    <w:rsid w:val="002534F2"/>
    <w:rsid w:val="00253BF7"/>
    <w:rsid w:val="00254DAE"/>
    <w:rsid w:val="00260DE7"/>
    <w:rsid w:val="00261E0B"/>
    <w:rsid w:val="002632DC"/>
    <w:rsid w:val="00263FD3"/>
    <w:rsid w:val="0026413F"/>
    <w:rsid w:val="002654BE"/>
    <w:rsid w:val="0026779F"/>
    <w:rsid w:val="002713BE"/>
    <w:rsid w:val="0027373E"/>
    <w:rsid w:val="0027508E"/>
    <w:rsid w:val="00275132"/>
    <w:rsid w:val="0027656F"/>
    <w:rsid w:val="00276718"/>
    <w:rsid w:val="002772C6"/>
    <w:rsid w:val="00277E5E"/>
    <w:rsid w:val="0028004E"/>
    <w:rsid w:val="00280ED7"/>
    <w:rsid w:val="0028106C"/>
    <w:rsid w:val="00284CC5"/>
    <w:rsid w:val="002851D1"/>
    <w:rsid w:val="00285F71"/>
    <w:rsid w:val="0029340B"/>
    <w:rsid w:val="002957B7"/>
    <w:rsid w:val="002976FB"/>
    <w:rsid w:val="002A02CE"/>
    <w:rsid w:val="002A13CE"/>
    <w:rsid w:val="002A1A8A"/>
    <w:rsid w:val="002A23BF"/>
    <w:rsid w:val="002A4066"/>
    <w:rsid w:val="002A6CEF"/>
    <w:rsid w:val="002B038A"/>
    <w:rsid w:val="002B090A"/>
    <w:rsid w:val="002B30EA"/>
    <w:rsid w:val="002B4869"/>
    <w:rsid w:val="002B4F5A"/>
    <w:rsid w:val="002B5442"/>
    <w:rsid w:val="002B6455"/>
    <w:rsid w:val="002B6629"/>
    <w:rsid w:val="002B6A32"/>
    <w:rsid w:val="002B6DF1"/>
    <w:rsid w:val="002C04C7"/>
    <w:rsid w:val="002C0F95"/>
    <w:rsid w:val="002C1F33"/>
    <w:rsid w:val="002C4C05"/>
    <w:rsid w:val="002C6F55"/>
    <w:rsid w:val="002C71E9"/>
    <w:rsid w:val="002C7F12"/>
    <w:rsid w:val="002D05F1"/>
    <w:rsid w:val="002D3727"/>
    <w:rsid w:val="002D46FD"/>
    <w:rsid w:val="002D4B4F"/>
    <w:rsid w:val="002D5280"/>
    <w:rsid w:val="002D6992"/>
    <w:rsid w:val="002D7341"/>
    <w:rsid w:val="002E41E2"/>
    <w:rsid w:val="002E4402"/>
    <w:rsid w:val="002E4E17"/>
    <w:rsid w:val="002E5F7D"/>
    <w:rsid w:val="002E7298"/>
    <w:rsid w:val="002F02F5"/>
    <w:rsid w:val="002F1C13"/>
    <w:rsid w:val="002F314E"/>
    <w:rsid w:val="002F368A"/>
    <w:rsid w:val="002F5529"/>
    <w:rsid w:val="002F5B44"/>
    <w:rsid w:val="002F6AEE"/>
    <w:rsid w:val="00300C14"/>
    <w:rsid w:val="0030239B"/>
    <w:rsid w:val="00302CC2"/>
    <w:rsid w:val="00303244"/>
    <w:rsid w:val="003038B6"/>
    <w:rsid w:val="00305EBC"/>
    <w:rsid w:val="00305FCF"/>
    <w:rsid w:val="00310474"/>
    <w:rsid w:val="0031062E"/>
    <w:rsid w:val="00310667"/>
    <w:rsid w:val="00310C2C"/>
    <w:rsid w:val="003112DA"/>
    <w:rsid w:val="00311B51"/>
    <w:rsid w:val="00311DCB"/>
    <w:rsid w:val="0031209D"/>
    <w:rsid w:val="003126CF"/>
    <w:rsid w:val="00312EE9"/>
    <w:rsid w:val="00313888"/>
    <w:rsid w:val="003151EF"/>
    <w:rsid w:val="00316ACF"/>
    <w:rsid w:val="003202F8"/>
    <w:rsid w:val="00320422"/>
    <w:rsid w:val="0032151A"/>
    <w:rsid w:val="00322959"/>
    <w:rsid w:val="00323AC7"/>
    <w:rsid w:val="00323D91"/>
    <w:rsid w:val="0032446B"/>
    <w:rsid w:val="00326EAA"/>
    <w:rsid w:val="003302E9"/>
    <w:rsid w:val="00333700"/>
    <w:rsid w:val="003337AB"/>
    <w:rsid w:val="00333D21"/>
    <w:rsid w:val="00333EB7"/>
    <w:rsid w:val="003349AC"/>
    <w:rsid w:val="00335B95"/>
    <w:rsid w:val="00336F6F"/>
    <w:rsid w:val="00337ADB"/>
    <w:rsid w:val="00337E9E"/>
    <w:rsid w:val="0034233E"/>
    <w:rsid w:val="0034375F"/>
    <w:rsid w:val="00345CA5"/>
    <w:rsid w:val="00345EFE"/>
    <w:rsid w:val="00347341"/>
    <w:rsid w:val="00350FCA"/>
    <w:rsid w:val="003513CD"/>
    <w:rsid w:val="003517D5"/>
    <w:rsid w:val="00352558"/>
    <w:rsid w:val="00353AF6"/>
    <w:rsid w:val="00354033"/>
    <w:rsid w:val="003548F7"/>
    <w:rsid w:val="003569BF"/>
    <w:rsid w:val="00356D0F"/>
    <w:rsid w:val="00357A28"/>
    <w:rsid w:val="0036099C"/>
    <w:rsid w:val="00362741"/>
    <w:rsid w:val="00362B8D"/>
    <w:rsid w:val="003631C7"/>
    <w:rsid w:val="0036458F"/>
    <w:rsid w:val="00364694"/>
    <w:rsid w:val="0036621E"/>
    <w:rsid w:val="00366A86"/>
    <w:rsid w:val="00371520"/>
    <w:rsid w:val="00372969"/>
    <w:rsid w:val="0037311C"/>
    <w:rsid w:val="00373128"/>
    <w:rsid w:val="0037351A"/>
    <w:rsid w:val="00373961"/>
    <w:rsid w:val="0037431F"/>
    <w:rsid w:val="00375A00"/>
    <w:rsid w:val="0039346F"/>
    <w:rsid w:val="00393905"/>
    <w:rsid w:val="0039486A"/>
    <w:rsid w:val="00397F39"/>
    <w:rsid w:val="003A2806"/>
    <w:rsid w:val="003A38F7"/>
    <w:rsid w:val="003A5520"/>
    <w:rsid w:val="003A5708"/>
    <w:rsid w:val="003A60DA"/>
    <w:rsid w:val="003A6356"/>
    <w:rsid w:val="003A6D81"/>
    <w:rsid w:val="003B0301"/>
    <w:rsid w:val="003B20DC"/>
    <w:rsid w:val="003B4553"/>
    <w:rsid w:val="003B4671"/>
    <w:rsid w:val="003B5F17"/>
    <w:rsid w:val="003B607D"/>
    <w:rsid w:val="003B7D07"/>
    <w:rsid w:val="003C29E6"/>
    <w:rsid w:val="003C5175"/>
    <w:rsid w:val="003C65E5"/>
    <w:rsid w:val="003C6B68"/>
    <w:rsid w:val="003C7C09"/>
    <w:rsid w:val="003C7E84"/>
    <w:rsid w:val="003D0D6E"/>
    <w:rsid w:val="003D11B9"/>
    <w:rsid w:val="003D1956"/>
    <w:rsid w:val="003D1CDC"/>
    <w:rsid w:val="003D2A3F"/>
    <w:rsid w:val="003D2D4C"/>
    <w:rsid w:val="003D34C9"/>
    <w:rsid w:val="003D4378"/>
    <w:rsid w:val="003D4CBE"/>
    <w:rsid w:val="003D5AED"/>
    <w:rsid w:val="003E384F"/>
    <w:rsid w:val="003E39E4"/>
    <w:rsid w:val="003E47CD"/>
    <w:rsid w:val="003E4F3F"/>
    <w:rsid w:val="003E5405"/>
    <w:rsid w:val="003E5FF6"/>
    <w:rsid w:val="003E6025"/>
    <w:rsid w:val="003E6C0B"/>
    <w:rsid w:val="003F07E0"/>
    <w:rsid w:val="003F130A"/>
    <w:rsid w:val="003F46A5"/>
    <w:rsid w:val="003F4A07"/>
    <w:rsid w:val="003F609C"/>
    <w:rsid w:val="003F6152"/>
    <w:rsid w:val="003F6BDA"/>
    <w:rsid w:val="00402243"/>
    <w:rsid w:val="00402E0E"/>
    <w:rsid w:val="00403DC4"/>
    <w:rsid w:val="00405B20"/>
    <w:rsid w:val="00406627"/>
    <w:rsid w:val="004068A8"/>
    <w:rsid w:val="0040704D"/>
    <w:rsid w:val="00407CCC"/>
    <w:rsid w:val="004108E8"/>
    <w:rsid w:val="00410D8A"/>
    <w:rsid w:val="0041192D"/>
    <w:rsid w:val="00412C29"/>
    <w:rsid w:val="004136DF"/>
    <w:rsid w:val="00414DE0"/>
    <w:rsid w:val="00415205"/>
    <w:rsid w:val="004163BF"/>
    <w:rsid w:val="004163D5"/>
    <w:rsid w:val="00416D00"/>
    <w:rsid w:val="00417C53"/>
    <w:rsid w:val="00421E36"/>
    <w:rsid w:val="00422396"/>
    <w:rsid w:val="0042317F"/>
    <w:rsid w:val="00423433"/>
    <w:rsid w:val="00424096"/>
    <w:rsid w:val="004240EA"/>
    <w:rsid w:val="00424C09"/>
    <w:rsid w:val="004251C8"/>
    <w:rsid w:val="004272FE"/>
    <w:rsid w:val="00427697"/>
    <w:rsid w:val="00427A7E"/>
    <w:rsid w:val="004305FC"/>
    <w:rsid w:val="00430726"/>
    <w:rsid w:val="00433FB9"/>
    <w:rsid w:val="00436142"/>
    <w:rsid w:val="004379D8"/>
    <w:rsid w:val="0044023D"/>
    <w:rsid w:val="00441976"/>
    <w:rsid w:val="0044378A"/>
    <w:rsid w:val="00443D2E"/>
    <w:rsid w:val="004460E2"/>
    <w:rsid w:val="00446147"/>
    <w:rsid w:val="0045089C"/>
    <w:rsid w:val="004529DC"/>
    <w:rsid w:val="00452C5D"/>
    <w:rsid w:val="00454897"/>
    <w:rsid w:val="0045598B"/>
    <w:rsid w:val="00455A73"/>
    <w:rsid w:val="00455FE0"/>
    <w:rsid w:val="0045754E"/>
    <w:rsid w:val="00461A53"/>
    <w:rsid w:val="00461ED1"/>
    <w:rsid w:val="00462CE6"/>
    <w:rsid w:val="00465902"/>
    <w:rsid w:val="004701D4"/>
    <w:rsid w:val="00471364"/>
    <w:rsid w:val="00471CEC"/>
    <w:rsid w:val="00472F2A"/>
    <w:rsid w:val="00473A89"/>
    <w:rsid w:val="0047430A"/>
    <w:rsid w:val="00474587"/>
    <w:rsid w:val="004747B9"/>
    <w:rsid w:val="00475BAF"/>
    <w:rsid w:val="00475C33"/>
    <w:rsid w:val="00476333"/>
    <w:rsid w:val="00476C5E"/>
    <w:rsid w:val="00477EF7"/>
    <w:rsid w:val="00481392"/>
    <w:rsid w:val="004819D3"/>
    <w:rsid w:val="00482775"/>
    <w:rsid w:val="00485037"/>
    <w:rsid w:val="00485917"/>
    <w:rsid w:val="00485DA8"/>
    <w:rsid w:val="00491889"/>
    <w:rsid w:val="00492346"/>
    <w:rsid w:val="00493BB1"/>
    <w:rsid w:val="00493BDA"/>
    <w:rsid w:val="00494878"/>
    <w:rsid w:val="00495EA1"/>
    <w:rsid w:val="004A012F"/>
    <w:rsid w:val="004A1BFA"/>
    <w:rsid w:val="004A38AF"/>
    <w:rsid w:val="004A451E"/>
    <w:rsid w:val="004A4D03"/>
    <w:rsid w:val="004A7A33"/>
    <w:rsid w:val="004B20ED"/>
    <w:rsid w:val="004B5042"/>
    <w:rsid w:val="004C20DD"/>
    <w:rsid w:val="004C2D36"/>
    <w:rsid w:val="004C2E87"/>
    <w:rsid w:val="004C322E"/>
    <w:rsid w:val="004C34A6"/>
    <w:rsid w:val="004C4B7F"/>
    <w:rsid w:val="004C4E39"/>
    <w:rsid w:val="004C4FBB"/>
    <w:rsid w:val="004D090F"/>
    <w:rsid w:val="004D2740"/>
    <w:rsid w:val="004E01CE"/>
    <w:rsid w:val="004E0538"/>
    <w:rsid w:val="004E5B4C"/>
    <w:rsid w:val="004E66F7"/>
    <w:rsid w:val="004E7879"/>
    <w:rsid w:val="004F1C23"/>
    <w:rsid w:val="004F3D32"/>
    <w:rsid w:val="004F489F"/>
    <w:rsid w:val="004F4A5D"/>
    <w:rsid w:val="004F5945"/>
    <w:rsid w:val="004F5C5D"/>
    <w:rsid w:val="004F5EE0"/>
    <w:rsid w:val="004F7AFB"/>
    <w:rsid w:val="005006FE"/>
    <w:rsid w:val="00500CFD"/>
    <w:rsid w:val="005034ED"/>
    <w:rsid w:val="00503946"/>
    <w:rsid w:val="00503DB0"/>
    <w:rsid w:val="005042EC"/>
    <w:rsid w:val="0051157E"/>
    <w:rsid w:val="005138A2"/>
    <w:rsid w:val="0051734C"/>
    <w:rsid w:val="00520BBD"/>
    <w:rsid w:val="00520F97"/>
    <w:rsid w:val="00521159"/>
    <w:rsid w:val="00521856"/>
    <w:rsid w:val="00523818"/>
    <w:rsid w:val="00523CDC"/>
    <w:rsid w:val="00523E54"/>
    <w:rsid w:val="00524D05"/>
    <w:rsid w:val="00525AE4"/>
    <w:rsid w:val="00526C3D"/>
    <w:rsid w:val="005309ED"/>
    <w:rsid w:val="00532A4F"/>
    <w:rsid w:val="00533157"/>
    <w:rsid w:val="005338F9"/>
    <w:rsid w:val="00534FDE"/>
    <w:rsid w:val="005360DB"/>
    <w:rsid w:val="005370F5"/>
    <w:rsid w:val="00537987"/>
    <w:rsid w:val="00540208"/>
    <w:rsid w:val="00540614"/>
    <w:rsid w:val="00540A45"/>
    <w:rsid w:val="00541CB2"/>
    <w:rsid w:val="005425FB"/>
    <w:rsid w:val="005429BD"/>
    <w:rsid w:val="005479E2"/>
    <w:rsid w:val="00551251"/>
    <w:rsid w:val="00552C22"/>
    <w:rsid w:val="00553C0B"/>
    <w:rsid w:val="00553FFD"/>
    <w:rsid w:val="005551A4"/>
    <w:rsid w:val="0055559C"/>
    <w:rsid w:val="0055797F"/>
    <w:rsid w:val="005601C5"/>
    <w:rsid w:val="00560A0D"/>
    <w:rsid w:val="00562323"/>
    <w:rsid w:val="00562498"/>
    <w:rsid w:val="00562E1C"/>
    <w:rsid w:val="0056328E"/>
    <w:rsid w:val="00564060"/>
    <w:rsid w:val="00564775"/>
    <w:rsid w:val="00567753"/>
    <w:rsid w:val="0057110E"/>
    <w:rsid w:val="0057243C"/>
    <w:rsid w:val="005725EC"/>
    <w:rsid w:val="00572740"/>
    <w:rsid w:val="00574A56"/>
    <w:rsid w:val="00574C42"/>
    <w:rsid w:val="0057545C"/>
    <w:rsid w:val="0057579F"/>
    <w:rsid w:val="005765E6"/>
    <w:rsid w:val="0058009E"/>
    <w:rsid w:val="00580323"/>
    <w:rsid w:val="00580F65"/>
    <w:rsid w:val="00581B5C"/>
    <w:rsid w:val="00582993"/>
    <w:rsid w:val="00583E88"/>
    <w:rsid w:val="0058628C"/>
    <w:rsid w:val="00586D5C"/>
    <w:rsid w:val="00587B32"/>
    <w:rsid w:val="00590AC6"/>
    <w:rsid w:val="00592149"/>
    <w:rsid w:val="00592ECD"/>
    <w:rsid w:val="00592F77"/>
    <w:rsid w:val="005947DB"/>
    <w:rsid w:val="005966A1"/>
    <w:rsid w:val="00596D5C"/>
    <w:rsid w:val="0059793D"/>
    <w:rsid w:val="005A1742"/>
    <w:rsid w:val="005A1BCF"/>
    <w:rsid w:val="005A2280"/>
    <w:rsid w:val="005A2ABD"/>
    <w:rsid w:val="005A3509"/>
    <w:rsid w:val="005A39F9"/>
    <w:rsid w:val="005A3B78"/>
    <w:rsid w:val="005A3E80"/>
    <w:rsid w:val="005A49E8"/>
    <w:rsid w:val="005A5D66"/>
    <w:rsid w:val="005B0ED5"/>
    <w:rsid w:val="005B160F"/>
    <w:rsid w:val="005B21DB"/>
    <w:rsid w:val="005B2A2A"/>
    <w:rsid w:val="005B3C85"/>
    <w:rsid w:val="005B64AD"/>
    <w:rsid w:val="005B7531"/>
    <w:rsid w:val="005C0415"/>
    <w:rsid w:val="005C141A"/>
    <w:rsid w:val="005C14E6"/>
    <w:rsid w:val="005C2FCC"/>
    <w:rsid w:val="005C49DE"/>
    <w:rsid w:val="005C5836"/>
    <w:rsid w:val="005C5BF6"/>
    <w:rsid w:val="005C6A55"/>
    <w:rsid w:val="005D1431"/>
    <w:rsid w:val="005D4615"/>
    <w:rsid w:val="005D645A"/>
    <w:rsid w:val="005D693B"/>
    <w:rsid w:val="005E30D1"/>
    <w:rsid w:val="005E32C6"/>
    <w:rsid w:val="005E42FB"/>
    <w:rsid w:val="005E5CE5"/>
    <w:rsid w:val="005E63E9"/>
    <w:rsid w:val="005E7C32"/>
    <w:rsid w:val="005F16EB"/>
    <w:rsid w:val="005F375F"/>
    <w:rsid w:val="005F38FF"/>
    <w:rsid w:val="005F43C5"/>
    <w:rsid w:val="005F7443"/>
    <w:rsid w:val="00601CE8"/>
    <w:rsid w:val="00601F75"/>
    <w:rsid w:val="00604C28"/>
    <w:rsid w:val="00604C5B"/>
    <w:rsid w:val="0060513F"/>
    <w:rsid w:val="006051B9"/>
    <w:rsid w:val="00605ED1"/>
    <w:rsid w:val="00607CD9"/>
    <w:rsid w:val="0061013C"/>
    <w:rsid w:val="00610177"/>
    <w:rsid w:val="00611783"/>
    <w:rsid w:val="0061272C"/>
    <w:rsid w:val="00613766"/>
    <w:rsid w:val="00614A68"/>
    <w:rsid w:val="00617A87"/>
    <w:rsid w:val="0062073B"/>
    <w:rsid w:val="00620A29"/>
    <w:rsid w:val="00622BB6"/>
    <w:rsid w:val="0062379B"/>
    <w:rsid w:val="00624FAA"/>
    <w:rsid w:val="00625511"/>
    <w:rsid w:val="0062577F"/>
    <w:rsid w:val="00625A6A"/>
    <w:rsid w:val="00627575"/>
    <w:rsid w:val="00630344"/>
    <w:rsid w:val="00630EEC"/>
    <w:rsid w:val="0063182E"/>
    <w:rsid w:val="00631B1F"/>
    <w:rsid w:val="00633187"/>
    <w:rsid w:val="00634D5B"/>
    <w:rsid w:val="00641C13"/>
    <w:rsid w:val="00642636"/>
    <w:rsid w:val="00643CB3"/>
    <w:rsid w:val="006440D8"/>
    <w:rsid w:val="00644A3E"/>
    <w:rsid w:val="00645DF7"/>
    <w:rsid w:val="0065068C"/>
    <w:rsid w:val="006533F9"/>
    <w:rsid w:val="00654970"/>
    <w:rsid w:val="006558FB"/>
    <w:rsid w:val="006564E4"/>
    <w:rsid w:val="00657FE4"/>
    <w:rsid w:val="0066125A"/>
    <w:rsid w:val="006614F5"/>
    <w:rsid w:val="00664D4D"/>
    <w:rsid w:val="0066659A"/>
    <w:rsid w:val="006709B2"/>
    <w:rsid w:val="00670C0A"/>
    <w:rsid w:val="00670DA5"/>
    <w:rsid w:val="00670DD7"/>
    <w:rsid w:val="00670E33"/>
    <w:rsid w:val="0067233E"/>
    <w:rsid w:val="0067337E"/>
    <w:rsid w:val="00673625"/>
    <w:rsid w:val="00673AE3"/>
    <w:rsid w:val="00674697"/>
    <w:rsid w:val="00676739"/>
    <w:rsid w:val="00680A9F"/>
    <w:rsid w:val="00681F86"/>
    <w:rsid w:val="0068501E"/>
    <w:rsid w:val="0068694C"/>
    <w:rsid w:val="00687ED9"/>
    <w:rsid w:val="006904B8"/>
    <w:rsid w:val="00692561"/>
    <w:rsid w:val="006931CA"/>
    <w:rsid w:val="00693796"/>
    <w:rsid w:val="00694A0D"/>
    <w:rsid w:val="00695D93"/>
    <w:rsid w:val="00696094"/>
    <w:rsid w:val="00697572"/>
    <w:rsid w:val="006975ED"/>
    <w:rsid w:val="006A15A5"/>
    <w:rsid w:val="006A16D8"/>
    <w:rsid w:val="006A2011"/>
    <w:rsid w:val="006A21FF"/>
    <w:rsid w:val="006A3FF1"/>
    <w:rsid w:val="006A4091"/>
    <w:rsid w:val="006A4412"/>
    <w:rsid w:val="006A4F01"/>
    <w:rsid w:val="006A55B5"/>
    <w:rsid w:val="006A6DF2"/>
    <w:rsid w:val="006B01B7"/>
    <w:rsid w:val="006B01CE"/>
    <w:rsid w:val="006B031D"/>
    <w:rsid w:val="006B22E5"/>
    <w:rsid w:val="006B3458"/>
    <w:rsid w:val="006B4EC8"/>
    <w:rsid w:val="006B5457"/>
    <w:rsid w:val="006B5764"/>
    <w:rsid w:val="006B5E08"/>
    <w:rsid w:val="006B65FC"/>
    <w:rsid w:val="006B7048"/>
    <w:rsid w:val="006B7E0C"/>
    <w:rsid w:val="006C0BD2"/>
    <w:rsid w:val="006C2BD6"/>
    <w:rsid w:val="006C2EAD"/>
    <w:rsid w:val="006C4010"/>
    <w:rsid w:val="006C630F"/>
    <w:rsid w:val="006C6D47"/>
    <w:rsid w:val="006C6EED"/>
    <w:rsid w:val="006C6F46"/>
    <w:rsid w:val="006C7689"/>
    <w:rsid w:val="006D2138"/>
    <w:rsid w:val="006D2CB1"/>
    <w:rsid w:val="006D3662"/>
    <w:rsid w:val="006D3671"/>
    <w:rsid w:val="006D4F79"/>
    <w:rsid w:val="006D54C0"/>
    <w:rsid w:val="006D6EC5"/>
    <w:rsid w:val="006D6F0A"/>
    <w:rsid w:val="006D7042"/>
    <w:rsid w:val="006D7D44"/>
    <w:rsid w:val="006E0FD9"/>
    <w:rsid w:val="006E1F4D"/>
    <w:rsid w:val="006E4BFA"/>
    <w:rsid w:val="006E5474"/>
    <w:rsid w:val="006E5559"/>
    <w:rsid w:val="006E569A"/>
    <w:rsid w:val="006E73A0"/>
    <w:rsid w:val="006F05ED"/>
    <w:rsid w:val="006F07A6"/>
    <w:rsid w:val="006F0911"/>
    <w:rsid w:val="006F270C"/>
    <w:rsid w:val="006F2F41"/>
    <w:rsid w:val="006F41F7"/>
    <w:rsid w:val="006F4E26"/>
    <w:rsid w:val="006F58DA"/>
    <w:rsid w:val="007000AC"/>
    <w:rsid w:val="00700D5D"/>
    <w:rsid w:val="00701471"/>
    <w:rsid w:val="00701B5F"/>
    <w:rsid w:val="00701C97"/>
    <w:rsid w:val="00701D86"/>
    <w:rsid w:val="00702676"/>
    <w:rsid w:val="00703C3F"/>
    <w:rsid w:val="00705332"/>
    <w:rsid w:val="007053A0"/>
    <w:rsid w:val="00707470"/>
    <w:rsid w:val="00707A8B"/>
    <w:rsid w:val="007115D1"/>
    <w:rsid w:val="00711F09"/>
    <w:rsid w:val="00712D3B"/>
    <w:rsid w:val="00714057"/>
    <w:rsid w:val="0071625B"/>
    <w:rsid w:val="007168DB"/>
    <w:rsid w:val="00717A56"/>
    <w:rsid w:val="007201E7"/>
    <w:rsid w:val="007209AF"/>
    <w:rsid w:val="00720A93"/>
    <w:rsid w:val="00720CB8"/>
    <w:rsid w:val="00724BA2"/>
    <w:rsid w:val="00725121"/>
    <w:rsid w:val="007251C2"/>
    <w:rsid w:val="00726C85"/>
    <w:rsid w:val="007322EF"/>
    <w:rsid w:val="00732613"/>
    <w:rsid w:val="0073332F"/>
    <w:rsid w:val="0073373C"/>
    <w:rsid w:val="0073379F"/>
    <w:rsid w:val="007340B5"/>
    <w:rsid w:val="00736E23"/>
    <w:rsid w:val="007413B4"/>
    <w:rsid w:val="00741626"/>
    <w:rsid w:val="0074269C"/>
    <w:rsid w:val="00743018"/>
    <w:rsid w:val="0074328B"/>
    <w:rsid w:val="00743BA4"/>
    <w:rsid w:val="00744422"/>
    <w:rsid w:val="00746580"/>
    <w:rsid w:val="00746BAB"/>
    <w:rsid w:val="007470FB"/>
    <w:rsid w:val="00747A8C"/>
    <w:rsid w:val="00747B88"/>
    <w:rsid w:val="0075048D"/>
    <w:rsid w:val="00750715"/>
    <w:rsid w:val="00750DAB"/>
    <w:rsid w:val="0075371E"/>
    <w:rsid w:val="00753D0C"/>
    <w:rsid w:val="00754E43"/>
    <w:rsid w:val="00754E5E"/>
    <w:rsid w:val="00754F4E"/>
    <w:rsid w:val="007552B8"/>
    <w:rsid w:val="0075648B"/>
    <w:rsid w:val="00757003"/>
    <w:rsid w:val="00757257"/>
    <w:rsid w:val="00760016"/>
    <w:rsid w:val="0076033D"/>
    <w:rsid w:val="00760B9C"/>
    <w:rsid w:val="00761463"/>
    <w:rsid w:val="007615F4"/>
    <w:rsid w:val="007625F5"/>
    <w:rsid w:val="00762E69"/>
    <w:rsid w:val="0076393D"/>
    <w:rsid w:val="00763A29"/>
    <w:rsid w:val="00766158"/>
    <w:rsid w:val="0076654E"/>
    <w:rsid w:val="00767D24"/>
    <w:rsid w:val="007723F3"/>
    <w:rsid w:val="00773E59"/>
    <w:rsid w:val="00775878"/>
    <w:rsid w:val="0077626A"/>
    <w:rsid w:val="00776445"/>
    <w:rsid w:val="007770C2"/>
    <w:rsid w:val="00777E7B"/>
    <w:rsid w:val="00781A89"/>
    <w:rsid w:val="00781B74"/>
    <w:rsid w:val="00783618"/>
    <w:rsid w:val="00784621"/>
    <w:rsid w:val="00786BD2"/>
    <w:rsid w:val="0079001B"/>
    <w:rsid w:val="0079083B"/>
    <w:rsid w:val="00790BDC"/>
    <w:rsid w:val="00792CEF"/>
    <w:rsid w:val="00794BB0"/>
    <w:rsid w:val="00794C74"/>
    <w:rsid w:val="007966F2"/>
    <w:rsid w:val="007A0952"/>
    <w:rsid w:val="007A0FEE"/>
    <w:rsid w:val="007A2645"/>
    <w:rsid w:val="007A26C9"/>
    <w:rsid w:val="007A3699"/>
    <w:rsid w:val="007A4241"/>
    <w:rsid w:val="007A4E9D"/>
    <w:rsid w:val="007A50A4"/>
    <w:rsid w:val="007A5AD8"/>
    <w:rsid w:val="007A6111"/>
    <w:rsid w:val="007A6802"/>
    <w:rsid w:val="007B3174"/>
    <w:rsid w:val="007B4769"/>
    <w:rsid w:val="007B5A3F"/>
    <w:rsid w:val="007B6615"/>
    <w:rsid w:val="007B67A6"/>
    <w:rsid w:val="007B70CA"/>
    <w:rsid w:val="007B748E"/>
    <w:rsid w:val="007B7DE2"/>
    <w:rsid w:val="007B7E1F"/>
    <w:rsid w:val="007C0153"/>
    <w:rsid w:val="007C0947"/>
    <w:rsid w:val="007C12E6"/>
    <w:rsid w:val="007C1EAE"/>
    <w:rsid w:val="007C2225"/>
    <w:rsid w:val="007C294C"/>
    <w:rsid w:val="007C2F28"/>
    <w:rsid w:val="007C30DD"/>
    <w:rsid w:val="007C347B"/>
    <w:rsid w:val="007C4869"/>
    <w:rsid w:val="007C57DC"/>
    <w:rsid w:val="007C6058"/>
    <w:rsid w:val="007C683B"/>
    <w:rsid w:val="007C7C0E"/>
    <w:rsid w:val="007D0BA6"/>
    <w:rsid w:val="007D1677"/>
    <w:rsid w:val="007D1D3F"/>
    <w:rsid w:val="007D1EA0"/>
    <w:rsid w:val="007D2A04"/>
    <w:rsid w:val="007D3755"/>
    <w:rsid w:val="007D3FA6"/>
    <w:rsid w:val="007D5538"/>
    <w:rsid w:val="007D5818"/>
    <w:rsid w:val="007E2873"/>
    <w:rsid w:val="007E440B"/>
    <w:rsid w:val="007E482E"/>
    <w:rsid w:val="007E4B55"/>
    <w:rsid w:val="007E58B0"/>
    <w:rsid w:val="007E7064"/>
    <w:rsid w:val="007E7A7F"/>
    <w:rsid w:val="007F101C"/>
    <w:rsid w:val="007F1B24"/>
    <w:rsid w:val="007F49C9"/>
    <w:rsid w:val="007F611F"/>
    <w:rsid w:val="007F71DD"/>
    <w:rsid w:val="007F7923"/>
    <w:rsid w:val="007F7F90"/>
    <w:rsid w:val="00800F83"/>
    <w:rsid w:val="0080179D"/>
    <w:rsid w:val="00801E33"/>
    <w:rsid w:val="00801EDF"/>
    <w:rsid w:val="00802E1B"/>
    <w:rsid w:val="00805B38"/>
    <w:rsid w:val="008064AC"/>
    <w:rsid w:val="0080678C"/>
    <w:rsid w:val="0080746D"/>
    <w:rsid w:val="0080766E"/>
    <w:rsid w:val="00807C4D"/>
    <w:rsid w:val="008109E5"/>
    <w:rsid w:val="00811AB1"/>
    <w:rsid w:val="00812C9C"/>
    <w:rsid w:val="008146AF"/>
    <w:rsid w:val="008160C7"/>
    <w:rsid w:val="00817BEF"/>
    <w:rsid w:val="00821C10"/>
    <w:rsid w:val="00821E8F"/>
    <w:rsid w:val="00824BFC"/>
    <w:rsid w:val="00825249"/>
    <w:rsid w:val="0083002D"/>
    <w:rsid w:val="008304E5"/>
    <w:rsid w:val="00830ADC"/>
    <w:rsid w:val="00833AEA"/>
    <w:rsid w:val="00835398"/>
    <w:rsid w:val="008372D7"/>
    <w:rsid w:val="008376FB"/>
    <w:rsid w:val="00837E08"/>
    <w:rsid w:val="008409B0"/>
    <w:rsid w:val="00841226"/>
    <w:rsid w:val="008443C4"/>
    <w:rsid w:val="00844570"/>
    <w:rsid w:val="00845142"/>
    <w:rsid w:val="00845E42"/>
    <w:rsid w:val="00847A8A"/>
    <w:rsid w:val="008521F2"/>
    <w:rsid w:val="00854D63"/>
    <w:rsid w:val="00854E2A"/>
    <w:rsid w:val="00855454"/>
    <w:rsid w:val="0085637D"/>
    <w:rsid w:val="0085775D"/>
    <w:rsid w:val="00857F21"/>
    <w:rsid w:val="0086030E"/>
    <w:rsid w:val="00860E4C"/>
    <w:rsid w:val="00861004"/>
    <w:rsid w:val="00861807"/>
    <w:rsid w:val="008629D0"/>
    <w:rsid w:val="00862DDE"/>
    <w:rsid w:val="00862F60"/>
    <w:rsid w:val="0086442A"/>
    <w:rsid w:val="00866133"/>
    <w:rsid w:val="00866DA5"/>
    <w:rsid w:val="00870183"/>
    <w:rsid w:val="00872B73"/>
    <w:rsid w:val="008764BF"/>
    <w:rsid w:val="00876BBB"/>
    <w:rsid w:val="00877626"/>
    <w:rsid w:val="00877CC2"/>
    <w:rsid w:val="00877D52"/>
    <w:rsid w:val="0088150F"/>
    <w:rsid w:val="00883B98"/>
    <w:rsid w:val="00883F2B"/>
    <w:rsid w:val="0088417C"/>
    <w:rsid w:val="008877A6"/>
    <w:rsid w:val="008900C2"/>
    <w:rsid w:val="00891C7E"/>
    <w:rsid w:val="00891F0E"/>
    <w:rsid w:val="00892B10"/>
    <w:rsid w:val="008937EC"/>
    <w:rsid w:val="00893CE4"/>
    <w:rsid w:val="008946F3"/>
    <w:rsid w:val="00894BB2"/>
    <w:rsid w:val="008950EE"/>
    <w:rsid w:val="008953D1"/>
    <w:rsid w:val="0089721A"/>
    <w:rsid w:val="008A00B4"/>
    <w:rsid w:val="008A1611"/>
    <w:rsid w:val="008A1F0A"/>
    <w:rsid w:val="008A1F43"/>
    <w:rsid w:val="008A4CFC"/>
    <w:rsid w:val="008A4FDF"/>
    <w:rsid w:val="008A655B"/>
    <w:rsid w:val="008A7E37"/>
    <w:rsid w:val="008B0D1D"/>
    <w:rsid w:val="008B1160"/>
    <w:rsid w:val="008B2998"/>
    <w:rsid w:val="008B2B9B"/>
    <w:rsid w:val="008B3221"/>
    <w:rsid w:val="008B3AF4"/>
    <w:rsid w:val="008B444B"/>
    <w:rsid w:val="008B5C93"/>
    <w:rsid w:val="008B602C"/>
    <w:rsid w:val="008C0179"/>
    <w:rsid w:val="008C0DD2"/>
    <w:rsid w:val="008C1FAD"/>
    <w:rsid w:val="008C2329"/>
    <w:rsid w:val="008C31D0"/>
    <w:rsid w:val="008C362A"/>
    <w:rsid w:val="008C3E62"/>
    <w:rsid w:val="008C5575"/>
    <w:rsid w:val="008C560C"/>
    <w:rsid w:val="008C58A0"/>
    <w:rsid w:val="008C6765"/>
    <w:rsid w:val="008C6A86"/>
    <w:rsid w:val="008C7020"/>
    <w:rsid w:val="008C7CC7"/>
    <w:rsid w:val="008D008B"/>
    <w:rsid w:val="008D2C69"/>
    <w:rsid w:val="008D3FD9"/>
    <w:rsid w:val="008D482F"/>
    <w:rsid w:val="008D76FB"/>
    <w:rsid w:val="008E11A9"/>
    <w:rsid w:val="008E14FA"/>
    <w:rsid w:val="008E30E0"/>
    <w:rsid w:val="008E442F"/>
    <w:rsid w:val="008E6EC7"/>
    <w:rsid w:val="008E7CCD"/>
    <w:rsid w:val="008F04C7"/>
    <w:rsid w:val="008F0F30"/>
    <w:rsid w:val="008F3E76"/>
    <w:rsid w:val="008F5B25"/>
    <w:rsid w:val="008F7959"/>
    <w:rsid w:val="008F79DE"/>
    <w:rsid w:val="0090009E"/>
    <w:rsid w:val="00900406"/>
    <w:rsid w:val="00902D25"/>
    <w:rsid w:val="00902DA4"/>
    <w:rsid w:val="009033E8"/>
    <w:rsid w:val="00903AF9"/>
    <w:rsid w:val="00904022"/>
    <w:rsid w:val="00904651"/>
    <w:rsid w:val="009060C8"/>
    <w:rsid w:val="00906B29"/>
    <w:rsid w:val="00907EEF"/>
    <w:rsid w:val="00910ED7"/>
    <w:rsid w:val="0091122C"/>
    <w:rsid w:val="00911D83"/>
    <w:rsid w:val="00913A09"/>
    <w:rsid w:val="0091547E"/>
    <w:rsid w:val="00916357"/>
    <w:rsid w:val="00917B39"/>
    <w:rsid w:val="00917B56"/>
    <w:rsid w:val="00920DC8"/>
    <w:rsid w:val="00920E13"/>
    <w:rsid w:val="00921E5C"/>
    <w:rsid w:val="00922E4E"/>
    <w:rsid w:val="00924BD3"/>
    <w:rsid w:val="00925350"/>
    <w:rsid w:val="00927902"/>
    <w:rsid w:val="00927C81"/>
    <w:rsid w:val="00931FEE"/>
    <w:rsid w:val="00932F7A"/>
    <w:rsid w:val="00933E06"/>
    <w:rsid w:val="00933E77"/>
    <w:rsid w:val="009346E0"/>
    <w:rsid w:val="00935748"/>
    <w:rsid w:val="00936132"/>
    <w:rsid w:val="00936BB0"/>
    <w:rsid w:val="009416DB"/>
    <w:rsid w:val="009423BD"/>
    <w:rsid w:val="0094380A"/>
    <w:rsid w:val="00943F38"/>
    <w:rsid w:val="00943F7D"/>
    <w:rsid w:val="00946F5F"/>
    <w:rsid w:val="00947CD3"/>
    <w:rsid w:val="0095167D"/>
    <w:rsid w:val="00953944"/>
    <w:rsid w:val="00953BE7"/>
    <w:rsid w:val="00954804"/>
    <w:rsid w:val="009551FC"/>
    <w:rsid w:val="009552D0"/>
    <w:rsid w:val="00957260"/>
    <w:rsid w:val="00957EBD"/>
    <w:rsid w:val="00961152"/>
    <w:rsid w:val="00962434"/>
    <w:rsid w:val="009634BA"/>
    <w:rsid w:val="0096500B"/>
    <w:rsid w:val="009651F0"/>
    <w:rsid w:val="00965212"/>
    <w:rsid w:val="00966203"/>
    <w:rsid w:val="0096638A"/>
    <w:rsid w:val="00971ACB"/>
    <w:rsid w:val="009743F7"/>
    <w:rsid w:val="00974422"/>
    <w:rsid w:val="00975695"/>
    <w:rsid w:val="00975D05"/>
    <w:rsid w:val="0097742C"/>
    <w:rsid w:val="00981C93"/>
    <w:rsid w:val="009841F3"/>
    <w:rsid w:val="00984B9C"/>
    <w:rsid w:val="00985608"/>
    <w:rsid w:val="009869B5"/>
    <w:rsid w:val="00991293"/>
    <w:rsid w:val="009916C6"/>
    <w:rsid w:val="0099405A"/>
    <w:rsid w:val="00994DB3"/>
    <w:rsid w:val="00995832"/>
    <w:rsid w:val="00995D99"/>
    <w:rsid w:val="00996E02"/>
    <w:rsid w:val="009A2E7E"/>
    <w:rsid w:val="009A4DA6"/>
    <w:rsid w:val="009A5C53"/>
    <w:rsid w:val="009A6354"/>
    <w:rsid w:val="009B0748"/>
    <w:rsid w:val="009B0F43"/>
    <w:rsid w:val="009B10D3"/>
    <w:rsid w:val="009B2C8F"/>
    <w:rsid w:val="009B2D21"/>
    <w:rsid w:val="009B40DE"/>
    <w:rsid w:val="009B419C"/>
    <w:rsid w:val="009B41D7"/>
    <w:rsid w:val="009B47EB"/>
    <w:rsid w:val="009B4EF8"/>
    <w:rsid w:val="009B581E"/>
    <w:rsid w:val="009B58D0"/>
    <w:rsid w:val="009B5EAC"/>
    <w:rsid w:val="009B6417"/>
    <w:rsid w:val="009B6491"/>
    <w:rsid w:val="009B6CC9"/>
    <w:rsid w:val="009B7157"/>
    <w:rsid w:val="009B7192"/>
    <w:rsid w:val="009B76C3"/>
    <w:rsid w:val="009B7933"/>
    <w:rsid w:val="009C00BA"/>
    <w:rsid w:val="009C070D"/>
    <w:rsid w:val="009C2385"/>
    <w:rsid w:val="009C344B"/>
    <w:rsid w:val="009C42AA"/>
    <w:rsid w:val="009C5567"/>
    <w:rsid w:val="009D066D"/>
    <w:rsid w:val="009D1264"/>
    <w:rsid w:val="009D1F09"/>
    <w:rsid w:val="009D26B6"/>
    <w:rsid w:val="009D6872"/>
    <w:rsid w:val="009D74CB"/>
    <w:rsid w:val="009D7D13"/>
    <w:rsid w:val="009E2329"/>
    <w:rsid w:val="009E2465"/>
    <w:rsid w:val="009E2AE0"/>
    <w:rsid w:val="009E32B0"/>
    <w:rsid w:val="009E50E4"/>
    <w:rsid w:val="009E5FCC"/>
    <w:rsid w:val="009E6943"/>
    <w:rsid w:val="009E6DCA"/>
    <w:rsid w:val="009E78D7"/>
    <w:rsid w:val="009F568B"/>
    <w:rsid w:val="009F63E1"/>
    <w:rsid w:val="009F6B20"/>
    <w:rsid w:val="009F6C11"/>
    <w:rsid w:val="00A02753"/>
    <w:rsid w:val="00A04ED4"/>
    <w:rsid w:val="00A0527D"/>
    <w:rsid w:val="00A10256"/>
    <w:rsid w:val="00A10426"/>
    <w:rsid w:val="00A106E0"/>
    <w:rsid w:val="00A14F4E"/>
    <w:rsid w:val="00A15C65"/>
    <w:rsid w:val="00A15F78"/>
    <w:rsid w:val="00A173EB"/>
    <w:rsid w:val="00A202C7"/>
    <w:rsid w:val="00A20EA8"/>
    <w:rsid w:val="00A218D9"/>
    <w:rsid w:val="00A229D7"/>
    <w:rsid w:val="00A230A5"/>
    <w:rsid w:val="00A26939"/>
    <w:rsid w:val="00A27695"/>
    <w:rsid w:val="00A2792D"/>
    <w:rsid w:val="00A27D4D"/>
    <w:rsid w:val="00A31185"/>
    <w:rsid w:val="00A31DA4"/>
    <w:rsid w:val="00A32C9E"/>
    <w:rsid w:val="00A3336D"/>
    <w:rsid w:val="00A33D3D"/>
    <w:rsid w:val="00A3476C"/>
    <w:rsid w:val="00A35973"/>
    <w:rsid w:val="00A35F7D"/>
    <w:rsid w:val="00A36D17"/>
    <w:rsid w:val="00A402C0"/>
    <w:rsid w:val="00A41AC1"/>
    <w:rsid w:val="00A42386"/>
    <w:rsid w:val="00A44AE9"/>
    <w:rsid w:val="00A44F85"/>
    <w:rsid w:val="00A44FE5"/>
    <w:rsid w:val="00A45084"/>
    <w:rsid w:val="00A45597"/>
    <w:rsid w:val="00A45ED3"/>
    <w:rsid w:val="00A4658D"/>
    <w:rsid w:val="00A469F1"/>
    <w:rsid w:val="00A47E27"/>
    <w:rsid w:val="00A500E9"/>
    <w:rsid w:val="00A503D6"/>
    <w:rsid w:val="00A51067"/>
    <w:rsid w:val="00A51255"/>
    <w:rsid w:val="00A51E64"/>
    <w:rsid w:val="00A53708"/>
    <w:rsid w:val="00A540DA"/>
    <w:rsid w:val="00A541BF"/>
    <w:rsid w:val="00A54DBD"/>
    <w:rsid w:val="00A5533F"/>
    <w:rsid w:val="00A560FC"/>
    <w:rsid w:val="00A568CE"/>
    <w:rsid w:val="00A56E64"/>
    <w:rsid w:val="00A5789E"/>
    <w:rsid w:val="00A57E36"/>
    <w:rsid w:val="00A600C7"/>
    <w:rsid w:val="00A607F8"/>
    <w:rsid w:val="00A60F01"/>
    <w:rsid w:val="00A61352"/>
    <w:rsid w:val="00A61449"/>
    <w:rsid w:val="00A61C15"/>
    <w:rsid w:val="00A63006"/>
    <w:rsid w:val="00A6364E"/>
    <w:rsid w:val="00A63B3C"/>
    <w:rsid w:val="00A63C72"/>
    <w:rsid w:val="00A6477D"/>
    <w:rsid w:val="00A64C6D"/>
    <w:rsid w:val="00A65F1A"/>
    <w:rsid w:val="00A66C36"/>
    <w:rsid w:val="00A67507"/>
    <w:rsid w:val="00A67A94"/>
    <w:rsid w:val="00A70ECC"/>
    <w:rsid w:val="00A71603"/>
    <w:rsid w:val="00A72DA7"/>
    <w:rsid w:val="00A7372A"/>
    <w:rsid w:val="00A73ED3"/>
    <w:rsid w:val="00A745EB"/>
    <w:rsid w:val="00A76CBC"/>
    <w:rsid w:val="00A76FA7"/>
    <w:rsid w:val="00A77B1F"/>
    <w:rsid w:val="00A81309"/>
    <w:rsid w:val="00A82E74"/>
    <w:rsid w:val="00A8301F"/>
    <w:rsid w:val="00A835DC"/>
    <w:rsid w:val="00A84230"/>
    <w:rsid w:val="00A872AF"/>
    <w:rsid w:val="00A87A7A"/>
    <w:rsid w:val="00A90675"/>
    <w:rsid w:val="00A92206"/>
    <w:rsid w:val="00A9230C"/>
    <w:rsid w:val="00A927D0"/>
    <w:rsid w:val="00A92C7E"/>
    <w:rsid w:val="00A93018"/>
    <w:rsid w:val="00A9442E"/>
    <w:rsid w:val="00A9529A"/>
    <w:rsid w:val="00A9777E"/>
    <w:rsid w:val="00AA18C9"/>
    <w:rsid w:val="00AA3D5E"/>
    <w:rsid w:val="00AA40B7"/>
    <w:rsid w:val="00AA5197"/>
    <w:rsid w:val="00AB3B3E"/>
    <w:rsid w:val="00AB414C"/>
    <w:rsid w:val="00AB42CB"/>
    <w:rsid w:val="00AB4CCF"/>
    <w:rsid w:val="00AB5759"/>
    <w:rsid w:val="00AB639E"/>
    <w:rsid w:val="00AB65F7"/>
    <w:rsid w:val="00AB73DF"/>
    <w:rsid w:val="00AC329A"/>
    <w:rsid w:val="00AC3AAC"/>
    <w:rsid w:val="00AC43CB"/>
    <w:rsid w:val="00AC4C93"/>
    <w:rsid w:val="00AC4CAA"/>
    <w:rsid w:val="00AC4E5E"/>
    <w:rsid w:val="00AC503B"/>
    <w:rsid w:val="00AC54A2"/>
    <w:rsid w:val="00AC5A53"/>
    <w:rsid w:val="00AC5B45"/>
    <w:rsid w:val="00AC6300"/>
    <w:rsid w:val="00AC68C6"/>
    <w:rsid w:val="00AD1D4C"/>
    <w:rsid w:val="00AD2D23"/>
    <w:rsid w:val="00AD32B3"/>
    <w:rsid w:val="00AD4054"/>
    <w:rsid w:val="00AD4BD1"/>
    <w:rsid w:val="00AE0A2C"/>
    <w:rsid w:val="00AE0A6F"/>
    <w:rsid w:val="00AE20BB"/>
    <w:rsid w:val="00AE3923"/>
    <w:rsid w:val="00AF15A6"/>
    <w:rsid w:val="00AF1BDC"/>
    <w:rsid w:val="00AF283E"/>
    <w:rsid w:val="00AF3174"/>
    <w:rsid w:val="00AF4377"/>
    <w:rsid w:val="00AF6378"/>
    <w:rsid w:val="00AF77A6"/>
    <w:rsid w:val="00B01C4D"/>
    <w:rsid w:val="00B02464"/>
    <w:rsid w:val="00B0364D"/>
    <w:rsid w:val="00B039F7"/>
    <w:rsid w:val="00B07B47"/>
    <w:rsid w:val="00B11265"/>
    <w:rsid w:val="00B12113"/>
    <w:rsid w:val="00B13F79"/>
    <w:rsid w:val="00B14C6C"/>
    <w:rsid w:val="00B14FD7"/>
    <w:rsid w:val="00B15705"/>
    <w:rsid w:val="00B15B7C"/>
    <w:rsid w:val="00B17E9E"/>
    <w:rsid w:val="00B21354"/>
    <w:rsid w:val="00B2411A"/>
    <w:rsid w:val="00B321FB"/>
    <w:rsid w:val="00B32A7B"/>
    <w:rsid w:val="00B33D22"/>
    <w:rsid w:val="00B35AE3"/>
    <w:rsid w:val="00B36A49"/>
    <w:rsid w:val="00B3790C"/>
    <w:rsid w:val="00B37A75"/>
    <w:rsid w:val="00B4058A"/>
    <w:rsid w:val="00B40A91"/>
    <w:rsid w:val="00B42D4C"/>
    <w:rsid w:val="00B437A3"/>
    <w:rsid w:val="00B439C7"/>
    <w:rsid w:val="00B44AE6"/>
    <w:rsid w:val="00B4536A"/>
    <w:rsid w:val="00B45899"/>
    <w:rsid w:val="00B46289"/>
    <w:rsid w:val="00B466F6"/>
    <w:rsid w:val="00B46923"/>
    <w:rsid w:val="00B46CF1"/>
    <w:rsid w:val="00B475C5"/>
    <w:rsid w:val="00B47D1D"/>
    <w:rsid w:val="00B504B4"/>
    <w:rsid w:val="00B51664"/>
    <w:rsid w:val="00B53190"/>
    <w:rsid w:val="00B53981"/>
    <w:rsid w:val="00B543FF"/>
    <w:rsid w:val="00B5748B"/>
    <w:rsid w:val="00B63E26"/>
    <w:rsid w:val="00B6430D"/>
    <w:rsid w:val="00B66DF6"/>
    <w:rsid w:val="00B66E25"/>
    <w:rsid w:val="00B675A6"/>
    <w:rsid w:val="00B71282"/>
    <w:rsid w:val="00B713FA"/>
    <w:rsid w:val="00B71CAF"/>
    <w:rsid w:val="00B72A47"/>
    <w:rsid w:val="00B74247"/>
    <w:rsid w:val="00B757F5"/>
    <w:rsid w:val="00B75E0C"/>
    <w:rsid w:val="00B767F0"/>
    <w:rsid w:val="00B77247"/>
    <w:rsid w:val="00B77346"/>
    <w:rsid w:val="00B77A80"/>
    <w:rsid w:val="00B77EB5"/>
    <w:rsid w:val="00B81C17"/>
    <w:rsid w:val="00B82E8D"/>
    <w:rsid w:val="00B85EE2"/>
    <w:rsid w:val="00B90529"/>
    <w:rsid w:val="00B920AD"/>
    <w:rsid w:val="00B935B8"/>
    <w:rsid w:val="00B93BA2"/>
    <w:rsid w:val="00B94718"/>
    <w:rsid w:val="00B949E0"/>
    <w:rsid w:val="00B962D7"/>
    <w:rsid w:val="00B96330"/>
    <w:rsid w:val="00BA0C85"/>
    <w:rsid w:val="00BA1206"/>
    <w:rsid w:val="00BA1B2F"/>
    <w:rsid w:val="00BA2ECD"/>
    <w:rsid w:val="00BA322F"/>
    <w:rsid w:val="00BA3514"/>
    <w:rsid w:val="00BA5B4F"/>
    <w:rsid w:val="00BA626D"/>
    <w:rsid w:val="00BA6967"/>
    <w:rsid w:val="00BA6FEB"/>
    <w:rsid w:val="00BB0721"/>
    <w:rsid w:val="00BB0844"/>
    <w:rsid w:val="00BB1727"/>
    <w:rsid w:val="00BB233F"/>
    <w:rsid w:val="00BB2CA3"/>
    <w:rsid w:val="00BB34E7"/>
    <w:rsid w:val="00BB4806"/>
    <w:rsid w:val="00BB5E99"/>
    <w:rsid w:val="00BB61FA"/>
    <w:rsid w:val="00BB654C"/>
    <w:rsid w:val="00BB7184"/>
    <w:rsid w:val="00BC3254"/>
    <w:rsid w:val="00BC4594"/>
    <w:rsid w:val="00BC5B70"/>
    <w:rsid w:val="00BC6F6D"/>
    <w:rsid w:val="00BD1D3D"/>
    <w:rsid w:val="00BD346B"/>
    <w:rsid w:val="00BD3746"/>
    <w:rsid w:val="00BD3A36"/>
    <w:rsid w:val="00BD4BD5"/>
    <w:rsid w:val="00BD6954"/>
    <w:rsid w:val="00BD6B87"/>
    <w:rsid w:val="00BE2DE2"/>
    <w:rsid w:val="00BE30FB"/>
    <w:rsid w:val="00BE3D33"/>
    <w:rsid w:val="00BE407A"/>
    <w:rsid w:val="00BE59F5"/>
    <w:rsid w:val="00BE66A6"/>
    <w:rsid w:val="00BF1B3D"/>
    <w:rsid w:val="00BF1BCC"/>
    <w:rsid w:val="00BF21E8"/>
    <w:rsid w:val="00BF4606"/>
    <w:rsid w:val="00BF543A"/>
    <w:rsid w:val="00BF55C8"/>
    <w:rsid w:val="00BF62EA"/>
    <w:rsid w:val="00C003BC"/>
    <w:rsid w:val="00C01302"/>
    <w:rsid w:val="00C01630"/>
    <w:rsid w:val="00C01A14"/>
    <w:rsid w:val="00C0222B"/>
    <w:rsid w:val="00C033BC"/>
    <w:rsid w:val="00C039AA"/>
    <w:rsid w:val="00C062C6"/>
    <w:rsid w:val="00C07D47"/>
    <w:rsid w:val="00C10A5E"/>
    <w:rsid w:val="00C10B0F"/>
    <w:rsid w:val="00C13F3D"/>
    <w:rsid w:val="00C13F75"/>
    <w:rsid w:val="00C13F88"/>
    <w:rsid w:val="00C141A6"/>
    <w:rsid w:val="00C14ACF"/>
    <w:rsid w:val="00C15383"/>
    <w:rsid w:val="00C17C25"/>
    <w:rsid w:val="00C17D7F"/>
    <w:rsid w:val="00C2244B"/>
    <w:rsid w:val="00C236F4"/>
    <w:rsid w:val="00C23AFA"/>
    <w:rsid w:val="00C25E00"/>
    <w:rsid w:val="00C2744F"/>
    <w:rsid w:val="00C31747"/>
    <w:rsid w:val="00C3281D"/>
    <w:rsid w:val="00C32E29"/>
    <w:rsid w:val="00C3483A"/>
    <w:rsid w:val="00C357CB"/>
    <w:rsid w:val="00C41B25"/>
    <w:rsid w:val="00C42A88"/>
    <w:rsid w:val="00C42F94"/>
    <w:rsid w:val="00C43F48"/>
    <w:rsid w:val="00C440C7"/>
    <w:rsid w:val="00C45638"/>
    <w:rsid w:val="00C510AD"/>
    <w:rsid w:val="00C514E6"/>
    <w:rsid w:val="00C53638"/>
    <w:rsid w:val="00C54142"/>
    <w:rsid w:val="00C57FDF"/>
    <w:rsid w:val="00C60D77"/>
    <w:rsid w:val="00C6168E"/>
    <w:rsid w:val="00C627C1"/>
    <w:rsid w:val="00C6609A"/>
    <w:rsid w:val="00C66B63"/>
    <w:rsid w:val="00C6703F"/>
    <w:rsid w:val="00C6729C"/>
    <w:rsid w:val="00C7032A"/>
    <w:rsid w:val="00C705CD"/>
    <w:rsid w:val="00C7183B"/>
    <w:rsid w:val="00C769E6"/>
    <w:rsid w:val="00C777E6"/>
    <w:rsid w:val="00C810BD"/>
    <w:rsid w:val="00C84B36"/>
    <w:rsid w:val="00C85D5E"/>
    <w:rsid w:val="00C86707"/>
    <w:rsid w:val="00C8772E"/>
    <w:rsid w:val="00C87BB9"/>
    <w:rsid w:val="00C87E19"/>
    <w:rsid w:val="00C905E3"/>
    <w:rsid w:val="00C9722C"/>
    <w:rsid w:val="00C97D39"/>
    <w:rsid w:val="00CA1320"/>
    <w:rsid w:val="00CA2994"/>
    <w:rsid w:val="00CA2F16"/>
    <w:rsid w:val="00CA368F"/>
    <w:rsid w:val="00CA63AA"/>
    <w:rsid w:val="00CA64BC"/>
    <w:rsid w:val="00CA7033"/>
    <w:rsid w:val="00CB0162"/>
    <w:rsid w:val="00CB03D0"/>
    <w:rsid w:val="00CB1677"/>
    <w:rsid w:val="00CB1872"/>
    <w:rsid w:val="00CB21D4"/>
    <w:rsid w:val="00CB2A5C"/>
    <w:rsid w:val="00CB2B38"/>
    <w:rsid w:val="00CB2DF9"/>
    <w:rsid w:val="00CB369A"/>
    <w:rsid w:val="00CB3AF9"/>
    <w:rsid w:val="00CB5B49"/>
    <w:rsid w:val="00CB60F8"/>
    <w:rsid w:val="00CB637A"/>
    <w:rsid w:val="00CC1AC0"/>
    <w:rsid w:val="00CC467E"/>
    <w:rsid w:val="00CC60B9"/>
    <w:rsid w:val="00CD0B61"/>
    <w:rsid w:val="00CD206F"/>
    <w:rsid w:val="00CD2164"/>
    <w:rsid w:val="00CD2625"/>
    <w:rsid w:val="00CD39AA"/>
    <w:rsid w:val="00CD715C"/>
    <w:rsid w:val="00CD7E5C"/>
    <w:rsid w:val="00CE184D"/>
    <w:rsid w:val="00CE5372"/>
    <w:rsid w:val="00CE5827"/>
    <w:rsid w:val="00CE7192"/>
    <w:rsid w:val="00CF0DB2"/>
    <w:rsid w:val="00CF16FF"/>
    <w:rsid w:val="00CF1DE4"/>
    <w:rsid w:val="00CF1F66"/>
    <w:rsid w:val="00CF2C5B"/>
    <w:rsid w:val="00CF321B"/>
    <w:rsid w:val="00CF325C"/>
    <w:rsid w:val="00CF67D4"/>
    <w:rsid w:val="00CF70BC"/>
    <w:rsid w:val="00D000E9"/>
    <w:rsid w:val="00D010ED"/>
    <w:rsid w:val="00D026EF"/>
    <w:rsid w:val="00D035C7"/>
    <w:rsid w:val="00D0451C"/>
    <w:rsid w:val="00D050D1"/>
    <w:rsid w:val="00D0690C"/>
    <w:rsid w:val="00D07BA5"/>
    <w:rsid w:val="00D07EB1"/>
    <w:rsid w:val="00D106F0"/>
    <w:rsid w:val="00D10F45"/>
    <w:rsid w:val="00D117E6"/>
    <w:rsid w:val="00D12B09"/>
    <w:rsid w:val="00D12C0D"/>
    <w:rsid w:val="00D130B9"/>
    <w:rsid w:val="00D13644"/>
    <w:rsid w:val="00D15282"/>
    <w:rsid w:val="00D154E1"/>
    <w:rsid w:val="00D162C5"/>
    <w:rsid w:val="00D16772"/>
    <w:rsid w:val="00D17D05"/>
    <w:rsid w:val="00D206F1"/>
    <w:rsid w:val="00D20A74"/>
    <w:rsid w:val="00D22FBF"/>
    <w:rsid w:val="00D24076"/>
    <w:rsid w:val="00D26671"/>
    <w:rsid w:val="00D27329"/>
    <w:rsid w:val="00D303D3"/>
    <w:rsid w:val="00D30E51"/>
    <w:rsid w:val="00D36DA2"/>
    <w:rsid w:val="00D407B8"/>
    <w:rsid w:val="00D42153"/>
    <w:rsid w:val="00D42262"/>
    <w:rsid w:val="00D440B2"/>
    <w:rsid w:val="00D44415"/>
    <w:rsid w:val="00D4447F"/>
    <w:rsid w:val="00D44D48"/>
    <w:rsid w:val="00D4510A"/>
    <w:rsid w:val="00D45190"/>
    <w:rsid w:val="00D45FCA"/>
    <w:rsid w:val="00D473A8"/>
    <w:rsid w:val="00D47413"/>
    <w:rsid w:val="00D4754E"/>
    <w:rsid w:val="00D47D91"/>
    <w:rsid w:val="00D509F1"/>
    <w:rsid w:val="00D51596"/>
    <w:rsid w:val="00D52139"/>
    <w:rsid w:val="00D52A17"/>
    <w:rsid w:val="00D552ED"/>
    <w:rsid w:val="00D5554D"/>
    <w:rsid w:val="00D55BBC"/>
    <w:rsid w:val="00D57233"/>
    <w:rsid w:val="00D57455"/>
    <w:rsid w:val="00D628C5"/>
    <w:rsid w:val="00D715DF"/>
    <w:rsid w:val="00D71B43"/>
    <w:rsid w:val="00D73D3C"/>
    <w:rsid w:val="00D74829"/>
    <w:rsid w:val="00D76210"/>
    <w:rsid w:val="00D76912"/>
    <w:rsid w:val="00D81CCB"/>
    <w:rsid w:val="00D8230C"/>
    <w:rsid w:val="00D84537"/>
    <w:rsid w:val="00D85401"/>
    <w:rsid w:val="00D858AA"/>
    <w:rsid w:val="00D85E04"/>
    <w:rsid w:val="00D8747D"/>
    <w:rsid w:val="00D87D87"/>
    <w:rsid w:val="00D90031"/>
    <w:rsid w:val="00D90065"/>
    <w:rsid w:val="00D90F4F"/>
    <w:rsid w:val="00D912F3"/>
    <w:rsid w:val="00D91EEB"/>
    <w:rsid w:val="00D92372"/>
    <w:rsid w:val="00D94A8F"/>
    <w:rsid w:val="00D9623E"/>
    <w:rsid w:val="00D97262"/>
    <w:rsid w:val="00D9776F"/>
    <w:rsid w:val="00DA0778"/>
    <w:rsid w:val="00DA0787"/>
    <w:rsid w:val="00DA0B90"/>
    <w:rsid w:val="00DA5EFF"/>
    <w:rsid w:val="00DA70D6"/>
    <w:rsid w:val="00DB24BB"/>
    <w:rsid w:val="00DB7298"/>
    <w:rsid w:val="00DB73BB"/>
    <w:rsid w:val="00DC1E0C"/>
    <w:rsid w:val="00DC3268"/>
    <w:rsid w:val="00DC3975"/>
    <w:rsid w:val="00DC5149"/>
    <w:rsid w:val="00DC73C0"/>
    <w:rsid w:val="00DD0746"/>
    <w:rsid w:val="00DD1082"/>
    <w:rsid w:val="00DD10F8"/>
    <w:rsid w:val="00DD1969"/>
    <w:rsid w:val="00DD36D0"/>
    <w:rsid w:val="00DE1CAF"/>
    <w:rsid w:val="00DE27FB"/>
    <w:rsid w:val="00DE2C6F"/>
    <w:rsid w:val="00DE31EC"/>
    <w:rsid w:val="00DE3F11"/>
    <w:rsid w:val="00DE4679"/>
    <w:rsid w:val="00DE4BA4"/>
    <w:rsid w:val="00DE4EE0"/>
    <w:rsid w:val="00DE6875"/>
    <w:rsid w:val="00DF03BB"/>
    <w:rsid w:val="00DF3A90"/>
    <w:rsid w:val="00DF430C"/>
    <w:rsid w:val="00DF6208"/>
    <w:rsid w:val="00DF741A"/>
    <w:rsid w:val="00DF796B"/>
    <w:rsid w:val="00DF7A7A"/>
    <w:rsid w:val="00E00706"/>
    <w:rsid w:val="00E00BA5"/>
    <w:rsid w:val="00E014D2"/>
    <w:rsid w:val="00E01E67"/>
    <w:rsid w:val="00E021B3"/>
    <w:rsid w:val="00E028D3"/>
    <w:rsid w:val="00E03228"/>
    <w:rsid w:val="00E037BA"/>
    <w:rsid w:val="00E03F47"/>
    <w:rsid w:val="00E05B88"/>
    <w:rsid w:val="00E063C7"/>
    <w:rsid w:val="00E069AD"/>
    <w:rsid w:val="00E11477"/>
    <w:rsid w:val="00E11AA6"/>
    <w:rsid w:val="00E12995"/>
    <w:rsid w:val="00E12E74"/>
    <w:rsid w:val="00E13151"/>
    <w:rsid w:val="00E13C30"/>
    <w:rsid w:val="00E14798"/>
    <w:rsid w:val="00E14A32"/>
    <w:rsid w:val="00E1699B"/>
    <w:rsid w:val="00E16CE9"/>
    <w:rsid w:val="00E170C4"/>
    <w:rsid w:val="00E17B69"/>
    <w:rsid w:val="00E23BBD"/>
    <w:rsid w:val="00E24B9B"/>
    <w:rsid w:val="00E26269"/>
    <w:rsid w:val="00E2751C"/>
    <w:rsid w:val="00E30954"/>
    <w:rsid w:val="00E323BD"/>
    <w:rsid w:val="00E34C6B"/>
    <w:rsid w:val="00E401B4"/>
    <w:rsid w:val="00E40F33"/>
    <w:rsid w:val="00E427B0"/>
    <w:rsid w:val="00E42D2B"/>
    <w:rsid w:val="00E43E28"/>
    <w:rsid w:val="00E448A0"/>
    <w:rsid w:val="00E45788"/>
    <w:rsid w:val="00E46CCA"/>
    <w:rsid w:val="00E4786C"/>
    <w:rsid w:val="00E53F8B"/>
    <w:rsid w:val="00E55CB5"/>
    <w:rsid w:val="00E568BD"/>
    <w:rsid w:val="00E56E0A"/>
    <w:rsid w:val="00E57079"/>
    <w:rsid w:val="00E57CCB"/>
    <w:rsid w:val="00E601C8"/>
    <w:rsid w:val="00E607F5"/>
    <w:rsid w:val="00E616BB"/>
    <w:rsid w:val="00E62017"/>
    <w:rsid w:val="00E6214C"/>
    <w:rsid w:val="00E62B3E"/>
    <w:rsid w:val="00E63373"/>
    <w:rsid w:val="00E63AA4"/>
    <w:rsid w:val="00E64191"/>
    <w:rsid w:val="00E66051"/>
    <w:rsid w:val="00E66BD6"/>
    <w:rsid w:val="00E671D0"/>
    <w:rsid w:val="00E67427"/>
    <w:rsid w:val="00E67E63"/>
    <w:rsid w:val="00E71F2C"/>
    <w:rsid w:val="00E724E4"/>
    <w:rsid w:val="00E725EC"/>
    <w:rsid w:val="00E7370A"/>
    <w:rsid w:val="00E73A39"/>
    <w:rsid w:val="00E7456D"/>
    <w:rsid w:val="00E76B2E"/>
    <w:rsid w:val="00E77FA5"/>
    <w:rsid w:val="00E81339"/>
    <w:rsid w:val="00E81458"/>
    <w:rsid w:val="00E814BC"/>
    <w:rsid w:val="00E81BD9"/>
    <w:rsid w:val="00E83276"/>
    <w:rsid w:val="00E852B4"/>
    <w:rsid w:val="00E85CFF"/>
    <w:rsid w:val="00E85ECB"/>
    <w:rsid w:val="00E86040"/>
    <w:rsid w:val="00E86A9A"/>
    <w:rsid w:val="00E902A9"/>
    <w:rsid w:val="00E90C19"/>
    <w:rsid w:val="00E92B3C"/>
    <w:rsid w:val="00E93FD7"/>
    <w:rsid w:val="00E96414"/>
    <w:rsid w:val="00E96E82"/>
    <w:rsid w:val="00EA09D7"/>
    <w:rsid w:val="00EA24B0"/>
    <w:rsid w:val="00EA3C1B"/>
    <w:rsid w:val="00EA5717"/>
    <w:rsid w:val="00EA5764"/>
    <w:rsid w:val="00EB22F2"/>
    <w:rsid w:val="00EB5033"/>
    <w:rsid w:val="00EB5C63"/>
    <w:rsid w:val="00EB640C"/>
    <w:rsid w:val="00EB6B5B"/>
    <w:rsid w:val="00EB7AFB"/>
    <w:rsid w:val="00EC36B4"/>
    <w:rsid w:val="00EC3764"/>
    <w:rsid w:val="00EC4B6B"/>
    <w:rsid w:val="00EC50F4"/>
    <w:rsid w:val="00EC511A"/>
    <w:rsid w:val="00EC5279"/>
    <w:rsid w:val="00EC5EAD"/>
    <w:rsid w:val="00EC615F"/>
    <w:rsid w:val="00EC6794"/>
    <w:rsid w:val="00EC6A7F"/>
    <w:rsid w:val="00ED07B2"/>
    <w:rsid w:val="00ED19B0"/>
    <w:rsid w:val="00ED1C02"/>
    <w:rsid w:val="00ED1CDB"/>
    <w:rsid w:val="00ED2F2B"/>
    <w:rsid w:val="00ED2F4A"/>
    <w:rsid w:val="00ED352C"/>
    <w:rsid w:val="00ED4889"/>
    <w:rsid w:val="00ED5C30"/>
    <w:rsid w:val="00ED64F2"/>
    <w:rsid w:val="00EE08E0"/>
    <w:rsid w:val="00EE1969"/>
    <w:rsid w:val="00EE22E0"/>
    <w:rsid w:val="00EE2AF1"/>
    <w:rsid w:val="00EE3201"/>
    <w:rsid w:val="00EE34B1"/>
    <w:rsid w:val="00EE4CE3"/>
    <w:rsid w:val="00EE5C9C"/>
    <w:rsid w:val="00EE749A"/>
    <w:rsid w:val="00EE7C00"/>
    <w:rsid w:val="00EF17E5"/>
    <w:rsid w:val="00EF2674"/>
    <w:rsid w:val="00EF3104"/>
    <w:rsid w:val="00EF3767"/>
    <w:rsid w:val="00EF4187"/>
    <w:rsid w:val="00EF514F"/>
    <w:rsid w:val="00EF6901"/>
    <w:rsid w:val="00EF7ACF"/>
    <w:rsid w:val="00F00B46"/>
    <w:rsid w:val="00F011D5"/>
    <w:rsid w:val="00F02323"/>
    <w:rsid w:val="00F02CB5"/>
    <w:rsid w:val="00F03CCD"/>
    <w:rsid w:val="00F05C5A"/>
    <w:rsid w:val="00F05D9E"/>
    <w:rsid w:val="00F05DC2"/>
    <w:rsid w:val="00F067CF"/>
    <w:rsid w:val="00F071BD"/>
    <w:rsid w:val="00F07546"/>
    <w:rsid w:val="00F11482"/>
    <w:rsid w:val="00F12457"/>
    <w:rsid w:val="00F12C23"/>
    <w:rsid w:val="00F1355B"/>
    <w:rsid w:val="00F136F5"/>
    <w:rsid w:val="00F136FD"/>
    <w:rsid w:val="00F16475"/>
    <w:rsid w:val="00F21D7B"/>
    <w:rsid w:val="00F2298C"/>
    <w:rsid w:val="00F236E7"/>
    <w:rsid w:val="00F274D6"/>
    <w:rsid w:val="00F27AC3"/>
    <w:rsid w:val="00F317B3"/>
    <w:rsid w:val="00F319D0"/>
    <w:rsid w:val="00F337E0"/>
    <w:rsid w:val="00F350F7"/>
    <w:rsid w:val="00F36813"/>
    <w:rsid w:val="00F37416"/>
    <w:rsid w:val="00F4071D"/>
    <w:rsid w:val="00F40AF0"/>
    <w:rsid w:val="00F4115D"/>
    <w:rsid w:val="00F43163"/>
    <w:rsid w:val="00F4355D"/>
    <w:rsid w:val="00F438C3"/>
    <w:rsid w:val="00F4452E"/>
    <w:rsid w:val="00F4477C"/>
    <w:rsid w:val="00F479AC"/>
    <w:rsid w:val="00F47EE3"/>
    <w:rsid w:val="00F504C2"/>
    <w:rsid w:val="00F50D0D"/>
    <w:rsid w:val="00F51DAD"/>
    <w:rsid w:val="00F552ED"/>
    <w:rsid w:val="00F553B6"/>
    <w:rsid w:val="00F556F1"/>
    <w:rsid w:val="00F579C3"/>
    <w:rsid w:val="00F60873"/>
    <w:rsid w:val="00F60DFC"/>
    <w:rsid w:val="00F6271E"/>
    <w:rsid w:val="00F6538B"/>
    <w:rsid w:val="00F66DBB"/>
    <w:rsid w:val="00F70032"/>
    <w:rsid w:val="00F70DF2"/>
    <w:rsid w:val="00F71E66"/>
    <w:rsid w:val="00F74B5D"/>
    <w:rsid w:val="00F74CAA"/>
    <w:rsid w:val="00F76A44"/>
    <w:rsid w:val="00F76B12"/>
    <w:rsid w:val="00F776E1"/>
    <w:rsid w:val="00F77C4C"/>
    <w:rsid w:val="00F8262A"/>
    <w:rsid w:val="00F82961"/>
    <w:rsid w:val="00F82F28"/>
    <w:rsid w:val="00F83FE4"/>
    <w:rsid w:val="00F8622C"/>
    <w:rsid w:val="00F87FDF"/>
    <w:rsid w:val="00F917B0"/>
    <w:rsid w:val="00F9258B"/>
    <w:rsid w:val="00F9341D"/>
    <w:rsid w:val="00F944BA"/>
    <w:rsid w:val="00F94681"/>
    <w:rsid w:val="00F94F40"/>
    <w:rsid w:val="00F95A81"/>
    <w:rsid w:val="00F9700E"/>
    <w:rsid w:val="00FA01FB"/>
    <w:rsid w:val="00FA01FD"/>
    <w:rsid w:val="00FA053F"/>
    <w:rsid w:val="00FA1A09"/>
    <w:rsid w:val="00FA220E"/>
    <w:rsid w:val="00FA4CF4"/>
    <w:rsid w:val="00FA5193"/>
    <w:rsid w:val="00FA51D6"/>
    <w:rsid w:val="00FA54F0"/>
    <w:rsid w:val="00FA5BCE"/>
    <w:rsid w:val="00FA5EFD"/>
    <w:rsid w:val="00FA6CDC"/>
    <w:rsid w:val="00FA7056"/>
    <w:rsid w:val="00FA77C9"/>
    <w:rsid w:val="00FB42A2"/>
    <w:rsid w:val="00FB4CA1"/>
    <w:rsid w:val="00FB5A7A"/>
    <w:rsid w:val="00FB5EEC"/>
    <w:rsid w:val="00FB7816"/>
    <w:rsid w:val="00FC0549"/>
    <w:rsid w:val="00FC09E6"/>
    <w:rsid w:val="00FC16D7"/>
    <w:rsid w:val="00FC1BD3"/>
    <w:rsid w:val="00FC26FF"/>
    <w:rsid w:val="00FC4079"/>
    <w:rsid w:val="00FC4B86"/>
    <w:rsid w:val="00FC6173"/>
    <w:rsid w:val="00FC6931"/>
    <w:rsid w:val="00FC7159"/>
    <w:rsid w:val="00FC7E81"/>
    <w:rsid w:val="00FD0D76"/>
    <w:rsid w:val="00FD1E9A"/>
    <w:rsid w:val="00FD2E07"/>
    <w:rsid w:val="00FD36D8"/>
    <w:rsid w:val="00FD503F"/>
    <w:rsid w:val="00FD5B74"/>
    <w:rsid w:val="00FD6723"/>
    <w:rsid w:val="00FD6F7F"/>
    <w:rsid w:val="00FD72A6"/>
    <w:rsid w:val="00FE0280"/>
    <w:rsid w:val="00FE21CE"/>
    <w:rsid w:val="00FE259B"/>
    <w:rsid w:val="00FE33EF"/>
    <w:rsid w:val="00FE3C48"/>
    <w:rsid w:val="00FE3C9A"/>
    <w:rsid w:val="00FE4027"/>
    <w:rsid w:val="00FE5BAD"/>
    <w:rsid w:val="00FE6C0C"/>
    <w:rsid w:val="00FE6D8E"/>
    <w:rsid w:val="00FE7F81"/>
    <w:rsid w:val="00FF049D"/>
    <w:rsid w:val="00FF08C1"/>
    <w:rsid w:val="00FF1939"/>
    <w:rsid w:val="00FF52B7"/>
    <w:rsid w:val="00FF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D951"/>
  <w15:docId w15:val="{6BDF6A4B-DC4F-44F3-82B4-53458A17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55"/>
  </w:style>
  <w:style w:type="paragraph" w:styleId="Footer">
    <w:name w:val="footer"/>
    <w:basedOn w:val="Normal"/>
    <w:link w:val="FooterChar"/>
    <w:uiPriority w:val="99"/>
    <w:unhideWhenUsed/>
    <w:rsid w:val="005C6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55"/>
  </w:style>
  <w:style w:type="paragraph" w:styleId="BalloonText">
    <w:name w:val="Balloon Text"/>
    <w:basedOn w:val="Normal"/>
    <w:link w:val="BalloonTextChar"/>
    <w:uiPriority w:val="99"/>
    <w:semiHidden/>
    <w:unhideWhenUsed/>
    <w:rsid w:val="00AE0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A6F"/>
    <w:rPr>
      <w:rFonts w:ascii="Segoe UI" w:hAnsi="Segoe UI" w:cs="Segoe UI"/>
      <w:sz w:val="18"/>
      <w:szCs w:val="18"/>
    </w:rPr>
  </w:style>
  <w:style w:type="paragraph" w:styleId="NoSpacing">
    <w:name w:val="No Spacing"/>
    <w:uiPriority w:val="1"/>
    <w:qFormat/>
    <w:rsid w:val="006A16D8"/>
    <w:pPr>
      <w:spacing w:after="0" w:line="240" w:lineRule="auto"/>
    </w:pPr>
  </w:style>
  <w:style w:type="character" w:styleId="CommentReference">
    <w:name w:val="annotation reference"/>
    <w:basedOn w:val="DefaultParagraphFont"/>
    <w:uiPriority w:val="99"/>
    <w:semiHidden/>
    <w:unhideWhenUsed/>
    <w:rsid w:val="00465902"/>
    <w:rPr>
      <w:sz w:val="16"/>
      <w:szCs w:val="16"/>
    </w:rPr>
  </w:style>
  <w:style w:type="paragraph" w:styleId="CommentText">
    <w:name w:val="annotation text"/>
    <w:basedOn w:val="Normal"/>
    <w:link w:val="CommentTextChar"/>
    <w:uiPriority w:val="99"/>
    <w:semiHidden/>
    <w:unhideWhenUsed/>
    <w:rsid w:val="00465902"/>
    <w:pPr>
      <w:spacing w:line="240" w:lineRule="auto"/>
    </w:pPr>
    <w:rPr>
      <w:sz w:val="20"/>
      <w:szCs w:val="20"/>
    </w:rPr>
  </w:style>
  <w:style w:type="character" w:customStyle="1" w:styleId="CommentTextChar">
    <w:name w:val="Comment Text Char"/>
    <w:basedOn w:val="DefaultParagraphFont"/>
    <w:link w:val="CommentText"/>
    <w:uiPriority w:val="99"/>
    <w:semiHidden/>
    <w:rsid w:val="00465902"/>
    <w:rPr>
      <w:sz w:val="20"/>
      <w:szCs w:val="20"/>
    </w:rPr>
  </w:style>
  <w:style w:type="paragraph" w:styleId="CommentSubject">
    <w:name w:val="annotation subject"/>
    <w:basedOn w:val="CommentText"/>
    <w:next w:val="CommentText"/>
    <w:link w:val="CommentSubjectChar"/>
    <w:uiPriority w:val="99"/>
    <w:semiHidden/>
    <w:unhideWhenUsed/>
    <w:rsid w:val="00465902"/>
    <w:rPr>
      <w:b/>
      <w:bCs/>
    </w:rPr>
  </w:style>
  <w:style w:type="character" w:customStyle="1" w:styleId="CommentSubjectChar">
    <w:name w:val="Comment Subject Char"/>
    <w:basedOn w:val="CommentTextChar"/>
    <w:link w:val="CommentSubject"/>
    <w:uiPriority w:val="99"/>
    <w:semiHidden/>
    <w:rsid w:val="004659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96">
      <w:bodyDiv w:val="1"/>
      <w:marLeft w:val="0"/>
      <w:marRight w:val="0"/>
      <w:marTop w:val="0"/>
      <w:marBottom w:val="0"/>
      <w:divBdr>
        <w:top w:val="none" w:sz="0" w:space="0" w:color="auto"/>
        <w:left w:val="none" w:sz="0" w:space="0" w:color="auto"/>
        <w:bottom w:val="none" w:sz="0" w:space="0" w:color="auto"/>
        <w:right w:val="none" w:sz="0" w:space="0" w:color="auto"/>
      </w:divBdr>
      <w:divsChild>
        <w:div w:id="174387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3FBC-6E35-4440-9534-499D5FD0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Liz Simonsen</cp:lastModifiedBy>
  <cp:revision>3</cp:revision>
  <cp:lastPrinted>2024-09-04T16:28:00Z</cp:lastPrinted>
  <dcterms:created xsi:type="dcterms:W3CDTF">2024-09-08T15:46:00Z</dcterms:created>
  <dcterms:modified xsi:type="dcterms:W3CDTF">2024-10-27T16:33:00Z</dcterms:modified>
</cp:coreProperties>
</file>