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E71CD" w14:textId="7F6CA4AE" w:rsidR="00B15705" w:rsidRPr="00D473A8" w:rsidRDefault="00A51E64" w:rsidP="00B15705">
      <w:pPr>
        <w:spacing w:after="0"/>
        <w:rPr>
          <w:rFonts w:ascii="Arial" w:hAnsi="Arial" w:cs="Arial"/>
          <w:b/>
          <w:bCs/>
        </w:rPr>
      </w:pPr>
      <w:r w:rsidRPr="00D473A8">
        <w:rPr>
          <w:rFonts w:ascii="Arial" w:hAnsi="Arial" w:cs="Arial"/>
        </w:rPr>
        <w:t>Regular Town Board Meeting</w:t>
      </w:r>
      <w:r w:rsidR="0015136D" w:rsidRPr="00D473A8">
        <w:rPr>
          <w:rFonts w:ascii="Arial" w:hAnsi="Arial" w:cs="Arial"/>
        </w:rPr>
        <w:t xml:space="preserve"> </w:t>
      </w:r>
    </w:p>
    <w:p w14:paraId="6922BE71" w14:textId="50997B94" w:rsidR="00AF1BDC" w:rsidRPr="00D473A8" w:rsidRDefault="00A51E64" w:rsidP="00031F28">
      <w:pPr>
        <w:spacing w:after="0"/>
        <w:rPr>
          <w:rFonts w:ascii="Arial" w:hAnsi="Arial" w:cs="Arial"/>
        </w:rPr>
      </w:pPr>
      <w:r w:rsidRPr="00D473A8">
        <w:rPr>
          <w:rFonts w:ascii="Arial" w:hAnsi="Arial" w:cs="Arial"/>
        </w:rPr>
        <w:t>Tuesday,</w:t>
      </w:r>
      <w:r w:rsidR="0041192D" w:rsidRPr="00D473A8">
        <w:rPr>
          <w:rFonts w:ascii="Arial" w:hAnsi="Arial" w:cs="Arial"/>
        </w:rPr>
        <w:t xml:space="preserve"> </w:t>
      </w:r>
      <w:r w:rsidR="008877A6" w:rsidRPr="00D473A8">
        <w:rPr>
          <w:rFonts w:ascii="Arial" w:hAnsi="Arial" w:cs="Arial"/>
        </w:rPr>
        <w:t>Ju</w:t>
      </w:r>
      <w:r w:rsidR="00423433" w:rsidRPr="00D473A8">
        <w:rPr>
          <w:rFonts w:ascii="Arial" w:hAnsi="Arial" w:cs="Arial"/>
        </w:rPr>
        <w:t>ly 09</w:t>
      </w:r>
      <w:r w:rsidR="00AF1BDC" w:rsidRPr="00D473A8">
        <w:rPr>
          <w:rFonts w:ascii="Arial" w:hAnsi="Arial" w:cs="Arial"/>
        </w:rPr>
        <w:t>, 2024</w:t>
      </w:r>
    </w:p>
    <w:p w14:paraId="7EEB96CA" w14:textId="7EF80A12" w:rsidR="008372D7" w:rsidRDefault="003548F7" w:rsidP="00031F28">
      <w:pPr>
        <w:spacing w:after="0"/>
        <w:rPr>
          <w:rFonts w:ascii="Arial" w:hAnsi="Arial" w:cs="Arial"/>
        </w:rPr>
      </w:pPr>
      <w:r w:rsidRPr="00D473A8">
        <w:rPr>
          <w:rFonts w:ascii="Arial" w:hAnsi="Arial" w:cs="Arial"/>
        </w:rPr>
        <w:t>Daniels Town Hall</w:t>
      </w:r>
    </w:p>
    <w:p w14:paraId="0956DB30" w14:textId="77777777" w:rsidR="00D473A8" w:rsidRPr="00D473A8" w:rsidRDefault="00D473A8" w:rsidP="00031F28">
      <w:pPr>
        <w:spacing w:after="0"/>
        <w:rPr>
          <w:rFonts w:ascii="Arial" w:hAnsi="Arial" w:cs="Arial"/>
        </w:rPr>
      </w:pPr>
    </w:p>
    <w:p w14:paraId="63DABB50" w14:textId="62CB2210" w:rsidR="00461A53" w:rsidRPr="00D473A8" w:rsidRDefault="00277E5E" w:rsidP="001243F1">
      <w:pPr>
        <w:spacing w:after="0"/>
        <w:rPr>
          <w:rFonts w:ascii="Arial" w:hAnsi="Arial" w:cs="Arial"/>
        </w:rPr>
      </w:pPr>
      <w:r w:rsidRPr="00D473A8">
        <w:rPr>
          <w:rFonts w:ascii="Arial" w:hAnsi="Arial" w:cs="Arial"/>
        </w:rPr>
        <w:t xml:space="preserve">Chairman Mike Huber </w:t>
      </w:r>
      <w:r w:rsidR="00835398" w:rsidRPr="00D473A8">
        <w:rPr>
          <w:rFonts w:ascii="Arial" w:hAnsi="Arial" w:cs="Arial"/>
        </w:rPr>
        <w:t>called to orde</w:t>
      </w:r>
      <w:r w:rsidR="00D035C7" w:rsidRPr="00D473A8">
        <w:rPr>
          <w:rFonts w:ascii="Arial" w:hAnsi="Arial" w:cs="Arial"/>
        </w:rPr>
        <w:t xml:space="preserve">r the </w:t>
      </w:r>
      <w:r w:rsidR="0051157E" w:rsidRPr="00D473A8">
        <w:rPr>
          <w:rFonts w:ascii="Arial" w:hAnsi="Arial" w:cs="Arial"/>
        </w:rPr>
        <w:t xml:space="preserve">Regular </w:t>
      </w:r>
      <w:r w:rsidR="00D035C7" w:rsidRPr="00D473A8">
        <w:rPr>
          <w:rFonts w:ascii="Arial" w:hAnsi="Arial" w:cs="Arial"/>
        </w:rPr>
        <w:t xml:space="preserve">Town Board Meeting with </w:t>
      </w:r>
      <w:r w:rsidR="00835398" w:rsidRPr="00D473A8">
        <w:rPr>
          <w:rFonts w:ascii="Arial" w:hAnsi="Arial" w:cs="Arial"/>
        </w:rPr>
        <w:t xml:space="preserve">Supervisor </w:t>
      </w:r>
      <w:r w:rsidR="0062073B" w:rsidRPr="00D473A8">
        <w:rPr>
          <w:rFonts w:ascii="Arial" w:hAnsi="Arial" w:cs="Arial"/>
        </w:rPr>
        <w:t>Bob Viltz</w:t>
      </w:r>
      <w:r w:rsidR="00310474" w:rsidRPr="00D473A8">
        <w:rPr>
          <w:rFonts w:ascii="Arial" w:hAnsi="Arial" w:cs="Arial"/>
        </w:rPr>
        <w:t xml:space="preserve">, </w:t>
      </w:r>
      <w:r w:rsidRPr="00D473A8">
        <w:rPr>
          <w:rFonts w:ascii="Arial" w:hAnsi="Arial" w:cs="Arial"/>
        </w:rPr>
        <w:t xml:space="preserve">Supervisor </w:t>
      </w:r>
      <w:r w:rsidR="0062073B" w:rsidRPr="00D473A8">
        <w:rPr>
          <w:rFonts w:ascii="Arial" w:hAnsi="Arial" w:cs="Arial"/>
        </w:rPr>
        <w:t>Michael Hoefs</w:t>
      </w:r>
      <w:r w:rsidR="00835398" w:rsidRPr="00D473A8">
        <w:rPr>
          <w:rFonts w:ascii="Arial" w:hAnsi="Arial" w:cs="Arial"/>
        </w:rPr>
        <w:t xml:space="preserve">, </w:t>
      </w:r>
      <w:r w:rsidR="003D11B9" w:rsidRPr="00D473A8">
        <w:rPr>
          <w:rFonts w:ascii="Arial" w:hAnsi="Arial" w:cs="Arial"/>
        </w:rPr>
        <w:t>C</w:t>
      </w:r>
      <w:r w:rsidR="00766158" w:rsidRPr="00D473A8">
        <w:rPr>
          <w:rFonts w:ascii="Arial" w:hAnsi="Arial" w:cs="Arial"/>
        </w:rPr>
        <w:t>lerk Liz Sim</w:t>
      </w:r>
      <w:r w:rsidR="0074269C" w:rsidRPr="00D473A8">
        <w:rPr>
          <w:rFonts w:ascii="Arial" w:hAnsi="Arial" w:cs="Arial"/>
        </w:rPr>
        <w:t xml:space="preserve">onsen, </w:t>
      </w:r>
      <w:r w:rsidR="00461A53" w:rsidRPr="00D473A8">
        <w:rPr>
          <w:rFonts w:ascii="Arial" w:hAnsi="Arial" w:cs="Arial"/>
        </w:rPr>
        <w:t>m</w:t>
      </w:r>
      <w:r w:rsidR="00134F25" w:rsidRPr="00D473A8">
        <w:rPr>
          <w:rFonts w:ascii="Arial" w:hAnsi="Arial" w:cs="Arial"/>
        </w:rPr>
        <w:t>ain</w:t>
      </w:r>
      <w:r w:rsidR="001303F1" w:rsidRPr="00D473A8">
        <w:rPr>
          <w:rFonts w:ascii="Arial" w:hAnsi="Arial" w:cs="Arial"/>
        </w:rPr>
        <w:t>tenance</w:t>
      </w:r>
      <w:r w:rsidR="00461A53" w:rsidRPr="00D473A8">
        <w:rPr>
          <w:rFonts w:ascii="Arial" w:hAnsi="Arial" w:cs="Arial"/>
        </w:rPr>
        <w:t xml:space="preserve"> employee </w:t>
      </w:r>
      <w:r w:rsidR="00134F25" w:rsidRPr="00D473A8">
        <w:rPr>
          <w:rFonts w:ascii="Arial" w:hAnsi="Arial" w:cs="Arial"/>
        </w:rPr>
        <w:t>Jim Kolander</w:t>
      </w:r>
      <w:r w:rsidR="00161BBE" w:rsidRPr="00D473A8">
        <w:rPr>
          <w:rFonts w:ascii="Arial" w:hAnsi="Arial" w:cs="Arial"/>
        </w:rPr>
        <w:t xml:space="preserve"> and</w:t>
      </w:r>
      <w:r w:rsidR="0062073B" w:rsidRPr="00D473A8">
        <w:rPr>
          <w:rFonts w:ascii="Arial" w:hAnsi="Arial" w:cs="Arial"/>
        </w:rPr>
        <w:t xml:space="preserve"> </w:t>
      </w:r>
      <w:r w:rsidR="00C810BD" w:rsidRPr="00D473A8">
        <w:rPr>
          <w:rFonts w:ascii="Arial" w:hAnsi="Arial" w:cs="Arial"/>
        </w:rPr>
        <w:t>3</w:t>
      </w:r>
      <w:r w:rsidR="002E4402" w:rsidRPr="00D473A8">
        <w:rPr>
          <w:rFonts w:ascii="Arial" w:hAnsi="Arial" w:cs="Arial"/>
        </w:rPr>
        <w:t xml:space="preserve"> resident</w:t>
      </w:r>
      <w:r w:rsidR="00C810BD" w:rsidRPr="00D473A8">
        <w:rPr>
          <w:rFonts w:ascii="Arial" w:hAnsi="Arial" w:cs="Arial"/>
        </w:rPr>
        <w:t>s</w:t>
      </w:r>
      <w:r w:rsidR="002E4402" w:rsidRPr="00D473A8">
        <w:rPr>
          <w:rFonts w:ascii="Arial" w:hAnsi="Arial" w:cs="Arial"/>
        </w:rPr>
        <w:t xml:space="preserve"> </w:t>
      </w:r>
      <w:r w:rsidR="00096D39" w:rsidRPr="00D473A8">
        <w:rPr>
          <w:rFonts w:ascii="Arial" w:hAnsi="Arial" w:cs="Arial"/>
        </w:rPr>
        <w:t>present.</w:t>
      </w:r>
      <w:r w:rsidR="00461A53" w:rsidRPr="00D473A8">
        <w:rPr>
          <w:rFonts w:ascii="Arial" w:hAnsi="Arial" w:cs="Arial"/>
        </w:rPr>
        <w:t xml:space="preserve"> </w:t>
      </w:r>
      <w:r w:rsidR="00423433" w:rsidRPr="00D473A8">
        <w:rPr>
          <w:rFonts w:ascii="Arial" w:hAnsi="Arial" w:cs="Arial"/>
        </w:rPr>
        <w:t>Excused was Kandy Unger, Treasurer.</w:t>
      </w:r>
    </w:p>
    <w:p w14:paraId="342AA57B" w14:textId="2552D2E3" w:rsidR="009C2385" w:rsidRPr="00D473A8" w:rsidRDefault="00452C5D" w:rsidP="00F556F1">
      <w:pPr>
        <w:spacing w:after="0"/>
        <w:rPr>
          <w:rFonts w:ascii="Arial" w:hAnsi="Arial" w:cs="Arial"/>
        </w:rPr>
      </w:pPr>
      <w:r w:rsidRPr="00D473A8">
        <w:rPr>
          <w:rFonts w:ascii="Arial" w:hAnsi="Arial" w:cs="Arial"/>
          <w:b/>
        </w:rPr>
        <w:t>Pledge of Allegiance</w:t>
      </w:r>
      <w:r w:rsidR="0051157E" w:rsidRPr="00D473A8">
        <w:rPr>
          <w:rFonts w:ascii="Arial" w:hAnsi="Arial" w:cs="Arial"/>
          <w:b/>
        </w:rPr>
        <w:t xml:space="preserve"> </w:t>
      </w:r>
      <w:r w:rsidR="00F37416" w:rsidRPr="00D473A8">
        <w:rPr>
          <w:rFonts w:ascii="Arial" w:hAnsi="Arial" w:cs="Arial"/>
        </w:rPr>
        <w:t>was recite</w:t>
      </w:r>
      <w:r w:rsidR="00F16475" w:rsidRPr="00D473A8">
        <w:rPr>
          <w:rFonts w:ascii="Arial" w:hAnsi="Arial" w:cs="Arial"/>
        </w:rPr>
        <w:t>d</w:t>
      </w:r>
      <w:r w:rsidR="002B038A" w:rsidRPr="00D473A8">
        <w:rPr>
          <w:rFonts w:ascii="Arial" w:hAnsi="Arial" w:cs="Arial"/>
        </w:rPr>
        <w:t>.</w:t>
      </w:r>
    </w:p>
    <w:p w14:paraId="683ED486" w14:textId="762D8D78" w:rsidR="00161BBE" w:rsidRPr="00D473A8" w:rsidRDefault="00161BBE" w:rsidP="00F556F1">
      <w:pPr>
        <w:spacing w:after="0"/>
        <w:rPr>
          <w:rFonts w:ascii="Arial" w:hAnsi="Arial" w:cs="Arial"/>
          <w:bCs/>
        </w:rPr>
      </w:pPr>
      <w:r w:rsidRPr="00D473A8">
        <w:rPr>
          <w:rFonts w:ascii="Arial" w:hAnsi="Arial" w:cs="Arial"/>
          <w:b/>
        </w:rPr>
        <w:t xml:space="preserve">Public Comments: </w:t>
      </w:r>
      <w:r w:rsidR="00423433" w:rsidRPr="00D473A8">
        <w:rPr>
          <w:rFonts w:ascii="Arial" w:hAnsi="Arial" w:cs="Arial"/>
          <w:b/>
        </w:rPr>
        <w:t xml:space="preserve"> </w:t>
      </w:r>
      <w:r w:rsidR="00423433" w:rsidRPr="00D473A8">
        <w:rPr>
          <w:rFonts w:ascii="Arial" w:hAnsi="Arial" w:cs="Arial"/>
          <w:bCs/>
        </w:rPr>
        <w:t>Birthday party for Lonny Pearson at T-Dawgs next Sunday, all are invited.</w:t>
      </w:r>
    </w:p>
    <w:p w14:paraId="0D3439F7" w14:textId="2859C0E0" w:rsidR="0091547E" w:rsidRPr="00D473A8" w:rsidRDefault="005F38FF" w:rsidP="00AB73DF">
      <w:pPr>
        <w:spacing w:after="0"/>
        <w:rPr>
          <w:rFonts w:ascii="Arial" w:hAnsi="Arial" w:cs="Arial"/>
        </w:rPr>
      </w:pPr>
      <w:r w:rsidRPr="00D473A8">
        <w:rPr>
          <w:rFonts w:ascii="Arial" w:hAnsi="Arial" w:cs="Arial"/>
          <w:b/>
        </w:rPr>
        <w:t>A</w:t>
      </w:r>
      <w:r w:rsidR="00D12C0D" w:rsidRPr="00D473A8">
        <w:rPr>
          <w:rFonts w:ascii="Arial" w:hAnsi="Arial" w:cs="Arial"/>
          <w:b/>
        </w:rPr>
        <w:t>genda:  Motion</w:t>
      </w:r>
      <w:r w:rsidR="00D12C0D" w:rsidRPr="00D473A8">
        <w:rPr>
          <w:rFonts w:ascii="Arial" w:hAnsi="Arial" w:cs="Arial"/>
        </w:rPr>
        <w:t xml:space="preserve"> made by</w:t>
      </w:r>
      <w:r w:rsidRPr="00D473A8">
        <w:rPr>
          <w:rFonts w:ascii="Arial" w:hAnsi="Arial" w:cs="Arial"/>
        </w:rPr>
        <w:t xml:space="preserve"> </w:t>
      </w:r>
      <w:r w:rsidR="002E4402" w:rsidRPr="00D473A8">
        <w:rPr>
          <w:rFonts w:ascii="Arial" w:hAnsi="Arial" w:cs="Arial"/>
        </w:rPr>
        <w:t xml:space="preserve">Michael Hoefs and seconded by </w:t>
      </w:r>
      <w:r w:rsidR="0062073B" w:rsidRPr="00D473A8">
        <w:rPr>
          <w:rFonts w:ascii="Arial" w:hAnsi="Arial" w:cs="Arial"/>
        </w:rPr>
        <w:t>Bob Viltz</w:t>
      </w:r>
      <w:r w:rsidR="007A50A4" w:rsidRPr="00D473A8">
        <w:rPr>
          <w:rFonts w:ascii="Arial" w:hAnsi="Arial" w:cs="Arial"/>
        </w:rPr>
        <w:t xml:space="preserve"> to</w:t>
      </w:r>
      <w:r w:rsidR="00B15705" w:rsidRPr="00D473A8">
        <w:rPr>
          <w:rFonts w:ascii="Arial" w:hAnsi="Arial" w:cs="Arial"/>
        </w:rPr>
        <w:t xml:space="preserve"> approve the </w:t>
      </w:r>
      <w:r w:rsidR="00866133" w:rsidRPr="00D473A8">
        <w:rPr>
          <w:rFonts w:ascii="Arial" w:hAnsi="Arial" w:cs="Arial"/>
        </w:rPr>
        <w:t>Agenda</w:t>
      </w:r>
      <w:r w:rsidR="00D36DA2" w:rsidRPr="00D473A8">
        <w:rPr>
          <w:rFonts w:ascii="Arial" w:hAnsi="Arial" w:cs="Arial"/>
        </w:rPr>
        <w:t xml:space="preserve">. </w:t>
      </w:r>
      <w:r w:rsidR="00D4447F" w:rsidRPr="00D473A8">
        <w:rPr>
          <w:rFonts w:ascii="Arial" w:hAnsi="Arial" w:cs="Arial"/>
        </w:rPr>
        <w:t xml:space="preserve"> </w:t>
      </w:r>
      <w:r w:rsidR="00B15705" w:rsidRPr="00D473A8">
        <w:rPr>
          <w:rFonts w:ascii="Arial" w:hAnsi="Arial" w:cs="Arial"/>
        </w:rPr>
        <w:t>Motion carried.</w:t>
      </w:r>
    </w:p>
    <w:p w14:paraId="2A9B73AC" w14:textId="2E7FC8FB" w:rsidR="006E0FD9" w:rsidRPr="00D473A8" w:rsidRDefault="00E67427" w:rsidP="00A65F1A">
      <w:pPr>
        <w:spacing w:after="0"/>
        <w:rPr>
          <w:rFonts w:ascii="Arial" w:hAnsi="Arial" w:cs="Arial"/>
          <w:bCs/>
        </w:rPr>
      </w:pPr>
      <w:r w:rsidRPr="00D473A8">
        <w:rPr>
          <w:rFonts w:ascii="Arial" w:hAnsi="Arial" w:cs="Arial"/>
          <w:b/>
        </w:rPr>
        <w:t>Announcements:</w:t>
      </w:r>
      <w:r w:rsidR="00161BAC" w:rsidRPr="00D473A8">
        <w:rPr>
          <w:rFonts w:ascii="Arial" w:hAnsi="Arial" w:cs="Arial"/>
          <w:b/>
        </w:rPr>
        <w:t xml:space="preserve"> </w:t>
      </w:r>
      <w:r w:rsidR="00423433" w:rsidRPr="00D473A8">
        <w:rPr>
          <w:rFonts w:ascii="Arial" w:hAnsi="Arial" w:cs="Arial"/>
          <w:bCs/>
        </w:rPr>
        <w:t xml:space="preserve">Dogs at Large during long </w:t>
      </w:r>
      <w:r w:rsidR="00610177">
        <w:rPr>
          <w:rFonts w:ascii="Arial" w:hAnsi="Arial" w:cs="Arial"/>
          <w:bCs/>
        </w:rPr>
        <w:t>4</w:t>
      </w:r>
      <w:r w:rsidR="00610177" w:rsidRPr="00610177">
        <w:rPr>
          <w:rFonts w:ascii="Arial" w:hAnsi="Arial" w:cs="Arial"/>
          <w:bCs/>
          <w:vertAlign w:val="superscript"/>
        </w:rPr>
        <w:t>th</w:t>
      </w:r>
      <w:r w:rsidR="00610177">
        <w:rPr>
          <w:rFonts w:ascii="Arial" w:hAnsi="Arial" w:cs="Arial"/>
          <w:bCs/>
        </w:rPr>
        <w:t xml:space="preserve"> of July </w:t>
      </w:r>
      <w:r w:rsidR="00423433" w:rsidRPr="00D473A8">
        <w:rPr>
          <w:rFonts w:ascii="Arial" w:hAnsi="Arial" w:cs="Arial"/>
          <w:bCs/>
        </w:rPr>
        <w:t>weekend.  Mike coordinated with Burnett Co Sheriff’s department and Humane Society for pickup and boarding.</w:t>
      </w:r>
      <w:r w:rsidR="00C810BD" w:rsidRPr="00D473A8">
        <w:rPr>
          <w:rFonts w:ascii="Arial" w:hAnsi="Arial" w:cs="Arial"/>
          <w:bCs/>
        </w:rPr>
        <w:t xml:space="preserve">  </w:t>
      </w:r>
      <w:r w:rsidR="002B038A" w:rsidRPr="00D473A8">
        <w:rPr>
          <w:rFonts w:ascii="Arial" w:hAnsi="Arial" w:cs="Arial"/>
          <w:bCs/>
        </w:rPr>
        <w:t xml:space="preserve"> </w:t>
      </w:r>
      <w:r w:rsidR="00161BAC" w:rsidRPr="00D473A8">
        <w:rPr>
          <w:rFonts w:ascii="Arial" w:hAnsi="Arial" w:cs="Arial"/>
          <w:bCs/>
        </w:rPr>
        <w:t xml:space="preserve"> </w:t>
      </w:r>
    </w:p>
    <w:p w14:paraId="4836BB31" w14:textId="705BAB30" w:rsidR="00462CE6" w:rsidRPr="00D473A8" w:rsidRDefault="00233B95" w:rsidP="00AB73DF">
      <w:pPr>
        <w:spacing w:after="0"/>
        <w:rPr>
          <w:rFonts w:ascii="Arial" w:hAnsi="Arial" w:cs="Arial"/>
          <w:bCs/>
        </w:rPr>
      </w:pPr>
      <w:r w:rsidRPr="00D473A8">
        <w:rPr>
          <w:rFonts w:ascii="Arial" w:hAnsi="Arial" w:cs="Arial"/>
          <w:b/>
        </w:rPr>
        <w:t xml:space="preserve">Chairman Report: </w:t>
      </w:r>
      <w:r w:rsidR="00222F49" w:rsidRPr="00D473A8">
        <w:rPr>
          <w:rFonts w:ascii="Arial" w:hAnsi="Arial" w:cs="Arial"/>
          <w:b/>
        </w:rPr>
        <w:t xml:space="preserve"> </w:t>
      </w:r>
      <w:r w:rsidR="00C810BD" w:rsidRPr="00D473A8">
        <w:rPr>
          <w:rFonts w:ascii="Arial" w:hAnsi="Arial" w:cs="Arial"/>
          <w:bCs/>
        </w:rPr>
        <w:t xml:space="preserve">Covered later on </w:t>
      </w:r>
      <w:r w:rsidR="00854E2A" w:rsidRPr="00D473A8">
        <w:rPr>
          <w:rFonts w:ascii="Arial" w:hAnsi="Arial" w:cs="Arial"/>
          <w:bCs/>
        </w:rPr>
        <w:t xml:space="preserve">the </w:t>
      </w:r>
      <w:r w:rsidR="00C810BD" w:rsidRPr="00D473A8">
        <w:rPr>
          <w:rFonts w:ascii="Arial" w:hAnsi="Arial" w:cs="Arial"/>
          <w:bCs/>
        </w:rPr>
        <w:t>Agenda</w:t>
      </w:r>
      <w:r w:rsidR="00A81309" w:rsidRPr="00D473A8">
        <w:rPr>
          <w:rFonts w:ascii="Arial" w:hAnsi="Arial" w:cs="Arial"/>
          <w:bCs/>
        </w:rPr>
        <w:t xml:space="preserve"> </w:t>
      </w:r>
      <w:r w:rsidR="00462CE6" w:rsidRPr="00D473A8">
        <w:rPr>
          <w:rFonts w:ascii="Arial" w:hAnsi="Arial" w:cs="Arial"/>
          <w:bCs/>
        </w:rPr>
        <w:t xml:space="preserve"> </w:t>
      </w:r>
    </w:p>
    <w:p w14:paraId="343D3F8B" w14:textId="4EA12479" w:rsidR="00462CE6" w:rsidRPr="00D473A8" w:rsidRDefault="000103FD" w:rsidP="00AB73DF">
      <w:pPr>
        <w:spacing w:after="0"/>
        <w:rPr>
          <w:rFonts w:ascii="Arial" w:hAnsi="Arial" w:cs="Arial"/>
        </w:rPr>
      </w:pPr>
      <w:r w:rsidRPr="00D473A8">
        <w:rPr>
          <w:rFonts w:ascii="Arial" w:hAnsi="Arial" w:cs="Arial"/>
          <w:b/>
        </w:rPr>
        <w:t xml:space="preserve">Burnett Co Report:  </w:t>
      </w:r>
      <w:r w:rsidR="00C810BD" w:rsidRPr="00D473A8">
        <w:rPr>
          <w:rFonts w:ascii="Arial" w:hAnsi="Arial" w:cs="Arial"/>
          <w:bCs/>
        </w:rPr>
        <w:t xml:space="preserve">Chuck Awe reported the new jail </w:t>
      </w:r>
      <w:r w:rsidR="00423433" w:rsidRPr="00D473A8">
        <w:rPr>
          <w:rFonts w:ascii="Arial" w:hAnsi="Arial" w:cs="Arial"/>
          <w:bCs/>
        </w:rPr>
        <w:t>ribbon cutting ceremony and open house was well attended.  An ADRC kitchen was approved for preparing meals.</w:t>
      </w:r>
      <w:r w:rsidR="007F1B24" w:rsidRPr="00D473A8">
        <w:rPr>
          <w:rFonts w:ascii="Arial" w:hAnsi="Arial" w:cs="Arial"/>
          <w:bCs/>
        </w:rPr>
        <w:t xml:space="preserve"> </w:t>
      </w:r>
    </w:p>
    <w:p w14:paraId="371681BD" w14:textId="6D6CFDEA" w:rsidR="007A6111" w:rsidRPr="00D473A8" w:rsidRDefault="002D46FD" w:rsidP="00AB73DF">
      <w:pPr>
        <w:spacing w:after="0"/>
        <w:rPr>
          <w:rFonts w:ascii="Arial" w:hAnsi="Arial" w:cs="Arial"/>
        </w:rPr>
      </w:pPr>
      <w:r w:rsidRPr="00D473A8">
        <w:rPr>
          <w:rFonts w:ascii="Arial" w:hAnsi="Arial" w:cs="Arial"/>
          <w:b/>
          <w:bCs/>
        </w:rPr>
        <w:t xml:space="preserve">Regular Town Board Meeting:  Motion </w:t>
      </w:r>
      <w:r w:rsidRPr="00D473A8">
        <w:rPr>
          <w:rFonts w:ascii="Arial" w:hAnsi="Arial" w:cs="Arial"/>
        </w:rPr>
        <w:t xml:space="preserve">made by </w:t>
      </w:r>
      <w:r w:rsidR="00423433" w:rsidRPr="00D473A8">
        <w:rPr>
          <w:rFonts w:ascii="Arial" w:hAnsi="Arial" w:cs="Arial"/>
        </w:rPr>
        <w:t xml:space="preserve">Bob Viltz and seconded by </w:t>
      </w:r>
      <w:r w:rsidR="00C42F94" w:rsidRPr="00D473A8">
        <w:rPr>
          <w:rFonts w:ascii="Arial" w:hAnsi="Arial" w:cs="Arial"/>
        </w:rPr>
        <w:t>Mike H</w:t>
      </w:r>
      <w:r w:rsidR="00CB1677" w:rsidRPr="00D473A8">
        <w:rPr>
          <w:rFonts w:ascii="Arial" w:hAnsi="Arial" w:cs="Arial"/>
        </w:rPr>
        <w:t>oefs</w:t>
      </w:r>
      <w:r w:rsidR="00423433" w:rsidRPr="00D473A8">
        <w:rPr>
          <w:rFonts w:ascii="Arial" w:hAnsi="Arial" w:cs="Arial"/>
        </w:rPr>
        <w:t xml:space="preserve"> </w:t>
      </w:r>
      <w:r w:rsidRPr="00D473A8">
        <w:rPr>
          <w:rFonts w:ascii="Arial" w:hAnsi="Arial" w:cs="Arial"/>
        </w:rPr>
        <w:t xml:space="preserve">to approve the Regular Town Board meeting minutes of </w:t>
      </w:r>
      <w:r w:rsidR="00423433" w:rsidRPr="00D473A8">
        <w:rPr>
          <w:rFonts w:ascii="Arial" w:hAnsi="Arial" w:cs="Arial"/>
        </w:rPr>
        <w:t>June 11</w:t>
      </w:r>
      <w:r w:rsidR="00854E2A" w:rsidRPr="00D473A8">
        <w:rPr>
          <w:rFonts w:ascii="Arial" w:hAnsi="Arial" w:cs="Arial"/>
        </w:rPr>
        <w:t>, 2024</w:t>
      </w:r>
      <w:r w:rsidR="00D16772" w:rsidRPr="00D473A8">
        <w:rPr>
          <w:rFonts w:ascii="Arial" w:hAnsi="Arial" w:cs="Arial"/>
        </w:rPr>
        <w:t xml:space="preserve">.  </w:t>
      </w:r>
      <w:r w:rsidRPr="00D473A8">
        <w:rPr>
          <w:rFonts w:ascii="Arial" w:hAnsi="Arial" w:cs="Arial"/>
        </w:rPr>
        <w:t>Motion carried.</w:t>
      </w:r>
    </w:p>
    <w:p w14:paraId="5136CF6E" w14:textId="40ADED14" w:rsidR="007A6111" w:rsidRPr="00D473A8" w:rsidRDefault="005765E6" w:rsidP="00AB73DF">
      <w:pPr>
        <w:spacing w:after="0"/>
        <w:rPr>
          <w:rFonts w:ascii="Arial" w:hAnsi="Arial" w:cs="Arial"/>
        </w:rPr>
      </w:pPr>
      <w:r w:rsidRPr="00D473A8">
        <w:rPr>
          <w:rFonts w:ascii="Arial" w:hAnsi="Arial" w:cs="Arial"/>
          <w:b/>
        </w:rPr>
        <w:t>Treasurer’s Report:  Motion</w:t>
      </w:r>
      <w:r w:rsidRPr="00D473A8">
        <w:rPr>
          <w:rFonts w:ascii="Arial" w:hAnsi="Arial" w:cs="Arial"/>
        </w:rPr>
        <w:t xml:space="preserve"> made by </w:t>
      </w:r>
      <w:r w:rsidR="00423433" w:rsidRPr="00D473A8">
        <w:rPr>
          <w:rFonts w:ascii="Arial" w:hAnsi="Arial" w:cs="Arial"/>
        </w:rPr>
        <w:t xml:space="preserve">Mike Hoefs and seconded by </w:t>
      </w:r>
      <w:r w:rsidR="00854E2A" w:rsidRPr="00D473A8">
        <w:rPr>
          <w:rFonts w:ascii="Arial" w:hAnsi="Arial" w:cs="Arial"/>
        </w:rPr>
        <w:t>Bob Viltz</w:t>
      </w:r>
      <w:r w:rsidRPr="00D473A8">
        <w:rPr>
          <w:rFonts w:ascii="Arial" w:hAnsi="Arial" w:cs="Arial"/>
        </w:rPr>
        <w:t xml:space="preserve"> to accept the Treasurer’s Report for </w:t>
      </w:r>
      <w:r w:rsidR="00423433" w:rsidRPr="00D473A8">
        <w:rPr>
          <w:rFonts w:ascii="Arial" w:hAnsi="Arial" w:cs="Arial"/>
        </w:rPr>
        <w:t>June</w:t>
      </w:r>
      <w:r w:rsidRPr="00D473A8">
        <w:rPr>
          <w:rFonts w:ascii="Arial" w:hAnsi="Arial" w:cs="Arial"/>
        </w:rPr>
        <w:t xml:space="preserve"> 202</w:t>
      </w:r>
      <w:r w:rsidR="00854E2A" w:rsidRPr="00D473A8">
        <w:rPr>
          <w:rFonts w:ascii="Arial" w:hAnsi="Arial" w:cs="Arial"/>
        </w:rPr>
        <w:t>4</w:t>
      </w:r>
      <w:r w:rsidRPr="00D473A8">
        <w:rPr>
          <w:rFonts w:ascii="Arial" w:hAnsi="Arial" w:cs="Arial"/>
        </w:rPr>
        <w:t>. Motion carried.</w:t>
      </w:r>
    </w:p>
    <w:p w14:paraId="00489F52" w14:textId="7A9F594A" w:rsidR="00574A56" w:rsidRPr="00D473A8" w:rsidRDefault="001E1459" w:rsidP="003D4378">
      <w:pPr>
        <w:spacing w:after="0"/>
        <w:rPr>
          <w:rFonts w:ascii="Arial" w:hAnsi="Arial" w:cs="Arial"/>
          <w:b/>
          <w:bCs/>
        </w:rPr>
      </w:pPr>
      <w:r w:rsidRPr="00D473A8">
        <w:rPr>
          <w:rFonts w:ascii="Arial" w:hAnsi="Arial" w:cs="Arial"/>
          <w:b/>
          <w:bCs/>
        </w:rPr>
        <w:t xml:space="preserve">Road Report: </w:t>
      </w:r>
      <w:r w:rsidR="000732B4" w:rsidRPr="00D473A8">
        <w:rPr>
          <w:rFonts w:ascii="Arial" w:hAnsi="Arial" w:cs="Arial"/>
          <w:b/>
          <w:bCs/>
        </w:rPr>
        <w:t xml:space="preserve"> </w:t>
      </w:r>
      <w:r w:rsidR="00040ABF" w:rsidRPr="00D473A8">
        <w:rPr>
          <w:rFonts w:ascii="Arial" w:hAnsi="Arial" w:cs="Arial"/>
        </w:rPr>
        <w:t xml:space="preserve">Budget for road work was calculated, estimating $50,000 left.  </w:t>
      </w:r>
      <w:r w:rsidR="005765E6" w:rsidRPr="00D473A8">
        <w:rPr>
          <w:rFonts w:ascii="Arial" w:hAnsi="Arial" w:cs="Arial"/>
        </w:rPr>
        <w:t>Discussion centered around the</w:t>
      </w:r>
      <w:r w:rsidR="00687ED9" w:rsidRPr="00D473A8">
        <w:rPr>
          <w:rFonts w:ascii="Arial" w:hAnsi="Arial" w:cs="Arial"/>
        </w:rPr>
        <w:t xml:space="preserve"> bids for poly</w:t>
      </w:r>
      <w:r w:rsidR="00B46CF1" w:rsidRPr="00D473A8">
        <w:rPr>
          <w:rFonts w:ascii="Arial" w:hAnsi="Arial" w:cs="Arial"/>
        </w:rPr>
        <w:t xml:space="preserve"> patch, chip seal, crack filling</w:t>
      </w:r>
      <w:r w:rsidR="00040ABF" w:rsidRPr="00D473A8">
        <w:rPr>
          <w:rFonts w:ascii="Arial" w:hAnsi="Arial" w:cs="Arial"/>
        </w:rPr>
        <w:t xml:space="preserve">.  </w:t>
      </w:r>
      <w:r w:rsidR="005551A4" w:rsidRPr="00D473A8">
        <w:rPr>
          <w:rFonts w:ascii="Arial" w:hAnsi="Arial" w:cs="Arial"/>
          <w:b/>
          <w:bCs/>
        </w:rPr>
        <w:t xml:space="preserve">Motion </w:t>
      </w:r>
      <w:r w:rsidR="005551A4" w:rsidRPr="00D473A8">
        <w:rPr>
          <w:rFonts w:ascii="Arial" w:hAnsi="Arial" w:cs="Arial"/>
        </w:rPr>
        <w:t xml:space="preserve">made by </w:t>
      </w:r>
      <w:r w:rsidR="00040ABF" w:rsidRPr="00D473A8">
        <w:rPr>
          <w:rFonts w:ascii="Arial" w:hAnsi="Arial" w:cs="Arial"/>
        </w:rPr>
        <w:t xml:space="preserve">Mike Hoefs and seconded by </w:t>
      </w:r>
      <w:r w:rsidR="00B46CF1" w:rsidRPr="00D473A8">
        <w:rPr>
          <w:rFonts w:ascii="Arial" w:hAnsi="Arial" w:cs="Arial"/>
        </w:rPr>
        <w:t xml:space="preserve">Bob Viltz </w:t>
      </w:r>
      <w:r w:rsidR="005551A4" w:rsidRPr="00D473A8">
        <w:rPr>
          <w:rFonts w:ascii="Arial" w:hAnsi="Arial" w:cs="Arial"/>
        </w:rPr>
        <w:t xml:space="preserve">to accept the bid </w:t>
      </w:r>
      <w:r w:rsidR="00CA64BC" w:rsidRPr="00D473A8">
        <w:rPr>
          <w:rFonts w:ascii="Arial" w:hAnsi="Arial" w:cs="Arial"/>
        </w:rPr>
        <w:t xml:space="preserve">of Crackfilling </w:t>
      </w:r>
      <w:r w:rsidR="00B46CF1" w:rsidRPr="00D473A8">
        <w:rPr>
          <w:rFonts w:ascii="Arial" w:hAnsi="Arial" w:cs="Arial"/>
        </w:rPr>
        <w:t>from Seal Tech</w:t>
      </w:r>
      <w:r w:rsidR="00CA64BC" w:rsidRPr="00D473A8">
        <w:rPr>
          <w:rFonts w:ascii="Arial" w:hAnsi="Arial" w:cs="Arial"/>
        </w:rPr>
        <w:t xml:space="preserve"> and </w:t>
      </w:r>
      <w:r w:rsidR="00F05C5A">
        <w:rPr>
          <w:rFonts w:ascii="Arial" w:hAnsi="Arial" w:cs="Arial"/>
        </w:rPr>
        <w:t>S</w:t>
      </w:r>
      <w:r w:rsidR="00CA64BC" w:rsidRPr="00D473A8">
        <w:rPr>
          <w:rFonts w:ascii="Arial" w:hAnsi="Arial" w:cs="Arial"/>
        </w:rPr>
        <w:t>pray patching from Burnett Co</w:t>
      </w:r>
      <w:r w:rsidR="00B46CF1" w:rsidRPr="00D473A8">
        <w:rPr>
          <w:rFonts w:ascii="Arial" w:hAnsi="Arial" w:cs="Arial"/>
        </w:rPr>
        <w:t xml:space="preserve"> </w:t>
      </w:r>
      <w:r w:rsidR="005551A4" w:rsidRPr="00D473A8">
        <w:rPr>
          <w:rFonts w:ascii="Arial" w:hAnsi="Arial" w:cs="Arial"/>
        </w:rPr>
        <w:t xml:space="preserve">for </w:t>
      </w:r>
      <w:r w:rsidR="00CA64BC" w:rsidRPr="00D473A8">
        <w:rPr>
          <w:rFonts w:ascii="Arial" w:hAnsi="Arial" w:cs="Arial"/>
        </w:rPr>
        <w:t>Daniel Johnson Rd-Airport Rd to W Doctor Lk Rd, Shearman Rd-STH 70 to Bridge, and Range Line Rd-Hegge to CTH D.  Motion carried.  S</w:t>
      </w:r>
      <w:r w:rsidR="00893CE4" w:rsidRPr="00D473A8">
        <w:rPr>
          <w:rFonts w:ascii="Arial" w:hAnsi="Arial" w:cs="Arial"/>
        </w:rPr>
        <w:t xml:space="preserve">preadsheet compiled by Mike Huber attached. </w:t>
      </w:r>
      <w:r w:rsidR="00CA64BC" w:rsidRPr="00D473A8">
        <w:rPr>
          <w:rFonts w:ascii="Arial" w:hAnsi="Arial" w:cs="Arial"/>
        </w:rPr>
        <w:t>Mike Huber will order culverts</w:t>
      </w:r>
      <w:r w:rsidR="00953944">
        <w:rPr>
          <w:rFonts w:ascii="Arial" w:hAnsi="Arial" w:cs="Arial"/>
        </w:rPr>
        <w:t xml:space="preserve"> for</w:t>
      </w:r>
      <w:r w:rsidR="00CA64BC" w:rsidRPr="00D473A8">
        <w:rPr>
          <w:rFonts w:ascii="Arial" w:hAnsi="Arial" w:cs="Arial"/>
        </w:rPr>
        <w:t xml:space="preserve"> roads needing culverts</w:t>
      </w:r>
      <w:r w:rsidR="00953944">
        <w:rPr>
          <w:rFonts w:ascii="Arial" w:hAnsi="Arial" w:cs="Arial"/>
        </w:rPr>
        <w:t xml:space="preserve">. </w:t>
      </w:r>
      <w:r w:rsidR="00CA64BC" w:rsidRPr="00D473A8">
        <w:rPr>
          <w:rFonts w:ascii="Arial" w:hAnsi="Arial" w:cs="Arial"/>
        </w:rPr>
        <w:t xml:space="preserve"> </w:t>
      </w:r>
      <w:r w:rsidR="00CA64BC" w:rsidRPr="00D473A8">
        <w:rPr>
          <w:rFonts w:ascii="Arial" w:hAnsi="Arial" w:cs="Arial"/>
          <w:b/>
          <w:bCs/>
        </w:rPr>
        <w:t xml:space="preserve">Motion </w:t>
      </w:r>
      <w:r w:rsidR="00F05C5A">
        <w:rPr>
          <w:rFonts w:ascii="Arial" w:hAnsi="Arial" w:cs="Arial"/>
        </w:rPr>
        <w:t xml:space="preserve">made by Mike Huber and seconded by Mike Hoefs </w:t>
      </w:r>
      <w:r w:rsidR="00CA64BC" w:rsidRPr="00D473A8">
        <w:rPr>
          <w:rFonts w:ascii="Arial" w:hAnsi="Arial" w:cs="Arial"/>
        </w:rPr>
        <w:t xml:space="preserve">to buy jumping jack tamping rammer for culvert installment.  Motion carried.  </w:t>
      </w:r>
      <w:r w:rsidR="0056328E" w:rsidRPr="00D473A8">
        <w:rPr>
          <w:rFonts w:ascii="Arial" w:hAnsi="Arial" w:cs="Arial"/>
        </w:rPr>
        <w:t>Jim Kolander has been patching</w:t>
      </w:r>
      <w:r w:rsidR="00CA64BC" w:rsidRPr="00D473A8">
        <w:rPr>
          <w:rFonts w:ascii="Arial" w:hAnsi="Arial" w:cs="Arial"/>
        </w:rPr>
        <w:t xml:space="preserve"> roads, </w:t>
      </w:r>
      <w:r w:rsidR="00F05C5A">
        <w:rPr>
          <w:rFonts w:ascii="Arial" w:hAnsi="Arial" w:cs="Arial"/>
        </w:rPr>
        <w:t>using</w:t>
      </w:r>
      <w:r w:rsidR="00CA64BC" w:rsidRPr="00D473A8">
        <w:rPr>
          <w:rFonts w:ascii="Arial" w:hAnsi="Arial" w:cs="Arial"/>
        </w:rPr>
        <w:t xml:space="preserve"> cold mix from Monarch in Turtle Lake</w:t>
      </w:r>
      <w:r w:rsidR="00F05C5A">
        <w:rPr>
          <w:rFonts w:ascii="Arial" w:hAnsi="Arial" w:cs="Arial"/>
        </w:rPr>
        <w:t xml:space="preserve">.  He is hauling cold mix </w:t>
      </w:r>
      <w:r w:rsidR="0056328E" w:rsidRPr="00D473A8">
        <w:rPr>
          <w:rFonts w:ascii="Arial" w:hAnsi="Arial" w:cs="Arial"/>
        </w:rPr>
        <w:t xml:space="preserve">and </w:t>
      </w:r>
      <w:r w:rsidR="00CA64BC" w:rsidRPr="00D473A8">
        <w:rPr>
          <w:rFonts w:ascii="Arial" w:hAnsi="Arial" w:cs="Arial"/>
        </w:rPr>
        <w:t xml:space="preserve">dumping in pile for future use.  </w:t>
      </w:r>
      <w:r w:rsidR="00DD1969" w:rsidRPr="00D473A8">
        <w:rPr>
          <w:rFonts w:ascii="Arial" w:hAnsi="Arial" w:cs="Arial"/>
        </w:rPr>
        <w:t>This method of patching pot holes is going very well.</w:t>
      </w:r>
    </w:p>
    <w:p w14:paraId="1A8D7C22" w14:textId="389821F9" w:rsidR="00A26939" w:rsidRPr="00D473A8" w:rsidRDefault="00CA64BC" w:rsidP="003D4378">
      <w:pPr>
        <w:spacing w:after="0"/>
        <w:rPr>
          <w:rFonts w:ascii="Arial" w:hAnsi="Arial" w:cs="Arial"/>
        </w:rPr>
      </w:pPr>
      <w:r w:rsidRPr="00D473A8">
        <w:rPr>
          <w:rFonts w:ascii="Arial" w:hAnsi="Arial" w:cs="Arial"/>
          <w:b/>
          <w:bCs/>
        </w:rPr>
        <w:t>Siren</w:t>
      </w:r>
      <w:r w:rsidR="00CF325C" w:rsidRPr="00D473A8">
        <w:rPr>
          <w:rFonts w:ascii="Arial" w:hAnsi="Arial" w:cs="Arial"/>
          <w:b/>
          <w:bCs/>
        </w:rPr>
        <w:t xml:space="preserve"> Fire Association:  </w:t>
      </w:r>
      <w:r w:rsidR="00DD1969" w:rsidRPr="00D473A8">
        <w:rPr>
          <w:rFonts w:ascii="Arial" w:hAnsi="Arial" w:cs="Arial"/>
        </w:rPr>
        <w:t>Bob Viltz</w:t>
      </w:r>
      <w:r w:rsidR="00BA0C85" w:rsidRPr="00D473A8">
        <w:rPr>
          <w:rFonts w:ascii="Arial" w:hAnsi="Arial" w:cs="Arial"/>
        </w:rPr>
        <w:t xml:space="preserve"> </w:t>
      </w:r>
      <w:r w:rsidR="00CF325C" w:rsidRPr="00D473A8">
        <w:rPr>
          <w:rFonts w:ascii="Arial" w:hAnsi="Arial" w:cs="Arial"/>
        </w:rPr>
        <w:t xml:space="preserve">attended the meeting on </w:t>
      </w:r>
      <w:r w:rsidR="00BA0C85" w:rsidRPr="00D473A8">
        <w:rPr>
          <w:rFonts w:ascii="Arial" w:hAnsi="Arial" w:cs="Arial"/>
        </w:rPr>
        <w:t xml:space="preserve">June </w:t>
      </w:r>
      <w:r w:rsidR="00DD1969" w:rsidRPr="00D473A8">
        <w:rPr>
          <w:rFonts w:ascii="Arial" w:hAnsi="Arial" w:cs="Arial"/>
        </w:rPr>
        <w:t>23</w:t>
      </w:r>
      <w:r w:rsidR="00CF325C" w:rsidRPr="00D473A8">
        <w:rPr>
          <w:rFonts w:ascii="Arial" w:hAnsi="Arial" w:cs="Arial"/>
        </w:rPr>
        <w:t>, 202</w:t>
      </w:r>
      <w:r w:rsidR="0056328E" w:rsidRPr="00D473A8">
        <w:rPr>
          <w:rFonts w:ascii="Arial" w:hAnsi="Arial" w:cs="Arial"/>
        </w:rPr>
        <w:t>4</w:t>
      </w:r>
      <w:r w:rsidR="00CF325C" w:rsidRPr="00D473A8">
        <w:rPr>
          <w:rFonts w:ascii="Arial" w:hAnsi="Arial" w:cs="Arial"/>
        </w:rPr>
        <w:t>.</w:t>
      </w:r>
      <w:r w:rsidR="00BA0C85" w:rsidRPr="00D473A8">
        <w:rPr>
          <w:rFonts w:ascii="Arial" w:hAnsi="Arial" w:cs="Arial"/>
        </w:rPr>
        <w:t xml:space="preserve">  </w:t>
      </w:r>
      <w:r w:rsidR="0056328E" w:rsidRPr="00D473A8">
        <w:rPr>
          <w:rFonts w:ascii="Arial" w:hAnsi="Arial" w:cs="Arial"/>
        </w:rPr>
        <w:t xml:space="preserve">The </w:t>
      </w:r>
      <w:r w:rsidR="00DD1969" w:rsidRPr="00D473A8">
        <w:rPr>
          <w:rFonts w:ascii="Arial" w:hAnsi="Arial" w:cs="Arial"/>
        </w:rPr>
        <w:t xml:space="preserve">meeting went in to closed session to discuss wages for Firemen.  Liz discussed the idea of levying out cost of fire protection on Levy Limit form which entails only an increase in current levy and resolutions from all Municipalities included in Fire District.   </w:t>
      </w:r>
    </w:p>
    <w:p w14:paraId="123C74AE" w14:textId="5F33F8BB" w:rsidR="00A36D17" w:rsidRPr="00D473A8" w:rsidRDefault="00FD503F" w:rsidP="00482775">
      <w:pPr>
        <w:spacing w:after="0"/>
        <w:rPr>
          <w:rFonts w:ascii="Arial" w:hAnsi="Arial" w:cs="Arial"/>
        </w:rPr>
      </w:pPr>
      <w:r w:rsidRPr="00D473A8">
        <w:rPr>
          <w:rFonts w:ascii="Arial" w:hAnsi="Arial" w:cs="Arial"/>
          <w:b/>
          <w:bCs/>
        </w:rPr>
        <w:t>Cemetery</w:t>
      </w:r>
      <w:r w:rsidR="00AC68C6" w:rsidRPr="00D473A8">
        <w:rPr>
          <w:rFonts w:ascii="Arial" w:hAnsi="Arial" w:cs="Arial"/>
          <w:b/>
          <w:bCs/>
        </w:rPr>
        <w:t xml:space="preserve">: </w:t>
      </w:r>
      <w:r w:rsidR="00DD1969" w:rsidRPr="00D473A8">
        <w:rPr>
          <w:rFonts w:ascii="Arial" w:hAnsi="Arial" w:cs="Arial"/>
          <w:b/>
          <w:bCs/>
        </w:rPr>
        <w:t xml:space="preserve">Motion </w:t>
      </w:r>
      <w:r w:rsidR="00DD1969" w:rsidRPr="00D473A8">
        <w:rPr>
          <w:rFonts w:ascii="Arial" w:hAnsi="Arial" w:cs="Arial"/>
        </w:rPr>
        <w:t>made by Mike Huber and seconded by Bob Viltz to approve sale of Plot K2C-7 to Frederick &amp; Wilhelmina Fischer.  Motion carried.</w:t>
      </w:r>
      <w:r w:rsidR="00A36D17" w:rsidRPr="00D473A8">
        <w:rPr>
          <w:rFonts w:ascii="Arial" w:hAnsi="Arial" w:cs="Arial"/>
          <w:b/>
        </w:rPr>
        <w:t xml:space="preserve">  </w:t>
      </w:r>
    </w:p>
    <w:p w14:paraId="1D101B1D" w14:textId="23B7D4CA" w:rsidR="004529DC" w:rsidRPr="00D473A8" w:rsidRDefault="008953D1" w:rsidP="00670E33">
      <w:pPr>
        <w:spacing w:after="0"/>
        <w:rPr>
          <w:rFonts w:ascii="Arial" w:hAnsi="Arial" w:cs="Arial"/>
          <w:bCs/>
        </w:rPr>
      </w:pPr>
      <w:r w:rsidRPr="00D473A8">
        <w:rPr>
          <w:rFonts w:ascii="Arial" w:hAnsi="Arial" w:cs="Arial"/>
          <w:b/>
        </w:rPr>
        <w:t xml:space="preserve">Contract for Maintenance Assessment Services from Associated Appraisal:  </w:t>
      </w:r>
      <w:r w:rsidRPr="00D473A8">
        <w:rPr>
          <w:rFonts w:ascii="Arial" w:hAnsi="Arial" w:cs="Arial"/>
          <w:bCs/>
        </w:rPr>
        <w:t>No action taken, will be added to August Agenda.</w:t>
      </w:r>
    </w:p>
    <w:p w14:paraId="4EA39635" w14:textId="2338F5FA" w:rsidR="005360DB" w:rsidRPr="00D473A8" w:rsidRDefault="00473A89" w:rsidP="00670E33">
      <w:pPr>
        <w:spacing w:after="0"/>
        <w:rPr>
          <w:rFonts w:ascii="Arial" w:hAnsi="Arial" w:cs="Arial"/>
          <w:b/>
        </w:rPr>
      </w:pPr>
      <w:r w:rsidRPr="00D473A8">
        <w:rPr>
          <w:rFonts w:ascii="Arial" w:hAnsi="Arial" w:cs="Arial"/>
          <w:b/>
        </w:rPr>
        <w:t xml:space="preserve">Next </w:t>
      </w:r>
      <w:r w:rsidR="005360DB" w:rsidRPr="00D473A8">
        <w:rPr>
          <w:rFonts w:ascii="Arial" w:hAnsi="Arial" w:cs="Arial"/>
          <w:b/>
        </w:rPr>
        <w:t xml:space="preserve">Regular Town Board Meeting:  </w:t>
      </w:r>
      <w:r w:rsidR="008953D1" w:rsidRPr="00D473A8">
        <w:rPr>
          <w:rFonts w:ascii="Arial" w:hAnsi="Arial" w:cs="Arial"/>
          <w:b/>
        </w:rPr>
        <w:t>August 13</w:t>
      </w:r>
      <w:r w:rsidR="00C033BC" w:rsidRPr="00D473A8">
        <w:rPr>
          <w:rFonts w:ascii="Arial" w:hAnsi="Arial" w:cs="Arial"/>
          <w:b/>
        </w:rPr>
        <w:t>,</w:t>
      </w:r>
      <w:r w:rsidR="00AC68C6" w:rsidRPr="00D473A8">
        <w:rPr>
          <w:rFonts w:ascii="Arial" w:hAnsi="Arial" w:cs="Arial"/>
          <w:b/>
        </w:rPr>
        <w:t xml:space="preserve"> </w:t>
      </w:r>
      <w:r w:rsidR="008109E5" w:rsidRPr="00D473A8">
        <w:rPr>
          <w:rFonts w:ascii="Arial" w:hAnsi="Arial" w:cs="Arial"/>
          <w:b/>
        </w:rPr>
        <w:t>202</w:t>
      </w:r>
      <w:r w:rsidR="00C033BC" w:rsidRPr="00D473A8">
        <w:rPr>
          <w:rFonts w:ascii="Arial" w:hAnsi="Arial" w:cs="Arial"/>
          <w:b/>
        </w:rPr>
        <w:t>4</w:t>
      </w:r>
      <w:r w:rsidR="00EA3C1B" w:rsidRPr="00D473A8">
        <w:rPr>
          <w:rFonts w:ascii="Arial" w:hAnsi="Arial" w:cs="Arial"/>
          <w:b/>
        </w:rPr>
        <w:t xml:space="preserve"> at</w:t>
      </w:r>
      <w:r w:rsidR="00FA7056" w:rsidRPr="00D473A8">
        <w:rPr>
          <w:rFonts w:ascii="Arial" w:hAnsi="Arial" w:cs="Arial"/>
          <w:b/>
        </w:rPr>
        <w:t xml:space="preserve"> </w:t>
      </w:r>
      <w:r w:rsidR="00B07B47" w:rsidRPr="00D473A8">
        <w:rPr>
          <w:rFonts w:ascii="Arial" w:hAnsi="Arial" w:cs="Arial"/>
          <w:b/>
        </w:rPr>
        <w:t>7:00 p.m.</w:t>
      </w:r>
    </w:p>
    <w:p w14:paraId="3F1C3A05" w14:textId="226062D2" w:rsidR="0074328B" w:rsidRPr="00D473A8" w:rsidRDefault="0074328B" w:rsidP="00670E33">
      <w:pPr>
        <w:spacing w:after="0"/>
        <w:rPr>
          <w:rFonts w:ascii="Arial" w:hAnsi="Arial" w:cs="Arial"/>
        </w:rPr>
      </w:pPr>
      <w:r w:rsidRPr="00D473A8">
        <w:rPr>
          <w:rFonts w:ascii="Arial" w:hAnsi="Arial" w:cs="Arial"/>
          <w:b/>
          <w:bCs/>
        </w:rPr>
        <w:t>Items for Future Agendas:</w:t>
      </w:r>
      <w:r w:rsidR="00AC68C6" w:rsidRPr="00D473A8">
        <w:rPr>
          <w:rFonts w:ascii="Arial" w:hAnsi="Arial" w:cs="Arial"/>
          <w:b/>
          <w:bCs/>
        </w:rPr>
        <w:t xml:space="preserve"> </w:t>
      </w:r>
      <w:r w:rsidR="00FA7056" w:rsidRPr="00D473A8">
        <w:rPr>
          <w:rFonts w:ascii="Arial" w:hAnsi="Arial" w:cs="Arial"/>
          <w:b/>
          <w:bCs/>
        </w:rPr>
        <w:t xml:space="preserve"> </w:t>
      </w:r>
      <w:r w:rsidR="00B42D4C" w:rsidRPr="00D473A8">
        <w:rPr>
          <w:rFonts w:ascii="Arial" w:hAnsi="Arial" w:cs="Arial"/>
        </w:rPr>
        <w:t xml:space="preserve">road maintenance, </w:t>
      </w:r>
      <w:r w:rsidR="00C033BC" w:rsidRPr="00D473A8">
        <w:rPr>
          <w:rFonts w:ascii="Arial" w:hAnsi="Arial" w:cs="Arial"/>
        </w:rPr>
        <w:t xml:space="preserve">levy </w:t>
      </w:r>
      <w:r w:rsidR="00FD1E9A" w:rsidRPr="00D473A8">
        <w:rPr>
          <w:rFonts w:ascii="Arial" w:hAnsi="Arial" w:cs="Arial"/>
        </w:rPr>
        <w:t>information and assessment contract.</w:t>
      </w:r>
    </w:p>
    <w:p w14:paraId="576B39C7" w14:textId="12B7AE49" w:rsidR="007D5538" w:rsidRPr="00D473A8" w:rsidRDefault="00CD2625" w:rsidP="00670E33">
      <w:pPr>
        <w:spacing w:after="0"/>
        <w:rPr>
          <w:rFonts w:ascii="Arial" w:hAnsi="Arial" w:cs="Arial"/>
        </w:rPr>
      </w:pPr>
      <w:r w:rsidRPr="00D473A8">
        <w:rPr>
          <w:rFonts w:ascii="Arial" w:hAnsi="Arial" w:cs="Arial"/>
          <w:b/>
          <w:bCs/>
        </w:rPr>
        <w:t>R</w:t>
      </w:r>
      <w:r w:rsidR="00936132" w:rsidRPr="00D473A8">
        <w:rPr>
          <w:rFonts w:ascii="Arial" w:hAnsi="Arial" w:cs="Arial"/>
          <w:b/>
        </w:rPr>
        <w:t>eview of vouchers &amp; signatures of checks:</w:t>
      </w:r>
      <w:r w:rsidR="00936132" w:rsidRPr="00D473A8">
        <w:rPr>
          <w:rFonts w:ascii="Arial" w:hAnsi="Arial" w:cs="Arial"/>
        </w:rPr>
        <w:t xml:space="preserve">   </w:t>
      </w:r>
      <w:r w:rsidR="00936132" w:rsidRPr="00D473A8">
        <w:rPr>
          <w:rFonts w:ascii="Arial" w:hAnsi="Arial" w:cs="Arial"/>
          <w:b/>
        </w:rPr>
        <w:t xml:space="preserve">Motion </w:t>
      </w:r>
      <w:r w:rsidR="004163BF" w:rsidRPr="00D473A8">
        <w:rPr>
          <w:rFonts w:ascii="Arial" w:hAnsi="Arial" w:cs="Arial"/>
        </w:rPr>
        <w:t>made by</w:t>
      </w:r>
      <w:r w:rsidR="00473A89" w:rsidRPr="00D473A8">
        <w:rPr>
          <w:rFonts w:ascii="Arial" w:hAnsi="Arial" w:cs="Arial"/>
        </w:rPr>
        <w:t xml:space="preserve"> </w:t>
      </w:r>
      <w:r w:rsidR="006D7D44" w:rsidRPr="00D473A8">
        <w:rPr>
          <w:rFonts w:ascii="Arial" w:hAnsi="Arial" w:cs="Arial"/>
        </w:rPr>
        <w:t xml:space="preserve">Mike Huber and seconded by </w:t>
      </w:r>
      <w:r w:rsidR="00FD1E9A" w:rsidRPr="00D473A8">
        <w:rPr>
          <w:rFonts w:ascii="Arial" w:hAnsi="Arial" w:cs="Arial"/>
        </w:rPr>
        <w:t>Mike Hoefs</w:t>
      </w:r>
      <w:r w:rsidR="008109E5" w:rsidRPr="00D473A8">
        <w:rPr>
          <w:rFonts w:ascii="Arial" w:hAnsi="Arial" w:cs="Arial"/>
        </w:rPr>
        <w:t xml:space="preserve"> t</w:t>
      </w:r>
      <w:r w:rsidR="00C8772E" w:rsidRPr="00D473A8">
        <w:rPr>
          <w:rFonts w:ascii="Arial" w:hAnsi="Arial" w:cs="Arial"/>
        </w:rPr>
        <w:t>o</w:t>
      </w:r>
      <w:r w:rsidR="000B1736" w:rsidRPr="00D473A8">
        <w:rPr>
          <w:rFonts w:ascii="Arial" w:hAnsi="Arial" w:cs="Arial"/>
        </w:rPr>
        <w:t xml:space="preserve"> </w:t>
      </w:r>
      <w:r w:rsidR="00936132" w:rsidRPr="00D473A8">
        <w:rPr>
          <w:rFonts w:ascii="Arial" w:hAnsi="Arial" w:cs="Arial"/>
        </w:rPr>
        <w:t>approve the vouchers</w:t>
      </w:r>
      <w:r w:rsidR="002D05F1" w:rsidRPr="00D473A8">
        <w:rPr>
          <w:rFonts w:ascii="Arial" w:hAnsi="Arial" w:cs="Arial"/>
        </w:rPr>
        <w:t xml:space="preserve"> </w:t>
      </w:r>
      <w:r w:rsidR="00C033BC" w:rsidRPr="00D473A8">
        <w:rPr>
          <w:rFonts w:ascii="Arial" w:hAnsi="Arial" w:cs="Arial"/>
        </w:rPr>
        <w:t>50</w:t>
      </w:r>
      <w:r w:rsidR="00FD1E9A" w:rsidRPr="00D473A8">
        <w:rPr>
          <w:rFonts w:ascii="Arial" w:hAnsi="Arial" w:cs="Arial"/>
        </w:rPr>
        <w:t>16</w:t>
      </w:r>
      <w:r w:rsidR="00C033BC" w:rsidRPr="00D473A8">
        <w:rPr>
          <w:rFonts w:ascii="Arial" w:hAnsi="Arial" w:cs="Arial"/>
        </w:rPr>
        <w:t xml:space="preserve"> through 50</w:t>
      </w:r>
      <w:r w:rsidR="00F05C5A">
        <w:rPr>
          <w:rFonts w:ascii="Arial" w:hAnsi="Arial" w:cs="Arial"/>
        </w:rPr>
        <w:t>42</w:t>
      </w:r>
      <w:r w:rsidR="00C033BC" w:rsidRPr="00D473A8">
        <w:rPr>
          <w:rFonts w:ascii="Arial" w:hAnsi="Arial" w:cs="Arial"/>
        </w:rPr>
        <w:t xml:space="preserve"> and </w:t>
      </w:r>
      <w:r w:rsidR="008109E5" w:rsidRPr="00D473A8">
        <w:rPr>
          <w:rFonts w:ascii="Arial" w:hAnsi="Arial" w:cs="Arial"/>
        </w:rPr>
        <w:t>11</w:t>
      </w:r>
      <w:r w:rsidR="00C033BC" w:rsidRPr="00D473A8">
        <w:rPr>
          <w:rFonts w:ascii="Arial" w:hAnsi="Arial" w:cs="Arial"/>
        </w:rPr>
        <w:t>7</w:t>
      </w:r>
      <w:r w:rsidR="00F05C5A">
        <w:rPr>
          <w:rFonts w:ascii="Arial" w:hAnsi="Arial" w:cs="Arial"/>
        </w:rPr>
        <w:t>2</w:t>
      </w:r>
      <w:r w:rsidR="00C033BC" w:rsidRPr="00D473A8">
        <w:rPr>
          <w:rFonts w:ascii="Arial" w:hAnsi="Arial" w:cs="Arial"/>
        </w:rPr>
        <w:t>.</w:t>
      </w:r>
      <w:r w:rsidR="000F6D02" w:rsidRPr="00D473A8">
        <w:rPr>
          <w:rFonts w:ascii="Arial" w:hAnsi="Arial" w:cs="Arial"/>
        </w:rPr>
        <w:t xml:space="preserve"> Motion carried.</w:t>
      </w:r>
    </w:p>
    <w:p w14:paraId="2E889EA8" w14:textId="67DA0DF3" w:rsidR="00471CEC" w:rsidRDefault="006E1F4D" w:rsidP="00670E33">
      <w:pPr>
        <w:spacing w:after="0"/>
        <w:rPr>
          <w:rFonts w:ascii="Arial" w:hAnsi="Arial" w:cs="Arial"/>
        </w:rPr>
      </w:pPr>
      <w:r w:rsidRPr="00D473A8">
        <w:rPr>
          <w:rFonts w:ascii="Arial" w:hAnsi="Arial" w:cs="Arial"/>
        </w:rPr>
        <w:t>Meeting</w:t>
      </w:r>
      <w:r w:rsidR="00861807" w:rsidRPr="00D473A8">
        <w:rPr>
          <w:rFonts w:ascii="Arial" w:hAnsi="Arial" w:cs="Arial"/>
        </w:rPr>
        <w:t xml:space="preserve"> was</w:t>
      </w:r>
      <w:r w:rsidR="00562E1C" w:rsidRPr="00D473A8">
        <w:rPr>
          <w:rFonts w:ascii="Arial" w:hAnsi="Arial" w:cs="Arial"/>
        </w:rPr>
        <w:t xml:space="preserve"> adjourn</w:t>
      </w:r>
      <w:r w:rsidRPr="00D473A8">
        <w:rPr>
          <w:rFonts w:ascii="Arial" w:hAnsi="Arial" w:cs="Arial"/>
        </w:rPr>
        <w:t xml:space="preserve">ed </w:t>
      </w:r>
      <w:r w:rsidR="00562E1C" w:rsidRPr="00D473A8">
        <w:rPr>
          <w:rFonts w:ascii="Arial" w:hAnsi="Arial" w:cs="Arial"/>
        </w:rPr>
        <w:t>by</w:t>
      </w:r>
      <w:r w:rsidR="00465902" w:rsidRPr="00D473A8">
        <w:rPr>
          <w:rFonts w:ascii="Arial" w:hAnsi="Arial" w:cs="Arial"/>
        </w:rPr>
        <w:t xml:space="preserve"> </w:t>
      </w:r>
      <w:r w:rsidR="00223F2A" w:rsidRPr="00D473A8">
        <w:rPr>
          <w:rFonts w:ascii="Arial" w:hAnsi="Arial" w:cs="Arial"/>
        </w:rPr>
        <w:t>Mike Huber</w:t>
      </w:r>
    </w:p>
    <w:p w14:paraId="2C0A6AEC" w14:textId="1043D4DD" w:rsidR="000F6D02" w:rsidRPr="00904022" w:rsidRDefault="000F6D02" w:rsidP="00670E33">
      <w:pPr>
        <w:spacing w:after="0"/>
        <w:rPr>
          <w:rFonts w:ascii="Arial" w:hAnsi="Arial" w:cs="Arial"/>
          <w:sz w:val="24"/>
          <w:szCs w:val="24"/>
        </w:rPr>
      </w:pPr>
      <w:r w:rsidRPr="00D473A8">
        <w:rPr>
          <w:rFonts w:ascii="Arial" w:hAnsi="Arial" w:cs="Arial"/>
        </w:rPr>
        <w:t>Respectfully submitted by Liz Simonsen</w:t>
      </w:r>
      <w:r w:rsidR="004379D8" w:rsidRPr="00D473A8">
        <w:rPr>
          <w:rFonts w:ascii="Arial" w:hAnsi="Arial" w:cs="Arial"/>
        </w:rPr>
        <w:t>, Town</w:t>
      </w:r>
      <w:r w:rsidR="004379D8" w:rsidRPr="00904022">
        <w:rPr>
          <w:rFonts w:ascii="Arial" w:hAnsi="Arial" w:cs="Arial"/>
          <w:sz w:val="24"/>
          <w:szCs w:val="24"/>
        </w:rPr>
        <w:t xml:space="preserve"> Clerk</w:t>
      </w:r>
    </w:p>
    <w:sectPr w:rsidR="000F6D02" w:rsidRPr="00904022" w:rsidSect="00E53F8B">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16FD9" w14:textId="77777777" w:rsidR="00C9722C" w:rsidRDefault="00C9722C" w:rsidP="005C6A55">
      <w:pPr>
        <w:spacing w:after="0" w:line="240" w:lineRule="auto"/>
      </w:pPr>
      <w:r>
        <w:separator/>
      </w:r>
    </w:p>
  </w:endnote>
  <w:endnote w:type="continuationSeparator" w:id="0">
    <w:p w14:paraId="3A645416" w14:textId="77777777" w:rsidR="00C9722C" w:rsidRDefault="00C9722C" w:rsidP="005C6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2EC0A" w14:textId="77777777" w:rsidR="00C9722C" w:rsidRDefault="00C9722C" w:rsidP="005C6A55">
      <w:pPr>
        <w:spacing w:after="0" w:line="240" w:lineRule="auto"/>
      </w:pPr>
      <w:r>
        <w:separator/>
      </w:r>
    </w:p>
  </w:footnote>
  <w:footnote w:type="continuationSeparator" w:id="0">
    <w:p w14:paraId="619A6B3E" w14:textId="77777777" w:rsidR="00C9722C" w:rsidRDefault="00C9722C" w:rsidP="005C6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1732A" w14:textId="5EFBB098" w:rsidR="00B14C6C" w:rsidRDefault="00B14C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4320C"/>
    <w:multiLevelType w:val="hybridMultilevel"/>
    <w:tmpl w:val="6EDE9A94"/>
    <w:lvl w:ilvl="0" w:tplc="95CE74E2">
      <w:start w:val="6"/>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B02B10">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C40C5E">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E20384">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6EEDA8">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94639C">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8A7696">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444B1A">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8E799E">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362433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F28"/>
    <w:rsid w:val="00000BF1"/>
    <w:rsid w:val="0000181C"/>
    <w:rsid w:val="00001C22"/>
    <w:rsid w:val="00002B20"/>
    <w:rsid w:val="00002DA2"/>
    <w:rsid w:val="00003328"/>
    <w:rsid w:val="0000537E"/>
    <w:rsid w:val="00005ED3"/>
    <w:rsid w:val="000103FD"/>
    <w:rsid w:val="00010C3A"/>
    <w:rsid w:val="00011110"/>
    <w:rsid w:val="000121E5"/>
    <w:rsid w:val="000129B6"/>
    <w:rsid w:val="00012C88"/>
    <w:rsid w:val="00012DE8"/>
    <w:rsid w:val="00013093"/>
    <w:rsid w:val="000132ED"/>
    <w:rsid w:val="00017F11"/>
    <w:rsid w:val="00020BBD"/>
    <w:rsid w:val="00021891"/>
    <w:rsid w:val="0002312B"/>
    <w:rsid w:val="000314E1"/>
    <w:rsid w:val="00031F28"/>
    <w:rsid w:val="00033072"/>
    <w:rsid w:val="000338D7"/>
    <w:rsid w:val="00035495"/>
    <w:rsid w:val="00036D73"/>
    <w:rsid w:val="00036DEA"/>
    <w:rsid w:val="00040ABF"/>
    <w:rsid w:val="0004184D"/>
    <w:rsid w:val="000419D3"/>
    <w:rsid w:val="000433AF"/>
    <w:rsid w:val="000433FC"/>
    <w:rsid w:val="00044B57"/>
    <w:rsid w:val="0004601A"/>
    <w:rsid w:val="00046AB8"/>
    <w:rsid w:val="00046C9B"/>
    <w:rsid w:val="00051A26"/>
    <w:rsid w:val="00053DEF"/>
    <w:rsid w:val="00056027"/>
    <w:rsid w:val="0005798A"/>
    <w:rsid w:val="00060D91"/>
    <w:rsid w:val="00062BCB"/>
    <w:rsid w:val="00062DE3"/>
    <w:rsid w:val="000642BD"/>
    <w:rsid w:val="00064C6A"/>
    <w:rsid w:val="00067C1F"/>
    <w:rsid w:val="00067EE6"/>
    <w:rsid w:val="000717D2"/>
    <w:rsid w:val="000732B4"/>
    <w:rsid w:val="000732D7"/>
    <w:rsid w:val="00076060"/>
    <w:rsid w:val="00080983"/>
    <w:rsid w:val="00081DFA"/>
    <w:rsid w:val="00083542"/>
    <w:rsid w:val="000838ED"/>
    <w:rsid w:val="00083A2F"/>
    <w:rsid w:val="000842DA"/>
    <w:rsid w:val="00084E31"/>
    <w:rsid w:val="00085AFF"/>
    <w:rsid w:val="00086742"/>
    <w:rsid w:val="00086B1B"/>
    <w:rsid w:val="000874E3"/>
    <w:rsid w:val="0008777C"/>
    <w:rsid w:val="00087AA5"/>
    <w:rsid w:val="0009141E"/>
    <w:rsid w:val="0009252A"/>
    <w:rsid w:val="0009310A"/>
    <w:rsid w:val="00093C0D"/>
    <w:rsid w:val="00094D8E"/>
    <w:rsid w:val="0009553B"/>
    <w:rsid w:val="00096D39"/>
    <w:rsid w:val="0009791D"/>
    <w:rsid w:val="000A2EF9"/>
    <w:rsid w:val="000A3479"/>
    <w:rsid w:val="000A699A"/>
    <w:rsid w:val="000B00F3"/>
    <w:rsid w:val="000B02E4"/>
    <w:rsid w:val="000B0375"/>
    <w:rsid w:val="000B098E"/>
    <w:rsid w:val="000B104B"/>
    <w:rsid w:val="000B163F"/>
    <w:rsid w:val="000B1736"/>
    <w:rsid w:val="000B61E4"/>
    <w:rsid w:val="000B6B4F"/>
    <w:rsid w:val="000B7959"/>
    <w:rsid w:val="000C04B4"/>
    <w:rsid w:val="000C0588"/>
    <w:rsid w:val="000C189C"/>
    <w:rsid w:val="000C3806"/>
    <w:rsid w:val="000C4390"/>
    <w:rsid w:val="000C498D"/>
    <w:rsid w:val="000C57F6"/>
    <w:rsid w:val="000C68DB"/>
    <w:rsid w:val="000D7DA4"/>
    <w:rsid w:val="000E1FF6"/>
    <w:rsid w:val="000E272E"/>
    <w:rsid w:val="000E29F5"/>
    <w:rsid w:val="000E2FFF"/>
    <w:rsid w:val="000E32BA"/>
    <w:rsid w:val="000E5037"/>
    <w:rsid w:val="000E526E"/>
    <w:rsid w:val="000E6774"/>
    <w:rsid w:val="000E6C15"/>
    <w:rsid w:val="000F07D1"/>
    <w:rsid w:val="000F0E1E"/>
    <w:rsid w:val="000F1697"/>
    <w:rsid w:val="000F1974"/>
    <w:rsid w:val="000F198D"/>
    <w:rsid w:val="000F3CB9"/>
    <w:rsid w:val="000F5C6C"/>
    <w:rsid w:val="000F6371"/>
    <w:rsid w:val="000F6D02"/>
    <w:rsid w:val="000F7023"/>
    <w:rsid w:val="001003BB"/>
    <w:rsid w:val="00101CC3"/>
    <w:rsid w:val="00101D67"/>
    <w:rsid w:val="001023B0"/>
    <w:rsid w:val="00102E28"/>
    <w:rsid w:val="00104DD8"/>
    <w:rsid w:val="00106B30"/>
    <w:rsid w:val="00106ED3"/>
    <w:rsid w:val="00107BAC"/>
    <w:rsid w:val="00110196"/>
    <w:rsid w:val="00111652"/>
    <w:rsid w:val="001124C4"/>
    <w:rsid w:val="00113457"/>
    <w:rsid w:val="00113A55"/>
    <w:rsid w:val="001149E7"/>
    <w:rsid w:val="00117074"/>
    <w:rsid w:val="0011718C"/>
    <w:rsid w:val="00117935"/>
    <w:rsid w:val="00123246"/>
    <w:rsid w:val="0012366E"/>
    <w:rsid w:val="001243F1"/>
    <w:rsid w:val="00124C40"/>
    <w:rsid w:val="0012577C"/>
    <w:rsid w:val="001260E1"/>
    <w:rsid w:val="001303F1"/>
    <w:rsid w:val="001315BC"/>
    <w:rsid w:val="001322D0"/>
    <w:rsid w:val="001329DB"/>
    <w:rsid w:val="00134D78"/>
    <w:rsid w:val="00134F25"/>
    <w:rsid w:val="00136C7F"/>
    <w:rsid w:val="001376C1"/>
    <w:rsid w:val="001408C2"/>
    <w:rsid w:val="00142AF9"/>
    <w:rsid w:val="00144E50"/>
    <w:rsid w:val="00144F75"/>
    <w:rsid w:val="0014561E"/>
    <w:rsid w:val="00147DB3"/>
    <w:rsid w:val="0015136D"/>
    <w:rsid w:val="0015235A"/>
    <w:rsid w:val="001537E9"/>
    <w:rsid w:val="001559C7"/>
    <w:rsid w:val="00157ADA"/>
    <w:rsid w:val="001606B7"/>
    <w:rsid w:val="00160E14"/>
    <w:rsid w:val="00161A1E"/>
    <w:rsid w:val="00161BAC"/>
    <w:rsid w:val="00161BBE"/>
    <w:rsid w:val="00162BDE"/>
    <w:rsid w:val="001642A8"/>
    <w:rsid w:val="0016471F"/>
    <w:rsid w:val="001650EC"/>
    <w:rsid w:val="00167397"/>
    <w:rsid w:val="00170296"/>
    <w:rsid w:val="00171318"/>
    <w:rsid w:val="0017257E"/>
    <w:rsid w:val="00173122"/>
    <w:rsid w:val="00173EA6"/>
    <w:rsid w:val="00175C7D"/>
    <w:rsid w:val="001771E6"/>
    <w:rsid w:val="00181DCC"/>
    <w:rsid w:val="001832A5"/>
    <w:rsid w:val="001857B9"/>
    <w:rsid w:val="001858CB"/>
    <w:rsid w:val="0018729D"/>
    <w:rsid w:val="00187DEE"/>
    <w:rsid w:val="0019348C"/>
    <w:rsid w:val="00193F6E"/>
    <w:rsid w:val="001948E4"/>
    <w:rsid w:val="00194BB0"/>
    <w:rsid w:val="00194FD2"/>
    <w:rsid w:val="001953EE"/>
    <w:rsid w:val="001961C0"/>
    <w:rsid w:val="0019753D"/>
    <w:rsid w:val="00197BBC"/>
    <w:rsid w:val="001A05FE"/>
    <w:rsid w:val="001A400C"/>
    <w:rsid w:val="001A534A"/>
    <w:rsid w:val="001A690B"/>
    <w:rsid w:val="001A7A0C"/>
    <w:rsid w:val="001A7EB1"/>
    <w:rsid w:val="001B3470"/>
    <w:rsid w:val="001B3561"/>
    <w:rsid w:val="001B4F3C"/>
    <w:rsid w:val="001B5ED8"/>
    <w:rsid w:val="001B6C4A"/>
    <w:rsid w:val="001B6D68"/>
    <w:rsid w:val="001B7CA9"/>
    <w:rsid w:val="001B7EC8"/>
    <w:rsid w:val="001C58C5"/>
    <w:rsid w:val="001C62A6"/>
    <w:rsid w:val="001C63E5"/>
    <w:rsid w:val="001D1902"/>
    <w:rsid w:val="001D2475"/>
    <w:rsid w:val="001D4D74"/>
    <w:rsid w:val="001D7CF6"/>
    <w:rsid w:val="001E107B"/>
    <w:rsid w:val="001E1459"/>
    <w:rsid w:val="001E378A"/>
    <w:rsid w:val="001E446A"/>
    <w:rsid w:val="001E4FB6"/>
    <w:rsid w:val="001E5018"/>
    <w:rsid w:val="001E5913"/>
    <w:rsid w:val="001E6313"/>
    <w:rsid w:val="001E6971"/>
    <w:rsid w:val="001F08AE"/>
    <w:rsid w:val="001F0CAB"/>
    <w:rsid w:val="001F2D35"/>
    <w:rsid w:val="001F3DFE"/>
    <w:rsid w:val="001F4221"/>
    <w:rsid w:val="001F4977"/>
    <w:rsid w:val="001F5C76"/>
    <w:rsid w:val="001F773A"/>
    <w:rsid w:val="00201EA7"/>
    <w:rsid w:val="00202711"/>
    <w:rsid w:val="00203C49"/>
    <w:rsid w:val="00206061"/>
    <w:rsid w:val="0020627C"/>
    <w:rsid w:val="002068D9"/>
    <w:rsid w:val="00210CC5"/>
    <w:rsid w:val="00211F43"/>
    <w:rsid w:val="00214778"/>
    <w:rsid w:val="00214E4E"/>
    <w:rsid w:val="00215CF8"/>
    <w:rsid w:val="00215EFD"/>
    <w:rsid w:val="002166A3"/>
    <w:rsid w:val="0022051E"/>
    <w:rsid w:val="002213D7"/>
    <w:rsid w:val="0022169E"/>
    <w:rsid w:val="00222F49"/>
    <w:rsid w:val="00223F2A"/>
    <w:rsid w:val="00224961"/>
    <w:rsid w:val="0022766B"/>
    <w:rsid w:val="00227BB5"/>
    <w:rsid w:val="00231120"/>
    <w:rsid w:val="002317A4"/>
    <w:rsid w:val="00231D6B"/>
    <w:rsid w:val="00232553"/>
    <w:rsid w:val="00232A32"/>
    <w:rsid w:val="00233B95"/>
    <w:rsid w:val="00233D7A"/>
    <w:rsid w:val="002342A9"/>
    <w:rsid w:val="00235C6E"/>
    <w:rsid w:val="002360F1"/>
    <w:rsid w:val="0023663C"/>
    <w:rsid w:val="00241D5A"/>
    <w:rsid w:val="00242174"/>
    <w:rsid w:val="0024282D"/>
    <w:rsid w:val="0024641B"/>
    <w:rsid w:val="002474E2"/>
    <w:rsid w:val="00247928"/>
    <w:rsid w:val="002507A1"/>
    <w:rsid w:val="0025250D"/>
    <w:rsid w:val="002534F2"/>
    <w:rsid w:val="00253BF7"/>
    <w:rsid w:val="00254DAE"/>
    <w:rsid w:val="00260DE7"/>
    <w:rsid w:val="00261E0B"/>
    <w:rsid w:val="002632DC"/>
    <w:rsid w:val="00263FD3"/>
    <w:rsid w:val="0026413F"/>
    <w:rsid w:val="002654BE"/>
    <w:rsid w:val="0026779F"/>
    <w:rsid w:val="002713BE"/>
    <w:rsid w:val="0027373E"/>
    <w:rsid w:val="0027508E"/>
    <w:rsid w:val="00275132"/>
    <w:rsid w:val="0027656F"/>
    <w:rsid w:val="00276718"/>
    <w:rsid w:val="002772C6"/>
    <w:rsid w:val="00277E5E"/>
    <w:rsid w:val="0028004E"/>
    <w:rsid w:val="00280ED7"/>
    <w:rsid w:val="0028106C"/>
    <w:rsid w:val="00284CC5"/>
    <w:rsid w:val="002851D1"/>
    <w:rsid w:val="00285F71"/>
    <w:rsid w:val="0029340B"/>
    <w:rsid w:val="002957B7"/>
    <w:rsid w:val="002976FB"/>
    <w:rsid w:val="002A02CE"/>
    <w:rsid w:val="002A13CE"/>
    <w:rsid w:val="002A1A8A"/>
    <w:rsid w:val="002A23BF"/>
    <w:rsid w:val="002A4066"/>
    <w:rsid w:val="002A6CEF"/>
    <w:rsid w:val="002B038A"/>
    <w:rsid w:val="002B090A"/>
    <w:rsid w:val="002B30EA"/>
    <w:rsid w:val="002B4869"/>
    <w:rsid w:val="002B4F5A"/>
    <w:rsid w:val="002B5442"/>
    <w:rsid w:val="002B6455"/>
    <w:rsid w:val="002B6629"/>
    <w:rsid w:val="002B6A32"/>
    <w:rsid w:val="002B6DF1"/>
    <w:rsid w:val="002C04C7"/>
    <w:rsid w:val="002C0F95"/>
    <w:rsid w:val="002C1F33"/>
    <w:rsid w:val="002C4C05"/>
    <w:rsid w:val="002C6F55"/>
    <w:rsid w:val="002C71E9"/>
    <w:rsid w:val="002C7F12"/>
    <w:rsid w:val="002D05F1"/>
    <w:rsid w:val="002D3727"/>
    <w:rsid w:val="002D46FD"/>
    <w:rsid w:val="002D4B4F"/>
    <w:rsid w:val="002D5280"/>
    <w:rsid w:val="002D6992"/>
    <w:rsid w:val="002D7341"/>
    <w:rsid w:val="002E41E2"/>
    <w:rsid w:val="002E4402"/>
    <w:rsid w:val="002E5F7D"/>
    <w:rsid w:val="002E7298"/>
    <w:rsid w:val="002F02F5"/>
    <w:rsid w:val="002F314E"/>
    <w:rsid w:val="002F368A"/>
    <w:rsid w:val="002F5529"/>
    <w:rsid w:val="002F5B44"/>
    <w:rsid w:val="002F6AEE"/>
    <w:rsid w:val="00300C14"/>
    <w:rsid w:val="0030239B"/>
    <w:rsid w:val="00302CC2"/>
    <w:rsid w:val="00303244"/>
    <w:rsid w:val="003038B6"/>
    <w:rsid w:val="00305EBC"/>
    <w:rsid w:val="00305FCF"/>
    <w:rsid w:val="00310474"/>
    <w:rsid w:val="0031062E"/>
    <w:rsid w:val="00310667"/>
    <w:rsid w:val="00310C2C"/>
    <w:rsid w:val="003112DA"/>
    <w:rsid w:val="00311B51"/>
    <w:rsid w:val="00311DCB"/>
    <w:rsid w:val="0031209D"/>
    <w:rsid w:val="003126CF"/>
    <w:rsid w:val="00312EE9"/>
    <w:rsid w:val="00313888"/>
    <w:rsid w:val="003151EF"/>
    <w:rsid w:val="00316ACF"/>
    <w:rsid w:val="003202F8"/>
    <w:rsid w:val="00320422"/>
    <w:rsid w:val="0032151A"/>
    <w:rsid w:val="00322959"/>
    <w:rsid w:val="00323AC7"/>
    <w:rsid w:val="00323D91"/>
    <w:rsid w:val="0032446B"/>
    <w:rsid w:val="00326EAA"/>
    <w:rsid w:val="003302E9"/>
    <w:rsid w:val="00333700"/>
    <w:rsid w:val="00333D21"/>
    <w:rsid w:val="00333EB7"/>
    <w:rsid w:val="003349AC"/>
    <w:rsid w:val="00335B95"/>
    <w:rsid w:val="00336F6F"/>
    <w:rsid w:val="00337ADB"/>
    <w:rsid w:val="00337E9E"/>
    <w:rsid w:val="0034233E"/>
    <w:rsid w:val="0034375F"/>
    <w:rsid w:val="00345CA5"/>
    <w:rsid w:val="00345EFE"/>
    <w:rsid w:val="00347341"/>
    <w:rsid w:val="00350FCA"/>
    <w:rsid w:val="003513CD"/>
    <w:rsid w:val="003517D5"/>
    <w:rsid w:val="00352558"/>
    <w:rsid w:val="00353AF6"/>
    <w:rsid w:val="00354033"/>
    <w:rsid w:val="003548F7"/>
    <w:rsid w:val="003569BF"/>
    <w:rsid w:val="00356D0F"/>
    <w:rsid w:val="00357A28"/>
    <w:rsid w:val="0036099C"/>
    <w:rsid w:val="00362741"/>
    <w:rsid w:val="00362B8D"/>
    <w:rsid w:val="003631C7"/>
    <w:rsid w:val="0036458F"/>
    <w:rsid w:val="00364694"/>
    <w:rsid w:val="0036621E"/>
    <w:rsid w:val="00366A86"/>
    <w:rsid w:val="00371520"/>
    <w:rsid w:val="00372969"/>
    <w:rsid w:val="0037311C"/>
    <w:rsid w:val="0037351A"/>
    <w:rsid w:val="00373961"/>
    <w:rsid w:val="0037431F"/>
    <w:rsid w:val="00375A00"/>
    <w:rsid w:val="0039346F"/>
    <w:rsid w:val="00393905"/>
    <w:rsid w:val="0039486A"/>
    <w:rsid w:val="00397F39"/>
    <w:rsid w:val="003A2806"/>
    <w:rsid w:val="003A38F7"/>
    <w:rsid w:val="003A5520"/>
    <w:rsid w:val="003A5708"/>
    <w:rsid w:val="003A60DA"/>
    <w:rsid w:val="003A6356"/>
    <w:rsid w:val="003A6D81"/>
    <w:rsid w:val="003B0301"/>
    <w:rsid w:val="003B20DC"/>
    <w:rsid w:val="003B4553"/>
    <w:rsid w:val="003B4671"/>
    <w:rsid w:val="003B5F17"/>
    <w:rsid w:val="003B607D"/>
    <w:rsid w:val="003B7D07"/>
    <w:rsid w:val="003C29E6"/>
    <w:rsid w:val="003C65E5"/>
    <w:rsid w:val="003C6B68"/>
    <w:rsid w:val="003C7C09"/>
    <w:rsid w:val="003C7E84"/>
    <w:rsid w:val="003D0D6E"/>
    <w:rsid w:val="003D11B9"/>
    <w:rsid w:val="003D1956"/>
    <w:rsid w:val="003D1CDC"/>
    <w:rsid w:val="003D2A3F"/>
    <w:rsid w:val="003D2D4C"/>
    <w:rsid w:val="003D34C9"/>
    <w:rsid w:val="003D4378"/>
    <w:rsid w:val="003D4CBE"/>
    <w:rsid w:val="003D5AED"/>
    <w:rsid w:val="003E384F"/>
    <w:rsid w:val="003E39E4"/>
    <w:rsid w:val="003E47CD"/>
    <w:rsid w:val="003E4F3F"/>
    <w:rsid w:val="003E5405"/>
    <w:rsid w:val="003E5FF6"/>
    <w:rsid w:val="003E6025"/>
    <w:rsid w:val="003E6C0B"/>
    <w:rsid w:val="003F07E0"/>
    <w:rsid w:val="003F46A5"/>
    <w:rsid w:val="003F4A07"/>
    <w:rsid w:val="003F609C"/>
    <w:rsid w:val="003F6152"/>
    <w:rsid w:val="003F6BDA"/>
    <w:rsid w:val="00402243"/>
    <w:rsid w:val="00402E0E"/>
    <w:rsid w:val="00403DC4"/>
    <w:rsid w:val="00405B20"/>
    <w:rsid w:val="00406627"/>
    <w:rsid w:val="004068A8"/>
    <w:rsid w:val="0040704D"/>
    <w:rsid w:val="00407CCC"/>
    <w:rsid w:val="004108E8"/>
    <w:rsid w:val="00410D8A"/>
    <w:rsid w:val="0041192D"/>
    <w:rsid w:val="00412C29"/>
    <w:rsid w:val="004136DF"/>
    <w:rsid w:val="00414DE0"/>
    <w:rsid w:val="00415205"/>
    <w:rsid w:val="004163BF"/>
    <w:rsid w:val="004163D5"/>
    <w:rsid w:val="00416D00"/>
    <w:rsid w:val="00417C53"/>
    <w:rsid w:val="00421E36"/>
    <w:rsid w:val="00422396"/>
    <w:rsid w:val="0042317F"/>
    <w:rsid w:val="00423433"/>
    <w:rsid w:val="00424096"/>
    <w:rsid w:val="004240EA"/>
    <w:rsid w:val="00424C09"/>
    <w:rsid w:val="004251C8"/>
    <w:rsid w:val="004272FE"/>
    <w:rsid w:val="00427697"/>
    <w:rsid w:val="00427A7E"/>
    <w:rsid w:val="004305FC"/>
    <w:rsid w:val="00430726"/>
    <w:rsid w:val="00433FB9"/>
    <w:rsid w:val="00436142"/>
    <w:rsid w:val="004379D8"/>
    <w:rsid w:val="0044023D"/>
    <w:rsid w:val="00441976"/>
    <w:rsid w:val="0044378A"/>
    <w:rsid w:val="00443D2E"/>
    <w:rsid w:val="004460E2"/>
    <w:rsid w:val="00446147"/>
    <w:rsid w:val="0045089C"/>
    <w:rsid w:val="004529DC"/>
    <w:rsid w:val="00452C5D"/>
    <w:rsid w:val="00454897"/>
    <w:rsid w:val="0045598B"/>
    <w:rsid w:val="00455A73"/>
    <w:rsid w:val="00455FE0"/>
    <w:rsid w:val="0045754E"/>
    <w:rsid w:val="00461A53"/>
    <w:rsid w:val="00461ED1"/>
    <w:rsid w:val="00462CE6"/>
    <w:rsid w:val="00465902"/>
    <w:rsid w:val="004701D4"/>
    <w:rsid w:val="00471364"/>
    <w:rsid w:val="00471CEC"/>
    <w:rsid w:val="00472F2A"/>
    <w:rsid w:val="00473A89"/>
    <w:rsid w:val="0047430A"/>
    <w:rsid w:val="00474587"/>
    <w:rsid w:val="004747B9"/>
    <w:rsid w:val="00475BAF"/>
    <w:rsid w:val="00475C33"/>
    <w:rsid w:val="00476333"/>
    <w:rsid w:val="00476C5E"/>
    <w:rsid w:val="00477EF7"/>
    <w:rsid w:val="00481392"/>
    <w:rsid w:val="004819D3"/>
    <w:rsid w:val="00482775"/>
    <w:rsid w:val="00485037"/>
    <w:rsid w:val="00485917"/>
    <w:rsid w:val="00485DA8"/>
    <w:rsid w:val="00491889"/>
    <w:rsid w:val="00492346"/>
    <w:rsid w:val="00493BB1"/>
    <w:rsid w:val="00493BDA"/>
    <w:rsid w:val="00494878"/>
    <w:rsid w:val="004A012F"/>
    <w:rsid w:val="004A1BFA"/>
    <w:rsid w:val="004A38AF"/>
    <w:rsid w:val="004A451E"/>
    <w:rsid w:val="004A4D03"/>
    <w:rsid w:val="004A7A33"/>
    <w:rsid w:val="004B20ED"/>
    <w:rsid w:val="004B5042"/>
    <w:rsid w:val="004C2D36"/>
    <w:rsid w:val="004C2E87"/>
    <w:rsid w:val="004C322E"/>
    <w:rsid w:val="004C34A6"/>
    <w:rsid w:val="004C4B7F"/>
    <w:rsid w:val="004C4E39"/>
    <w:rsid w:val="004C4FBB"/>
    <w:rsid w:val="004D090F"/>
    <w:rsid w:val="004D2740"/>
    <w:rsid w:val="004E01CE"/>
    <w:rsid w:val="004E0538"/>
    <w:rsid w:val="004E5B4C"/>
    <w:rsid w:val="004E66F7"/>
    <w:rsid w:val="004E7879"/>
    <w:rsid w:val="004F1C23"/>
    <w:rsid w:val="004F3D32"/>
    <w:rsid w:val="004F489F"/>
    <w:rsid w:val="004F4A5D"/>
    <w:rsid w:val="004F5945"/>
    <w:rsid w:val="004F5C5D"/>
    <w:rsid w:val="004F5EE0"/>
    <w:rsid w:val="004F7AFB"/>
    <w:rsid w:val="005006FE"/>
    <w:rsid w:val="00500CFD"/>
    <w:rsid w:val="005034ED"/>
    <w:rsid w:val="00503946"/>
    <w:rsid w:val="00503DB0"/>
    <w:rsid w:val="005042EC"/>
    <w:rsid w:val="0051157E"/>
    <w:rsid w:val="005138A2"/>
    <w:rsid w:val="0051734C"/>
    <w:rsid w:val="00520BBD"/>
    <w:rsid w:val="00520F97"/>
    <w:rsid w:val="00521159"/>
    <w:rsid w:val="00521856"/>
    <w:rsid w:val="00523818"/>
    <w:rsid w:val="00523CDC"/>
    <w:rsid w:val="00523E54"/>
    <w:rsid w:val="00524D05"/>
    <w:rsid w:val="00525AE4"/>
    <w:rsid w:val="00526C3D"/>
    <w:rsid w:val="005309ED"/>
    <w:rsid w:val="00532A4F"/>
    <w:rsid w:val="00533157"/>
    <w:rsid w:val="005338F9"/>
    <w:rsid w:val="00534FDE"/>
    <w:rsid w:val="005360DB"/>
    <w:rsid w:val="005370F5"/>
    <w:rsid w:val="00537987"/>
    <w:rsid w:val="00540208"/>
    <w:rsid w:val="00540614"/>
    <w:rsid w:val="00540A45"/>
    <w:rsid w:val="00541CB2"/>
    <w:rsid w:val="005425FB"/>
    <w:rsid w:val="005429BD"/>
    <w:rsid w:val="005479E2"/>
    <w:rsid w:val="00551251"/>
    <w:rsid w:val="00552C22"/>
    <w:rsid w:val="00553C0B"/>
    <w:rsid w:val="00553FFD"/>
    <w:rsid w:val="005551A4"/>
    <w:rsid w:val="0055559C"/>
    <w:rsid w:val="0055797F"/>
    <w:rsid w:val="005601C5"/>
    <w:rsid w:val="00560A0D"/>
    <w:rsid w:val="00562323"/>
    <w:rsid w:val="00562498"/>
    <w:rsid w:val="00562E1C"/>
    <w:rsid w:val="0056328E"/>
    <w:rsid w:val="00564060"/>
    <w:rsid w:val="00564775"/>
    <w:rsid w:val="00567753"/>
    <w:rsid w:val="0057110E"/>
    <w:rsid w:val="0057243C"/>
    <w:rsid w:val="005725EC"/>
    <w:rsid w:val="00572740"/>
    <w:rsid w:val="00574A56"/>
    <w:rsid w:val="00574C42"/>
    <w:rsid w:val="0057545C"/>
    <w:rsid w:val="0057579F"/>
    <w:rsid w:val="005765E6"/>
    <w:rsid w:val="0058009E"/>
    <w:rsid w:val="00580323"/>
    <w:rsid w:val="00580F65"/>
    <w:rsid w:val="00581B5C"/>
    <w:rsid w:val="00582993"/>
    <w:rsid w:val="00583E88"/>
    <w:rsid w:val="0058628C"/>
    <w:rsid w:val="00586D5C"/>
    <w:rsid w:val="00587B32"/>
    <w:rsid w:val="00590AC6"/>
    <w:rsid w:val="00592149"/>
    <w:rsid w:val="00592ECD"/>
    <w:rsid w:val="00592F77"/>
    <w:rsid w:val="005947DB"/>
    <w:rsid w:val="005966A1"/>
    <w:rsid w:val="00596D5C"/>
    <w:rsid w:val="0059793D"/>
    <w:rsid w:val="005A1742"/>
    <w:rsid w:val="005A1BCF"/>
    <w:rsid w:val="005A2280"/>
    <w:rsid w:val="005A2ABD"/>
    <w:rsid w:val="005A3509"/>
    <w:rsid w:val="005A39F9"/>
    <w:rsid w:val="005A3B78"/>
    <w:rsid w:val="005A3E80"/>
    <w:rsid w:val="005A49E8"/>
    <w:rsid w:val="005A5D66"/>
    <w:rsid w:val="005B0ED5"/>
    <w:rsid w:val="005B160F"/>
    <w:rsid w:val="005B21DB"/>
    <w:rsid w:val="005B2A2A"/>
    <w:rsid w:val="005B3C85"/>
    <w:rsid w:val="005B64AD"/>
    <w:rsid w:val="005B7531"/>
    <w:rsid w:val="005C0415"/>
    <w:rsid w:val="005C141A"/>
    <w:rsid w:val="005C14E6"/>
    <w:rsid w:val="005C2FCC"/>
    <w:rsid w:val="005C49DE"/>
    <w:rsid w:val="005C5836"/>
    <w:rsid w:val="005C5BF6"/>
    <w:rsid w:val="005C6A55"/>
    <w:rsid w:val="005D1431"/>
    <w:rsid w:val="005D4615"/>
    <w:rsid w:val="005D645A"/>
    <w:rsid w:val="005D693B"/>
    <w:rsid w:val="005E30D1"/>
    <w:rsid w:val="005E32C6"/>
    <w:rsid w:val="005E42FB"/>
    <w:rsid w:val="005E5CE5"/>
    <w:rsid w:val="005E63E9"/>
    <w:rsid w:val="005E7C32"/>
    <w:rsid w:val="005F16EB"/>
    <w:rsid w:val="005F375F"/>
    <w:rsid w:val="005F38FF"/>
    <w:rsid w:val="005F43C5"/>
    <w:rsid w:val="005F7443"/>
    <w:rsid w:val="00601CE8"/>
    <w:rsid w:val="00601F75"/>
    <w:rsid w:val="00604C28"/>
    <w:rsid w:val="00604C5B"/>
    <w:rsid w:val="0060513F"/>
    <w:rsid w:val="006051B9"/>
    <w:rsid w:val="00605ED1"/>
    <w:rsid w:val="00607CD9"/>
    <w:rsid w:val="0061013C"/>
    <w:rsid w:val="00610177"/>
    <w:rsid w:val="00611783"/>
    <w:rsid w:val="0061272C"/>
    <w:rsid w:val="00613766"/>
    <w:rsid w:val="00614A68"/>
    <w:rsid w:val="00617A87"/>
    <w:rsid w:val="0062073B"/>
    <w:rsid w:val="00620A29"/>
    <w:rsid w:val="00622BB6"/>
    <w:rsid w:val="0062379B"/>
    <w:rsid w:val="00624FAA"/>
    <w:rsid w:val="00625511"/>
    <w:rsid w:val="0062577F"/>
    <w:rsid w:val="00625A6A"/>
    <w:rsid w:val="00627575"/>
    <w:rsid w:val="00630344"/>
    <w:rsid w:val="00630EEC"/>
    <w:rsid w:val="0063182E"/>
    <w:rsid w:val="00631B1F"/>
    <w:rsid w:val="00633187"/>
    <w:rsid w:val="00634D5B"/>
    <w:rsid w:val="00641C13"/>
    <w:rsid w:val="00642636"/>
    <w:rsid w:val="00643CB3"/>
    <w:rsid w:val="006440D8"/>
    <w:rsid w:val="00644A3E"/>
    <w:rsid w:val="00645DF7"/>
    <w:rsid w:val="0065068C"/>
    <w:rsid w:val="006533F9"/>
    <w:rsid w:val="00654970"/>
    <w:rsid w:val="006558FB"/>
    <w:rsid w:val="006564E4"/>
    <w:rsid w:val="00657FE4"/>
    <w:rsid w:val="0066125A"/>
    <w:rsid w:val="006614F5"/>
    <w:rsid w:val="00664D4D"/>
    <w:rsid w:val="0066659A"/>
    <w:rsid w:val="006709B2"/>
    <w:rsid w:val="00670C0A"/>
    <w:rsid w:val="00670DA5"/>
    <w:rsid w:val="00670DD7"/>
    <w:rsid w:val="00670E33"/>
    <w:rsid w:val="0067233E"/>
    <w:rsid w:val="0067337E"/>
    <w:rsid w:val="00673625"/>
    <w:rsid w:val="00674697"/>
    <w:rsid w:val="00676739"/>
    <w:rsid w:val="00680A9F"/>
    <w:rsid w:val="00681F86"/>
    <w:rsid w:val="0068501E"/>
    <w:rsid w:val="0068694C"/>
    <w:rsid w:val="00687ED9"/>
    <w:rsid w:val="006904B8"/>
    <w:rsid w:val="00692561"/>
    <w:rsid w:val="006931CA"/>
    <w:rsid w:val="00693796"/>
    <w:rsid w:val="00694A0D"/>
    <w:rsid w:val="00695D93"/>
    <w:rsid w:val="00696094"/>
    <w:rsid w:val="00697572"/>
    <w:rsid w:val="006975ED"/>
    <w:rsid w:val="006A15A5"/>
    <w:rsid w:val="006A16D8"/>
    <w:rsid w:val="006A2011"/>
    <w:rsid w:val="006A21FF"/>
    <w:rsid w:val="006A3FF1"/>
    <w:rsid w:val="006A4091"/>
    <w:rsid w:val="006A4412"/>
    <w:rsid w:val="006A4F01"/>
    <w:rsid w:val="006A55B5"/>
    <w:rsid w:val="006A6DF2"/>
    <w:rsid w:val="006B01B7"/>
    <w:rsid w:val="006B01CE"/>
    <w:rsid w:val="006B031D"/>
    <w:rsid w:val="006B22E5"/>
    <w:rsid w:val="006B3458"/>
    <w:rsid w:val="006B4EC8"/>
    <w:rsid w:val="006B5457"/>
    <w:rsid w:val="006B5764"/>
    <w:rsid w:val="006B5E08"/>
    <w:rsid w:val="006B65FC"/>
    <w:rsid w:val="006B7E0C"/>
    <w:rsid w:val="006C0BD2"/>
    <w:rsid w:val="006C2BD6"/>
    <w:rsid w:val="006C2EAD"/>
    <w:rsid w:val="006C4010"/>
    <w:rsid w:val="006C630F"/>
    <w:rsid w:val="006C6D47"/>
    <w:rsid w:val="006C6EED"/>
    <w:rsid w:val="006C6F46"/>
    <w:rsid w:val="006C7689"/>
    <w:rsid w:val="006D2138"/>
    <w:rsid w:val="006D2CB1"/>
    <w:rsid w:val="006D3662"/>
    <w:rsid w:val="006D3671"/>
    <w:rsid w:val="006D4F79"/>
    <w:rsid w:val="006D54C0"/>
    <w:rsid w:val="006D6EC5"/>
    <w:rsid w:val="006D6F0A"/>
    <w:rsid w:val="006D7042"/>
    <w:rsid w:val="006D7D44"/>
    <w:rsid w:val="006E0FD9"/>
    <w:rsid w:val="006E1F4D"/>
    <w:rsid w:val="006E4BFA"/>
    <w:rsid w:val="006E5474"/>
    <w:rsid w:val="006E5559"/>
    <w:rsid w:val="006E569A"/>
    <w:rsid w:val="006E73A0"/>
    <w:rsid w:val="006F05ED"/>
    <w:rsid w:val="006F07A6"/>
    <w:rsid w:val="006F0911"/>
    <w:rsid w:val="006F270C"/>
    <w:rsid w:val="006F2F41"/>
    <w:rsid w:val="006F41F7"/>
    <w:rsid w:val="006F4E26"/>
    <w:rsid w:val="006F58DA"/>
    <w:rsid w:val="007000AC"/>
    <w:rsid w:val="00700D5D"/>
    <w:rsid w:val="00701471"/>
    <w:rsid w:val="00701B5F"/>
    <w:rsid w:val="00701C97"/>
    <w:rsid w:val="00701D86"/>
    <w:rsid w:val="00703C3F"/>
    <w:rsid w:val="00705332"/>
    <w:rsid w:val="007053A0"/>
    <w:rsid w:val="00707470"/>
    <w:rsid w:val="00707A8B"/>
    <w:rsid w:val="007115D1"/>
    <w:rsid w:val="00711F09"/>
    <w:rsid w:val="00712D3B"/>
    <w:rsid w:val="00714057"/>
    <w:rsid w:val="0071625B"/>
    <w:rsid w:val="007168DB"/>
    <w:rsid w:val="00717A56"/>
    <w:rsid w:val="007201E7"/>
    <w:rsid w:val="007209AF"/>
    <w:rsid w:val="00720A93"/>
    <w:rsid w:val="00720CB8"/>
    <w:rsid w:val="00724BA2"/>
    <w:rsid w:val="00725121"/>
    <w:rsid w:val="007251C2"/>
    <w:rsid w:val="00726C85"/>
    <w:rsid w:val="007322EF"/>
    <w:rsid w:val="00732613"/>
    <w:rsid w:val="0073332F"/>
    <w:rsid w:val="0073373C"/>
    <w:rsid w:val="0073379F"/>
    <w:rsid w:val="007340B5"/>
    <w:rsid w:val="00736E23"/>
    <w:rsid w:val="007413B4"/>
    <w:rsid w:val="00741626"/>
    <w:rsid w:val="0074269C"/>
    <w:rsid w:val="00743018"/>
    <w:rsid w:val="0074328B"/>
    <w:rsid w:val="00743BA4"/>
    <w:rsid w:val="00744422"/>
    <w:rsid w:val="00746580"/>
    <w:rsid w:val="00746BAB"/>
    <w:rsid w:val="007470FB"/>
    <w:rsid w:val="00747A8C"/>
    <w:rsid w:val="00747B88"/>
    <w:rsid w:val="0075048D"/>
    <w:rsid w:val="00750715"/>
    <w:rsid w:val="00750DAB"/>
    <w:rsid w:val="0075371E"/>
    <w:rsid w:val="00753D0C"/>
    <w:rsid w:val="00754E43"/>
    <w:rsid w:val="00754E5E"/>
    <w:rsid w:val="00754F4E"/>
    <w:rsid w:val="007552B8"/>
    <w:rsid w:val="0075648B"/>
    <w:rsid w:val="00757003"/>
    <w:rsid w:val="00757257"/>
    <w:rsid w:val="00760016"/>
    <w:rsid w:val="0076033D"/>
    <w:rsid w:val="00760B9C"/>
    <w:rsid w:val="00761463"/>
    <w:rsid w:val="007615F4"/>
    <w:rsid w:val="007625F5"/>
    <w:rsid w:val="00762E69"/>
    <w:rsid w:val="0076393D"/>
    <w:rsid w:val="00763A29"/>
    <w:rsid w:val="00766158"/>
    <w:rsid w:val="0076654E"/>
    <w:rsid w:val="00767D24"/>
    <w:rsid w:val="007723F3"/>
    <w:rsid w:val="00773E59"/>
    <w:rsid w:val="00775878"/>
    <w:rsid w:val="0077626A"/>
    <w:rsid w:val="00776445"/>
    <w:rsid w:val="007770C2"/>
    <w:rsid w:val="00777E7B"/>
    <w:rsid w:val="00781A89"/>
    <w:rsid w:val="00781B74"/>
    <w:rsid w:val="00783618"/>
    <w:rsid w:val="00784621"/>
    <w:rsid w:val="00786BD2"/>
    <w:rsid w:val="0079001B"/>
    <w:rsid w:val="0079083B"/>
    <w:rsid w:val="00790BDC"/>
    <w:rsid w:val="00792CEF"/>
    <w:rsid w:val="00794BB0"/>
    <w:rsid w:val="00794C74"/>
    <w:rsid w:val="007966F2"/>
    <w:rsid w:val="007A0952"/>
    <w:rsid w:val="007A0FEE"/>
    <w:rsid w:val="007A2645"/>
    <w:rsid w:val="007A26C9"/>
    <w:rsid w:val="007A3699"/>
    <w:rsid w:val="007A4241"/>
    <w:rsid w:val="007A4E9D"/>
    <w:rsid w:val="007A50A4"/>
    <w:rsid w:val="007A6111"/>
    <w:rsid w:val="007A6802"/>
    <w:rsid w:val="007B3174"/>
    <w:rsid w:val="007B4769"/>
    <w:rsid w:val="007B5A3F"/>
    <w:rsid w:val="007B6615"/>
    <w:rsid w:val="007B67A6"/>
    <w:rsid w:val="007B70CA"/>
    <w:rsid w:val="007B748E"/>
    <w:rsid w:val="007B7E1F"/>
    <w:rsid w:val="007C0153"/>
    <w:rsid w:val="007C0947"/>
    <w:rsid w:val="007C12E6"/>
    <w:rsid w:val="007C1EAE"/>
    <w:rsid w:val="007C2225"/>
    <w:rsid w:val="007C294C"/>
    <w:rsid w:val="007C2F28"/>
    <w:rsid w:val="007C30DD"/>
    <w:rsid w:val="007C347B"/>
    <w:rsid w:val="007C4869"/>
    <w:rsid w:val="007C57DC"/>
    <w:rsid w:val="007C6058"/>
    <w:rsid w:val="007C683B"/>
    <w:rsid w:val="007C7C0E"/>
    <w:rsid w:val="007D0BA6"/>
    <w:rsid w:val="007D1677"/>
    <w:rsid w:val="007D1D3F"/>
    <w:rsid w:val="007D1EA0"/>
    <w:rsid w:val="007D2A04"/>
    <w:rsid w:val="007D3755"/>
    <w:rsid w:val="007D3FA6"/>
    <w:rsid w:val="007D5538"/>
    <w:rsid w:val="007D5818"/>
    <w:rsid w:val="007E2873"/>
    <w:rsid w:val="007E440B"/>
    <w:rsid w:val="007E482E"/>
    <w:rsid w:val="007E4B55"/>
    <w:rsid w:val="007E58B0"/>
    <w:rsid w:val="007E7064"/>
    <w:rsid w:val="007E7A7F"/>
    <w:rsid w:val="007F101C"/>
    <w:rsid w:val="007F1B24"/>
    <w:rsid w:val="007F49C9"/>
    <w:rsid w:val="007F611F"/>
    <w:rsid w:val="007F71DD"/>
    <w:rsid w:val="007F7923"/>
    <w:rsid w:val="007F7F90"/>
    <w:rsid w:val="00800F83"/>
    <w:rsid w:val="0080179D"/>
    <w:rsid w:val="00801E33"/>
    <w:rsid w:val="00801EDF"/>
    <w:rsid w:val="00802E1B"/>
    <w:rsid w:val="00805B38"/>
    <w:rsid w:val="008064AC"/>
    <w:rsid w:val="0080678C"/>
    <w:rsid w:val="0080746D"/>
    <w:rsid w:val="0080766E"/>
    <w:rsid w:val="00807C4D"/>
    <w:rsid w:val="008109E5"/>
    <w:rsid w:val="00812C9C"/>
    <w:rsid w:val="008146AF"/>
    <w:rsid w:val="008160C7"/>
    <w:rsid w:val="00817BEF"/>
    <w:rsid w:val="00821C10"/>
    <w:rsid w:val="00821E8F"/>
    <w:rsid w:val="00824BFC"/>
    <w:rsid w:val="00825249"/>
    <w:rsid w:val="0083002D"/>
    <w:rsid w:val="008304E5"/>
    <w:rsid w:val="00830ADC"/>
    <w:rsid w:val="00833AEA"/>
    <w:rsid w:val="00835398"/>
    <w:rsid w:val="008372D7"/>
    <w:rsid w:val="008376FB"/>
    <w:rsid w:val="00837E08"/>
    <w:rsid w:val="008409B0"/>
    <w:rsid w:val="00841226"/>
    <w:rsid w:val="008443C4"/>
    <w:rsid w:val="00844570"/>
    <w:rsid w:val="00845142"/>
    <w:rsid w:val="00845E42"/>
    <w:rsid w:val="00847A8A"/>
    <w:rsid w:val="008521F2"/>
    <w:rsid w:val="00854D63"/>
    <w:rsid w:val="00854E2A"/>
    <w:rsid w:val="00855454"/>
    <w:rsid w:val="0085637D"/>
    <w:rsid w:val="0085775D"/>
    <w:rsid w:val="00857F21"/>
    <w:rsid w:val="0086030E"/>
    <w:rsid w:val="00860E4C"/>
    <w:rsid w:val="00861004"/>
    <w:rsid w:val="00861807"/>
    <w:rsid w:val="008629D0"/>
    <w:rsid w:val="00862DDE"/>
    <w:rsid w:val="00862F60"/>
    <w:rsid w:val="0086442A"/>
    <w:rsid w:val="00866133"/>
    <w:rsid w:val="00866DA5"/>
    <w:rsid w:val="00870183"/>
    <w:rsid w:val="00872B73"/>
    <w:rsid w:val="008764BF"/>
    <w:rsid w:val="00876BBB"/>
    <w:rsid w:val="00877626"/>
    <w:rsid w:val="00877CC2"/>
    <w:rsid w:val="00877D52"/>
    <w:rsid w:val="0088150F"/>
    <w:rsid w:val="00883B98"/>
    <w:rsid w:val="00883F2B"/>
    <w:rsid w:val="0088417C"/>
    <w:rsid w:val="008877A6"/>
    <w:rsid w:val="008900C2"/>
    <w:rsid w:val="00891C7E"/>
    <w:rsid w:val="00891F0E"/>
    <w:rsid w:val="00892B10"/>
    <w:rsid w:val="008937EC"/>
    <w:rsid w:val="00893CE4"/>
    <w:rsid w:val="008946F3"/>
    <w:rsid w:val="00894BB2"/>
    <w:rsid w:val="008950EE"/>
    <w:rsid w:val="008953D1"/>
    <w:rsid w:val="0089721A"/>
    <w:rsid w:val="008A00B4"/>
    <w:rsid w:val="008A1611"/>
    <w:rsid w:val="008A1F0A"/>
    <w:rsid w:val="008A1F43"/>
    <w:rsid w:val="008A4CFC"/>
    <w:rsid w:val="008A4FDF"/>
    <w:rsid w:val="008A655B"/>
    <w:rsid w:val="008A7E37"/>
    <w:rsid w:val="008B0D1D"/>
    <w:rsid w:val="008B1160"/>
    <w:rsid w:val="008B2998"/>
    <w:rsid w:val="008B2B9B"/>
    <w:rsid w:val="008B3221"/>
    <w:rsid w:val="008B3AF4"/>
    <w:rsid w:val="008B444B"/>
    <w:rsid w:val="008B5C93"/>
    <w:rsid w:val="008B602C"/>
    <w:rsid w:val="008C0179"/>
    <w:rsid w:val="008C0DD2"/>
    <w:rsid w:val="008C1FAD"/>
    <w:rsid w:val="008C2329"/>
    <w:rsid w:val="008C31D0"/>
    <w:rsid w:val="008C362A"/>
    <w:rsid w:val="008C3E62"/>
    <w:rsid w:val="008C5575"/>
    <w:rsid w:val="008C560C"/>
    <w:rsid w:val="008C58A0"/>
    <w:rsid w:val="008C6765"/>
    <w:rsid w:val="008C6A86"/>
    <w:rsid w:val="008C7020"/>
    <w:rsid w:val="008C7CC7"/>
    <w:rsid w:val="008D008B"/>
    <w:rsid w:val="008D2C69"/>
    <w:rsid w:val="008D3FD9"/>
    <w:rsid w:val="008D482F"/>
    <w:rsid w:val="008D76FB"/>
    <w:rsid w:val="008E11A9"/>
    <w:rsid w:val="008E14FA"/>
    <w:rsid w:val="008E30E0"/>
    <w:rsid w:val="008E442F"/>
    <w:rsid w:val="008E6EC7"/>
    <w:rsid w:val="008E7CCD"/>
    <w:rsid w:val="008F04C7"/>
    <w:rsid w:val="008F0F30"/>
    <w:rsid w:val="008F3E76"/>
    <w:rsid w:val="008F5B25"/>
    <w:rsid w:val="008F7959"/>
    <w:rsid w:val="008F79DE"/>
    <w:rsid w:val="0090009E"/>
    <w:rsid w:val="00900406"/>
    <w:rsid w:val="00902D25"/>
    <w:rsid w:val="00902DA4"/>
    <w:rsid w:val="009033E8"/>
    <w:rsid w:val="00903AF9"/>
    <w:rsid w:val="00904022"/>
    <w:rsid w:val="00904651"/>
    <w:rsid w:val="009060C8"/>
    <w:rsid w:val="00906B29"/>
    <w:rsid w:val="00907EEF"/>
    <w:rsid w:val="00910ED7"/>
    <w:rsid w:val="0091122C"/>
    <w:rsid w:val="00911D83"/>
    <w:rsid w:val="00913A09"/>
    <w:rsid w:val="0091547E"/>
    <w:rsid w:val="00916357"/>
    <w:rsid w:val="00917B39"/>
    <w:rsid w:val="00917B56"/>
    <w:rsid w:val="00920DC8"/>
    <w:rsid w:val="00920E13"/>
    <w:rsid w:val="00921E5C"/>
    <w:rsid w:val="00922E4E"/>
    <w:rsid w:val="00924BD3"/>
    <w:rsid w:val="00925350"/>
    <w:rsid w:val="00927C81"/>
    <w:rsid w:val="00931FEE"/>
    <w:rsid w:val="00933E06"/>
    <w:rsid w:val="00933E77"/>
    <w:rsid w:val="009346E0"/>
    <w:rsid w:val="00935748"/>
    <w:rsid w:val="00936132"/>
    <w:rsid w:val="00936BB0"/>
    <w:rsid w:val="009416DB"/>
    <w:rsid w:val="009423BD"/>
    <w:rsid w:val="0094380A"/>
    <w:rsid w:val="00943F38"/>
    <w:rsid w:val="00943F7D"/>
    <w:rsid w:val="00946F5F"/>
    <w:rsid w:val="00947CD3"/>
    <w:rsid w:val="0095167D"/>
    <w:rsid w:val="00953944"/>
    <w:rsid w:val="00953BE7"/>
    <w:rsid w:val="00954804"/>
    <w:rsid w:val="009551FC"/>
    <w:rsid w:val="009552D0"/>
    <w:rsid w:val="00957260"/>
    <w:rsid w:val="00957EBD"/>
    <w:rsid w:val="00961152"/>
    <w:rsid w:val="00962434"/>
    <w:rsid w:val="009634BA"/>
    <w:rsid w:val="0096500B"/>
    <w:rsid w:val="009651F0"/>
    <w:rsid w:val="00965212"/>
    <w:rsid w:val="00966203"/>
    <w:rsid w:val="0096638A"/>
    <w:rsid w:val="00971ACB"/>
    <w:rsid w:val="009743F7"/>
    <w:rsid w:val="00974422"/>
    <w:rsid w:val="00975695"/>
    <w:rsid w:val="00975D05"/>
    <w:rsid w:val="0097742C"/>
    <w:rsid w:val="00981C93"/>
    <w:rsid w:val="009841F3"/>
    <w:rsid w:val="00984B9C"/>
    <w:rsid w:val="00985608"/>
    <w:rsid w:val="009869B5"/>
    <w:rsid w:val="00991293"/>
    <w:rsid w:val="009916C6"/>
    <w:rsid w:val="0099405A"/>
    <w:rsid w:val="00994DB3"/>
    <w:rsid w:val="00995832"/>
    <w:rsid w:val="00995D99"/>
    <w:rsid w:val="00996E02"/>
    <w:rsid w:val="009A2E7E"/>
    <w:rsid w:val="009A4DA6"/>
    <w:rsid w:val="009A5C53"/>
    <w:rsid w:val="009A6354"/>
    <w:rsid w:val="009B0748"/>
    <w:rsid w:val="009B0F43"/>
    <w:rsid w:val="009B10D3"/>
    <w:rsid w:val="009B2C8F"/>
    <w:rsid w:val="009B2D21"/>
    <w:rsid w:val="009B40DE"/>
    <w:rsid w:val="009B419C"/>
    <w:rsid w:val="009B41D7"/>
    <w:rsid w:val="009B47EB"/>
    <w:rsid w:val="009B4EF8"/>
    <w:rsid w:val="009B581E"/>
    <w:rsid w:val="009B58D0"/>
    <w:rsid w:val="009B5EAC"/>
    <w:rsid w:val="009B6417"/>
    <w:rsid w:val="009B6491"/>
    <w:rsid w:val="009B6CC9"/>
    <w:rsid w:val="009B7157"/>
    <w:rsid w:val="009B7192"/>
    <w:rsid w:val="009B76C3"/>
    <w:rsid w:val="009B7933"/>
    <w:rsid w:val="009C00BA"/>
    <w:rsid w:val="009C070D"/>
    <w:rsid w:val="009C2385"/>
    <w:rsid w:val="009C344B"/>
    <w:rsid w:val="009C42AA"/>
    <w:rsid w:val="009C5567"/>
    <w:rsid w:val="009D066D"/>
    <w:rsid w:val="009D1264"/>
    <w:rsid w:val="009D1F09"/>
    <w:rsid w:val="009D26B6"/>
    <w:rsid w:val="009D6872"/>
    <w:rsid w:val="009D74CB"/>
    <w:rsid w:val="009D7D13"/>
    <w:rsid w:val="009E2329"/>
    <w:rsid w:val="009E2465"/>
    <w:rsid w:val="009E2AE0"/>
    <w:rsid w:val="009E32B0"/>
    <w:rsid w:val="009E50E4"/>
    <w:rsid w:val="009E5FCC"/>
    <w:rsid w:val="009E6943"/>
    <w:rsid w:val="009E6DCA"/>
    <w:rsid w:val="009E78D7"/>
    <w:rsid w:val="009F568B"/>
    <w:rsid w:val="009F63E1"/>
    <w:rsid w:val="009F6B20"/>
    <w:rsid w:val="009F6C11"/>
    <w:rsid w:val="00A02753"/>
    <w:rsid w:val="00A04ED4"/>
    <w:rsid w:val="00A0527D"/>
    <w:rsid w:val="00A10256"/>
    <w:rsid w:val="00A10426"/>
    <w:rsid w:val="00A106E0"/>
    <w:rsid w:val="00A14F4E"/>
    <w:rsid w:val="00A15C65"/>
    <w:rsid w:val="00A15F78"/>
    <w:rsid w:val="00A173EB"/>
    <w:rsid w:val="00A202C7"/>
    <w:rsid w:val="00A20EA8"/>
    <w:rsid w:val="00A218D9"/>
    <w:rsid w:val="00A229D7"/>
    <w:rsid w:val="00A230A5"/>
    <w:rsid w:val="00A26939"/>
    <w:rsid w:val="00A27695"/>
    <w:rsid w:val="00A2792D"/>
    <w:rsid w:val="00A27D4D"/>
    <w:rsid w:val="00A31185"/>
    <w:rsid w:val="00A31DA4"/>
    <w:rsid w:val="00A32C9E"/>
    <w:rsid w:val="00A3336D"/>
    <w:rsid w:val="00A33D3D"/>
    <w:rsid w:val="00A3476C"/>
    <w:rsid w:val="00A35973"/>
    <w:rsid w:val="00A35F7D"/>
    <w:rsid w:val="00A36D17"/>
    <w:rsid w:val="00A402C0"/>
    <w:rsid w:val="00A41AC1"/>
    <w:rsid w:val="00A42386"/>
    <w:rsid w:val="00A44AE9"/>
    <w:rsid w:val="00A44F85"/>
    <w:rsid w:val="00A44FE5"/>
    <w:rsid w:val="00A45084"/>
    <w:rsid w:val="00A45597"/>
    <w:rsid w:val="00A45ED3"/>
    <w:rsid w:val="00A4658D"/>
    <w:rsid w:val="00A469F1"/>
    <w:rsid w:val="00A47E27"/>
    <w:rsid w:val="00A500E9"/>
    <w:rsid w:val="00A503D6"/>
    <w:rsid w:val="00A51255"/>
    <w:rsid w:val="00A51E64"/>
    <w:rsid w:val="00A53708"/>
    <w:rsid w:val="00A540DA"/>
    <w:rsid w:val="00A541BF"/>
    <w:rsid w:val="00A54DBD"/>
    <w:rsid w:val="00A5533F"/>
    <w:rsid w:val="00A560FC"/>
    <w:rsid w:val="00A568CE"/>
    <w:rsid w:val="00A56E64"/>
    <w:rsid w:val="00A5789E"/>
    <w:rsid w:val="00A57E36"/>
    <w:rsid w:val="00A600C7"/>
    <w:rsid w:val="00A607F8"/>
    <w:rsid w:val="00A60F01"/>
    <w:rsid w:val="00A61352"/>
    <w:rsid w:val="00A61449"/>
    <w:rsid w:val="00A61C15"/>
    <w:rsid w:val="00A63006"/>
    <w:rsid w:val="00A6364E"/>
    <w:rsid w:val="00A63B3C"/>
    <w:rsid w:val="00A63C72"/>
    <w:rsid w:val="00A6477D"/>
    <w:rsid w:val="00A64C6D"/>
    <w:rsid w:val="00A65F1A"/>
    <w:rsid w:val="00A67507"/>
    <w:rsid w:val="00A67A94"/>
    <w:rsid w:val="00A70ECC"/>
    <w:rsid w:val="00A71603"/>
    <w:rsid w:val="00A72DA7"/>
    <w:rsid w:val="00A7372A"/>
    <w:rsid w:val="00A73ED3"/>
    <w:rsid w:val="00A745EB"/>
    <w:rsid w:val="00A76CBC"/>
    <w:rsid w:val="00A76FA7"/>
    <w:rsid w:val="00A77B1F"/>
    <w:rsid w:val="00A81309"/>
    <w:rsid w:val="00A82E74"/>
    <w:rsid w:val="00A8301F"/>
    <w:rsid w:val="00A835DC"/>
    <w:rsid w:val="00A84230"/>
    <w:rsid w:val="00A872AF"/>
    <w:rsid w:val="00A87A7A"/>
    <w:rsid w:val="00A90675"/>
    <w:rsid w:val="00A92206"/>
    <w:rsid w:val="00A9230C"/>
    <w:rsid w:val="00A927D0"/>
    <w:rsid w:val="00A92C7E"/>
    <w:rsid w:val="00A93018"/>
    <w:rsid w:val="00A9442E"/>
    <w:rsid w:val="00A9529A"/>
    <w:rsid w:val="00AA18C9"/>
    <w:rsid w:val="00AA3D5E"/>
    <w:rsid w:val="00AA40B7"/>
    <w:rsid w:val="00AA5197"/>
    <w:rsid w:val="00AB3B3E"/>
    <w:rsid w:val="00AB414C"/>
    <w:rsid w:val="00AB42CB"/>
    <w:rsid w:val="00AB4CCF"/>
    <w:rsid w:val="00AB5759"/>
    <w:rsid w:val="00AB639E"/>
    <w:rsid w:val="00AB65F7"/>
    <w:rsid w:val="00AB73DF"/>
    <w:rsid w:val="00AC329A"/>
    <w:rsid w:val="00AC3AAC"/>
    <w:rsid w:val="00AC43CB"/>
    <w:rsid w:val="00AC4C93"/>
    <w:rsid w:val="00AC4CAA"/>
    <w:rsid w:val="00AC4E5E"/>
    <w:rsid w:val="00AC503B"/>
    <w:rsid w:val="00AC54A2"/>
    <w:rsid w:val="00AC5A53"/>
    <w:rsid w:val="00AC5B45"/>
    <w:rsid w:val="00AC6300"/>
    <w:rsid w:val="00AC68C6"/>
    <w:rsid w:val="00AD1D4C"/>
    <w:rsid w:val="00AD2D23"/>
    <w:rsid w:val="00AD32B3"/>
    <w:rsid w:val="00AD4054"/>
    <w:rsid w:val="00AD4BD1"/>
    <w:rsid w:val="00AE0A2C"/>
    <w:rsid w:val="00AE0A6F"/>
    <w:rsid w:val="00AE20BB"/>
    <w:rsid w:val="00AE3923"/>
    <w:rsid w:val="00AF15A6"/>
    <w:rsid w:val="00AF1BDC"/>
    <w:rsid w:val="00AF283E"/>
    <w:rsid w:val="00AF3174"/>
    <w:rsid w:val="00AF4377"/>
    <w:rsid w:val="00AF6378"/>
    <w:rsid w:val="00AF77A6"/>
    <w:rsid w:val="00B01C4D"/>
    <w:rsid w:val="00B02464"/>
    <w:rsid w:val="00B0364D"/>
    <w:rsid w:val="00B039F7"/>
    <w:rsid w:val="00B07B47"/>
    <w:rsid w:val="00B11265"/>
    <w:rsid w:val="00B12113"/>
    <w:rsid w:val="00B13F79"/>
    <w:rsid w:val="00B14C6C"/>
    <w:rsid w:val="00B14FD7"/>
    <w:rsid w:val="00B15705"/>
    <w:rsid w:val="00B15B7C"/>
    <w:rsid w:val="00B17E9E"/>
    <w:rsid w:val="00B21354"/>
    <w:rsid w:val="00B2411A"/>
    <w:rsid w:val="00B321FB"/>
    <w:rsid w:val="00B32A7B"/>
    <w:rsid w:val="00B33D22"/>
    <w:rsid w:val="00B35AE3"/>
    <w:rsid w:val="00B36A49"/>
    <w:rsid w:val="00B3790C"/>
    <w:rsid w:val="00B37A75"/>
    <w:rsid w:val="00B4058A"/>
    <w:rsid w:val="00B40A91"/>
    <w:rsid w:val="00B42D4C"/>
    <w:rsid w:val="00B437A3"/>
    <w:rsid w:val="00B439C7"/>
    <w:rsid w:val="00B44AE6"/>
    <w:rsid w:val="00B4536A"/>
    <w:rsid w:val="00B45899"/>
    <w:rsid w:val="00B46289"/>
    <w:rsid w:val="00B466F6"/>
    <w:rsid w:val="00B46923"/>
    <w:rsid w:val="00B46CF1"/>
    <w:rsid w:val="00B475C5"/>
    <w:rsid w:val="00B47D1D"/>
    <w:rsid w:val="00B51664"/>
    <w:rsid w:val="00B53190"/>
    <w:rsid w:val="00B53981"/>
    <w:rsid w:val="00B543FF"/>
    <w:rsid w:val="00B5748B"/>
    <w:rsid w:val="00B63E26"/>
    <w:rsid w:val="00B6430D"/>
    <w:rsid w:val="00B66DF6"/>
    <w:rsid w:val="00B66E25"/>
    <w:rsid w:val="00B675A6"/>
    <w:rsid w:val="00B71282"/>
    <w:rsid w:val="00B713FA"/>
    <w:rsid w:val="00B71CAF"/>
    <w:rsid w:val="00B72A47"/>
    <w:rsid w:val="00B74247"/>
    <w:rsid w:val="00B757F5"/>
    <w:rsid w:val="00B75E0C"/>
    <w:rsid w:val="00B767F0"/>
    <w:rsid w:val="00B77247"/>
    <w:rsid w:val="00B77346"/>
    <w:rsid w:val="00B77A80"/>
    <w:rsid w:val="00B77EB5"/>
    <w:rsid w:val="00B81C17"/>
    <w:rsid w:val="00B82E8D"/>
    <w:rsid w:val="00B85EE2"/>
    <w:rsid w:val="00B90529"/>
    <w:rsid w:val="00B920AD"/>
    <w:rsid w:val="00B935B8"/>
    <w:rsid w:val="00B93BA2"/>
    <w:rsid w:val="00B94718"/>
    <w:rsid w:val="00B949E0"/>
    <w:rsid w:val="00B962D7"/>
    <w:rsid w:val="00B96330"/>
    <w:rsid w:val="00BA0C85"/>
    <w:rsid w:val="00BA1206"/>
    <w:rsid w:val="00BA1B2F"/>
    <w:rsid w:val="00BA2ECD"/>
    <w:rsid w:val="00BA322F"/>
    <w:rsid w:val="00BA3514"/>
    <w:rsid w:val="00BA5B4F"/>
    <w:rsid w:val="00BA626D"/>
    <w:rsid w:val="00BA6967"/>
    <w:rsid w:val="00BA6FEB"/>
    <w:rsid w:val="00BB0721"/>
    <w:rsid w:val="00BB0844"/>
    <w:rsid w:val="00BB1727"/>
    <w:rsid w:val="00BB233F"/>
    <w:rsid w:val="00BB2CA3"/>
    <w:rsid w:val="00BB34E7"/>
    <w:rsid w:val="00BB4806"/>
    <w:rsid w:val="00BB5E99"/>
    <w:rsid w:val="00BB61FA"/>
    <w:rsid w:val="00BB654C"/>
    <w:rsid w:val="00BB7184"/>
    <w:rsid w:val="00BC3254"/>
    <w:rsid w:val="00BC4594"/>
    <w:rsid w:val="00BC5B70"/>
    <w:rsid w:val="00BC6F6D"/>
    <w:rsid w:val="00BD1D3D"/>
    <w:rsid w:val="00BD346B"/>
    <w:rsid w:val="00BD3746"/>
    <w:rsid w:val="00BD3A36"/>
    <w:rsid w:val="00BD4BD5"/>
    <w:rsid w:val="00BD6954"/>
    <w:rsid w:val="00BD6B87"/>
    <w:rsid w:val="00BE2DE2"/>
    <w:rsid w:val="00BE30FB"/>
    <w:rsid w:val="00BE3D33"/>
    <w:rsid w:val="00BE407A"/>
    <w:rsid w:val="00BE59F5"/>
    <w:rsid w:val="00BE66A6"/>
    <w:rsid w:val="00BF1B3D"/>
    <w:rsid w:val="00BF1BCC"/>
    <w:rsid w:val="00BF21E8"/>
    <w:rsid w:val="00BF4606"/>
    <w:rsid w:val="00BF543A"/>
    <w:rsid w:val="00BF55C8"/>
    <w:rsid w:val="00BF62EA"/>
    <w:rsid w:val="00C003BC"/>
    <w:rsid w:val="00C01302"/>
    <w:rsid w:val="00C01630"/>
    <w:rsid w:val="00C01A14"/>
    <w:rsid w:val="00C0222B"/>
    <w:rsid w:val="00C033BC"/>
    <w:rsid w:val="00C039AA"/>
    <w:rsid w:val="00C062C6"/>
    <w:rsid w:val="00C07D47"/>
    <w:rsid w:val="00C10A5E"/>
    <w:rsid w:val="00C10B0F"/>
    <w:rsid w:val="00C13F3D"/>
    <w:rsid w:val="00C13F75"/>
    <w:rsid w:val="00C13F88"/>
    <w:rsid w:val="00C141A6"/>
    <w:rsid w:val="00C14ACF"/>
    <w:rsid w:val="00C15383"/>
    <w:rsid w:val="00C17C25"/>
    <w:rsid w:val="00C17D7F"/>
    <w:rsid w:val="00C2244B"/>
    <w:rsid w:val="00C236F4"/>
    <w:rsid w:val="00C23AFA"/>
    <w:rsid w:val="00C25E00"/>
    <w:rsid w:val="00C2744F"/>
    <w:rsid w:val="00C31747"/>
    <w:rsid w:val="00C3281D"/>
    <w:rsid w:val="00C32E29"/>
    <w:rsid w:val="00C3483A"/>
    <w:rsid w:val="00C357CB"/>
    <w:rsid w:val="00C41B25"/>
    <w:rsid w:val="00C42A88"/>
    <w:rsid w:val="00C42F94"/>
    <w:rsid w:val="00C43F48"/>
    <w:rsid w:val="00C440C7"/>
    <w:rsid w:val="00C45638"/>
    <w:rsid w:val="00C510AD"/>
    <w:rsid w:val="00C514E6"/>
    <w:rsid w:val="00C53638"/>
    <w:rsid w:val="00C54142"/>
    <w:rsid w:val="00C57FDF"/>
    <w:rsid w:val="00C60D77"/>
    <w:rsid w:val="00C6168E"/>
    <w:rsid w:val="00C627C1"/>
    <w:rsid w:val="00C6609A"/>
    <w:rsid w:val="00C66B63"/>
    <w:rsid w:val="00C6703F"/>
    <w:rsid w:val="00C6729C"/>
    <w:rsid w:val="00C7032A"/>
    <w:rsid w:val="00C705CD"/>
    <w:rsid w:val="00C7183B"/>
    <w:rsid w:val="00C769E6"/>
    <w:rsid w:val="00C777E6"/>
    <w:rsid w:val="00C810BD"/>
    <w:rsid w:val="00C84B36"/>
    <w:rsid w:val="00C85D5E"/>
    <w:rsid w:val="00C86707"/>
    <w:rsid w:val="00C8772E"/>
    <w:rsid w:val="00C87BB9"/>
    <w:rsid w:val="00C87E19"/>
    <w:rsid w:val="00C905E3"/>
    <w:rsid w:val="00C9722C"/>
    <w:rsid w:val="00C97D39"/>
    <w:rsid w:val="00CA1320"/>
    <w:rsid w:val="00CA2994"/>
    <w:rsid w:val="00CA2F16"/>
    <w:rsid w:val="00CA368F"/>
    <w:rsid w:val="00CA63AA"/>
    <w:rsid w:val="00CA64BC"/>
    <w:rsid w:val="00CA7033"/>
    <w:rsid w:val="00CB0162"/>
    <w:rsid w:val="00CB03D0"/>
    <w:rsid w:val="00CB1677"/>
    <w:rsid w:val="00CB1872"/>
    <w:rsid w:val="00CB21D4"/>
    <w:rsid w:val="00CB2A5C"/>
    <w:rsid w:val="00CB2B38"/>
    <w:rsid w:val="00CB2DF9"/>
    <w:rsid w:val="00CB369A"/>
    <w:rsid w:val="00CB3AF9"/>
    <w:rsid w:val="00CB5B49"/>
    <w:rsid w:val="00CB60F8"/>
    <w:rsid w:val="00CB637A"/>
    <w:rsid w:val="00CC1AC0"/>
    <w:rsid w:val="00CC467E"/>
    <w:rsid w:val="00CC60B9"/>
    <w:rsid w:val="00CD0B61"/>
    <w:rsid w:val="00CD206F"/>
    <w:rsid w:val="00CD2164"/>
    <w:rsid w:val="00CD2625"/>
    <w:rsid w:val="00CD39AA"/>
    <w:rsid w:val="00CD715C"/>
    <w:rsid w:val="00CD7E5C"/>
    <w:rsid w:val="00CE184D"/>
    <w:rsid w:val="00CE5372"/>
    <w:rsid w:val="00CE5827"/>
    <w:rsid w:val="00CE7192"/>
    <w:rsid w:val="00CF0DB2"/>
    <w:rsid w:val="00CF16FF"/>
    <w:rsid w:val="00CF1DE4"/>
    <w:rsid w:val="00CF1F66"/>
    <w:rsid w:val="00CF2C5B"/>
    <w:rsid w:val="00CF321B"/>
    <w:rsid w:val="00CF325C"/>
    <w:rsid w:val="00CF67D4"/>
    <w:rsid w:val="00CF70BC"/>
    <w:rsid w:val="00D000E9"/>
    <w:rsid w:val="00D010ED"/>
    <w:rsid w:val="00D035C7"/>
    <w:rsid w:val="00D0451C"/>
    <w:rsid w:val="00D050D1"/>
    <w:rsid w:val="00D0690C"/>
    <w:rsid w:val="00D07BA5"/>
    <w:rsid w:val="00D07EB1"/>
    <w:rsid w:val="00D106F0"/>
    <w:rsid w:val="00D10F45"/>
    <w:rsid w:val="00D117E6"/>
    <w:rsid w:val="00D12B09"/>
    <w:rsid w:val="00D12C0D"/>
    <w:rsid w:val="00D130B9"/>
    <w:rsid w:val="00D13644"/>
    <w:rsid w:val="00D15282"/>
    <w:rsid w:val="00D154E1"/>
    <w:rsid w:val="00D162C5"/>
    <w:rsid w:val="00D16772"/>
    <w:rsid w:val="00D17D05"/>
    <w:rsid w:val="00D206F1"/>
    <w:rsid w:val="00D20A74"/>
    <w:rsid w:val="00D22FBF"/>
    <w:rsid w:val="00D24076"/>
    <w:rsid w:val="00D26671"/>
    <w:rsid w:val="00D27329"/>
    <w:rsid w:val="00D303D3"/>
    <w:rsid w:val="00D30E51"/>
    <w:rsid w:val="00D36DA2"/>
    <w:rsid w:val="00D407B8"/>
    <w:rsid w:val="00D42153"/>
    <w:rsid w:val="00D42262"/>
    <w:rsid w:val="00D440B2"/>
    <w:rsid w:val="00D44415"/>
    <w:rsid w:val="00D4447F"/>
    <w:rsid w:val="00D44D48"/>
    <w:rsid w:val="00D4510A"/>
    <w:rsid w:val="00D45190"/>
    <w:rsid w:val="00D45FCA"/>
    <w:rsid w:val="00D473A8"/>
    <w:rsid w:val="00D47413"/>
    <w:rsid w:val="00D4754E"/>
    <w:rsid w:val="00D47D91"/>
    <w:rsid w:val="00D509F1"/>
    <w:rsid w:val="00D51596"/>
    <w:rsid w:val="00D52139"/>
    <w:rsid w:val="00D52A17"/>
    <w:rsid w:val="00D552ED"/>
    <w:rsid w:val="00D5554D"/>
    <w:rsid w:val="00D55BBC"/>
    <w:rsid w:val="00D57233"/>
    <w:rsid w:val="00D57455"/>
    <w:rsid w:val="00D628C5"/>
    <w:rsid w:val="00D715DF"/>
    <w:rsid w:val="00D71B43"/>
    <w:rsid w:val="00D73D3C"/>
    <w:rsid w:val="00D74829"/>
    <w:rsid w:val="00D76210"/>
    <w:rsid w:val="00D76912"/>
    <w:rsid w:val="00D81CCB"/>
    <w:rsid w:val="00D8230C"/>
    <w:rsid w:val="00D84537"/>
    <w:rsid w:val="00D85401"/>
    <w:rsid w:val="00D858AA"/>
    <w:rsid w:val="00D85E04"/>
    <w:rsid w:val="00D8747D"/>
    <w:rsid w:val="00D87D87"/>
    <w:rsid w:val="00D90031"/>
    <w:rsid w:val="00D90065"/>
    <w:rsid w:val="00D90F4F"/>
    <w:rsid w:val="00D912F3"/>
    <w:rsid w:val="00D91EEB"/>
    <w:rsid w:val="00D92372"/>
    <w:rsid w:val="00D94A8F"/>
    <w:rsid w:val="00D9623E"/>
    <w:rsid w:val="00D97262"/>
    <w:rsid w:val="00D9776F"/>
    <w:rsid w:val="00DA0778"/>
    <w:rsid w:val="00DA0787"/>
    <w:rsid w:val="00DA0B90"/>
    <w:rsid w:val="00DA5EFF"/>
    <w:rsid w:val="00DA70D6"/>
    <w:rsid w:val="00DB24BB"/>
    <w:rsid w:val="00DB7298"/>
    <w:rsid w:val="00DB73BB"/>
    <w:rsid w:val="00DC1E0C"/>
    <w:rsid w:val="00DC3268"/>
    <w:rsid w:val="00DC3975"/>
    <w:rsid w:val="00DC5149"/>
    <w:rsid w:val="00DC73C0"/>
    <w:rsid w:val="00DD0746"/>
    <w:rsid w:val="00DD10F8"/>
    <w:rsid w:val="00DD1969"/>
    <w:rsid w:val="00DD36D0"/>
    <w:rsid w:val="00DE1CAF"/>
    <w:rsid w:val="00DE27FB"/>
    <w:rsid w:val="00DE2C6F"/>
    <w:rsid w:val="00DE31EC"/>
    <w:rsid w:val="00DE3F11"/>
    <w:rsid w:val="00DE4679"/>
    <w:rsid w:val="00DE4BA4"/>
    <w:rsid w:val="00DE4EE0"/>
    <w:rsid w:val="00DE6875"/>
    <w:rsid w:val="00DF03BB"/>
    <w:rsid w:val="00DF3A90"/>
    <w:rsid w:val="00DF430C"/>
    <w:rsid w:val="00DF6208"/>
    <w:rsid w:val="00DF741A"/>
    <w:rsid w:val="00DF796B"/>
    <w:rsid w:val="00DF7A7A"/>
    <w:rsid w:val="00E00706"/>
    <w:rsid w:val="00E00BA5"/>
    <w:rsid w:val="00E014D2"/>
    <w:rsid w:val="00E01E67"/>
    <w:rsid w:val="00E021B3"/>
    <w:rsid w:val="00E028D3"/>
    <w:rsid w:val="00E03228"/>
    <w:rsid w:val="00E037BA"/>
    <w:rsid w:val="00E03F47"/>
    <w:rsid w:val="00E05B88"/>
    <w:rsid w:val="00E063C7"/>
    <w:rsid w:val="00E069AD"/>
    <w:rsid w:val="00E11477"/>
    <w:rsid w:val="00E12995"/>
    <w:rsid w:val="00E12E74"/>
    <w:rsid w:val="00E13151"/>
    <w:rsid w:val="00E13C30"/>
    <w:rsid w:val="00E14798"/>
    <w:rsid w:val="00E14A32"/>
    <w:rsid w:val="00E1699B"/>
    <w:rsid w:val="00E16CE9"/>
    <w:rsid w:val="00E170C4"/>
    <w:rsid w:val="00E17B69"/>
    <w:rsid w:val="00E23BBD"/>
    <w:rsid w:val="00E24B9B"/>
    <w:rsid w:val="00E26269"/>
    <w:rsid w:val="00E2751C"/>
    <w:rsid w:val="00E30954"/>
    <w:rsid w:val="00E323BD"/>
    <w:rsid w:val="00E34C6B"/>
    <w:rsid w:val="00E401B4"/>
    <w:rsid w:val="00E40F33"/>
    <w:rsid w:val="00E427B0"/>
    <w:rsid w:val="00E42D2B"/>
    <w:rsid w:val="00E43E28"/>
    <w:rsid w:val="00E448A0"/>
    <w:rsid w:val="00E45788"/>
    <w:rsid w:val="00E46CCA"/>
    <w:rsid w:val="00E4786C"/>
    <w:rsid w:val="00E53F8B"/>
    <w:rsid w:val="00E55CB5"/>
    <w:rsid w:val="00E568BD"/>
    <w:rsid w:val="00E56E0A"/>
    <w:rsid w:val="00E57079"/>
    <w:rsid w:val="00E57CCB"/>
    <w:rsid w:val="00E601C8"/>
    <w:rsid w:val="00E607F5"/>
    <w:rsid w:val="00E616BB"/>
    <w:rsid w:val="00E62017"/>
    <w:rsid w:val="00E6214C"/>
    <w:rsid w:val="00E62B3E"/>
    <w:rsid w:val="00E63373"/>
    <w:rsid w:val="00E63AA4"/>
    <w:rsid w:val="00E64191"/>
    <w:rsid w:val="00E66051"/>
    <w:rsid w:val="00E671D0"/>
    <w:rsid w:val="00E67427"/>
    <w:rsid w:val="00E67E63"/>
    <w:rsid w:val="00E71F2C"/>
    <w:rsid w:val="00E724E4"/>
    <w:rsid w:val="00E725EC"/>
    <w:rsid w:val="00E7370A"/>
    <w:rsid w:val="00E73A39"/>
    <w:rsid w:val="00E7456D"/>
    <w:rsid w:val="00E76B2E"/>
    <w:rsid w:val="00E77FA5"/>
    <w:rsid w:val="00E81339"/>
    <w:rsid w:val="00E81458"/>
    <w:rsid w:val="00E814BC"/>
    <w:rsid w:val="00E81BD9"/>
    <w:rsid w:val="00E83276"/>
    <w:rsid w:val="00E852B4"/>
    <w:rsid w:val="00E85CFF"/>
    <w:rsid w:val="00E85ECB"/>
    <w:rsid w:val="00E86040"/>
    <w:rsid w:val="00E86A9A"/>
    <w:rsid w:val="00E902A9"/>
    <w:rsid w:val="00E90C19"/>
    <w:rsid w:val="00E92B3C"/>
    <w:rsid w:val="00E93FD7"/>
    <w:rsid w:val="00E96414"/>
    <w:rsid w:val="00E96E82"/>
    <w:rsid w:val="00EA09D7"/>
    <w:rsid w:val="00EA24B0"/>
    <w:rsid w:val="00EA3C1B"/>
    <w:rsid w:val="00EA5717"/>
    <w:rsid w:val="00EA5764"/>
    <w:rsid w:val="00EB22F2"/>
    <w:rsid w:val="00EB5033"/>
    <w:rsid w:val="00EB5C63"/>
    <w:rsid w:val="00EB640C"/>
    <w:rsid w:val="00EB6B5B"/>
    <w:rsid w:val="00EB7AFB"/>
    <w:rsid w:val="00EC36B4"/>
    <w:rsid w:val="00EC3764"/>
    <w:rsid w:val="00EC4B6B"/>
    <w:rsid w:val="00EC50F4"/>
    <w:rsid w:val="00EC511A"/>
    <w:rsid w:val="00EC5279"/>
    <w:rsid w:val="00EC5EAD"/>
    <w:rsid w:val="00EC615F"/>
    <w:rsid w:val="00EC6794"/>
    <w:rsid w:val="00EC6A7F"/>
    <w:rsid w:val="00ED07B2"/>
    <w:rsid w:val="00ED19B0"/>
    <w:rsid w:val="00ED1C02"/>
    <w:rsid w:val="00ED1CDB"/>
    <w:rsid w:val="00ED2F2B"/>
    <w:rsid w:val="00ED2F4A"/>
    <w:rsid w:val="00ED352C"/>
    <w:rsid w:val="00ED4889"/>
    <w:rsid w:val="00ED5C30"/>
    <w:rsid w:val="00ED64F2"/>
    <w:rsid w:val="00EE1969"/>
    <w:rsid w:val="00EE22E0"/>
    <w:rsid w:val="00EE2AF1"/>
    <w:rsid w:val="00EE3201"/>
    <w:rsid w:val="00EE34B1"/>
    <w:rsid w:val="00EE4CE3"/>
    <w:rsid w:val="00EE5C9C"/>
    <w:rsid w:val="00EE749A"/>
    <w:rsid w:val="00EE7C00"/>
    <w:rsid w:val="00EF17E5"/>
    <w:rsid w:val="00EF2674"/>
    <w:rsid w:val="00EF3104"/>
    <w:rsid w:val="00EF3767"/>
    <w:rsid w:val="00EF4187"/>
    <w:rsid w:val="00EF514F"/>
    <w:rsid w:val="00EF6901"/>
    <w:rsid w:val="00EF7ACF"/>
    <w:rsid w:val="00F00B46"/>
    <w:rsid w:val="00F011D5"/>
    <w:rsid w:val="00F02323"/>
    <w:rsid w:val="00F02CB5"/>
    <w:rsid w:val="00F03CCD"/>
    <w:rsid w:val="00F05C5A"/>
    <w:rsid w:val="00F05D9E"/>
    <w:rsid w:val="00F05DC2"/>
    <w:rsid w:val="00F067CF"/>
    <w:rsid w:val="00F071BD"/>
    <w:rsid w:val="00F07546"/>
    <w:rsid w:val="00F11482"/>
    <w:rsid w:val="00F12457"/>
    <w:rsid w:val="00F12C23"/>
    <w:rsid w:val="00F1355B"/>
    <w:rsid w:val="00F136F5"/>
    <w:rsid w:val="00F136FD"/>
    <w:rsid w:val="00F16475"/>
    <w:rsid w:val="00F21D7B"/>
    <w:rsid w:val="00F2298C"/>
    <w:rsid w:val="00F236E7"/>
    <w:rsid w:val="00F274D6"/>
    <w:rsid w:val="00F27AC3"/>
    <w:rsid w:val="00F317B3"/>
    <w:rsid w:val="00F319D0"/>
    <w:rsid w:val="00F337E0"/>
    <w:rsid w:val="00F350F7"/>
    <w:rsid w:val="00F36813"/>
    <w:rsid w:val="00F37416"/>
    <w:rsid w:val="00F4071D"/>
    <w:rsid w:val="00F40AF0"/>
    <w:rsid w:val="00F4115D"/>
    <w:rsid w:val="00F43163"/>
    <w:rsid w:val="00F4355D"/>
    <w:rsid w:val="00F438C3"/>
    <w:rsid w:val="00F4452E"/>
    <w:rsid w:val="00F4477C"/>
    <w:rsid w:val="00F47EE3"/>
    <w:rsid w:val="00F504C2"/>
    <w:rsid w:val="00F50D0D"/>
    <w:rsid w:val="00F51DAD"/>
    <w:rsid w:val="00F552ED"/>
    <w:rsid w:val="00F553B6"/>
    <w:rsid w:val="00F556F1"/>
    <w:rsid w:val="00F579C3"/>
    <w:rsid w:val="00F60873"/>
    <w:rsid w:val="00F60DFC"/>
    <w:rsid w:val="00F6271E"/>
    <w:rsid w:val="00F6538B"/>
    <w:rsid w:val="00F66DBB"/>
    <w:rsid w:val="00F70032"/>
    <w:rsid w:val="00F70DF2"/>
    <w:rsid w:val="00F71E66"/>
    <w:rsid w:val="00F74B5D"/>
    <w:rsid w:val="00F74CAA"/>
    <w:rsid w:val="00F76A44"/>
    <w:rsid w:val="00F76B12"/>
    <w:rsid w:val="00F776E1"/>
    <w:rsid w:val="00F77C4C"/>
    <w:rsid w:val="00F8262A"/>
    <w:rsid w:val="00F82961"/>
    <w:rsid w:val="00F82F28"/>
    <w:rsid w:val="00F83FE4"/>
    <w:rsid w:val="00F8622C"/>
    <w:rsid w:val="00F87FDF"/>
    <w:rsid w:val="00F917B0"/>
    <w:rsid w:val="00F9258B"/>
    <w:rsid w:val="00F9341D"/>
    <w:rsid w:val="00F944BA"/>
    <w:rsid w:val="00F94681"/>
    <w:rsid w:val="00F94F40"/>
    <w:rsid w:val="00F95A81"/>
    <w:rsid w:val="00F9700E"/>
    <w:rsid w:val="00FA01FB"/>
    <w:rsid w:val="00FA01FD"/>
    <w:rsid w:val="00FA053F"/>
    <w:rsid w:val="00FA1A09"/>
    <w:rsid w:val="00FA220E"/>
    <w:rsid w:val="00FA4CF4"/>
    <w:rsid w:val="00FA5193"/>
    <w:rsid w:val="00FA51D6"/>
    <w:rsid w:val="00FA54F0"/>
    <w:rsid w:val="00FA5BCE"/>
    <w:rsid w:val="00FA5EFD"/>
    <w:rsid w:val="00FA6CDC"/>
    <w:rsid w:val="00FA7056"/>
    <w:rsid w:val="00FA77C9"/>
    <w:rsid w:val="00FB42A2"/>
    <w:rsid w:val="00FB4CA1"/>
    <w:rsid w:val="00FB5A7A"/>
    <w:rsid w:val="00FB5EEC"/>
    <w:rsid w:val="00FB7816"/>
    <w:rsid w:val="00FC0549"/>
    <w:rsid w:val="00FC09E6"/>
    <w:rsid w:val="00FC16D7"/>
    <w:rsid w:val="00FC1BD3"/>
    <w:rsid w:val="00FC26FF"/>
    <w:rsid w:val="00FC4079"/>
    <w:rsid w:val="00FC4B86"/>
    <w:rsid w:val="00FC6173"/>
    <w:rsid w:val="00FC6931"/>
    <w:rsid w:val="00FC7159"/>
    <w:rsid w:val="00FC7E81"/>
    <w:rsid w:val="00FD0D76"/>
    <w:rsid w:val="00FD1E9A"/>
    <w:rsid w:val="00FD2E07"/>
    <w:rsid w:val="00FD36D8"/>
    <w:rsid w:val="00FD503F"/>
    <w:rsid w:val="00FD5B74"/>
    <w:rsid w:val="00FD6723"/>
    <w:rsid w:val="00FD6F7F"/>
    <w:rsid w:val="00FD72A6"/>
    <w:rsid w:val="00FE0280"/>
    <w:rsid w:val="00FE21CE"/>
    <w:rsid w:val="00FE259B"/>
    <w:rsid w:val="00FE33EF"/>
    <w:rsid w:val="00FE3C48"/>
    <w:rsid w:val="00FE3C9A"/>
    <w:rsid w:val="00FE4027"/>
    <w:rsid w:val="00FE5BAD"/>
    <w:rsid w:val="00FE6C0C"/>
    <w:rsid w:val="00FE6D8E"/>
    <w:rsid w:val="00FE7F81"/>
    <w:rsid w:val="00FF049D"/>
    <w:rsid w:val="00FF08C1"/>
    <w:rsid w:val="00FF1939"/>
    <w:rsid w:val="00FF52B7"/>
    <w:rsid w:val="00FF6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0D951"/>
  <w15:docId w15:val="{6BDF6A4B-DC4F-44F3-82B4-53458A17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55"/>
  </w:style>
  <w:style w:type="paragraph" w:styleId="Footer">
    <w:name w:val="footer"/>
    <w:basedOn w:val="Normal"/>
    <w:link w:val="FooterChar"/>
    <w:uiPriority w:val="99"/>
    <w:unhideWhenUsed/>
    <w:rsid w:val="005C6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55"/>
  </w:style>
  <w:style w:type="paragraph" w:styleId="BalloonText">
    <w:name w:val="Balloon Text"/>
    <w:basedOn w:val="Normal"/>
    <w:link w:val="BalloonTextChar"/>
    <w:uiPriority w:val="99"/>
    <w:semiHidden/>
    <w:unhideWhenUsed/>
    <w:rsid w:val="00AE0A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A6F"/>
    <w:rPr>
      <w:rFonts w:ascii="Segoe UI" w:hAnsi="Segoe UI" w:cs="Segoe UI"/>
      <w:sz w:val="18"/>
      <w:szCs w:val="18"/>
    </w:rPr>
  </w:style>
  <w:style w:type="paragraph" w:styleId="NoSpacing">
    <w:name w:val="No Spacing"/>
    <w:uiPriority w:val="1"/>
    <w:qFormat/>
    <w:rsid w:val="006A16D8"/>
    <w:pPr>
      <w:spacing w:after="0" w:line="240" w:lineRule="auto"/>
    </w:pPr>
  </w:style>
  <w:style w:type="character" w:styleId="CommentReference">
    <w:name w:val="annotation reference"/>
    <w:basedOn w:val="DefaultParagraphFont"/>
    <w:uiPriority w:val="99"/>
    <w:semiHidden/>
    <w:unhideWhenUsed/>
    <w:rsid w:val="00465902"/>
    <w:rPr>
      <w:sz w:val="16"/>
      <w:szCs w:val="16"/>
    </w:rPr>
  </w:style>
  <w:style w:type="paragraph" w:styleId="CommentText">
    <w:name w:val="annotation text"/>
    <w:basedOn w:val="Normal"/>
    <w:link w:val="CommentTextChar"/>
    <w:uiPriority w:val="99"/>
    <w:semiHidden/>
    <w:unhideWhenUsed/>
    <w:rsid w:val="00465902"/>
    <w:pPr>
      <w:spacing w:line="240" w:lineRule="auto"/>
    </w:pPr>
    <w:rPr>
      <w:sz w:val="20"/>
      <w:szCs w:val="20"/>
    </w:rPr>
  </w:style>
  <w:style w:type="character" w:customStyle="1" w:styleId="CommentTextChar">
    <w:name w:val="Comment Text Char"/>
    <w:basedOn w:val="DefaultParagraphFont"/>
    <w:link w:val="CommentText"/>
    <w:uiPriority w:val="99"/>
    <w:semiHidden/>
    <w:rsid w:val="00465902"/>
    <w:rPr>
      <w:sz w:val="20"/>
      <w:szCs w:val="20"/>
    </w:rPr>
  </w:style>
  <w:style w:type="paragraph" w:styleId="CommentSubject">
    <w:name w:val="annotation subject"/>
    <w:basedOn w:val="CommentText"/>
    <w:next w:val="CommentText"/>
    <w:link w:val="CommentSubjectChar"/>
    <w:uiPriority w:val="99"/>
    <w:semiHidden/>
    <w:unhideWhenUsed/>
    <w:rsid w:val="00465902"/>
    <w:rPr>
      <w:b/>
      <w:bCs/>
    </w:rPr>
  </w:style>
  <w:style w:type="character" w:customStyle="1" w:styleId="CommentSubjectChar">
    <w:name w:val="Comment Subject Char"/>
    <w:basedOn w:val="CommentTextChar"/>
    <w:link w:val="CommentSubject"/>
    <w:uiPriority w:val="99"/>
    <w:semiHidden/>
    <w:rsid w:val="004659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9196">
      <w:bodyDiv w:val="1"/>
      <w:marLeft w:val="0"/>
      <w:marRight w:val="0"/>
      <w:marTop w:val="0"/>
      <w:marBottom w:val="0"/>
      <w:divBdr>
        <w:top w:val="none" w:sz="0" w:space="0" w:color="auto"/>
        <w:left w:val="none" w:sz="0" w:space="0" w:color="auto"/>
        <w:bottom w:val="none" w:sz="0" w:space="0" w:color="auto"/>
        <w:right w:val="none" w:sz="0" w:space="0" w:color="auto"/>
      </w:divBdr>
      <w:divsChild>
        <w:div w:id="1743872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83FBC-6E35-4440-9534-499D5FD03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dc:creator>
  <cp:lastModifiedBy>Liz Simonsen</cp:lastModifiedBy>
  <cp:revision>7</cp:revision>
  <cp:lastPrinted>2024-07-11T16:20:00Z</cp:lastPrinted>
  <dcterms:created xsi:type="dcterms:W3CDTF">2024-07-11T16:13:00Z</dcterms:created>
  <dcterms:modified xsi:type="dcterms:W3CDTF">2024-08-18T13:57:00Z</dcterms:modified>
</cp:coreProperties>
</file>