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F2EE" w14:textId="77777777" w:rsidR="00775566" w:rsidRPr="00AE7203" w:rsidRDefault="00775566" w:rsidP="00775566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563E5499" w14:textId="77777777" w:rsidR="00775566" w:rsidRPr="00AE7203" w:rsidRDefault="00775566" w:rsidP="00775566">
      <w:pPr>
        <w:pStyle w:val="NoSpacing"/>
        <w:jc w:val="center"/>
        <w:rPr>
          <w:b/>
        </w:rPr>
      </w:pPr>
      <w:r w:rsidRPr="00AE7203">
        <w:rPr>
          <w:b/>
        </w:rPr>
        <w:t>NOTICE OF REGULAR MEETING OF THE BOARD OF SUPERVISORS</w:t>
      </w:r>
    </w:p>
    <w:p w14:paraId="30405E01" w14:textId="77777777" w:rsidR="00775566" w:rsidRPr="00A15E96" w:rsidRDefault="00775566" w:rsidP="00775566">
      <w:pPr>
        <w:spacing w:after="0" w:line="240" w:lineRule="auto"/>
        <w:rPr>
          <w:rFonts w:eastAsia="Times New Roman" w:cstheme="minorHAnsi"/>
          <w:bCs/>
        </w:rPr>
      </w:pPr>
    </w:p>
    <w:p w14:paraId="30631FD6" w14:textId="3C57FAEC" w:rsidR="00775566" w:rsidRPr="00A15E96" w:rsidRDefault="00775566" w:rsidP="0077556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DATE: Tuesday</w:t>
      </w:r>
      <w:r w:rsidRPr="004A792E">
        <w:rPr>
          <w:rFonts w:eastAsia="Times New Roman" w:cstheme="minorHAnsi"/>
          <w:bCs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</w:rPr>
        <w:t xml:space="preserve"> October 21</w:t>
      </w:r>
      <w:r w:rsidR="00130DC0">
        <w:rPr>
          <w:rFonts w:eastAsia="Times New Roman" w:cstheme="minorHAnsi"/>
          <w:bCs/>
          <w:sz w:val="24"/>
          <w:szCs w:val="24"/>
        </w:rPr>
        <w:t>st</w:t>
      </w:r>
      <w:r w:rsidRPr="004A792E">
        <w:rPr>
          <w:rFonts w:eastAsia="Times New Roman" w:cstheme="minorHAnsi"/>
          <w:bCs/>
          <w:sz w:val="24"/>
          <w:szCs w:val="24"/>
        </w:rPr>
        <w:t>, 202</w:t>
      </w:r>
      <w:r>
        <w:rPr>
          <w:rFonts w:eastAsia="Times New Roman" w:cstheme="minorHAnsi"/>
          <w:bCs/>
          <w:sz w:val="24"/>
          <w:szCs w:val="24"/>
        </w:rPr>
        <w:t>5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PLACE: TOWN OF BARTON TOWN HALL</w:t>
      </w:r>
    </w:p>
    <w:p w14:paraId="65C9158E" w14:textId="77777777" w:rsidR="00775566" w:rsidRDefault="00775566" w:rsidP="0077556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TIME: 7</w:t>
      </w:r>
      <w:r>
        <w:rPr>
          <w:rFonts w:eastAsia="Times New Roman" w:cstheme="minorHAnsi"/>
          <w:bCs/>
          <w:sz w:val="24"/>
          <w:szCs w:val="24"/>
        </w:rPr>
        <w:t>:30 p.m.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3482 TOWN HALL RD</w:t>
      </w:r>
    </w:p>
    <w:p w14:paraId="6E4CC6FE" w14:textId="77777777" w:rsidR="00775566" w:rsidRPr="003358ED" w:rsidRDefault="00775566" w:rsidP="0077556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KEWASKUM</w:t>
      </w:r>
      <w:r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>
        <w:rPr>
          <w:rFonts w:eastAsia="Times New Roman" w:cstheme="minorHAnsi"/>
          <w:bCs/>
          <w:sz w:val="24"/>
          <w:szCs w:val="24"/>
        </w:rPr>
        <w:br/>
      </w:r>
      <w:r w:rsidRPr="003358ED">
        <w:rPr>
          <w:rFonts w:eastAsia="Times New Roman" w:cstheme="minorHAnsi"/>
          <w:bCs/>
          <w:sz w:val="24"/>
          <w:szCs w:val="24"/>
        </w:rPr>
        <w:t>AGENDA:</w:t>
      </w:r>
    </w:p>
    <w:p w14:paraId="127AF962" w14:textId="77777777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Call to Order</w:t>
      </w:r>
    </w:p>
    <w:p w14:paraId="12BDE8DD" w14:textId="77777777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Affidavit of Posting.</w:t>
      </w:r>
    </w:p>
    <w:p w14:paraId="1A9B2BF9" w14:textId="77777777" w:rsidR="00775566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Attendance</w:t>
      </w:r>
    </w:p>
    <w:p w14:paraId="4DF2A016" w14:textId="77777777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Pledge of Allegiance</w:t>
      </w:r>
    </w:p>
    <w:p w14:paraId="087E35AF" w14:textId="4D9F7310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 xml:space="preserve">Approval of Minutes: Town Board Monthly Meeting Minutes of </w:t>
      </w:r>
      <w:r>
        <w:rPr>
          <w:rFonts w:eastAsia="Times New Roman" w:cstheme="minorHAnsi"/>
          <w:bCs/>
          <w:sz w:val="24"/>
          <w:szCs w:val="24"/>
        </w:rPr>
        <w:t>September 16th</w:t>
      </w:r>
      <w:r w:rsidRPr="00C840C7">
        <w:rPr>
          <w:rFonts w:eastAsia="Times New Roman" w:cstheme="minorHAnsi"/>
          <w:bCs/>
          <w:sz w:val="24"/>
          <w:szCs w:val="24"/>
        </w:rPr>
        <w:t>, 2025</w:t>
      </w:r>
      <w:r>
        <w:rPr>
          <w:rFonts w:eastAsia="Times New Roman" w:cstheme="minorHAnsi"/>
          <w:bCs/>
          <w:sz w:val="24"/>
          <w:szCs w:val="24"/>
        </w:rPr>
        <w:t>, Town Board Finance Meeting September 23, 2025, Town Board Special Meeting Minutes September 30</w:t>
      </w:r>
      <w:r w:rsidRPr="00775566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, 2025, </w:t>
      </w:r>
    </w:p>
    <w:p w14:paraId="6CDE3AA3" w14:textId="7C7A52B6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 xml:space="preserve">Approval of Treasurers report for </w:t>
      </w:r>
      <w:r>
        <w:rPr>
          <w:rFonts w:eastAsia="Times New Roman" w:cstheme="minorHAnsi"/>
          <w:bCs/>
          <w:sz w:val="24"/>
          <w:szCs w:val="24"/>
        </w:rPr>
        <w:t xml:space="preserve">September </w:t>
      </w:r>
      <w:r w:rsidRPr="00C840C7">
        <w:rPr>
          <w:rFonts w:eastAsia="Times New Roman" w:cstheme="minorHAnsi"/>
          <w:bCs/>
          <w:sz w:val="24"/>
          <w:szCs w:val="24"/>
        </w:rPr>
        <w:t xml:space="preserve"> 202</w:t>
      </w:r>
      <w:r>
        <w:rPr>
          <w:rFonts w:eastAsia="Times New Roman" w:cstheme="minorHAnsi"/>
          <w:bCs/>
          <w:sz w:val="24"/>
          <w:szCs w:val="24"/>
        </w:rPr>
        <w:t>5</w:t>
      </w:r>
      <w:r w:rsidRPr="00C840C7">
        <w:rPr>
          <w:rFonts w:eastAsia="Times New Roman" w:cstheme="minorHAnsi"/>
          <w:bCs/>
          <w:sz w:val="24"/>
          <w:szCs w:val="24"/>
        </w:rPr>
        <w:tab/>
      </w:r>
    </w:p>
    <w:p w14:paraId="31C18060" w14:textId="77777777" w:rsidR="008B4C78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Approval of Bills for payment</w:t>
      </w:r>
    </w:p>
    <w:p w14:paraId="709A1F09" w14:textId="6A7C947F" w:rsidR="00775566" w:rsidRDefault="008B4C78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</w:t>
      </w:r>
      <w:r w:rsidRPr="00C840C7">
        <w:rPr>
          <w:rFonts w:eastAsia="Times New Roman" w:cstheme="minorHAnsi"/>
          <w:bCs/>
          <w:sz w:val="24"/>
          <w:szCs w:val="24"/>
        </w:rPr>
        <w:t>upervisor’s section reports, maintenance report, Zoning Administrator report</w:t>
      </w:r>
      <w:r w:rsidR="00775566" w:rsidRPr="00C840C7">
        <w:rPr>
          <w:rFonts w:eastAsia="Times New Roman" w:cstheme="minorHAnsi"/>
          <w:bCs/>
          <w:sz w:val="24"/>
          <w:szCs w:val="24"/>
        </w:rPr>
        <w:t xml:space="preserve"> </w:t>
      </w:r>
    </w:p>
    <w:p w14:paraId="3F341792" w14:textId="3F9418EA" w:rsidR="008B4C78" w:rsidRDefault="008B4C78" w:rsidP="008B4C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Washington County Sheriff’s Department Liaison Deputy’s Report</w:t>
      </w:r>
    </w:p>
    <w:p w14:paraId="668A3DC2" w14:textId="7D802891" w:rsidR="00F355A6" w:rsidRDefault="00F355A6" w:rsidP="00F355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Fire calls</w:t>
      </w:r>
      <w:r>
        <w:rPr>
          <w:rFonts w:eastAsia="Times New Roman" w:cstheme="minorHAnsi"/>
          <w:bCs/>
          <w:sz w:val="24"/>
          <w:szCs w:val="24"/>
        </w:rPr>
        <w:t>:</w:t>
      </w:r>
      <w:r w:rsidRPr="00C840C7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>September 2025</w:t>
      </w:r>
    </w:p>
    <w:p w14:paraId="7270612F" w14:textId="3B4462A6" w:rsidR="00202314" w:rsidRPr="00F355A6" w:rsidRDefault="00456E6E" w:rsidP="00F355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Trautwein</w:t>
      </w:r>
    </w:p>
    <w:p w14:paraId="247C64AB" w14:textId="08D5B86E" w:rsidR="00775566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Approval of Newsletter</w:t>
      </w:r>
      <w:r w:rsidRPr="00C840C7">
        <w:rPr>
          <w:rFonts w:eastAsia="Times New Roman" w:cstheme="minorHAnsi"/>
          <w:bCs/>
          <w:sz w:val="24"/>
          <w:szCs w:val="24"/>
        </w:rPr>
        <w:t xml:space="preserve">  </w:t>
      </w:r>
    </w:p>
    <w:p w14:paraId="657A2040" w14:textId="6EFCCE9B" w:rsidR="004F2BDC" w:rsidRDefault="004F2BDC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Road Updates</w:t>
      </w:r>
    </w:p>
    <w:p w14:paraId="4FC48294" w14:textId="2E5292B6" w:rsidR="004F2BDC" w:rsidRPr="00C840C7" w:rsidRDefault="004F2BDC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L</w:t>
      </w:r>
      <w:r w:rsidR="001C450C">
        <w:rPr>
          <w:rFonts w:eastAsia="Times New Roman" w:cstheme="minorHAnsi"/>
          <w:bCs/>
          <w:sz w:val="24"/>
          <w:szCs w:val="24"/>
        </w:rPr>
        <w:t>RIP ARP Applications</w:t>
      </w:r>
    </w:p>
    <w:p w14:paraId="454FABA9" w14:textId="59BA7E6D" w:rsidR="00775566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Fire calls</w:t>
      </w:r>
      <w:r>
        <w:rPr>
          <w:rFonts w:eastAsia="Times New Roman" w:cstheme="minorHAnsi"/>
          <w:bCs/>
          <w:sz w:val="24"/>
          <w:szCs w:val="24"/>
        </w:rPr>
        <w:t>:</w:t>
      </w:r>
      <w:r w:rsidRPr="00C840C7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>September 2025</w:t>
      </w:r>
    </w:p>
    <w:p w14:paraId="2BADE1AD" w14:textId="4E28ED90" w:rsidR="008B4C78" w:rsidRPr="00C840C7" w:rsidRDefault="00F355A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SBA US Small Business Administration Update</w:t>
      </w:r>
    </w:p>
    <w:p w14:paraId="37E85C80" w14:textId="77777777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Updates and Announcements</w:t>
      </w:r>
    </w:p>
    <w:p w14:paraId="683173E3" w14:textId="77777777" w:rsidR="00775566" w:rsidRPr="00C840C7" w:rsidRDefault="00775566" w:rsidP="007755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Adjournment</w:t>
      </w:r>
    </w:p>
    <w:p w14:paraId="4C37C00E" w14:textId="77777777" w:rsidR="00775566" w:rsidRPr="00BF49AB" w:rsidRDefault="00775566" w:rsidP="0077556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CFA4D7" w14:textId="7E801956" w:rsidR="00775566" w:rsidRPr="00BF49AB" w:rsidRDefault="00775566" w:rsidP="00775566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F49AB">
        <w:rPr>
          <w:rFonts w:eastAsia="Times New Roman" w:cstheme="minorHAnsi"/>
          <w:bCs/>
          <w:sz w:val="24"/>
          <w:szCs w:val="24"/>
        </w:rPr>
        <w:t>By:</w:t>
      </w:r>
      <w:r w:rsidRPr="00BF49AB"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>Eden Luedtke</w:t>
      </w:r>
      <w:r w:rsidRPr="00BF49AB">
        <w:rPr>
          <w:rFonts w:eastAsia="Times New Roman" w:cstheme="minorHAnsi"/>
          <w:bCs/>
          <w:sz w:val="24"/>
          <w:szCs w:val="24"/>
        </w:rPr>
        <w:t xml:space="preserve">, Town </w:t>
      </w:r>
      <w:r>
        <w:rPr>
          <w:rFonts w:eastAsia="Times New Roman" w:cstheme="minorHAnsi"/>
          <w:bCs/>
          <w:sz w:val="24"/>
          <w:szCs w:val="24"/>
        </w:rPr>
        <w:t xml:space="preserve">Deputy </w:t>
      </w:r>
      <w:r w:rsidRPr="00BF49AB">
        <w:rPr>
          <w:rFonts w:eastAsia="Times New Roman" w:cstheme="minorHAnsi"/>
          <w:bCs/>
          <w:sz w:val="24"/>
          <w:szCs w:val="24"/>
        </w:rPr>
        <w:t>Clerk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sz w:val="24"/>
          <w:szCs w:val="24"/>
        </w:rPr>
        <w:tab/>
      </w:r>
    </w:p>
    <w:p w14:paraId="65F39815" w14:textId="77777777" w:rsidR="00775566" w:rsidRPr="00A15E96" w:rsidRDefault="00775566" w:rsidP="0077556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4D1E3E83" w14:textId="1DCAA954" w:rsidR="00775566" w:rsidRDefault="00775566" w:rsidP="00775566">
      <w:pPr>
        <w:pStyle w:val="NoSpacing"/>
        <w:rPr>
          <w:i/>
          <w:iCs/>
        </w:rPr>
      </w:pPr>
      <w:r w:rsidRPr="00AE7203">
        <w:rPr>
          <w:i/>
          <w:iCs/>
        </w:rPr>
        <w:t>Note that Discussion and action may occur on any of the above agenda items</w:t>
      </w:r>
      <w:r w:rsidR="00715E36">
        <w:rPr>
          <w:i/>
          <w:iCs/>
        </w:rPr>
        <w:t xml:space="preserve"> by the Town Board Members</w:t>
      </w:r>
      <w:r w:rsidRPr="00AE7203">
        <w:rPr>
          <w:i/>
          <w:iCs/>
        </w:rPr>
        <w:t>.</w:t>
      </w:r>
    </w:p>
    <w:p w14:paraId="515232F5" w14:textId="77777777" w:rsidR="00715E36" w:rsidRDefault="00715E36" w:rsidP="00775566">
      <w:pPr>
        <w:pStyle w:val="NoSpacing"/>
        <w:rPr>
          <w:i/>
          <w:iCs/>
        </w:rPr>
      </w:pPr>
    </w:p>
    <w:p w14:paraId="2F88C78E" w14:textId="158C5AA4" w:rsidR="00715E36" w:rsidRPr="0049458A" w:rsidRDefault="00082DBE" w:rsidP="00775566">
      <w:pPr>
        <w:pStyle w:val="NoSpacing"/>
        <w:rPr>
          <w:b/>
          <w:bCs/>
          <w:i/>
          <w:iCs/>
        </w:rPr>
      </w:pPr>
      <w:r w:rsidRPr="0049458A">
        <w:rPr>
          <w:b/>
          <w:bCs/>
          <w:i/>
          <w:iCs/>
        </w:rPr>
        <w:t>For further information on purpose/description of Town Board Meetings please refer to Wis</w:t>
      </w:r>
      <w:r w:rsidR="002432B9" w:rsidRPr="0049458A">
        <w:rPr>
          <w:b/>
          <w:bCs/>
          <w:i/>
          <w:iCs/>
        </w:rPr>
        <w:t>. State Statue</w:t>
      </w:r>
      <w:r w:rsidR="00724B70" w:rsidRPr="0049458A">
        <w:rPr>
          <w:b/>
          <w:bCs/>
          <w:i/>
          <w:iCs/>
        </w:rPr>
        <w:t xml:space="preserve"> </w:t>
      </w:r>
      <w:r w:rsidRPr="0049458A">
        <w:rPr>
          <w:b/>
          <w:bCs/>
          <w:i/>
          <w:iCs/>
        </w:rPr>
        <w:t xml:space="preserve"> 60.</w:t>
      </w:r>
      <w:r w:rsidR="004A6D28" w:rsidRPr="0049458A">
        <w:rPr>
          <w:b/>
          <w:bCs/>
          <w:i/>
          <w:iCs/>
        </w:rPr>
        <w:t>01-</w:t>
      </w:r>
      <w:r w:rsidR="002C35DA" w:rsidRPr="0049458A">
        <w:rPr>
          <w:b/>
          <w:bCs/>
          <w:i/>
          <w:iCs/>
        </w:rPr>
        <w:t xml:space="preserve"> 60.24</w:t>
      </w:r>
    </w:p>
    <w:p w14:paraId="2FCBA840" w14:textId="77777777" w:rsidR="005614AD" w:rsidRPr="005614AD" w:rsidRDefault="005614AD" w:rsidP="00775566">
      <w:pPr>
        <w:pStyle w:val="NoSpacing"/>
        <w:rPr>
          <w:b/>
          <w:bCs/>
          <w:i/>
          <w:iCs/>
        </w:rPr>
      </w:pPr>
    </w:p>
    <w:p w14:paraId="5BBE13A7" w14:textId="3AFD45AD" w:rsidR="006B4592" w:rsidRPr="006B4592" w:rsidRDefault="006B4592" w:rsidP="00775566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IF Community Members would like future Agenda items to be considered please email Town Clerk at </w:t>
      </w:r>
      <w:r w:rsidR="005614AD">
        <w:rPr>
          <w:b/>
          <w:bCs/>
          <w:i/>
          <w:iCs/>
        </w:rPr>
        <w:t>Clerk@tn.barton.wi.gov</w:t>
      </w:r>
    </w:p>
    <w:p w14:paraId="1C50FC1D" w14:textId="77777777" w:rsidR="00775566" w:rsidRPr="00AE7203" w:rsidRDefault="00775566" w:rsidP="00775566">
      <w:pPr>
        <w:pStyle w:val="NoSpacing"/>
        <w:rPr>
          <w:i/>
          <w:iCs/>
        </w:rPr>
      </w:pPr>
    </w:p>
    <w:p w14:paraId="69E493D0" w14:textId="77777777" w:rsidR="00775566" w:rsidRDefault="00775566" w:rsidP="00775566">
      <w:pPr>
        <w:pStyle w:val="NoSpacing"/>
        <w:rPr>
          <w:i/>
          <w:iCs/>
        </w:rPr>
      </w:pPr>
      <w:r w:rsidRPr="00AE7203">
        <w:rPr>
          <w:i/>
          <w:iCs/>
        </w:rPr>
        <w:t>Persons with disabilities requiring special accommodations for attendance at the meeting should contact the Town Clerk at least one business day prior to the meeting 262-334-2765.</w:t>
      </w:r>
    </w:p>
    <w:p w14:paraId="01078402" w14:textId="77777777" w:rsidR="00775566" w:rsidRPr="00AE7203" w:rsidRDefault="00775566" w:rsidP="00775566">
      <w:pPr>
        <w:pStyle w:val="NoSpacing"/>
        <w:rPr>
          <w:i/>
          <w:iCs/>
        </w:rPr>
      </w:pPr>
    </w:p>
    <w:p w14:paraId="185FF45B" w14:textId="313D05C2" w:rsidR="00775566" w:rsidRDefault="00775566" w:rsidP="00775566">
      <w:pPr>
        <w:pStyle w:val="NoSpacing"/>
        <w:rPr>
          <w:i/>
          <w:iCs/>
        </w:rPr>
      </w:pPr>
      <w:r w:rsidRPr="00AE7203">
        <w:rPr>
          <w:b/>
          <w:bCs/>
          <w:i/>
          <w:iCs/>
        </w:rPr>
        <w:t xml:space="preserve">Affidavit of posting: </w:t>
      </w:r>
      <w:r w:rsidRPr="00AE7203">
        <w:rPr>
          <w:i/>
          <w:iCs/>
        </w:rPr>
        <w:t xml:space="preserve">Meeting notice was posted at the Town of Barton Town Hall, Transfer Station Bulletin Board and on the official Town of Barton Website at townofbarton.net on </w:t>
      </w:r>
      <w:r>
        <w:rPr>
          <w:i/>
          <w:iCs/>
        </w:rPr>
        <w:t>10</w:t>
      </w:r>
      <w:r w:rsidRPr="00AE7203">
        <w:rPr>
          <w:i/>
          <w:iCs/>
        </w:rPr>
        <w:t>/1</w:t>
      </w:r>
      <w:r>
        <w:rPr>
          <w:i/>
          <w:iCs/>
        </w:rPr>
        <w:t>6</w:t>
      </w:r>
      <w:r w:rsidRPr="00AE7203">
        <w:rPr>
          <w:i/>
          <w:iCs/>
        </w:rPr>
        <w:t>/202</w:t>
      </w:r>
      <w:r>
        <w:rPr>
          <w:i/>
          <w:iCs/>
        </w:rPr>
        <w:t>5</w:t>
      </w:r>
      <w:r w:rsidRPr="00AE7203">
        <w:rPr>
          <w:i/>
          <w:iCs/>
        </w:rPr>
        <w:t xml:space="preserve">. </w:t>
      </w:r>
    </w:p>
    <w:p w14:paraId="342E004E" w14:textId="77777777" w:rsidR="00775566" w:rsidRDefault="00775566" w:rsidP="00775566">
      <w:pPr>
        <w:pStyle w:val="NoSpacing"/>
        <w:rPr>
          <w:i/>
          <w:iCs/>
        </w:rPr>
      </w:pPr>
    </w:p>
    <w:p w14:paraId="63CE8CFC" w14:textId="4FDC05FB" w:rsidR="00775566" w:rsidRPr="00AE7203" w:rsidRDefault="00775566" w:rsidP="00775566">
      <w:pPr>
        <w:pStyle w:val="NoSpacing"/>
        <w:rPr>
          <w:bCs/>
        </w:rPr>
      </w:pPr>
      <w:r>
        <w:rPr>
          <w:i/>
          <w:iCs/>
        </w:rPr>
        <w:t>Eden Luedtke</w:t>
      </w:r>
      <w:r w:rsidRPr="00AE7203">
        <w:rPr>
          <w:i/>
          <w:iCs/>
        </w:rPr>
        <w:t>, Town</w:t>
      </w:r>
      <w:r>
        <w:rPr>
          <w:i/>
          <w:iCs/>
        </w:rPr>
        <w:t xml:space="preserve"> Deputy</w:t>
      </w:r>
      <w:r w:rsidRPr="00AE7203">
        <w:rPr>
          <w:i/>
          <w:iCs/>
        </w:rPr>
        <w:t xml:space="preserve"> Clerk</w:t>
      </w:r>
    </w:p>
    <w:p w14:paraId="203F46FD" w14:textId="77777777" w:rsidR="00381574" w:rsidRDefault="00381574"/>
    <w:sectPr w:rsidR="00381574" w:rsidSect="007755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28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66"/>
    <w:rsid w:val="00082DBE"/>
    <w:rsid w:val="00130DC0"/>
    <w:rsid w:val="0016785F"/>
    <w:rsid w:val="001A52FE"/>
    <w:rsid w:val="001C450C"/>
    <w:rsid w:val="00202314"/>
    <w:rsid w:val="002432B9"/>
    <w:rsid w:val="002C35DA"/>
    <w:rsid w:val="00381574"/>
    <w:rsid w:val="003D696B"/>
    <w:rsid w:val="00456E6E"/>
    <w:rsid w:val="0049458A"/>
    <w:rsid w:val="004A6D28"/>
    <w:rsid w:val="004F2BDC"/>
    <w:rsid w:val="005614AD"/>
    <w:rsid w:val="005A30C4"/>
    <w:rsid w:val="006B4592"/>
    <w:rsid w:val="00715E36"/>
    <w:rsid w:val="00724B70"/>
    <w:rsid w:val="00775566"/>
    <w:rsid w:val="008B4C78"/>
    <w:rsid w:val="00A46336"/>
    <w:rsid w:val="00AA235E"/>
    <w:rsid w:val="00BD0A6C"/>
    <w:rsid w:val="00DB7170"/>
    <w:rsid w:val="00F355A6"/>
    <w:rsid w:val="00F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C476"/>
  <w15:chartTrackingRefBased/>
  <w15:docId w15:val="{192EC27F-F7DB-41BB-AFBC-508A7EA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556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Eckert</dc:creator>
  <cp:keywords/>
  <dc:description/>
  <cp:lastModifiedBy>Sherry Eckert</cp:lastModifiedBy>
  <cp:revision>4</cp:revision>
  <dcterms:created xsi:type="dcterms:W3CDTF">2025-10-16T16:18:00Z</dcterms:created>
  <dcterms:modified xsi:type="dcterms:W3CDTF">2025-10-16T16:53:00Z</dcterms:modified>
</cp:coreProperties>
</file>