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61BC3" w14:textId="77777777" w:rsidR="000064D2" w:rsidRPr="00886A9F" w:rsidRDefault="000064D2" w:rsidP="000064D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0"/>
          <w:sz w:val="16"/>
          <w:szCs w:val="16"/>
          <w14:ligatures w14:val="none"/>
        </w:rPr>
      </w:pPr>
      <w:r w:rsidRPr="00886A9F">
        <w:rPr>
          <w:rFonts w:ascii="Times New Roman" w:eastAsia="Times New Roman" w:hAnsi="Times New Roman" w:cs="Times New Roman"/>
          <w:b/>
          <w:kern w:val="0"/>
          <w:sz w:val="16"/>
          <w:szCs w:val="16"/>
          <w14:ligatures w14:val="none"/>
        </w:rPr>
        <w:t>STATE OF WISCONSIN</w:t>
      </w:r>
    </w:p>
    <w:p w14:paraId="0CB3C789" w14:textId="77777777" w:rsidR="000064D2" w:rsidRPr="00886A9F" w:rsidRDefault="000064D2" w:rsidP="000064D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16"/>
          <w:szCs w:val="16"/>
          <w14:ligatures w14:val="none"/>
        </w:rPr>
      </w:pPr>
      <w:r w:rsidRPr="00886A9F">
        <w:rPr>
          <w:rFonts w:ascii="Times New Roman" w:eastAsia="Times New Roman" w:hAnsi="Times New Roman" w:cs="Times New Roman"/>
          <w:b/>
          <w:kern w:val="0"/>
          <w:sz w:val="16"/>
          <w:szCs w:val="16"/>
          <w14:ligatures w14:val="none"/>
        </w:rPr>
        <w:t>SAUK COUNTY</w:t>
      </w:r>
    </w:p>
    <w:p w14:paraId="67FA8605" w14:textId="77777777" w:rsidR="000064D2" w:rsidRPr="00886A9F" w:rsidRDefault="000064D2" w:rsidP="000064D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16"/>
          <w:szCs w:val="16"/>
          <w14:ligatures w14:val="none"/>
        </w:rPr>
      </w:pPr>
      <w:r w:rsidRPr="00886A9F">
        <w:rPr>
          <w:rFonts w:ascii="Times New Roman" w:eastAsia="Times New Roman" w:hAnsi="Times New Roman" w:cs="Times New Roman"/>
          <w:b/>
          <w:kern w:val="0"/>
          <w:sz w:val="16"/>
          <w:szCs w:val="16"/>
          <w14:ligatures w14:val="none"/>
        </w:rPr>
        <w:t>TOWN OF BARABOO</w:t>
      </w:r>
    </w:p>
    <w:p w14:paraId="10F450F3" w14:textId="77777777" w:rsidR="000064D2" w:rsidRPr="00886A9F" w:rsidRDefault="000064D2" w:rsidP="000064D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16"/>
          <w:szCs w:val="16"/>
          <w14:ligatures w14:val="none"/>
        </w:rPr>
      </w:pPr>
    </w:p>
    <w:p w14:paraId="07D239AC" w14:textId="38EB850F" w:rsidR="000064D2" w:rsidRPr="00886A9F" w:rsidRDefault="000064D2" w:rsidP="000064D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16"/>
          <w:szCs w:val="16"/>
          <w14:ligatures w14:val="none"/>
        </w:rPr>
      </w:pPr>
      <w:r w:rsidRPr="00886A9F">
        <w:rPr>
          <w:rFonts w:ascii="Times New Roman" w:eastAsia="Times New Roman" w:hAnsi="Times New Roman" w:cs="Times New Roman"/>
          <w:bCs/>
          <w:kern w:val="0"/>
          <w:sz w:val="16"/>
          <w:szCs w:val="16"/>
          <w14:ligatures w14:val="none"/>
        </w:rPr>
        <w:t xml:space="preserve">Public notice is hereby given that the Town of Baraboo Town Board will hold their regularly scheduled monthly town board meeting on: </w:t>
      </w:r>
      <w:r w:rsidRPr="00886A9F">
        <w:rPr>
          <w:rFonts w:ascii="Times New Roman" w:eastAsia="Times New Roman" w:hAnsi="Times New Roman" w:cs="Times New Roman"/>
          <w:b/>
          <w:kern w:val="0"/>
          <w:sz w:val="16"/>
          <w:szCs w:val="16"/>
          <w:u w:val="single"/>
          <w14:ligatures w14:val="none"/>
        </w:rPr>
        <w:t>Monday, May 11, 2026 at 7:00 PM</w:t>
      </w:r>
      <w:r w:rsidRPr="00886A9F">
        <w:rPr>
          <w:rFonts w:ascii="Times New Roman" w:eastAsia="Times New Roman" w:hAnsi="Times New Roman" w:cs="Times New Roman"/>
          <w:bCs/>
          <w:kern w:val="0"/>
          <w:sz w:val="16"/>
          <w:szCs w:val="16"/>
          <w14:ligatures w14:val="none"/>
        </w:rPr>
        <w:t xml:space="preserve"> at the Town of Baraboo Town Hall, located at 101 Cedar Street, Baraboo, WI, 53913.</w:t>
      </w:r>
    </w:p>
    <w:p w14:paraId="26FB2239" w14:textId="77777777" w:rsidR="000064D2" w:rsidRPr="00DB39C6" w:rsidRDefault="000064D2" w:rsidP="000064D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14:ligatures w14:val="none"/>
        </w:rPr>
      </w:pPr>
    </w:p>
    <w:p w14:paraId="0B5CBB07" w14:textId="77777777" w:rsidR="000064D2" w:rsidRPr="008B6FDD" w:rsidRDefault="000064D2" w:rsidP="000064D2">
      <w:pPr>
        <w:tabs>
          <w:tab w:val="left" w:pos="3809"/>
          <w:tab w:val="center" w:pos="46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u w:val="single"/>
          <w14:ligatures w14:val="none"/>
        </w:rPr>
      </w:pPr>
      <w:bookmarkStart w:id="0" w:name="_Hlk197957306"/>
      <w:r w:rsidRPr="008B6FDD">
        <w:rPr>
          <w:rFonts w:ascii="Times New Roman" w:eastAsia="Times New Roman" w:hAnsi="Times New Roman" w:cs="Times New Roman"/>
          <w:b/>
          <w:kern w:val="0"/>
          <w:sz w:val="20"/>
          <w:szCs w:val="20"/>
          <w:u w:val="single"/>
          <w14:ligatures w14:val="none"/>
        </w:rPr>
        <w:t>AGENDA</w:t>
      </w:r>
    </w:p>
    <w:bookmarkEnd w:id="0"/>
    <w:p w14:paraId="7F7FB89B" w14:textId="77777777" w:rsidR="000064D2" w:rsidRPr="008B6FDD" w:rsidRDefault="000064D2" w:rsidP="000064D2">
      <w:pPr>
        <w:numPr>
          <w:ilvl w:val="0"/>
          <w:numId w:val="1"/>
        </w:numPr>
        <w:spacing w:after="0" w:line="240" w:lineRule="auto"/>
        <w:ind w:hanging="432"/>
        <w:contextualSpacing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8B6FD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Call the meeting to order and verify compliance with Wisconsin’s open meetings laws.</w:t>
      </w:r>
      <w:r w:rsidRPr="008B6FDD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14:ligatures w14:val="none"/>
        </w:rPr>
        <w:t xml:space="preserve"> </w:t>
      </w:r>
    </w:p>
    <w:p w14:paraId="61DA13EF" w14:textId="77777777" w:rsidR="000064D2" w:rsidRPr="008B6FDD" w:rsidRDefault="000064D2" w:rsidP="000064D2">
      <w:pPr>
        <w:numPr>
          <w:ilvl w:val="0"/>
          <w:numId w:val="1"/>
        </w:numPr>
        <w:spacing w:after="0" w:line="240" w:lineRule="auto"/>
        <w:ind w:hanging="432"/>
        <w:contextualSpacing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8B6FD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Take a roll call of the town’s elected officials.</w:t>
      </w:r>
    </w:p>
    <w:p w14:paraId="063B9AF5" w14:textId="77777777" w:rsidR="000064D2" w:rsidRPr="008B6FDD" w:rsidRDefault="000064D2" w:rsidP="000064D2">
      <w:pPr>
        <w:numPr>
          <w:ilvl w:val="0"/>
          <w:numId w:val="1"/>
        </w:numPr>
        <w:tabs>
          <w:tab w:val="left" w:pos="1080"/>
        </w:tabs>
        <w:spacing w:after="0" w:line="240" w:lineRule="auto"/>
        <w:ind w:hanging="432"/>
        <w:contextualSpacing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8B6FD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Recite the Pledge of Allegiance.</w:t>
      </w:r>
    </w:p>
    <w:p w14:paraId="37B46865" w14:textId="77777777" w:rsidR="000064D2" w:rsidRPr="008B6FDD" w:rsidRDefault="000064D2" w:rsidP="000064D2">
      <w:pPr>
        <w:numPr>
          <w:ilvl w:val="0"/>
          <w:numId w:val="1"/>
        </w:numPr>
        <w:tabs>
          <w:tab w:val="left" w:pos="1080"/>
        </w:tabs>
        <w:spacing w:after="0" w:line="240" w:lineRule="auto"/>
        <w:ind w:hanging="432"/>
        <w:contextualSpacing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8B6FD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Discussion and possible action regarding adoption of this meeting’s agenda.</w:t>
      </w:r>
    </w:p>
    <w:p w14:paraId="1F15B7CC" w14:textId="583E87EF" w:rsidR="000064D2" w:rsidRPr="008B6FDD" w:rsidRDefault="000064D2" w:rsidP="000064D2">
      <w:pPr>
        <w:numPr>
          <w:ilvl w:val="0"/>
          <w:numId w:val="1"/>
        </w:numPr>
        <w:tabs>
          <w:tab w:val="left" w:pos="1080"/>
        </w:tabs>
        <w:spacing w:after="0" w:line="240" w:lineRule="auto"/>
        <w:ind w:hanging="432"/>
        <w:contextualSpacing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8B6FD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Discussion and possible action regarding approval of the minutes of the regular town board meeting held on April 13, 2026.</w:t>
      </w:r>
    </w:p>
    <w:p w14:paraId="1F38BD11" w14:textId="77777777" w:rsidR="000064D2" w:rsidRPr="008B6FDD" w:rsidRDefault="000064D2" w:rsidP="000064D2">
      <w:pPr>
        <w:numPr>
          <w:ilvl w:val="0"/>
          <w:numId w:val="1"/>
        </w:numPr>
        <w:tabs>
          <w:tab w:val="left" w:pos="1080"/>
        </w:tabs>
        <w:spacing w:after="0" w:line="240" w:lineRule="auto"/>
        <w:ind w:hanging="432"/>
        <w:contextualSpacing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8B6FD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Citizens’ appearance: any person wishing to speak about a subject that is </w:t>
      </w:r>
      <w:r w:rsidRPr="008B6FDD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14:ligatures w14:val="none"/>
        </w:rPr>
        <w:t>not</w:t>
      </w:r>
      <w:r w:rsidRPr="008B6FD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on this agenda may make a short presentation to the town board. Please keep the presentation respectable and concise.</w:t>
      </w:r>
    </w:p>
    <w:p w14:paraId="4FE8E9E9" w14:textId="6D6F5717" w:rsidR="00F72156" w:rsidRPr="008B6FDD" w:rsidRDefault="00F72156" w:rsidP="000064D2">
      <w:pPr>
        <w:numPr>
          <w:ilvl w:val="0"/>
          <w:numId w:val="1"/>
        </w:numPr>
        <w:tabs>
          <w:tab w:val="left" w:pos="1080"/>
        </w:tabs>
        <w:spacing w:after="0" w:line="240" w:lineRule="auto"/>
        <w:ind w:hanging="432"/>
        <w:contextualSpacing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8B6FD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Disc</w:t>
      </w:r>
      <w:r w:rsidR="00A37555" w:rsidRPr="008B6FD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ussion and possible action regarding </w:t>
      </w:r>
      <w:r w:rsidR="00A37555" w:rsidRPr="008B6FDD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S4351 Draper Street storm damage, Anna Pulling</w:t>
      </w:r>
      <w:r w:rsidR="00F909E7" w:rsidRPr="008B6FD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.</w:t>
      </w:r>
      <w:r w:rsidR="008B6FD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</w:t>
      </w:r>
    </w:p>
    <w:p w14:paraId="40E30BC7" w14:textId="77777777" w:rsidR="003E274C" w:rsidRPr="008B6FDD" w:rsidRDefault="003E274C" w:rsidP="003E274C">
      <w:pPr>
        <w:numPr>
          <w:ilvl w:val="0"/>
          <w:numId w:val="1"/>
        </w:numPr>
        <w:tabs>
          <w:tab w:val="left" w:pos="108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8B6FD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Discussion and possible action regarding </w:t>
      </w:r>
      <w:r w:rsidRPr="008B6FDD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Greg McArthur/Devil’s Lake Crossing Tourist Rooming House</w:t>
      </w:r>
      <w:r w:rsidRPr="008B6FD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located at S5752 Coleman Rd.  Baraboo, WI. 002-1307-11100.</w:t>
      </w:r>
    </w:p>
    <w:p w14:paraId="667CA930" w14:textId="77777777" w:rsidR="003E274C" w:rsidRPr="008B6FDD" w:rsidRDefault="003E274C" w:rsidP="003E274C">
      <w:pPr>
        <w:numPr>
          <w:ilvl w:val="0"/>
          <w:numId w:val="1"/>
        </w:numPr>
        <w:tabs>
          <w:tab w:val="left" w:pos="108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</w:pPr>
      <w:r w:rsidRPr="008B6FD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Discussion and possible action on </w:t>
      </w:r>
      <w:r w:rsidRPr="008B6FDD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 xml:space="preserve">Appointment of Tim Trower as Town of Baraboo Deputy Clerk for only upcoming elections.  </w:t>
      </w:r>
    </w:p>
    <w:p w14:paraId="3A1AE8C2" w14:textId="1801B53D" w:rsidR="000476A8" w:rsidRPr="008B6FDD" w:rsidRDefault="0043255C" w:rsidP="000064D2">
      <w:pPr>
        <w:numPr>
          <w:ilvl w:val="0"/>
          <w:numId w:val="1"/>
        </w:numPr>
        <w:tabs>
          <w:tab w:val="left" w:pos="1080"/>
        </w:tabs>
        <w:spacing w:after="0" w:line="240" w:lineRule="auto"/>
        <w:ind w:hanging="432"/>
        <w:contextualSpacing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8B6FDD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Candidate</w:t>
      </w:r>
      <w:r w:rsidR="007D4EB0" w:rsidRPr="008B6FDD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(s)</w:t>
      </w:r>
      <w:r w:rsidRPr="008B6FDD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 xml:space="preserve"> for </w:t>
      </w:r>
      <w:r w:rsidR="003D20CB" w:rsidRPr="008B6FDD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Sauk County She</w:t>
      </w:r>
      <w:r w:rsidR="00C059F4" w:rsidRPr="008B6FDD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r</w:t>
      </w:r>
      <w:r w:rsidR="003D20CB" w:rsidRPr="008B6FDD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rif</w:t>
      </w:r>
      <w:r w:rsidR="003D20CB" w:rsidRPr="008B6FD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</w:t>
      </w:r>
      <w:r w:rsidR="0085456A" w:rsidRPr="008B6FD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to introduce </w:t>
      </w:r>
      <w:r w:rsidR="00CC20B4" w:rsidRPr="008B6FD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self (</w:t>
      </w:r>
      <w:r w:rsidR="000341F7" w:rsidRPr="008B6FD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selves)</w:t>
      </w:r>
      <w:r w:rsidR="0085456A" w:rsidRPr="008B6FD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.</w:t>
      </w:r>
    </w:p>
    <w:p w14:paraId="4707A97D" w14:textId="77777777" w:rsidR="007F5536" w:rsidRPr="008B6FDD" w:rsidRDefault="007F5536" w:rsidP="007F5536">
      <w:pPr>
        <w:numPr>
          <w:ilvl w:val="0"/>
          <w:numId w:val="1"/>
        </w:numPr>
        <w:tabs>
          <w:tab w:val="left" w:pos="108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8B6FD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Discussion and possible action on presentation by Jessica Machovec, Sauk County Treasurer reporting on </w:t>
      </w:r>
      <w:r w:rsidRPr="008B6FDD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Municipal Online Tax Bill Payment Processing Integration</w:t>
      </w:r>
      <w:r w:rsidRPr="008B6FD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(Credit Card/Debit Card/Echeck – acceptance.</w:t>
      </w:r>
    </w:p>
    <w:p w14:paraId="64CF8045" w14:textId="0ED38992" w:rsidR="007F5536" w:rsidRPr="008B6FDD" w:rsidRDefault="007F5536" w:rsidP="007F5536">
      <w:pPr>
        <w:numPr>
          <w:ilvl w:val="0"/>
          <w:numId w:val="1"/>
        </w:numPr>
        <w:tabs>
          <w:tab w:val="left" w:pos="108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</w:pPr>
      <w:r w:rsidRPr="008B6FD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Discussion and possible action to approve a </w:t>
      </w:r>
      <w:r w:rsidR="00827EF9" w:rsidRPr="008B6FDD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C</w:t>
      </w:r>
      <w:r w:rsidRPr="008B6FDD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 xml:space="preserve">ooperative </w:t>
      </w:r>
      <w:r w:rsidR="00827EF9" w:rsidRPr="008B6FDD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A</w:t>
      </w:r>
      <w:r w:rsidRPr="008B6FDD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 xml:space="preserve">agreement between Sauk County, City of Baraboo &amp; Town of Baraboo to develop a spur trail connecting the Great Sauk State Trail to the City of Baraboo. </w:t>
      </w:r>
      <w:r w:rsidR="00301C2F" w:rsidRPr="008B6FDD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(</w:t>
      </w:r>
      <w:r w:rsidRPr="008B6FDD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Brian Simmert</w:t>
      </w:r>
      <w:r w:rsidR="00301C2F" w:rsidRPr="008B6FDD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 xml:space="preserve"> on behalf of the Great Sauk State Trail.)</w:t>
      </w:r>
    </w:p>
    <w:p w14:paraId="36833A57" w14:textId="10A0244E" w:rsidR="00AD20CC" w:rsidRPr="008B6FDD" w:rsidRDefault="00AD20CC" w:rsidP="000064D2">
      <w:pPr>
        <w:numPr>
          <w:ilvl w:val="0"/>
          <w:numId w:val="1"/>
        </w:numPr>
        <w:tabs>
          <w:tab w:val="left" w:pos="1080"/>
        </w:tabs>
        <w:spacing w:after="0" w:line="240" w:lineRule="auto"/>
        <w:ind w:hanging="432"/>
        <w:contextualSpacing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8B6FD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Discussion and possible action regarding </w:t>
      </w:r>
      <w:r w:rsidR="00A62090" w:rsidRPr="008B6FDD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Forge &amp; Build tax exempt form</w:t>
      </w:r>
      <w:r w:rsidR="00A62090" w:rsidRPr="008B6FD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for (Kory) Town of Baraboo.</w:t>
      </w:r>
    </w:p>
    <w:p w14:paraId="731FAC82" w14:textId="36859AF1" w:rsidR="00A7676B" w:rsidRPr="008B6FDD" w:rsidRDefault="00A7676B" w:rsidP="000064D2">
      <w:pPr>
        <w:numPr>
          <w:ilvl w:val="0"/>
          <w:numId w:val="1"/>
        </w:numPr>
        <w:tabs>
          <w:tab w:val="left" w:pos="1080"/>
        </w:tabs>
        <w:spacing w:after="0" w:line="240" w:lineRule="auto"/>
        <w:ind w:hanging="432"/>
        <w:contextualSpacing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8B6FD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Discussion and possible action on </w:t>
      </w:r>
      <w:r w:rsidR="00B261D2" w:rsidRPr="008B6FD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review/approval of </w:t>
      </w:r>
      <w:r w:rsidR="00B261D2" w:rsidRPr="008B6FDD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2026</w:t>
      </w:r>
      <w:r w:rsidR="0079405C" w:rsidRPr="008B6FDD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-2027 Tourist Rooming House Applications</w:t>
      </w:r>
      <w:r w:rsidR="0079405C" w:rsidRPr="008B6FD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.</w:t>
      </w:r>
      <w:r w:rsidR="00DA734C" w:rsidRPr="008B6FD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 See attached list.</w:t>
      </w:r>
    </w:p>
    <w:p w14:paraId="16DC10A4" w14:textId="7C58F4EE" w:rsidR="00207D12" w:rsidRPr="008B6FDD" w:rsidRDefault="00207D12" w:rsidP="000064D2">
      <w:pPr>
        <w:numPr>
          <w:ilvl w:val="0"/>
          <w:numId w:val="1"/>
        </w:numPr>
        <w:tabs>
          <w:tab w:val="left" w:pos="1080"/>
        </w:tabs>
        <w:spacing w:after="0" w:line="240" w:lineRule="auto"/>
        <w:ind w:hanging="432"/>
        <w:contextualSpacing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8B6FD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Discussion &amp; possible action regarding 2026 Liquor License Renewals</w:t>
      </w:r>
      <w:r w:rsidR="00F4192A" w:rsidRPr="008B6FD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&amp; 2026 Campground License Renewal.</w:t>
      </w:r>
      <w:r w:rsidR="009F57AA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</w:t>
      </w:r>
      <w:r w:rsidR="001C1481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</w:t>
      </w:r>
    </w:p>
    <w:p w14:paraId="53EF952C" w14:textId="3B46FF55" w:rsidR="005D70B7" w:rsidRPr="008B6FDD" w:rsidRDefault="005D70B7" w:rsidP="005D70B7">
      <w:pPr>
        <w:tabs>
          <w:tab w:val="left" w:pos="1080"/>
        </w:tabs>
        <w:spacing w:after="0" w:line="240" w:lineRule="auto"/>
        <w:ind w:left="432"/>
        <w:contextualSpacing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8B6FD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Lea Gieck</w:t>
      </w:r>
      <w:r w:rsidR="00A93985" w:rsidRPr="008B6FD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, agent for</w:t>
      </w:r>
      <w:r w:rsidRPr="008B6FD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Skillet Creek </w:t>
      </w:r>
      <w:r w:rsidR="00A93985" w:rsidRPr="008B6FD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Campground</w:t>
      </w:r>
      <w:r w:rsidR="00886A9F" w:rsidRPr="008B6FD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, LLC; </w:t>
      </w:r>
      <w:r w:rsidR="00792360" w:rsidRPr="008B6FD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Michelle Koehller</w:t>
      </w:r>
      <w:r w:rsidR="0074049F" w:rsidRPr="008B6FD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, agent for Rock’N Beer LLC</w:t>
      </w:r>
      <w:r w:rsidR="00792360" w:rsidRPr="008B6FD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dba Tumble Rock Brewery </w:t>
      </w:r>
      <w:r w:rsidR="002B3ED2" w:rsidRPr="008B6FD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&amp; Kitchen</w:t>
      </w:r>
      <w:r w:rsidRPr="008B6FD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</w:t>
      </w:r>
    </w:p>
    <w:p w14:paraId="42D3DF01" w14:textId="235FF61C" w:rsidR="00000961" w:rsidRPr="008B6FDD" w:rsidRDefault="00F2547A" w:rsidP="000064D2">
      <w:pPr>
        <w:numPr>
          <w:ilvl w:val="0"/>
          <w:numId w:val="1"/>
        </w:numPr>
        <w:tabs>
          <w:tab w:val="left" w:pos="1080"/>
        </w:tabs>
        <w:spacing w:after="0" w:line="240" w:lineRule="auto"/>
        <w:ind w:hanging="432"/>
        <w:contextualSpacing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8B6FD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Discussion and possible action regarding </w:t>
      </w:r>
      <w:r w:rsidRPr="008B6FDD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 xml:space="preserve">2026 Road </w:t>
      </w:r>
      <w:r w:rsidR="00827EF9" w:rsidRPr="008B6FDD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W</w:t>
      </w:r>
      <w:r w:rsidRPr="008B6FDD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 xml:space="preserve">ork </w:t>
      </w:r>
      <w:r w:rsidR="00827EF9" w:rsidRPr="008B6FDD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P</w:t>
      </w:r>
      <w:r w:rsidRPr="008B6FDD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rojects</w:t>
      </w:r>
      <w:r w:rsidR="008D45DE" w:rsidRPr="008B6FDD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 xml:space="preserve"> and </w:t>
      </w:r>
      <w:r w:rsidR="00827EF9" w:rsidRPr="008B6FDD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S</w:t>
      </w:r>
      <w:r w:rsidR="008D45DE" w:rsidRPr="008B6FDD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pecs</w:t>
      </w:r>
      <w:r w:rsidR="008D45DE" w:rsidRPr="008B6FD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.</w:t>
      </w:r>
    </w:p>
    <w:p w14:paraId="23821F45" w14:textId="77777777" w:rsidR="000064D2" w:rsidRPr="008B6FDD" w:rsidRDefault="000064D2" w:rsidP="000064D2">
      <w:pPr>
        <w:numPr>
          <w:ilvl w:val="0"/>
          <w:numId w:val="1"/>
        </w:numPr>
        <w:tabs>
          <w:tab w:val="left" w:pos="1080"/>
        </w:tabs>
        <w:spacing w:after="0" w:line="240" w:lineRule="auto"/>
        <w:ind w:hanging="432"/>
        <w:contextualSpacing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8B6FD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Discussion and possible action regarding formal input regarding the proposed amendments to Chapter 7 of Sauk County’s Code of Ordinances.   </w:t>
      </w:r>
    </w:p>
    <w:p w14:paraId="76258452" w14:textId="1273BBBB" w:rsidR="000064D2" w:rsidRPr="008B6FDD" w:rsidRDefault="000064D2" w:rsidP="000064D2">
      <w:pPr>
        <w:numPr>
          <w:ilvl w:val="0"/>
          <w:numId w:val="1"/>
        </w:numPr>
        <w:tabs>
          <w:tab w:val="left" w:pos="1080"/>
        </w:tabs>
        <w:spacing w:after="0" w:line="240" w:lineRule="auto"/>
        <w:ind w:hanging="432"/>
        <w:contextualSpacing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8B6FD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Give elected officials’ reports, as applicable, as well as any communications and correspondence received on behalf of the Town of Baraboo:</w:t>
      </w:r>
    </w:p>
    <w:p w14:paraId="18524244" w14:textId="77777777" w:rsidR="000064D2" w:rsidRPr="008B6FDD" w:rsidRDefault="000064D2" w:rsidP="000064D2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864" w:hanging="432"/>
        <w:contextualSpacing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8B6FDD">
        <w:rPr>
          <w:rFonts w:ascii="Times New Roman" w:eastAsia="Times New Roman" w:hAnsi="Times New Roman" w:cs="Times New Roman"/>
          <w:bCs/>
          <w:kern w:val="0"/>
          <w:sz w:val="20"/>
          <w:szCs w:val="20"/>
          <w:u w:val="single"/>
          <w14:ligatures w14:val="none"/>
        </w:rPr>
        <w:t>Chairperson Bill Klemm</w:t>
      </w:r>
      <w:r w:rsidRPr="008B6FD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: Public Works </w:t>
      </w:r>
      <w:r w:rsidRPr="008B6FDD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14:ligatures w14:val="none"/>
        </w:rPr>
        <w:t>(Town Highway &amp; Building Projects)</w:t>
      </w:r>
    </w:p>
    <w:p w14:paraId="26C4E393" w14:textId="77777777" w:rsidR="000064D2" w:rsidRPr="008B6FDD" w:rsidRDefault="000064D2" w:rsidP="000064D2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864" w:hanging="432"/>
        <w:contextualSpacing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8B6FDD">
        <w:rPr>
          <w:rFonts w:ascii="Times New Roman" w:eastAsia="Times New Roman" w:hAnsi="Times New Roman" w:cs="Times New Roman"/>
          <w:bCs/>
          <w:kern w:val="0"/>
          <w:sz w:val="20"/>
          <w:szCs w:val="20"/>
          <w:u w:val="single"/>
          <w14:ligatures w14:val="none"/>
        </w:rPr>
        <w:t>Supervisor Randy Puttkamer</w:t>
      </w:r>
      <w:r w:rsidRPr="008B6FD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: Public Safety </w:t>
      </w:r>
      <w:r w:rsidRPr="008B6FDD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14:ligatures w14:val="none"/>
        </w:rPr>
        <w:t>(Town of Baraboo Representative</w:t>
      </w:r>
      <w:r w:rsidRPr="008B6FD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– </w:t>
      </w:r>
      <w:r w:rsidRPr="008B6FDD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14:ligatures w14:val="none"/>
        </w:rPr>
        <w:t>Baraboo Area Fire &amp; EMS District)</w:t>
      </w:r>
      <w:r w:rsidRPr="008B6FD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; Sauk County Land Resources &amp; Extension Laison </w:t>
      </w:r>
      <w:r w:rsidRPr="008B6FDD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14:ligatures w14:val="none"/>
        </w:rPr>
        <w:t>(Citizen Member – Farm Services Agency Representative)</w:t>
      </w:r>
    </w:p>
    <w:p w14:paraId="6A5B5312" w14:textId="77777777" w:rsidR="000064D2" w:rsidRPr="008B6FDD" w:rsidRDefault="000064D2" w:rsidP="000064D2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864" w:hanging="432"/>
        <w:contextualSpacing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8B6FDD">
        <w:rPr>
          <w:rFonts w:ascii="Times New Roman" w:eastAsia="Times New Roman" w:hAnsi="Times New Roman" w:cs="Times New Roman"/>
          <w:bCs/>
          <w:kern w:val="0"/>
          <w:sz w:val="20"/>
          <w:szCs w:val="20"/>
          <w:u w:val="single"/>
          <w14:ligatures w14:val="none"/>
        </w:rPr>
        <w:t>Supervisor Steve Hess</w:t>
      </w:r>
      <w:r w:rsidRPr="008B6FD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: Conservation &amp; Development </w:t>
      </w:r>
      <w:r w:rsidRPr="008B6FDD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14:ligatures w14:val="none"/>
        </w:rPr>
        <w:t>(Chairperson – Plan Commission)</w:t>
      </w:r>
    </w:p>
    <w:p w14:paraId="4C8EBD1E" w14:textId="77777777" w:rsidR="000064D2" w:rsidRPr="008B6FDD" w:rsidRDefault="000064D2" w:rsidP="000064D2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864" w:hanging="432"/>
        <w:contextualSpacing/>
        <w:jc w:val="both"/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14:ligatures w14:val="none"/>
        </w:rPr>
      </w:pPr>
      <w:r w:rsidRPr="008B6FDD">
        <w:rPr>
          <w:rFonts w:ascii="Times New Roman" w:eastAsia="Times New Roman" w:hAnsi="Times New Roman" w:cs="Times New Roman"/>
          <w:bCs/>
          <w:kern w:val="0"/>
          <w:sz w:val="20"/>
          <w:szCs w:val="20"/>
          <w:u w:val="single"/>
          <w14:ligatures w14:val="none"/>
        </w:rPr>
        <w:t>Supervisor Mike Terry</w:t>
      </w:r>
      <w:r w:rsidRPr="008B6FD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: Health &amp; Human Resources </w:t>
      </w:r>
      <w:r w:rsidRPr="008B6FDD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14:ligatures w14:val="none"/>
        </w:rPr>
        <w:t>(Recycling Center)</w:t>
      </w:r>
      <w:r w:rsidRPr="008B6FD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; Culture, Recreation, &amp; Education </w:t>
      </w:r>
      <w:r w:rsidRPr="008B6FDD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14:ligatures w14:val="none"/>
        </w:rPr>
        <w:t>(Town of Baraboo Representative – Great Sauk State Trail Committee)</w:t>
      </w:r>
    </w:p>
    <w:p w14:paraId="1AFA111A" w14:textId="77777777" w:rsidR="000064D2" w:rsidRPr="008B6FDD" w:rsidRDefault="000064D2" w:rsidP="000064D2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864" w:hanging="432"/>
        <w:contextualSpacing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8B6FDD">
        <w:rPr>
          <w:rFonts w:ascii="Times New Roman" w:eastAsia="Times New Roman" w:hAnsi="Times New Roman" w:cs="Times New Roman"/>
          <w:bCs/>
          <w:kern w:val="0"/>
          <w:sz w:val="20"/>
          <w:szCs w:val="20"/>
          <w:u w:val="single"/>
          <w14:ligatures w14:val="none"/>
        </w:rPr>
        <w:t>Supervisor Bill Steinhorst</w:t>
      </w:r>
      <w:r w:rsidRPr="008B6FD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: Capital Outlay; Debt Services </w:t>
      </w:r>
      <w:r w:rsidRPr="008B6FDD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14:ligatures w14:val="none"/>
        </w:rPr>
        <w:t>(General Finances)</w:t>
      </w:r>
    </w:p>
    <w:p w14:paraId="066EC6D3" w14:textId="77777777" w:rsidR="000064D2" w:rsidRPr="008B6FDD" w:rsidRDefault="000064D2" w:rsidP="000064D2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864" w:hanging="432"/>
        <w:contextualSpacing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8B6FDD">
        <w:rPr>
          <w:rFonts w:ascii="Times New Roman" w:eastAsia="Times New Roman" w:hAnsi="Times New Roman" w:cs="Times New Roman"/>
          <w:bCs/>
          <w:kern w:val="0"/>
          <w:sz w:val="20"/>
          <w:szCs w:val="20"/>
          <w:u w:val="single"/>
          <w14:ligatures w14:val="none"/>
        </w:rPr>
        <w:t>Dep. Clerk</w:t>
      </w:r>
      <w:r w:rsidRPr="008B6FD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Barbara Terry: Annexation Requests; Open Records Requests; Public Inquiries; Elections  (</w:t>
      </w:r>
      <w:r w:rsidRPr="008B6FDD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14:ligatures w14:val="none"/>
        </w:rPr>
        <w:t>Town Business</w:t>
      </w:r>
      <w:r w:rsidRPr="008B6FD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)</w:t>
      </w:r>
    </w:p>
    <w:p w14:paraId="1D4E25DC" w14:textId="308DF102" w:rsidR="000064D2" w:rsidRPr="008B6FDD" w:rsidRDefault="000064D2" w:rsidP="000064D2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864" w:hanging="432"/>
        <w:contextualSpacing/>
        <w:jc w:val="both"/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14:ligatures w14:val="none"/>
        </w:rPr>
      </w:pPr>
      <w:r w:rsidRPr="008B6FDD">
        <w:rPr>
          <w:rFonts w:ascii="Times New Roman" w:eastAsia="Times New Roman" w:hAnsi="Times New Roman" w:cs="Times New Roman"/>
          <w:bCs/>
          <w:kern w:val="0"/>
          <w:sz w:val="20"/>
          <w:szCs w:val="20"/>
          <w:u w:val="single"/>
          <w14:ligatures w14:val="none"/>
        </w:rPr>
        <w:t>Treasurer Mary Farrell-Stieve</w:t>
      </w:r>
      <w:r w:rsidRPr="008B6FD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: General Government </w:t>
      </w:r>
      <w:r w:rsidRPr="008B6FDD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14:ligatures w14:val="none"/>
        </w:rPr>
        <w:t>(Town’s Reserved &amp; Unreserved Funds)</w:t>
      </w:r>
    </w:p>
    <w:p w14:paraId="5A0F3BA4" w14:textId="77777777" w:rsidR="000064D2" w:rsidRPr="008B6FDD" w:rsidRDefault="000064D2" w:rsidP="000064D2">
      <w:pPr>
        <w:numPr>
          <w:ilvl w:val="0"/>
          <w:numId w:val="1"/>
        </w:numPr>
        <w:tabs>
          <w:tab w:val="left" w:pos="1080"/>
        </w:tabs>
        <w:spacing w:after="0" w:line="240" w:lineRule="auto"/>
        <w:ind w:hanging="432"/>
        <w:contextualSpacing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8B6FD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Discussion and possible action on Treasurer’s Reconciliation reports.</w:t>
      </w:r>
    </w:p>
    <w:p w14:paraId="156FF0CD" w14:textId="77777777" w:rsidR="000064D2" w:rsidRPr="008B6FDD" w:rsidRDefault="000064D2" w:rsidP="000064D2">
      <w:pPr>
        <w:numPr>
          <w:ilvl w:val="0"/>
          <w:numId w:val="1"/>
        </w:numPr>
        <w:tabs>
          <w:tab w:val="left" w:pos="1080"/>
        </w:tabs>
        <w:spacing w:after="0" w:line="240" w:lineRule="auto"/>
        <w:ind w:hanging="432"/>
        <w:contextualSpacing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8B6FD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Discussion and possible action in regards to submittal of vouchers and checks for approval.</w:t>
      </w:r>
    </w:p>
    <w:p w14:paraId="0275A35F" w14:textId="77777777" w:rsidR="000064D2" w:rsidRPr="008B6FDD" w:rsidRDefault="000064D2" w:rsidP="000064D2">
      <w:pPr>
        <w:numPr>
          <w:ilvl w:val="0"/>
          <w:numId w:val="1"/>
        </w:numPr>
        <w:tabs>
          <w:tab w:val="left" w:pos="1080"/>
        </w:tabs>
        <w:spacing w:after="0" w:line="240" w:lineRule="auto"/>
        <w:ind w:hanging="432"/>
        <w:contextualSpacing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8B6FD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Discussion and possible action in regards to adjournment.</w:t>
      </w:r>
    </w:p>
    <w:p w14:paraId="76091E25" w14:textId="77777777" w:rsidR="000064D2" w:rsidRPr="008B6FDD" w:rsidRDefault="000064D2" w:rsidP="000064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</w:pPr>
    </w:p>
    <w:p w14:paraId="781B3A7F" w14:textId="43DEBD2B" w:rsidR="000064D2" w:rsidRPr="00DA734C" w:rsidRDefault="000064D2" w:rsidP="00EB25B3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16"/>
          <w:szCs w:val="16"/>
          <w14:ligatures w14:val="none"/>
        </w:rPr>
      </w:pPr>
      <w:r w:rsidRPr="00DA734C">
        <w:rPr>
          <w:rFonts w:ascii="Times New Roman" w:eastAsia="Times New Roman" w:hAnsi="Times New Roman" w:cs="Times New Roman"/>
          <w:bCs/>
          <w:kern w:val="0"/>
          <w:sz w:val="16"/>
          <w:szCs w:val="16"/>
          <w14:ligatures w14:val="none"/>
        </w:rPr>
        <w:t xml:space="preserve">If anyone has a question about an agenda item, please contact town Deputy Clerk Barbara Terry via email at </w:t>
      </w:r>
      <w:hyperlink r:id="rId10" w:history="1">
        <w:r w:rsidRPr="00DA734C">
          <w:rPr>
            <w:rFonts w:ascii="Times New Roman" w:eastAsia="Times New Roman" w:hAnsi="Times New Roman" w:cs="Times New Roman"/>
            <w:bCs/>
            <w:color w:val="0000FF"/>
            <w:kern w:val="0"/>
            <w:sz w:val="16"/>
            <w:szCs w:val="16"/>
            <w:u w:val="single"/>
            <w14:ligatures w14:val="none"/>
          </w:rPr>
          <w:t>clerk@tn.baraboo.wi.gov</w:t>
        </w:r>
      </w:hyperlink>
      <w:r w:rsidRPr="00DA734C">
        <w:rPr>
          <w:rFonts w:ascii="Times New Roman" w:eastAsia="Times New Roman" w:hAnsi="Times New Roman" w:cs="Times New Roman"/>
          <w:bCs/>
          <w:kern w:val="0"/>
          <w:sz w:val="16"/>
          <w:szCs w:val="16"/>
          <w14:ligatures w14:val="none"/>
        </w:rPr>
        <w:t>, or call (608) 356-5170.</w:t>
      </w:r>
    </w:p>
    <w:p w14:paraId="47A006C8" w14:textId="77777777" w:rsidR="000064D2" w:rsidRPr="00DA734C" w:rsidRDefault="000064D2" w:rsidP="000064D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16"/>
          <w:szCs w:val="16"/>
          <w14:ligatures w14:val="none"/>
        </w:rPr>
      </w:pPr>
      <w:r w:rsidRPr="00DA734C">
        <w:rPr>
          <w:rFonts w:ascii="Times New Roman" w:eastAsia="Times New Roman" w:hAnsi="Times New Roman" w:cs="Times New Roman"/>
          <w:bCs/>
          <w:kern w:val="0"/>
          <w:sz w:val="16"/>
          <w:szCs w:val="16"/>
          <w14:ligatures w14:val="none"/>
        </w:rPr>
        <w:t xml:space="preserve">The agenda for this meeting was posted at the following locations: the front door of the Baraboo Town Hall; the notice holder located at Giese Park on Rock Hill Road; the notice holder located at the Town Recycling Center on Crawford Street; the notice holder located at the corner of Gall Road and Lake Street; and the Town of Baraboo website, </w:t>
      </w:r>
      <w:hyperlink r:id="rId11" w:history="1">
        <w:r w:rsidRPr="00DA734C">
          <w:rPr>
            <w:rFonts w:ascii="Times New Roman" w:eastAsia="Times New Roman" w:hAnsi="Times New Roman" w:cs="Times New Roman"/>
            <w:bCs/>
            <w:color w:val="0000FF"/>
            <w:kern w:val="0"/>
            <w:sz w:val="16"/>
            <w:szCs w:val="16"/>
            <w:u w:val="single"/>
            <w14:ligatures w14:val="none"/>
          </w:rPr>
          <w:t>https://townofbaraboo.com</w:t>
        </w:r>
      </w:hyperlink>
      <w:r w:rsidRPr="00DA734C">
        <w:rPr>
          <w:rFonts w:ascii="Times New Roman" w:eastAsia="Times New Roman" w:hAnsi="Times New Roman" w:cs="Times New Roman"/>
          <w:bCs/>
          <w:kern w:val="0"/>
          <w:sz w:val="16"/>
          <w:szCs w:val="16"/>
          <w14:ligatures w14:val="none"/>
        </w:rPr>
        <w:t>.</w:t>
      </w:r>
    </w:p>
    <w:p w14:paraId="61310F2E" w14:textId="77777777" w:rsidR="000064D2" w:rsidRPr="00DA734C" w:rsidRDefault="000064D2" w:rsidP="000064D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16"/>
          <w:szCs w:val="16"/>
          <w14:ligatures w14:val="none"/>
        </w:rPr>
      </w:pPr>
    </w:p>
    <w:p w14:paraId="48F8B5E9" w14:textId="209E0054" w:rsidR="00E01502" w:rsidRPr="00DA734C" w:rsidRDefault="000064D2" w:rsidP="00DA734C">
      <w:pPr>
        <w:autoSpaceDE w:val="0"/>
        <w:autoSpaceDN w:val="0"/>
        <w:adjustRightInd w:val="0"/>
        <w:spacing w:after="0" w:line="240" w:lineRule="auto"/>
        <w:jc w:val="both"/>
        <w:rPr>
          <w:sz w:val="16"/>
          <w:szCs w:val="16"/>
        </w:rPr>
      </w:pPr>
      <w:r w:rsidRPr="00DA734C">
        <w:rPr>
          <w:rFonts w:ascii="Times New Roman" w:eastAsia="Calibri" w:hAnsi="Times New Roman" w:cs="Times New Roman"/>
          <w:b/>
          <w:kern w:val="0"/>
          <w:sz w:val="16"/>
          <w:szCs w:val="16"/>
          <w14:ligatures w14:val="none"/>
        </w:rPr>
        <w:t>NOTE:</w:t>
      </w:r>
      <w:r w:rsidRPr="00DA734C">
        <w:rPr>
          <w:rFonts w:ascii="Times New Roman" w:eastAsia="Calibri" w:hAnsi="Times New Roman" w:cs="Times New Roman"/>
          <w:bCs/>
          <w:kern w:val="0"/>
          <w:sz w:val="16"/>
          <w:szCs w:val="16"/>
          <w14:ligatures w14:val="none"/>
        </w:rPr>
        <w:t xml:space="preserve"> It is possible that a quorum of members of the town’s commissions or committees will be in attendance at the above meeting to gather information. If a quorum of a town body attends, no action will be taken by the interested commission or committee at this meeting.</w:t>
      </w:r>
    </w:p>
    <w:sectPr w:rsidR="00E01502" w:rsidRPr="00DA734C" w:rsidSect="000064D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720" w:right="720" w:bottom="720" w:left="720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CD5CA" w14:textId="77777777" w:rsidR="00643222" w:rsidRDefault="00643222">
      <w:pPr>
        <w:spacing w:after="0" w:line="240" w:lineRule="auto"/>
      </w:pPr>
      <w:r>
        <w:separator/>
      </w:r>
    </w:p>
  </w:endnote>
  <w:endnote w:type="continuationSeparator" w:id="0">
    <w:p w14:paraId="23D44E7D" w14:textId="77777777" w:rsidR="00643222" w:rsidRDefault="006432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16313" w14:textId="77777777" w:rsidR="000064D2" w:rsidRDefault="000064D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B0073" w14:textId="77777777" w:rsidR="000064D2" w:rsidRDefault="000064D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1CD56" w14:textId="77777777" w:rsidR="000064D2" w:rsidRDefault="000064D2" w:rsidP="00E84FE0">
    <w:pPr>
      <w:pStyle w:val="Footer"/>
      <w:jc w:val="right"/>
    </w:pPr>
    <w:r>
      <w:t>Flip Page Over →</w:t>
    </w:r>
  </w:p>
  <w:p w14:paraId="37AF40CC" w14:textId="77777777" w:rsidR="000064D2" w:rsidRDefault="000064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6E394" w14:textId="77777777" w:rsidR="00643222" w:rsidRDefault="00643222">
      <w:pPr>
        <w:spacing w:after="0" w:line="240" w:lineRule="auto"/>
      </w:pPr>
      <w:r>
        <w:separator/>
      </w:r>
    </w:p>
  </w:footnote>
  <w:footnote w:type="continuationSeparator" w:id="0">
    <w:p w14:paraId="34CC8312" w14:textId="77777777" w:rsidR="00643222" w:rsidRDefault="006432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5C629" w14:textId="77777777" w:rsidR="000064D2" w:rsidRDefault="000064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DB3B4" w14:textId="77777777" w:rsidR="000064D2" w:rsidRDefault="000064D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EEB68" w14:textId="77777777" w:rsidR="000064D2" w:rsidRDefault="000064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A6C3C"/>
    <w:multiLevelType w:val="hybridMultilevel"/>
    <w:tmpl w:val="54A22B66"/>
    <w:lvl w:ilvl="0" w:tplc="BCFCAD52">
      <w:start w:val="1"/>
      <w:numFmt w:val="decimal"/>
      <w:lvlText w:val="%1."/>
      <w:lvlJc w:val="left"/>
      <w:pPr>
        <w:ind w:left="432" w:hanging="360"/>
      </w:pPr>
      <w:rPr>
        <w:rFonts w:hint="default"/>
        <w:b w:val="0"/>
        <w:bCs/>
        <w:u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E95221"/>
    <w:multiLevelType w:val="hybridMultilevel"/>
    <w:tmpl w:val="41582B18"/>
    <w:lvl w:ilvl="0" w:tplc="6BD432C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7493372">
    <w:abstractNumId w:val="0"/>
  </w:num>
  <w:num w:numId="2" w16cid:durableId="16437281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4D2"/>
    <w:rsid w:val="00000961"/>
    <w:rsid w:val="000064D2"/>
    <w:rsid w:val="000341F7"/>
    <w:rsid w:val="000476A8"/>
    <w:rsid w:val="00054AC6"/>
    <w:rsid w:val="00097471"/>
    <w:rsid w:val="000A0BE8"/>
    <w:rsid w:val="000C44E0"/>
    <w:rsid w:val="000E6246"/>
    <w:rsid w:val="001528FD"/>
    <w:rsid w:val="00156C7D"/>
    <w:rsid w:val="0016721D"/>
    <w:rsid w:val="001B7EDB"/>
    <w:rsid w:val="001C1481"/>
    <w:rsid w:val="00207D12"/>
    <w:rsid w:val="00231E66"/>
    <w:rsid w:val="0024688D"/>
    <w:rsid w:val="002A7447"/>
    <w:rsid w:val="002B3ED2"/>
    <w:rsid w:val="002E3F09"/>
    <w:rsid w:val="00300BAB"/>
    <w:rsid w:val="00301C2F"/>
    <w:rsid w:val="0031221E"/>
    <w:rsid w:val="00350CB5"/>
    <w:rsid w:val="003D20CB"/>
    <w:rsid w:val="003E274C"/>
    <w:rsid w:val="003E3221"/>
    <w:rsid w:val="0043255C"/>
    <w:rsid w:val="004935BF"/>
    <w:rsid w:val="004B10E8"/>
    <w:rsid w:val="004E687E"/>
    <w:rsid w:val="00520732"/>
    <w:rsid w:val="005D70B7"/>
    <w:rsid w:val="00643222"/>
    <w:rsid w:val="006E043F"/>
    <w:rsid w:val="00736378"/>
    <w:rsid w:val="0074049F"/>
    <w:rsid w:val="00792360"/>
    <w:rsid w:val="0079405C"/>
    <w:rsid w:val="007D4EB0"/>
    <w:rsid w:val="007F5536"/>
    <w:rsid w:val="00817D92"/>
    <w:rsid w:val="00827EF9"/>
    <w:rsid w:val="00836252"/>
    <w:rsid w:val="0085456A"/>
    <w:rsid w:val="00854B12"/>
    <w:rsid w:val="00886A9F"/>
    <w:rsid w:val="008B6FDD"/>
    <w:rsid w:val="008D45DE"/>
    <w:rsid w:val="009701CB"/>
    <w:rsid w:val="009C735D"/>
    <w:rsid w:val="009F57AA"/>
    <w:rsid w:val="00A21B28"/>
    <w:rsid w:val="00A37555"/>
    <w:rsid w:val="00A62090"/>
    <w:rsid w:val="00A63EB2"/>
    <w:rsid w:val="00A7676B"/>
    <w:rsid w:val="00A87F76"/>
    <w:rsid w:val="00A93985"/>
    <w:rsid w:val="00AB2B75"/>
    <w:rsid w:val="00AD20CC"/>
    <w:rsid w:val="00B261D2"/>
    <w:rsid w:val="00B607FA"/>
    <w:rsid w:val="00BB5E4E"/>
    <w:rsid w:val="00BC3DFC"/>
    <w:rsid w:val="00C059F4"/>
    <w:rsid w:val="00C95F76"/>
    <w:rsid w:val="00CA1FE3"/>
    <w:rsid w:val="00CB24A1"/>
    <w:rsid w:val="00CC20B4"/>
    <w:rsid w:val="00CF2633"/>
    <w:rsid w:val="00D20E6B"/>
    <w:rsid w:val="00D305B9"/>
    <w:rsid w:val="00D51D4A"/>
    <w:rsid w:val="00D67739"/>
    <w:rsid w:val="00DA734C"/>
    <w:rsid w:val="00E01502"/>
    <w:rsid w:val="00E12961"/>
    <w:rsid w:val="00E648AE"/>
    <w:rsid w:val="00E8576D"/>
    <w:rsid w:val="00E97D04"/>
    <w:rsid w:val="00EB25B3"/>
    <w:rsid w:val="00EB2CD8"/>
    <w:rsid w:val="00EC6DD9"/>
    <w:rsid w:val="00F2547A"/>
    <w:rsid w:val="00F4192A"/>
    <w:rsid w:val="00F46228"/>
    <w:rsid w:val="00F72156"/>
    <w:rsid w:val="00F90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D9294"/>
  <w15:chartTrackingRefBased/>
  <w15:docId w15:val="{62CE7CD2-FEF5-44CD-ACEF-9E44A228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64D2"/>
  </w:style>
  <w:style w:type="paragraph" w:styleId="Heading1">
    <w:name w:val="heading 1"/>
    <w:basedOn w:val="Normal"/>
    <w:next w:val="Normal"/>
    <w:link w:val="Heading1Char"/>
    <w:uiPriority w:val="9"/>
    <w:qFormat/>
    <w:rsid w:val="000064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64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64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64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64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64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64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64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64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64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64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64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64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64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64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64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64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64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64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64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64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64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64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64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64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64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64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64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64D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semiHidden/>
    <w:unhideWhenUsed/>
    <w:rsid w:val="000064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064D2"/>
  </w:style>
  <w:style w:type="paragraph" w:styleId="Footer">
    <w:name w:val="footer"/>
    <w:basedOn w:val="Normal"/>
    <w:link w:val="FooterChar"/>
    <w:uiPriority w:val="99"/>
    <w:semiHidden/>
    <w:unhideWhenUsed/>
    <w:rsid w:val="000064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064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townofbaraboo.com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mailto:clerk@tn.baraboo.wi.gov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748221E6CA4E4FB142E15BFDB94377" ma:contentTypeVersion="4" ma:contentTypeDescription="Create a new document." ma:contentTypeScope="" ma:versionID="0c8b53c5a709ee5dab5404de83936f2b">
  <xsd:schema xmlns:xsd="http://www.w3.org/2001/XMLSchema" xmlns:xs="http://www.w3.org/2001/XMLSchema" xmlns:p="http://schemas.microsoft.com/office/2006/metadata/properties" xmlns:ns3="7d023570-3b9b-4411-821a-4692dd24c89e" targetNamespace="http://schemas.microsoft.com/office/2006/metadata/properties" ma:root="true" ma:fieldsID="db4de80bb6ddc63f07a8bbd0afc0bfb4" ns3:_="">
    <xsd:import namespace="7d023570-3b9b-4411-821a-4692dd24c89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023570-3b9b-4411-821a-4692dd24c8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339274-6255-4571-B5FE-20C455E478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C47381-BDB2-4874-BE26-CE0E830EE84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7071548-0467-435F-8C4B-A2B6133A44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023570-3b9b-4411-821a-4692dd24c8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672</Words>
  <Characters>3837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Terry</dc:creator>
  <cp:keywords/>
  <dc:description/>
  <cp:lastModifiedBy>Barbara Terry</cp:lastModifiedBy>
  <cp:revision>2</cp:revision>
  <cp:lastPrinted>2026-05-06T16:13:00Z</cp:lastPrinted>
  <dcterms:created xsi:type="dcterms:W3CDTF">2026-06-16T11:54:00Z</dcterms:created>
  <dcterms:modified xsi:type="dcterms:W3CDTF">2026-06-16T11:54:00Z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0x010100B6748221E6CA4E4FB142E15BFDB94377</vt:lpwstr>
  </property>
</Properties>
</file>