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9A01B" w14:textId="77777777" w:rsidR="00AE0D7C" w:rsidRDefault="00AE0D7C" w:rsidP="00F02E95">
      <w:pPr>
        <w:jc w:val="center"/>
        <w:rPr>
          <w:rFonts w:ascii="Arial" w:hAnsi="Arial"/>
          <w:sz w:val="40"/>
          <w:szCs w:val="40"/>
        </w:rPr>
      </w:pPr>
      <w:r w:rsidRPr="00AA0614">
        <w:rPr>
          <w:rFonts w:ascii="Arial" w:hAnsi="Arial"/>
          <w:sz w:val="40"/>
          <w:szCs w:val="40"/>
        </w:rPr>
        <w:t>Town of Atlanta Meeting Agenda</w:t>
      </w:r>
    </w:p>
    <w:p w14:paraId="4E1FD698" w14:textId="77777777" w:rsidR="00AE0D7C" w:rsidRPr="00AA0614" w:rsidRDefault="00AE0D7C" w:rsidP="00AE0D7C">
      <w:pPr>
        <w:rPr>
          <w:rFonts w:ascii="Arial" w:hAnsi="Arial"/>
          <w:sz w:val="40"/>
          <w:szCs w:val="40"/>
        </w:rPr>
      </w:pPr>
    </w:p>
    <w:p w14:paraId="36785432" w14:textId="0B461F9A" w:rsidR="00AE0D7C" w:rsidRPr="000004E3" w:rsidRDefault="00AE0D7C" w:rsidP="00AE0D7C">
      <w:pPr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 w:rsidR="00526FD3">
        <w:rPr>
          <w:rFonts w:ascii="Arial" w:hAnsi="Arial"/>
          <w:sz w:val="28"/>
          <w:szCs w:val="28"/>
        </w:rPr>
        <w:t xml:space="preserve"> </w:t>
      </w:r>
      <w:r w:rsidR="001C74A5">
        <w:rPr>
          <w:rFonts w:ascii="Arial" w:hAnsi="Arial"/>
          <w:sz w:val="28"/>
          <w:szCs w:val="28"/>
        </w:rPr>
        <w:t xml:space="preserve">June </w:t>
      </w:r>
      <w:r w:rsidR="00183FB3">
        <w:rPr>
          <w:rFonts w:ascii="Arial" w:hAnsi="Arial"/>
          <w:sz w:val="28"/>
          <w:szCs w:val="28"/>
        </w:rPr>
        <w:t>12</w:t>
      </w:r>
      <w:r w:rsidR="00FA04D2">
        <w:rPr>
          <w:rFonts w:ascii="Arial" w:hAnsi="Arial"/>
          <w:sz w:val="28"/>
          <w:szCs w:val="28"/>
        </w:rPr>
        <w:t>, 20</w:t>
      </w:r>
      <w:r w:rsidR="00500C72">
        <w:rPr>
          <w:rFonts w:ascii="Arial" w:hAnsi="Arial"/>
          <w:sz w:val="28"/>
          <w:szCs w:val="28"/>
        </w:rPr>
        <w:t>2</w:t>
      </w:r>
      <w:r w:rsidR="00183FB3">
        <w:rPr>
          <w:rFonts w:ascii="Arial" w:hAnsi="Arial"/>
          <w:sz w:val="28"/>
          <w:szCs w:val="28"/>
        </w:rPr>
        <w:t>5</w:t>
      </w:r>
      <w:r w:rsidRPr="000004E3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</w:t>
      </w:r>
      <w:r w:rsidR="00103379">
        <w:rPr>
          <w:rFonts w:ascii="Arial" w:hAnsi="Arial"/>
          <w:sz w:val="28"/>
          <w:szCs w:val="28"/>
        </w:rPr>
        <w:t xml:space="preserve">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="00103379">
        <w:rPr>
          <w:rFonts w:ascii="Arial" w:hAnsi="Arial"/>
          <w:sz w:val="28"/>
          <w:szCs w:val="28"/>
        </w:rPr>
        <w:t xml:space="preserve"> </w:t>
      </w:r>
      <w:r w:rsidR="00103379">
        <w:rPr>
          <w:rFonts w:ascii="Arial" w:hAnsi="Arial"/>
          <w:sz w:val="28"/>
          <w:szCs w:val="28"/>
        </w:rPr>
        <w:tab/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14:paraId="4142C6E0" w14:textId="77777777" w:rsidR="00AE0D7C" w:rsidRDefault="00AE0D7C" w:rsidP="00AE0D7C">
      <w:pPr>
        <w:rPr>
          <w:rFonts w:ascii="Arial" w:hAnsi="Arial"/>
          <w:sz w:val="32"/>
          <w:szCs w:val="32"/>
        </w:rPr>
      </w:pPr>
    </w:p>
    <w:p w14:paraId="39D44881" w14:textId="77777777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14:paraId="1FEE617F" w14:textId="77777777" w:rsidR="00F02E95" w:rsidRPr="00140700" w:rsidRDefault="00F02E95" w:rsidP="00F02E95">
      <w:pPr>
        <w:ind w:left="900"/>
        <w:rPr>
          <w:rFonts w:ascii="Arial" w:hAnsi="Arial"/>
          <w:sz w:val="24"/>
          <w:szCs w:val="24"/>
        </w:rPr>
      </w:pPr>
    </w:p>
    <w:p w14:paraId="5E22BD63" w14:textId="227B10A6" w:rsidR="00093A9D" w:rsidRDefault="00093A9D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Pledge of Allegiance</w:t>
      </w:r>
      <w:r w:rsidR="00E50E50">
        <w:rPr>
          <w:rFonts w:ascii="Arial" w:hAnsi="Arial"/>
          <w:sz w:val="24"/>
          <w:szCs w:val="24"/>
        </w:rPr>
        <w:t>.</w:t>
      </w:r>
    </w:p>
    <w:p w14:paraId="177EBC03" w14:textId="77777777" w:rsidR="009403F0" w:rsidRPr="00183FB3" w:rsidRDefault="009403F0" w:rsidP="00183FB3">
      <w:pPr>
        <w:rPr>
          <w:rFonts w:ascii="Arial" w:hAnsi="Arial"/>
          <w:sz w:val="24"/>
          <w:szCs w:val="24"/>
        </w:rPr>
      </w:pPr>
    </w:p>
    <w:p w14:paraId="6ADAAA50" w14:textId="77777777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14:paraId="437D69CE" w14:textId="77777777" w:rsidR="00183FB3" w:rsidRDefault="00183FB3" w:rsidP="00183FB3">
      <w:pPr>
        <w:pStyle w:val="ListParagraph"/>
        <w:rPr>
          <w:rFonts w:ascii="Arial" w:hAnsi="Arial"/>
          <w:sz w:val="24"/>
          <w:szCs w:val="24"/>
        </w:rPr>
      </w:pPr>
    </w:p>
    <w:p w14:paraId="5C8DB59F" w14:textId="15C1EB67" w:rsidR="00183FB3" w:rsidRDefault="00183FB3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Bruce Library Update </w:t>
      </w:r>
    </w:p>
    <w:p w14:paraId="59C58395" w14:textId="77777777" w:rsidR="00A601A6" w:rsidRPr="00E65D72" w:rsidRDefault="00A601A6" w:rsidP="00E65D72">
      <w:pPr>
        <w:rPr>
          <w:rFonts w:ascii="Arial" w:hAnsi="Arial"/>
          <w:sz w:val="24"/>
          <w:szCs w:val="24"/>
        </w:rPr>
      </w:pPr>
    </w:p>
    <w:p w14:paraId="115E49EF" w14:textId="77777777" w:rsidR="009B7029" w:rsidRDefault="009D4148" w:rsidP="009B7029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Correspondence</w:t>
      </w:r>
      <w:r w:rsidR="009403F0">
        <w:rPr>
          <w:rFonts w:ascii="Arial" w:hAnsi="Arial"/>
          <w:sz w:val="24"/>
          <w:szCs w:val="24"/>
        </w:rPr>
        <w:t>.</w:t>
      </w:r>
    </w:p>
    <w:p w14:paraId="378FD037" w14:textId="77777777" w:rsidR="00183FB3" w:rsidRDefault="00183FB3" w:rsidP="00183FB3">
      <w:pPr>
        <w:pStyle w:val="ListParagraph"/>
        <w:rPr>
          <w:rFonts w:ascii="Arial" w:hAnsi="Arial"/>
          <w:sz w:val="24"/>
          <w:szCs w:val="24"/>
        </w:rPr>
      </w:pPr>
    </w:p>
    <w:p w14:paraId="4B708AF6" w14:textId="2860AAC4" w:rsidR="00183FB3" w:rsidRDefault="00183FB3" w:rsidP="009B7029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Review and Approve new Chimney Rock Appraisal</w:t>
      </w:r>
      <w:r w:rsidR="00145F49">
        <w:rPr>
          <w:rFonts w:ascii="Arial" w:hAnsi="Arial"/>
          <w:sz w:val="24"/>
          <w:szCs w:val="24"/>
        </w:rPr>
        <w:t xml:space="preserve"> for 2026 Full Evaluation.</w:t>
      </w:r>
    </w:p>
    <w:p w14:paraId="68393E3E" w14:textId="77777777" w:rsidR="009B7029" w:rsidRDefault="009B7029" w:rsidP="009B702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BCC5072" w14:textId="77777777" w:rsidR="00183FB3" w:rsidRPr="00183FB3" w:rsidRDefault="00183FB3" w:rsidP="00501891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Approval to issue the following liquor licenses:</w:t>
      </w:r>
    </w:p>
    <w:p w14:paraId="24D50CA7" w14:textId="285AF05D" w:rsidR="009B7029" w:rsidRDefault="00183FB3" w:rsidP="00183FB3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* </w:t>
      </w:r>
      <w:r w:rsidR="009B7029" w:rsidRPr="00501891">
        <w:rPr>
          <w:rFonts w:ascii="Arial" w:hAnsi="Arial" w:cs="Arial"/>
          <w:bCs/>
          <w:sz w:val="24"/>
          <w:szCs w:val="24"/>
        </w:rPr>
        <w:t>Christie Mountain Liquor License.</w:t>
      </w:r>
    </w:p>
    <w:p w14:paraId="43C3DAAE" w14:textId="08FC8A7C" w:rsidR="00183FB3" w:rsidRPr="00501891" w:rsidRDefault="00183FB3" w:rsidP="00183FB3">
      <w:pPr>
        <w:ind w:left="720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 Blue Hill Vineyard &amp; Wines LLC</w:t>
      </w:r>
    </w:p>
    <w:p w14:paraId="74E20027" w14:textId="77777777" w:rsidR="009B7029" w:rsidRPr="009B7029" w:rsidRDefault="009B7029" w:rsidP="009B7029">
      <w:pPr>
        <w:rPr>
          <w:rFonts w:ascii="Arial" w:hAnsi="Arial"/>
          <w:sz w:val="24"/>
          <w:szCs w:val="24"/>
        </w:rPr>
      </w:pPr>
    </w:p>
    <w:p w14:paraId="1E75600E" w14:textId="41AD7244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76589B">
        <w:rPr>
          <w:rFonts w:ascii="Arial" w:hAnsi="Arial"/>
          <w:sz w:val="24"/>
          <w:szCs w:val="24"/>
        </w:rPr>
        <w:t>Permits</w:t>
      </w:r>
      <w:r w:rsidR="00D47510">
        <w:rPr>
          <w:rFonts w:ascii="Arial" w:hAnsi="Arial"/>
          <w:sz w:val="24"/>
          <w:szCs w:val="24"/>
        </w:rPr>
        <w:t>/Planning Committee</w:t>
      </w:r>
      <w:r w:rsidRPr="0076589B">
        <w:rPr>
          <w:rFonts w:ascii="Arial" w:hAnsi="Arial"/>
          <w:sz w:val="24"/>
          <w:szCs w:val="24"/>
        </w:rPr>
        <w:t xml:space="preserve">. </w:t>
      </w:r>
    </w:p>
    <w:p w14:paraId="46E31D09" w14:textId="77777777" w:rsidR="009C7013" w:rsidRDefault="009C7013" w:rsidP="00E65D72">
      <w:pPr>
        <w:rPr>
          <w:rFonts w:ascii="Arial" w:hAnsi="Arial"/>
          <w:sz w:val="24"/>
          <w:szCs w:val="24"/>
        </w:rPr>
      </w:pPr>
    </w:p>
    <w:p w14:paraId="270355A4" w14:textId="087CCFF1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  <w:r w:rsidR="00033517">
        <w:rPr>
          <w:rFonts w:ascii="Arial" w:hAnsi="Arial"/>
          <w:sz w:val="24"/>
          <w:szCs w:val="24"/>
        </w:rPr>
        <w:t>.</w:t>
      </w:r>
    </w:p>
    <w:p w14:paraId="45F93E28" w14:textId="77777777" w:rsidR="00F02E95" w:rsidRDefault="00F02E95" w:rsidP="00F02E95">
      <w:pPr>
        <w:pStyle w:val="ListParagraph"/>
        <w:rPr>
          <w:rFonts w:ascii="Arial" w:hAnsi="Arial"/>
          <w:sz w:val="24"/>
          <w:szCs w:val="24"/>
        </w:rPr>
      </w:pPr>
    </w:p>
    <w:p w14:paraId="2097D039" w14:textId="01F9B1FF" w:rsidR="00EE46B7" w:rsidRDefault="00F02E95" w:rsidP="00296E08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Town Hall Rental</w:t>
      </w:r>
    </w:p>
    <w:p w14:paraId="632E2341" w14:textId="77777777" w:rsidR="00183FB3" w:rsidRPr="00183FB3" w:rsidRDefault="00183FB3" w:rsidP="00183FB3">
      <w:pPr>
        <w:rPr>
          <w:rFonts w:ascii="Arial" w:hAnsi="Arial"/>
          <w:sz w:val="24"/>
          <w:szCs w:val="24"/>
        </w:rPr>
      </w:pPr>
    </w:p>
    <w:p w14:paraId="53CE4B3C" w14:textId="37420DC5" w:rsidR="00F02E95" w:rsidRDefault="00F02E95" w:rsidP="00D10EFD">
      <w:pPr>
        <w:pStyle w:val="ListParagraph"/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F02E95">
        <w:rPr>
          <w:rFonts w:ascii="Arial" w:hAnsi="Arial"/>
          <w:sz w:val="24"/>
          <w:szCs w:val="24"/>
        </w:rPr>
        <w:t>Road Work</w:t>
      </w:r>
      <w:r w:rsidR="00033517">
        <w:rPr>
          <w:rFonts w:ascii="Arial" w:hAnsi="Arial"/>
          <w:sz w:val="24"/>
          <w:szCs w:val="24"/>
        </w:rPr>
        <w:t>.</w:t>
      </w:r>
    </w:p>
    <w:p w14:paraId="1234FB4B" w14:textId="77777777" w:rsidR="00FF29A4" w:rsidRPr="00F02E95" w:rsidRDefault="00FF29A4" w:rsidP="00FF29A4">
      <w:pPr>
        <w:pStyle w:val="ListParagraph"/>
        <w:rPr>
          <w:rFonts w:ascii="Arial" w:hAnsi="Arial"/>
          <w:sz w:val="24"/>
          <w:szCs w:val="24"/>
        </w:rPr>
      </w:pPr>
    </w:p>
    <w:p w14:paraId="421F1CD0" w14:textId="62D1ED8A" w:rsidR="00F02E95" w:rsidRDefault="00F02E95" w:rsidP="00F02E95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427771">
        <w:rPr>
          <w:rFonts w:ascii="Arial" w:hAnsi="Arial"/>
          <w:sz w:val="24"/>
          <w:szCs w:val="24"/>
        </w:rPr>
        <w:t xml:space="preserve">et date for next meeting.  </w:t>
      </w:r>
      <w:r w:rsidR="00500C72">
        <w:rPr>
          <w:rFonts w:ascii="Arial" w:hAnsi="Arial"/>
          <w:sz w:val="24"/>
          <w:szCs w:val="24"/>
        </w:rPr>
        <w:t xml:space="preserve">July </w:t>
      </w:r>
      <w:r w:rsidR="00145F49">
        <w:rPr>
          <w:rFonts w:ascii="Arial" w:hAnsi="Arial"/>
          <w:sz w:val="24"/>
          <w:szCs w:val="24"/>
        </w:rPr>
        <w:t>10th</w:t>
      </w:r>
      <w:r w:rsidR="0092444D">
        <w:rPr>
          <w:rFonts w:ascii="Arial" w:hAnsi="Arial"/>
          <w:sz w:val="24"/>
          <w:szCs w:val="24"/>
        </w:rPr>
        <w:t>, 20</w:t>
      </w:r>
      <w:r w:rsidR="00500C72">
        <w:rPr>
          <w:rFonts w:ascii="Arial" w:hAnsi="Arial"/>
          <w:sz w:val="24"/>
          <w:szCs w:val="24"/>
        </w:rPr>
        <w:t>2</w:t>
      </w:r>
      <w:r w:rsidR="00145F49">
        <w:rPr>
          <w:rFonts w:ascii="Arial" w:hAnsi="Arial"/>
          <w:sz w:val="24"/>
          <w:szCs w:val="24"/>
        </w:rPr>
        <w:t>5</w:t>
      </w:r>
    </w:p>
    <w:p w14:paraId="11DDAA6E" w14:textId="77777777" w:rsidR="009C7013" w:rsidRDefault="009C7013" w:rsidP="009C7013">
      <w:pPr>
        <w:ind w:left="720"/>
        <w:rPr>
          <w:rFonts w:ascii="Arial" w:hAnsi="Arial"/>
          <w:sz w:val="24"/>
          <w:szCs w:val="24"/>
        </w:rPr>
      </w:pPr>
    </w:p>
    <w:p w14:paraId="0FAC0249" w14:textId="6ABDF374" w:rsidR="00F02E95" w:rsidRPr="0030318E" w:rsidRDefault="00F02E95" w:rsidP="00AE0D7C">
      <w:pPr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Adjourn.</w:t>
      </w:r>
      <w:bookmarkStart w:id="0" w:name="_GoBack"/>
      <w:bookmarkEnd w:id="0"/>
    </w:p>
    <w:sectPr w:rsidR="00F02E95" w:rsidRPr="00303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1EE0773"/>
    <w:multiLevelType w:val="hybridMultilevel"/>
    <w:tmpl w:val="4E5EE28A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4829"/>
    <w:multiLevelType w:val="hybridMultilevel"/>
    <w:tmpl w:val="FD1A5E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3B16AE2"/>
    <w:multiLevelType w:val="hybridMultilevel"/>
    <w:tmpl w:val="3E802C18"/>
    <w:lvl w:ilvl="0" w:tplc="086A2D6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F477F94"/>
    <w:multiLevelType w:val="hybridMultilevel"/>
    <w:tmpl w:val="76AAF2BA"/>
    <w:lvl w:ilvl="0" w:tplc="3926CC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30FD3"/>
    <w:multiLevelType w:val="hybridMultilevel"/>
    <w:tmpl w:val="10201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4373CE"/>
    <w:multiLevelType w:val="hybridMultilevel"/>
    <w:tmpl w:val="A16C3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E1FC2"/>
    <w:multiLevelType w:val="hybridMultilevel"/>
    <w:tmpl w:val="D6AAB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33517"/>
    <w:rsid w:val="00093A9D"/>
    <w:rsid w:val="000C2E10"/>
    <w:rsid w:val="000C5DEE"/>
    <w:rsid w:val="00103379"/>
    <w:rsid w:val="00145F49"/>
    <w:rsid w:val="00155C88"/>
    <w:rsid w:val="00183FB3"/>
    <w:rsid w:val="001868AC"/>
    <w:rsid w:val="00193FB7"/>
    <w:rsid w:val="001C74A5"/>
    <w:rsid w:val="001F2454"/>
    <w:rsid w:val="00203981"/>
    <w:rsid w:val="00206B13"/>
    <w:rsid w:val="00222B65"/>
    <w:rsid w:val="002352D6"/>
    <w:rsid w:val="00296E08"/>
    <w:rsid w:val="002A2033"/>
    <w:rsid w:val="002C4552"/>
    <w:rsid w:val="002C79DA"/>
    <w:rsid w:val="002E7E13"/>
    <w:rsid w:val="002F5023"/>
    <w:rsid w:val="00301293"/>
    <w:rsid w:val="0030318E"/>
    <w:rsid w:val="003334D4"/>
    <w:rsid w:val="00351B9B"/>
    <w:rsid w:val="00382109"/>
    <w:rsid w:val="003A126D"/>
    <w:rsid w:val="003B0285"/>
    <w:rsid w:val="003C0A89"/>
    <w:rsid w:val="003F41AA"/>
    <w:rsid w:val="00416D51"/>
    <w:rsid w:val="00427771"/>
    <w:rsid w:val="00433AAD"/>
    <w:rsid w:val="00473B33"/>
    <w:rsid w:val="004A09D8"/>
    <w:rsid w:val="00500C72"/>
    <w:rsid w:val="00501891"/>
    <w:rsid w:val="00526FD3"/>
    <w:rsid w:val="005441FC"/>
    <w:rsid w:val="005505D0"/>
    <w:rsid w:val="005753E5"/>
    <w:rsid w:val="0059302D"/>
    <w:rsid w:val="005C1100"/>
    <w:rsid w:val="006A1A1C"/>
    <w:rsid w:val="006E1C74"/>
    <w:rsid w:val="00702F41"/>
    <w:rsid w:val="0076589B"/>
    <w:rsid w:val="007877D5"/>
    <w:rsid w:val="007A284B"/>
    <w:rsid w:val="007E2CB4"/>
    <w:rsid w:val="007F643A"/>
    <w:rsid w:val="00882DA7"/>
    <w:rsid w:val="008832A8"/>
    <w:rsid w:val="00893316"/>
    <w:rsid w:val="00923319"/>
    <w:rsid w:val="0092444D"/>
    <w:rsid w:val="009403F0"/>
    <w:rsid w:val="00971735"/>
    <w:rsid w:val="009B7029"/>
    <w:rsid w:val="009C0401"/>
    <w:rsid w:val="009C7013"/>
    <w:rsid w:val="009D4148"/>
    <w:rsid w:val="009E2DFC"/>
    <w:rsid w:val="00A11B90"/>
    <w:rsid w:val="00A12CF1"/>
    <w:rsid w:val="00A37617"/>
    <w:rsid w:val="00A601A6"/>
    <w:rsid w:val="00AA631C"/>
    <w:rsid w:val="00AE0D7C"/>
    <w:rsid w:val="00AF061A"/>
    <w:rsid w:val="00B967BA"/>
    <w:rsid w:val="00BA23A9"/>
    <w:rsid w:val="00BD2C1C"/>
    <w:rsid w:val="00C95957"/>
    <w:rsid w:val="00CB3928"/>
    <w:rsid w:val="00CF0E4A"/>
    <w:rsid w:val="00CF2A07"/>
    <w:rsid w:val="00D10EFD"/>
    <w:rsid w:val="00D47510"/>
    <w:rsid w:val="00DB657A"/>
    <w:rsid w:val="00DB66B3"/>
    <w:rsid w:val="00DB6891"/>
    <w:rsid w:val="00DF5437"/>
    <w:rsid w:val="00E00E2B"/>
    <w:rsid w:val="00E50E50"/>
    <w:rsid w:val="00E65D72"/>
    <w:rsid w:val="00E762D2"/>
    <w:rsid w:val="00EB25CC"/>
    <w:rsid w:val="00ED1110"/>
    <w:rsid w:val="00EE3B58"/>
    <w:rsid w:val="00EE3BEC"/>
    <w:rsid w:val="00EE46B7"/>
    <w:rsid w:val="00EF453F"/>
    <w:rsid w:val="00F02E95"/>
    <w:rsid w:val="00F06654"/>
    <w:rsid w:val="00F7568D"/>
    <w:rsid w:val="00F9432F"/>
    <w:rsid w:val="00F972E5"/>
    <w:rsid w:val="00FA04D2"/>
    <w:rsid w:val="00FE2F21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D478"/>
  <w15:chartTrackingRefBased/>
  <w15:docId w15:val="{230F9BC6-E675-44E5-A078-843F9765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21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3</cp:revision>
  <cp:lastPrinted>2024-06-12T17:34:00Z</cp:lastPrinted>
  <dcterms:created xsi:type="dcterms:W3CDTF">2025-06-08T16:23:00Z</dcterms:created>
  <dcterms:modified xsi:type="dcterms:W3CDTF">2025-06-08T16:23:00Z</dcterms:modified>
</cp:coreProperties>
</file>