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Pr="004165A8" w:rsidRDefault="00AE0D7C" w:rsidP="00923817">
      <w:pPr>
        <w:jc w:val="center"/>
        <w:rPr>
          <w:rFonts w:ascii="Arial" w:hAnsi="Arial"/>
          <w:b/>
          <w:sz w:val="40"/>
          <w:szCs w:val="40"/>
        </w:rPr>
      </w:pPr>
      <w:r w:rsidRPr="004165A8">
        <w:rPr>
          <w:rFonts w:ascii="Arial" w:hAnsi="Arial"/>
          <w:b/>
          <w:sz w:val="40"/>
          <w:szCs w:val="40"/>
        </w:rPr>
        <w:t>Town of Atlanta Meeting Agenda</w:t>
      </w:r>
    </w:p>
    <w:p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4165A8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January </w:t>
      </w:r>
      <w:r w:rsidR="00923817">
        <w:rPr>
          <w:rFonts w:ascii="Arial" w:hAnsi="Arial"/>
          <w:sz w:val="28"/>
          <w:szCs w:val="28"/>
        </w:rPr>
        <w:t>9</w:t>
      </w:r>
      <w:r w:rsidR="0077739C">
        <w:rPr>
          <w:rFonts w:ascii="Arial" w:hAnsi="Arial"/>
          <w:sz w:val="28"/>
          <w:szCs w:val="28"/>
        </w:rPr>
        <w:t>,</w:t>
      </w:r>
      <w:r w:rsidR="00C12A8D">
        <w:rPr>
          <w:rFonts w:ascii="Arial" w:hAnsi="Arial"/>
          <w:sz w:val="28"/>
          <w:szCs w:val="28"/>
        </w:rPr>
        <w:t xml:space="preserve"> 202</w:t>
      </w:r>
      <w:r w:rsidR="00923817">
        <w:rPr>
          <w:rFonts w:ascii="Arial" w:hAnsi="Arial"/>
          <w:sz w:val="28"/>
          <w:szCs w:val="28"/>
        </w:rPr>
        <w:t>5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5F3D4D" w:rsidRDefault="005F3D4D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</w:t>
      </w:r>
    </w:p>
    <w:p w:rsidR="005F3D4D" w:rsidRDefault="005F3D4D" w:rsidP="005F3D4D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 w:rsidR="00AC4DB9">
        <w:rPr>
          <w:rFonts w:ascii="Arial" w:hAnsi="Arial"/>
          <w:sz w:val="24"/>
          <w:szCs w:val="24"/>
        </w:rPr>
        <w:t xml:space="preserve">  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B15894" w:rsidRDefault="00B15894" w:rsidP="00B15894">
      <w:pPr>
        <w:pStyle w:val="ListParagrap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B15894" w:rsidRPr="00B15894" w:rsidRDefault="00B15894" w:rsidP="00B15894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Savings Account Interest Review.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1E06B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:rsidR="00D753DA" w:rsidRDefault="00D753DA" w:rsidP="00D753DA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DB4959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4165A8" w:rsidRPr="008C20F2" w:rsidRDefault="004165A8" w:rsidP="004165A8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Committee Appointment – Jeff Johnson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526FD3" w:rsidRDefault="00AE0D7C" w:rsidP="00F04F5B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F04F5B">
        <w:rPr>
          <w:rFonts w:ascii="Arial" w:hAnsi="Arial"/>
          <w:sz w:val="24"/>
          <w:szCs w:val="24"/>
        </w:rPr>
        <w:t>Rental</w:t>
      </w:r>
      <w:r w:rsidR="0047469D">
        <w:rPr>
          <w:rFonts w:ascii="Arial" w:hAnsi="Arial"/>
          <w:sz w:val="24"/>
          <w:szCs w:val="24"/>
        </w:rPr>
        <w:t xml:space="preserve"> </w:t>
      </w:r>
    </w:p>
    <w:p w:rsidR="00F04F5B" w:rsidRDefault="00F04F5B" w:rsidP="00F04F5B">
      <w:pPr>
        <w:pStyle w:val="ListParagraph"/>
        <w:rPr>
          <w:rFonts w:ascii="Arial" w:hAnsi="Arial"/>
          <w:sz w:val="24"/>
          <w:szCs w:val="24"/>
        </w:rPr>
      </w:pPr>
    </w:p>
    <w:p w:rsidR="00F04F5B" w:rsidRDefault="004165A8" w:rsidP="00F04F5B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January 11</w:t>
      </w:r>
      <w:r w:rsidRPr="004165A8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- Olson Family</w:t>
      </w:r>
    </w:p>
    <w:p w:rsidR="00566E4C" w:rsidRPr="00566E4C" w:rsidRDefault="00566E4C" w:rsidP="004165A8">
      <w:pPr>
        <w:rPr>
          <w:rFonts w:ascii="Arial" w:hAnsi="Arial" w:cs="Arial"/>
          <w:sz w:val="24"/>
          <w:szCs w:val="24"/>
        </w:rPr>
      </w:pPr>
    </w:p>
    <w:p w:rsidR="004165A8" w:rsidRDefault="00AE0D7C" w:rsidP="004165A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:rsidR="004165A8" w:rsidRDefault="004165A8" w:rsidP="004165A8">
      <w:pPr>
        <w:ind w:left="720"/>
        <w:rPr>
          <w:rFonts w:ascii="Arial" w:hAnsi="Arial"/>
          <w:sz w:val="24"/>
          <w:szCs w:val="24"/>
        </w:rPr>
      </w:pPr>
    </w:p>
    <w:p w:rsidR="004165A8" w:rsidRPr="004165A8" w:rsidRDefault="004165A8" w:rsidP="004165A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of Atlanta Caucus – </w:t>
      </w:r>
    </w:p>
    <w:p w:rsidR="004165A8" w:rsidRPr="004165A8" w:rsidRDefault="004165A8" w:rsidP="004165A8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Pr="004165A8">
        <w:rPr>
          <w:rFonts w:ascii="Arial" w:hAnsi="Arial"/>
          <w:sz w:val="24"/>
          <w:szCs w:val="24"/>
        </w:rPr>
        <w:t xml:space="preserve">et </w:t>
      </w:r>
      <w:r>
        <w:rPr>
          <w:rFonts w:ascii="Arial" w:hAnsi="Arial"/>
          <w:sz w:val="24"/>
          <w:szCs w:val="24"/>
        </w:rPr>
        <w:t>for Saturday, January</w:t>
      </w:r>
      <w:r w:rsidRPr="004165A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18th, 2025 at </w:t>
      </w:r>
      <w:r w:rsidRPr="004165A8">
        <w:rPr>
          <w:rFonts w:ascii="Arial" w:hAnsi="Arial"/>
          <w:sz w:val="24"/>
          <w:szCs w:val="24"/>
        </w:rPr>
        <w:t>7:00 p.m.</w:t>
      </w:r>
    </w:p>
    <w:p w:rsidR="00401F27" w:rsidRDefault="00401F27" w:rsidP="00F04F5B">
      <w:pPr>
        <w:pStyle w:val="ListParagraph"/>
        <w:ind w:left="1440"/>
        <w:rPr>
          <w:rFonts w:ascii="Arial" w:hAnsi="Arial"/>
          <w:sz w:val="24"/>
          <w:szCs w:val="24"/>
        </w:rPr>
      </w:pPr>
    </w:p>
    <w:p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>
        <w:rPr>
          <w:rFonts w:ascii="Arial" w:hAnsi="Arial"/>
          <w:sz w:val="24"/>
          <w:szCs w:val="24"/>
        </w:rPr>
        <w:t xml:space="preserve">February </w:t>
      </w:r>
      <w:r w:rsidR="004165A8">
        <w:rPr>
          <w:rFonts w:ascii="Arial" w:hAnsi="Arial"/>
          <w:sz w:val="24"/>
          <w:szCs w:val="24"/>
        </w:rPr>
        <w:t>13th</w:t>
      </w:r>
      <w:r>
        <w:rPr>
          <w:rFonts w:ascii="Arial" w:hAnsi="Arial"/>
          <w:sz w:val="24"/>
          <w:szCs w:val="24"/>
        </w:rPr>
        <w:t>, 20</w:t>
      </w:r>
      <w:r w:rsidR="00511959">
        <w:rPr>
          <w:rFonts w:ascii="Arial" w:hAnsi="Arial"/>
          <w:sz w:val="24"/>
          <w:szCs w:val="24"/>
        </w:rPr>
        <w:t>2</w:t>
      </w:r>
      <w:r w:rsidR="004165A8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at 7:00</w:t>
      </w:r>
      <w:r w:rsidR="004165A8">
        <w:rPr>
          <w:rFonts w:ascii="Arial" w:hAnsi="Arial"/>
          <w:sz w:val="24"/>
          <w:szCs w:val="24"/>
        </w:rPr>
        <w:t xml:space="preserve"> p.m.</w:t>
      </w:r>
      <w:r w:rsidR="00AE0D7C" w:rsidRPr="004C0787">
        <w:rPr>
          <w:rFonts w:ascii="Arial" w:hAnsi="Arial"/>
          <w:sz w:val="24"/>
          <w:szCs w:val="24"/>
        </w:rPr>
        <w:t xml:space="preserve">   </w:t>
      </w:r>
    </w:p>
    <w:p w:rsidR="00AE0D7C" w:rsidRPr="004C0787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p w:rsidR="00AE0D7C" w:rsidRDefault="00AE0D7C" w:rsidP="00AE0D7C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72E5" w:rsidRDefault="00F972E5"/>
    <w:p w:rsidR="006832D3" w:rsidRDefault="006832D3"/>
    <w:p w:rsidR="006832D3" w:rsidRDefault="006832D3"/>
    <w:p w:rsidR="006832D3" w:rsidRDefault="006832D3"/>
    <w:p w:rsidR="006832D3" w:rsidRDefault="006832D3"/>
    <w:p w:rsidR="006832D3" w:rsidRDefault="006832D3"/>
    <w:p w:rsidR="006832D3" w:rsidRDefault="006832D3"/>
    <w:p w:rsidR="006832D3" w:rsidRDefault="006832D3"/>
    <w:p w:rsidR="006832D3" w:rsidRPr="006832D3" w:rsidRDefault="006832D3">
      <w:pPr>
        <w:rPr>
          <w:i/>
        </w:rPr>
      </w:pPr>
    </w:p>
    <w:p w:rsidR="006832D3" w:rsidRPr="006832D3" w:rsidRDefault="006832D3">
      <w:pPr>
        <w:rPr>
          <w:i/>
        </w:rPr>
      </w:pPr>
      <w:r w:rsidRPr="006832D3">
        <w:rPr>
          <w:i/>
        </w:rPr>
        <w:t>**Added Additional Item Line #5 on 1/7/2025 @ 8:00a.m.</w:t>
      </w:r>
    </w:p>
    <w:sectPr w:rsidR="006832D3" w:rsidRPr="0068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8176AE9"/>
    <w:multiLevelType w:val="hybridMultilevel"/>
    <w:tmpl w:val="F3B64C5A"/>
    <w:lvl w:ilvl="0" w:tplc="94A4FBC8">
      <w:start w:val="202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24376"/>
    <w:multiLevelType w:val="hybridMultilevel"/>
    <w:tmpl w:val="A19099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E3E1FC2"/>
    <w:multiLevelType w:val="hybridMultilevel"/>
    <w:tmpl w:val="06CA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63E2C"/>
    <w:rsid w:val="000E0C86"/>
    <w:rsid w:val="000E1F29"/>
    <w:rsid w:val="000E6A08"/>
    <w:rsid w:val="00136AA7"/>
    <w:rsid w:val="00147DDC"/>
    <w:rsid w:val="001E06BA"/>
    <w:rsid w:val="00287FD7"/>
    <w:rsid w:val="003548BE"/>
    <w:rsid w:val="00370C38"/>
    <w:rsid w:val="003D6E26"/>
    <w:rsid w:val="003F3F9E"/>
    <w:rsid w:val="00401F27"/>
    <w:rsid w:val="004165A8"/>
    <w:rsid w:val="00437AB2"/>
    <w:rsid w:val="0047469D"/>
    <w:rsid w:val="004E3E5C"/>
    <w:rsid w:val="00511959"/>
    <w:rsid w:val="00526FD3"/>
    <w:rsid w:val="00547CD2"/>
    <w:rsid w:val="00566E4C"/>
    <w:rsid w:val="00585085"/>
    <w:rsid w:val="005F3D4D"/>
    <w:rsid w:val="0064310D"/>
    <w:rsid w:val="00651F5C"/>
    <w:rsid w:val="006832D3"/>
    <w:rsid w:val="0077739C"/>
    <w:rsid w:val="007A284B"/>
    <w:rsid w:val="008711EE"/>
    <w:rsid w:val="008B47D8"/>
    <w:rsid w:val="00912EB0"/>
    <w:rsid w:val="00923817"/>
    <w:rsid w:val="009A1144"/>
    <w:rsid w:val="00A2049D"/>
    <w:rsid w:val="00A636B4"/>
    <w:rsid w:val="00AA1C78"/>
    <w:rsid w:val="00AC4DB9"/>
    <w:rsid w:val="00AE0D7C"/>
    <w:rsid w:val="00B15894"/>
    <w:rsid w:val="00B7691D"/>
    <w:rsid w:val="00C12A8D"/>
    <w:rsid w:val="00CA7301"/>
    <w:rsid w:val="00D26B2A"/>
    <w:rsid w:val="00D753DA"/>
    <w:rsid w:val="00DB131E"/>
    <w:rsid w:val="00DB4959"/>
    <w:rsid w:val="00E975AD"/>
    <w:rsid w:val="00F04F5B"/>
    <w:rsid w:val="00F904C1"/>
    <w:rsid w:val="00F972E5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B0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C80A-6B3B-45BD-99FE-E81828D8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2017-01-07T02:11:00Z</cp:lastPrinted>
  <dcterms:created xsi:type="dcterms:W3CDTF">2025-01-07T00:46:00Z</dcterms:created>
  <dcterms:modified xsi:type="dcterms:W3CDTF">2025-01-07T14:15:00Z</dcterms:modified>
</cp:coreProperties>
</file>