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DF" w:rsidRPr="0053125E" w:rsidRDefault="00A40FDF" w:rsidP="0053125E">
      <w:pPr>
        <w:jc w:val="center"/>
        <w:rPr>
          <w:rFonts w:cstheme="minorHAnsi"/>
          <w:sz w:val="40"/>
          <w:szCs w:val="40"/>
        </w:rPr>
      </w:pPr>
      <w:r w:rsidRPr="0053125E">
        <w:rPr>
          <w:rFonts w:cstheme="minorHAnsi"/>
          <w:sz w:val="40"/>
          <w:szCs w:val="40"/>
        </w:rPr>
        <w:t xml:space="preserve">Town of Atlanta </w:t>
      </w:r>
      <w:r w:rsidR="008D6B32" w:rsidRPr="0053125E">
        <w:rPr>
          <w:rFonts w:cstheme="minorHAnsi"/>
          <w:sz w:val="40"/>
          <w:szCs w:val="40"/>
        </w:rPr>
        <w:t>Caucus Minutes</w:t>
      </w:r>
      <w:bookmarkStart w:id="0" w:name="_GoBack"/>
      <w:bookmarkEnd w:id="0"/>
    </w:p>
    <w:p w:rsidR="0053125E" w:rsidRPr="0053125E" w:rsidRDefault="00A40FDF" w:rsidP="0053125E">
      <w:pPr>
        <w:spacing w:after="0"/>
        <w:rPr>
          <w:rFonts w:cstheme="minorHAnsi"/>
          <w:sz w:val="28"/>
          <w:szCs w:val="28"/>
        </w:rPr>
      </w:pPr>
      <w:r w:rsidRPr="0053125E">
        <w:rPr>
          <w:rFonts w:cstheme="minorHAnsi"/>
          <w:sz w:val="28"/>
          <w:szCs w:val="28"/>
        </w:rPr>
        <w:t xml:space="preserve">Date: January </w:t>
      </w:r>
      <w:r w:rsidR="008D6B32" w:rsidRPr="0053125E">
        <w:rPr>
          <w:rFonts w:cstheme="minorHAnsi"/>
          <w:sz w:val="28"/>
          <w:szCs w:val="28"/>
        </w:rPr>
        <w:t>18</w:t>
      </w:r>
      <w:r w:rsidRPr="0053125E">
        <w:rPr>
          <w:rFonts w:cstheme="minorHAnsi"/>
          <w:sz w:val="28"/>
          <w:szCs w:val="28"/>
        </w:rPr>
        <w:t>, 20</w:t>
      </w:r>
      <w:r w:rsidR="008D6B32" w:rsidRPr="0053125E">
        <w:rPr>
          <w:rFonts w:cstheme="minorHAnsi"/>
          <w:sz w:val="28"/>
          <w:szCs w:val="28"/>
        </w:rPr>
        <w:t>25</w:t>
      </w:r>
      <w:r w:rsidRPr="0053125E">
        <w:rPr>
          <w:rFonts w:cstheme="minorHAnsi"/>
          <w:sz w:val="28"/>
          <w:szCs w:val="28"/>
        </w:rPr>
        <w:t xml:space="preserve">      Place: </w:t>
      </w:r>
      <w:r w:rsidRPr="0053125E">
        <w:rPr>
          <w:rFonts w:cstheme="minorHAnsi"/>
          <w:b/>
          <w:sz w:val="28"/>
          <w:szCs w:val="28"/>
        </w:rPr>
        <w:t>Atlanta Town Hall</w:t>
      </w:r>
      <w:r w:rsidRPr="0053125E">
        <w:rPr>
          <w:rFonts w:cstheme="minorHAnsi"/>
          <w:sz w:val="28"/>
          <w:szCs w:val="28"/>
        </w:rPr>
        <w:t xml:space="preserve">     Time: </w:t>
      </w:r>
      <w:r w:rsidR="00E56EA9" w:rsidRPr="0053125E">
        <w:rPr>
          <w:rFonts w:cstheme="minorHAnsi"/>
          <w:sz w:val="28"/>
          <w:szCs w:val="28"/>
        </w:rPr>
        <w:t>7</w:t>
      </w:r>
      <w:r w:rsidRPr="0053125E">
        <w:rPr>
          <w:rFonts w:cstheme="minorHAnsi"/>
          <w:sz w:val="28"/>
          <w:szCs w:val="28"/>
        </w:rPr>
        <w:t>:00 p.m.</w:t>
      </w:r>
    </w:p>
    <w:p w:rsidR="0053125E" w:rsidRPr="0053125E" w:rsidRDefault="0053125E" w:rsidP="0053125E">
      <w:pPr>
        <w:spacing w:after="0"/>
        <w:rPr>
          <w:rFonts w:cstheme="minorHAnsi"/>
          <w:sz w:val="16"/>
          <w:szCs w:val="16"/>
        </w:rPr>
      </w:pPr>
    </w:p>
    <w:p w:rsidR="008D6B32" w:rsidRPr="0053125E" w:rsidRDefault="008D6B32">
      <w:pPr>
        <w:rPr>
          <w:rFonts w:cstheme="minorHAnsi"/>
        </w:rPr>
      </w:pPr>
      <w:r w:rsidRPr="0053125E">
        <w:rPr>
          <w:rFonts w:cstheme="minorHAnsi"/>
        </w:rPr>
        <w:t>Roger Roehl called to order @7:00p.m.</w:t>
      </w:r>
    </w:p>
    <w:p w:rsidR="009268A2" w:rsidRPr="0053125E" w:rsidRDefault="008D0F2D">
      <w:pPr>
        <w:rPr>
          <w:rFonts w:cstheme="minorHAnsi"/>
        </w:rPr>
      </w:pPr>
      <w:r w:rsidRPr="0053125E">
        <w:rPr>
          <w:rFonts w:cstheme="minorHAnsi"/>
        </w:rPr>
        <w:t>Susan Mayer</w:t>
      </w:r>
      <w:r w:rsidR="009268A2" w:rsidRPr="0053125E">
        <w:rPr>
          <w:rFonts w:cstheme="minorHAnsi"/>
          <w:color w:val="FF0000"/>
        </w:rPr>
        <w:t xml:space="preserve"> </w:t>
      </w:r>
      <w:r w:rsidR="009268A2" w:rsidRPr="0053125E">
        <w:rPr>
          <w:rFonts w:cstheme="minorHAnsi"/>
        </w:rPr>
        <w:t>called the caucus to order</w:t>
      </w:r>
      <w:r w:rsidR="00091CDC" w:rsidRPr="0053125E">
        <w:rPr>
          <w:rFonts w:cstheme="minorHAnsi"/>
        </w:rPr>
        <w:t>.</w:t>
      </w:r>
      <w:r w:rsidR="009268A2" w:rsidRPr="0053125E">
        <w:rPr>
          <w:rFonts w:cstheme="minorHAnsi"/>
        </w:rPr>
        <w:t xml:space="preserve"> </w:t>
      </w:r>
      <w:r w:rsidR="003B35BF" w:rsidRPr="0053125E">
        <w:rPr>
          <w:rFonts w:cstheme="minorHAnsi"/>
        </w:rPr>
        <w:t xml:space="preserve"> </w:t>
      </w:r>
      <w:r w:rsidRPr="0053125E">
        <w:rPr>
          <w:rFonts w:cstheme="minorHAnsi"/>
        </w:rPr>
        <w:t>Sh</w:t>
      </w:r>
      <w:r w:rsidR="00A40FDF" w:rsidRPr="0053125E">
        <w:rPr>
          <w:rFonts w:cstheme="minorHAnsi"/>
        </w:rPr>
        <w:t xml:space="preserve">e stated that the meeting had been properly noticed.  </w:t>
      </w:r>
    </w:p>
    <w:p w:rsidR="0053125E" w:rsidRDefault="008716B3">
      <w:pPr>
        <w:rPr>
          <w:rFonts w:cstheme="minorHAnsi"/>
          <w:sz w:val="20"/>
          <w:szCs w:val="20"/>
        </w:rPr>
      </w:pPr>
      <w:r w:rsidRPr="0053125E">
        <w:rPr>
          <w:rFonts w:cstheme="minorHAnsi"/>
          <w:sz w:val="20"/>
          <w:szCs w:val="20"/>
        </w:rPr>
        <w:t xml:space="preserve">Attendees: Roger Roehl – Supervisor, </w:t>
      </w:r>
      <w:r w:rsidR="008D0F2D" w:rsidRPr="0053125E">
        <w:rPr>
          <w:rFonts w:cstheme="minorHAnsi"/>
          <w:sz w:val="20"/>
          <w:szCs w:val="20"/>
        </w:rPr>
        <w:t>Dennis Draus</w:t>
      </w:r>
      <w:r w:rsidRPr="0053125E">
        <w:rPr>
          <w:rFonts w:cstheme="minorHAnsi"/>
          <w:sz w:val="20"/>
          <w:szCs w:val="20"/>
        </w:rPr>
        <w:t xml:space="preserve"> – Supervisor, Michelle Stout – Treasurer, </w:t>
      </w:r>
      <w:r w:rsidR="008D6B32" w:rsidRPr="0053125E">
        <w:rPr>
          <w:rFonts w:cstheme="minorHAnsi"/>
          <w:sz w:val="20"/>
          <w:szCs w:val="20"/>
        </w:rPr>
        <w:t>Chris McGinnis</w:t>
      </w:r>
      <w:r w:rsidR="0053125E">
        <w:rPr>
          <w:rFonts w:cstheme="minorHAnsi"/>
          <w:sz w:val="20"/>
          <w:szCs w:val="20"/>
        </w:rPr>
        <w:t xml:space="preserve"> – Clerk. </w:t>
      </w:r>
    </w:p>
    <w:p w:rsidR="008716B3" w:rsidRPr="0053125E" w:rsidRDefault="008D6B32">
      <w:pPr>
        <w:rPr>
          <w:rFonts w:cstheme="minorHAnsi"/>
          <w:color w:val="FF0000"/>
        </w:rPr>
      </w:pPr>
      <w:r w:rsidRPr="0053125E">
        <w:rPr>
          <w:rFonts w:cstheme="minorHAnsi"/>
        </w:rPr>
        <w:t>3</w:t>
      </w:r>
      <w:r w:rsidR="003552A8" w:rsidRPr="0053125E">
        <w:rPr>
          <w:rFonts w:cstheme="minorHAnsi"/>
        </w:rPr>
        <w:t xml:space="preserve"> </w:t>
      </w:r>
      <w:r w:rsidR="008716B3" w:rsidRPr="0053125E">
        <w:rPr>
          <w:rFonts w:cstheme="minorHAnsi"/>
        </w:rPr>
        <w:t xml:space="preserve">electors were present.  </w:t>
      </w:r>
      <w:r w:rsidR="008D0F2D" w:rsidRPr="0053125E">
        <w:rPr>
          <w:rFonts w:cstheme="minorHAnsi"/>
        </w:rPr>
        <w:t xml:space="preserve">Susan Mayer, </w:t>
      </w:r>
      <w:r w:rsidR="008716B3" w:rsidRPr="0053125E">
        <w:rPr>
          <w:rFonts w:cstheme="minorHAnsi"/>
        </w:rPr>
        <w:t>Barry Stout</w:t>
      </w:r>
      <w:r w:rsidRPr="0053125E">
        <w:rPr>
          <w:rFonts w:cstheme="minorHAnsi"/>
        </w:rPr>
        <w:t xml:space="preserve"> and Robert McGinnis</w:t>
      </w:r>
    </w:p>
    <w:p w:rsidR="00135024" w:rsidRPr="0053125E" w:rsidRDefault="0053125E">
      <w:pPr>
        <w:rPr>
          <w:rFonts w:cstheme="minorHAnsi"/>
        </w:rPr>
      </w:pPr>
      <w:r>
        <w:rPr>
          <w:rFonts w:cstheme="minorHAnsi"/>
        </w:rPr>
        <w:t>Susan Mayer</w:t>
      </w:r>
      <w:r w:rsidR="009467E1" w:rsidRPr="0053125E">
        <w:rPr>
          <w:rFonts w:cstheme="minorHAnsi"/>
        </w:rPr>
        <w:t xml:space="preserve"> </w:t>
      </w:r>
      <w:r w:rsidR="00A40FDF" w:rsidRPr="0053125E">
        <w:rPr>
          <w:rFonts w:cstheme="minorHAnsi"/>
        </w:rPr>
        <w:t xml:space="preserve">stated the purpose of the meeting was to nominate people to run for each of the town offices of chairman, </w:t>
      </w:r>
      <w:r w:rsidR="009467E1" w:rsidRPr="0053125E">
        <w:rPr>
          <w:rFonts w:cstheme="minorHAnsi"/>
        </w:rPr>
        <w:t>two supervisors,</w:t>
      </w:r>
      <w:r w:rsidR="00A40FDF" w:rsidRPr="0053125E">
        <w:rPr>
          <w:rFonts w:cstheme="minorHAnsi"/>
        </w:rPr>
        <w:t xml:space="preserve"> clerk, and treasurer</w:t>
      </w:r>
      <w:r w:rsidR="00135024" w:rsidRPr="0053125E">
        <w:rPr>
          <w:rFonts w:cstheme="minorHAnsi"/>
        </w:rPr>
        <w:t xml:space="preserve">.  </w:t>
      </w:r>
    </w:p>
    <w:p w:rsidR="009268A2" w:rsidRPr="0053125E" w:rsidRDefault="008D0F2D">
      <w:pPr>
        <w:rPr>
          <w:rFonts w:cstheme="minorHAnsi"/>
        </w:rPr>
      </w:pPr>
      <w:r w:rsidRPr="0053125E">
        <w:rPr>
          <w:rFonts w:cstheme="minorHAnsi"/>
        </w:rPr>
        <w:t>Susan Mayer</w:t>
      </w:r>
      <w:r w:rsidR="00FD26E1" w:rsidRPr="0053125E">
        <w:rPr>
          <w:rFonts w:cstheme="minorHAnsi"/>
        </w:rPr>
        <w:t xml:space="preserve"> </w:t>
      </w:r>
      <w:r w:rsidR="00A40FDF" w:rsidRPr="0053125E">
        <w:rPr>
          <w:rFonts w:cstheme="minorHAnsi"/>
        </w:rPr>
        <w:t xml:space="preserve">asked for nominations for </w:t>
      </w:r>
      <w:r w:rsidR="00A40FDF" w:rsidRPr="0053125E">
        <w:rPr>
          <w:rFonts w:cstheme="minorHAnsi"/>
          <w:b/>
        </w:rPr>
        <w:t>town chairman.</w:t>
      </w:r>
    </w:p>
    <w:p w:rsidR="009268A2" w:rsidRPr="0053125E" w:rsidRDefault="008D6B32" w:rsidP="00A40FDF">
      <w:pPr>
        <w:ind w:firstLine="720"/>
        <w:rPr>
          <w:rFonts w:cstheme="minorHAnsi"/>
        </w:rPr>
      </w:pPr>
      <w:r w:rsidRPr="0053125E">
        <w:rPr>
          <w:rFonts w:cstheme="minorHAnsi"/>
        </w:rPr>
        <w:t>Roger Roehl/</w:t>
      </w:r>
      <w:r w:rsidR="008D0F2D" w:rsidRPr="0053125E">
        <w:rPr>
          <w:rFonts w:cstheme="minorHAnsi"/>
        </w:rPr>
        <w:t>Michelle Stout</w:t>
      </w:r>
      <w:r w:rsidR="00A40FDF" w:rsidRPr="0053125E">
        <w:rPr>
          <w:rFonts w:cstheme="minorHAnsi"/>
        </w:rPr>
        <w:t xml:space="preserve"> </w:t>
      </w:r>
      <w:r w:rsidR="000A612F" w:rsidRPr="0053125E">
        <w:rPr>
          <w:rFonts w:cstheme="minorHAnsi"/>
        </w:rPr>
        <w:t xml:space="preserve">nominated </w:t>
      </w:r>
      <w:r w:rsidR="000A612F" w:rsidRPr="0053125E">
        <w:rPr>
          <w:rFonts w:cstheme="minorHAnsi"/>
          <w:b/>
        </w:rPr>
        <w:t>Steve</w:t>
      </w:r>
      <w:r w:rsidR="009268A2" w:rsidRPr="0053125E">
        <w:rPr>
          <w:rFonts w:cstheme="minorHAnsi"/>
          <w:b/>
        </w:rPr>
        <w:t xml:space="preserve"> </w:t>
      </w:r>
      <w:r w:rsidR="000A612F" w:rsidRPr="0053125E">
        <w:rPr>
          <w:rFonts w:cstheme="minorHAnsi"/>
          <w:b/>
        </w:rPr>
        <w:t>Tiegs</w:t>
      </w:r>
      <w:r w:rsidR="000A612F" w:rsidRPr="0053125E">
        <w:rPr>
          <w:rFonts w:cstheme="minorHAnsi"/>
        </w:rPr>
        <w:t xml:space="preserve"> for</w:t>
      </w:r>
      <w:r w:rsidR="00A40FDF" w:rsidRPr="0053125E">
        <w:rPr>
          <w:rFonts w:cstheme="minorHAnsi"/>
        </w:rPr>
        <w:t xml:space="preserve"> chairman.</w:t>
      </w:r>
    </w:p>
    <w:p w:rsidR="009467E1" w:rsidRPr="0053125E" w:rsidRDefault="008D0F2D">
      <w:pPr>
        <w:rPr>
          <w:rFonts w:cstheme="minorHAnsi"/>
          <w:b/>
        </w:rPr>
      </w:pPr>
      <w:r w:rsidRPr="0053125E">
        <w:rPr>
          <w:rFonts w:cstheme="minorHAnsi"/>
        </w:rPr>
        <w:t>Susan Mayer</w:t>
      </w:r>
      <w:r w:rsidR="00FD26E1" w:rsidRPr="0053125E">
        <w:rPr>
          <w:rFonts w:cstheme="minorHAnsi"/>
        </w:rPr>
        <w:t xml:space="preserve"> </w:t>
      </w:r>
      <w:r w:rsidR="009467E1" w:rsidRPr="0053125E">
        <w:rPr>
          <w:rFonts w:cstheme="minorHAnsi"/>
        </w:rPr>
        <w:t>asked for nominations for</w:t>
      </w:r>
      <w:r w:rsidR="0053125E">
        <w:rPr>
          <w:rFonts w:cstheme="minorHAnsi"/>
        </w:rPr>
        <w:t xml:space="preserve"> two </w:t>
      </w:r>
      <w:r w:rsidR="009467E1" w:rsidRPr="0053125E">
        <w:rPr>
          <w:rFonts w:cstheme="minorHAnsi"/>
          <w:b/>
        </w:rPr>
        <w:t>town supervisors.</w:t>
      </w:r>
    </w:p>
    <w:p w:rsidR="003B35BF" w:rsidRPr="0053125E" w:rsidRDefault="008D6B32" w:rsidP="009467E1">
      <w:pPr>
        <w:ind w:firstLine="720"/>
        <w:rPr>
          <w:rFonts w:cstheme="minorHAnsi"/>
        </w:rPr>
      </w:pPr>
      <w:r w:rsidRPr="0053125E">
        <w:rPr>
          <w:rFonts w:cstheme="minorHAnsi"/>
        </w:rPr>
        <w:t>Michelle Stout</w:t>
      </w:r>
      <w:r w:rsidR="008D0F2D" w:rsidRPr="0053125E">
        <w:rPr>
          <w:rFonts w:cstheme="minorHAnsi"/>
        </w:rPr>
        <w:t>/Barry Stout</w:t>
      </w:r>
      <w:r w:rsidR="00AC0A62" w:rsidRPr="0053125E">
        <w:rPr>
          <w:rFonts w:cstheme="minorHAnsi"/>
        </w:rPr>
        <w:t xml:space="preserve"> nominated</w:t>
      </w:r>
      <w:r w:rsidR="00F10083" w:rsidRPr="0053125E">
        <w:rPr>
          <w:rFonts w:cstheme="minorHAnsi"/>
        </w:rPr>
        <w:t xml:space="preserve"> </w:t>
      </w:r>
      <w:r w:rsidR="00AC0A62" w:rsidRPr="0053125E">
        <w:rPr>
          <w:rFonts w:cstheme="minorHAnsi"/>
          <w:b/>
        </w:rPr>
        <w:t xml:space="preserve">Roger Roehl </w:t>
      </w:r>
      <w:r w:rsidR="00AC0A62" w:rsidRPr="0053125E">
        <w:rPr>
          <w:rFonts w:cstheme="minorHAnsi"/>
        </w:rPr>
        <w:t>for supervisor.</w:t>
      </w:r>
    </w:p>
    <w:p w:rsidR="008D0F2D" w:rsidRPr="00614593" w:rsidRDefault="008D0F2D" w:rsidP="008D0F2D">
      <w:pPr>
        <w:ind w:firstLine="720"/>
      </w:pPr>
      <w:r w:rsidRPr="00614593">
        <w:t>Chris McGinnis/</w:t>
      </w:r>
      <w:r w:rsidR="008D6B32">
        <w:t>Robert McGinnis</w:t>
      </w:r>
      <w:r w:rsidRPr="00614593">
        <w:t xml:space="preserve"> nominated </w:t>
      </w:r>
      <w:r w:rsidRPr="00614593">
        <w:rPr>
          <w:b/>
        </w:rPr>
        <w:t xml:space="preserve">Dennis Draus </w:t>
      </w:r>
      <w:r w:rsidRPr="00614593">
        <w:t>for supervisor.</w:t>
      </w:r>
    </w:p>
    <w:p w:rsidR="009467E1" w:rsidRPr="00614593" w:rsidRDefault="008D0F2D">
      <w:r w:rsidRPr="00614593">
        <w:t>Susan Mayer</w:t>
      </w:r>
      <w:r w:rsidR="00FD26E1" w:rsidRPr="00614593">
        <w:t xml:space="preserve"> </w:t>
      </w:r>
      <w:r w:rsidR="009467E1" w:rsidRPr="00614593">
        <w:t xml:space="preserve">asked for nominations for </w:t>
      </w:r>
      <w:r w:rsidR="009467E1" w:rsidRPr="00F17A02">
        <w:rPr>
          <w:b/>
        </w:rPr>
        <w:t>town treasurer</w:t>
      </w:r>
      <w:r w:rsidR="009467E1" w:rsidRPr="00614593">
        <w:t>.</w:t>
      </w:r>
    </w:p>
    <w:p w:rsidR="009268A2" w:rsidRPr="00614593" w:rsidRDefault="008D6B32" w:rsidP="009467E1">
      <w:pPr>
        <w:ind w:firstLine="720"/>
      </w:pPr>
      <w:r>
        <w:t>Chris McGinnis</w:t>
      </w:r>
      <w:r w:rsidR="00F10083" w:rsidRPr="00614593">
        <w:t>/</w:t>
      </w:r>
      <w:r>
        <w:t>Barry Stout</w:t>
      </w:r>
      <w:r w:rsidR="009467E1" w:rsidRPr="00614593">
        <w:t xml:space="preserve"> nominated </w:t>
      </w:r>
      <w:r w:rsidR="009467E1" w:rsidRPr="00614593">
        <w:rPr>
          <w:b/>
        </w:rPr>
        <w:t xml:space="preserve">Michelle </w:t>
      </w:r>
      <w:r w:rsidR="00091CDC" w:rsidRPr="00614593">
        <w:rPr>
          <w:b/>
        </w:rPr>
        <w:t>Stout</w:t>
      </w:r>
      <w:r w:rsidR="009467E1" w:rsidRPr="00614593">
        <w:t xml:space="preserve"> for treasurer.</w:t>
      </w:r>
    </w:p>
    <w:p w:rsidR="008D0F2D" w:rsidRPr="00F17A02" w:rsidRDefault="00614593" w:rsidP="008D0F2D">
      <w:pPr>
        <w:rPr>
          <w:b/>
        </w:rPr>
      </w:pPr>
      <w:r w:rsidRPr="00614593">
        <w:t>Susan Mayer</w:t>
      </w:r>
      <w:r w:rsidR="008D0F2D" w:rsidRPr="00614593">
        <w:t xml:space="preserve"> asked for nominations for </w:t>
      </w:r>
      <w:r w:rsidR="008D0F2D" w:rsidRPr="00F17A02">
        <w:rPr>
          <w:b/>
        </w:rPr>
        <w:t>town clerk.</w:t>
      </w:r>
    </w:p>
    <w:p w:rsidR="008D0F2D" w:rsidRPr="00614593" w:rsidRDefault="008D6B32" w:rsidP="008D0F2D">
      <w:pPr>
        <w:ind w:firstLine="720"/>
      </w:pPr>
      <w:r>
        <w:t>Michelle Stout/Roger Roehl</w:t>
      </w:r>
      <w:r w:rsidR="008D0F2D" w:rsidRPr="00614593">
        <w:t xml:space="preserve"> nominated </w:t>
      </w:r>
      <w:r w:rsidR="00614593" w:rsidRPr="00614593">
        <w:rPr>
          <w:b/>
        </w:rPr>
        <w:t>Chris McGinnis</w:t>
      </w:r>
      <w:r w:rsidR="008D0F2D" w:rsidRPr="00614593">
        <w:t xml:space="preserve"> for clerk.  </w:t>
      </w:r>
    </w:p>
    <w:p w:rsidR="009268A2" w:rsidRPr="00614593" w:rsidRDefault="0053125E">
      <w:r>
        <w:t>Susan Mayer/</w:t>
      </w:r>
      <w:r w:rsidR="008D6B32">
        <w:t>Dennis Draus</w:t>
      </w:r>
      <w:r w:rsidR="009467E1" w:rsidRPr="00614593">
        <w:t xml:space="preserve"> motion to adjourn caucus – motion carried.  Meeting adjourned at </w:t>
      </w:r>
      <w:r w:rsidR="00135024" w:rsidRPr="00614593">
        <w:t>7:0</w:t>
      </w:r>
      <w:r w:rsidR="008D6B32">
        <w:t>6</w:t>
      </w:r>
      <w:r w:rsidR="009467E1" w:rsidRPr="00614593">
        <w:t xml:space="preserve"> p.m.</w:t>
      </w:r>
    </w:p>
    <w:sectPr w:rsidR="009268A2" w:rsidRPr="00614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A2"/>
    <w:rsid w:val="00091CDC"/>
    <w:rsid w:val="000A612F"/>
    <w:rsid w:val="000B63E8"/>
    <w:rsid w:val="000C37A3"/>
    <w:rsid w:val="000D07FD"/>
    <w:rsid w:val="00135024"/>
    <w:rsid w:val="001447EC"/>
    <w:rsid w:val="001457A7"/>
    <w:rsid w:val="00152186"/>
    <w:rsid w:val="001A60B8"/>
    <w:rsid w:val="00300A67"/>
    <w:rsid w:val="003552A8"/>
    <w:rsid w:val="003A488F"/>
    <w:rsid w:val="003B35BF"/>
    <w:rsid w:val="003B5CBD"/>
    <w:rsid w:val="003F3FDA"/>
    <w:rsid w:val="0048449D"/>
    <w:rsid w:val="004A5727"/>
    <w:rsid w:val="00530A27"/>
    <w:rsid w:val="0053125E"/>
    <w:rsid w:val="00567187"/>
    <w:rsid w:val="00614593"/>
    <w:rsid w:val="006F00C7"/>
    <w:rsid w:val="008716B3"/>
    <w:rsid w:val="008D0F2D"/>
    <w:rsid w:val="008D6B32"/>
    <w:rsid w:val="008F3A70"/>
    <w:rsid w:val="008F55FA"/>
    <w:rsid w:val="009268A2"/>
    <w:rsid w:val="00937629"/>
    <w:rsid w:val="009467E1"/>
    <w:rsid w:val="009B5A74"/>
    <w:rsid w:val="00A40FDF"/>
    <w:rsid w:val="00AC0A62"/>
    <w:rsid w:val="00B77707"/>
    <w:rsid w:val="00BB0AA1"/>
    <w:rsid w:val="00CB1606"/>
    <w:rsid w:val="00D96E42"/>
    <w:rsid w:val="00E56EA9"/>
    <w:rsid w:val="00EF1AE1"/>
    <w:rsid w:val="00F10083"/>
    <w:rsid w:val="00F17A02"/>
    <w:rsid w:val="00F40722"/>
    <w:rsid w:val="00F55002"/>
    <w:rsid w:val="00F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AB5D7-D1D8-4025-B8A8-F4FEA1ED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6</cp:revision>
  <cp:lastPrinted>2023-01-09T02:14:00Z</cp:lastPrinted>
  <dcterms:created xsi:type="dcterms:W3CDTF">2025-01-19T00:59:00Z</dcterms:created>
  <dcterms:modified xsi:type="dcterms:W3CDTF">2025-02-08T22:41:00Z</dcterms:modified>
</cp:coreProperties>
</file>