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AE0D7C" w:rsidP="001C7D44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3371FF">
        <w:rPr>
          <w:rFonts w:ascii="Arial" w:hAnsi="Arial"/>
          <w:sz w:val="28"/>
          <w:szCs w:val="28"/>
        </w:rPr>
        <w:t xml:space="preserve">September </w:t>
      </w:r>
      <w:r w:rsidR="008224E6">
        <w:rPr>
          <w:rFonts w:ascii="Arial" w:hAnsi="Arial"/>
          <w:sz w:val="28"/>
          <w:szCs w:val="28"/>
        </w:rPr>
        <w:t>12</w:t>
      </w:r>
      <w:r w:rsidR="00526FD3">
        <w:rPr>
          <w:rFonts w:ascii="Arial" w:hAnsi="Arial"/>
          <w:sz w:val="28"/>
          <w:szCs w:val="28"/>
        </w:rPr>
        <w:t>, 20</w:t>
      </w:r>
      <w:r w:rsidR="00DD4CF4">
        <w:rPr>
          <w:rFonts w:ascii="Arial" w:hAnsi="Arial"/>
          <w:sz w:val="28"/>
          <w:szCs w:val="28"/>
        </w:rPr>
        <w:t>2</w:t>
      </w:r>
      <w:r w:rsidR="008224E6">
        <w:rPr>
          <w:rFonts w:ascii="Arial" w:hAnsi="Arial"/>
          <w:sz w:val="28"/>
          <w:szCs w:val="28"/>
        </w:rPr>
        <w:t>4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Pr="001C7D44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Call meeting to order.  Statement of proper noticing.</w:t>
      </w:r>
    </w:p>
    <w:p w:rsidR="00AE0D7C" w:rsidRPr="001C7D44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AB5F74" w:rsidRPr="001C7D44" w:rsidRDefault="00AB5F74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Pledge of Allegiance.</w:t>
      </w:r>
    </w:p>
    <w:p w:rsidR="00AB5F74" w:rsidRPr="001C7D44" w:rsidRDefault="00AB5F74" w:rsidP="00AB5F74">
      <w:pPr>
        <w:pStyle w:val="ListParagraph"/>
        <w:rPr>
          <w:rFonts w:ascii="Arial" w:hAnsi="Arial"/>
          <w:sz w:val="24"/>
          <w:szCs w:val="24"/>
        </w:rPr>
      </w:pPr>
    </w:p>
    <w:p w:rsidR="00AE0D7C" w:rsidRPr="001C7D44" w:rsidRDefault="00AE0D7C" w:rsidP="001C7D4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Approve minutes of last meeting.</w:t>
      </w:r>
      <w:r w:rsidR="0078377B" w:rsidRPr="001C7D44">
        <w:rPr>
          <w:rFonts w:ascii="Arial" w:hAnsi="Arial"/>
          <w:sz w:val="24"/>
          <w:szCs w:val="24"/>
        </w:rPr>
        <w:t xml:space="preserve">  </w:t>
      </w:r>
    </w:p>
    <w:p w:rsidR="001C7D44" w:rsidRPr="001C7D44" w:rsidRDefault="001C7D44" w:rsidP="001C7D44">
      <w:pPr>
        <w:rPr>
          <w:rFonts w:ascii="Arial" w:hAnsi="Arial"/>
          <w:sz w:val="24"/>
          <w:szCs w:val="24"/>
        </w:rPr>
      </w:pPr>
    </w:p>
    <w:p w:rsidR="00AE0D7C" w:rsidRPr="001C7D44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Approve financial report.</w:t>
      </w:r>
    </w:p>
    <w:p w:rsidR="001C7D44" w:rsidRPr="00C96FC6" w:rsidRDefault="001C7D44" w:rsidP="00C96FC6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1C7D44" w:rsidRPr="001C7D44" w:rsidRDefault="001C7D44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Library Budget</w:t>
      </w:r>
      <w:r w:rsidR="008224E6">
        <w:rPr>
          <w:rFonts w:ascii="Arial" w:hAnsi="Arial"/>
          <w:sz w:val="24"/>
          <w:szCs w:val="24"/>
        </w:rPr>
        <w:t xml:space="preserve"> – Kathryn Stempf</w:t>
      </w:r>
    </w:p>
    <w:p w:rsidR="008022B3" w:rsidRPr="001C7D44" w:rsidRDefault="008022B3" w:rsidP="008022B3">
      <w:pPr>
        <w:pStyle w:val="ListParagraph"/>
        <w:rPr>
          <w:rFonts w:ascii="Arial" w:hAnsi="Arial"/>
          <w:sz w:val="24"/>
          <w:szCs w:val="24"/>
        </w:rPr>
      </w:pPr>
    </w:p>
    <w:p w:rsidR="00A63F1A" w:rsidRPr="001C7D44" w:rsidRDefault="00A63F1A" w:rsidP="00A63F1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Correspondence.</w:t>
      </w:r>
    </w:p>
    <w:p w:rsidR="00A63F1A" w:rsidRPr="001C7D44" w:rsidRDefault="00A63F1A" w:rsidP="00A63F1A">
      <w:pPr>
        <w:pStyle w:val="ListParagraph"/>
        <w:rPr>
          <w:rFonts w:ascii="Arial" w:hAnsi="Arial"/>
          <w:sz w:val="24"/>
          <w:szCs w:val="24"/>
        </w:rPr>
      </w:pPr>
    </w:p>
    <w:p w:rsidR="00C006E4" w:rsidRPr="001C7D44" w:rsidRDefault="00A63F1A" w:rsidP="001C7D4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Review Budget Needs for next year</w:t>
      </w:r>
      <w:r w:rsidR="00C006E4" w:rsidRPr="001C7D44">
        <w:rPr>
          <w:rFonts w:ascii="Arial" w:hAnsi="Arial"/>
          <w:sz w:val="24"/>
          <w:szCs w:val="24"/>
        </w:rPr>
        <w:t>.</w:t>
      </w:r>
    </w:p>
    <w:p w:rsidR="00C006E4" w:rsidRPr="001C7D44" w:rsidRDefault="00C006E4" w:rsidP="00C006E4">
      <w:pPr>
        <w:pStyle w:val="ListParagraph"/>
        <w:rPr>
          <w:rFonts w:ascii="Arial" w:hAnsi="Arial"/>
          <w:sz w:val="24"/>
          <w:szCs w:val="24"/>
        </w:rPr>
      </w:pPr>
    </w:p>
    <w:p w:rsidR="001C7D44" w:rsidRPr="001C7D44" w:rsidRDefault="006B5EF8" w:rsidP="000B09B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P</w:t>
      </w:r>
      <w:r w:rsidR="00B800EB" w:rsidRPr="001C7D44">
        <w:rPr>
          <w:rFonts w:ascii="Arial" w:hAnsi="Arial"/>
          <w:sz w:val="24"/>
          <w:szCs w:val="24"/>
        </w:rPr>
        <w:t>ermits/Planning Committee</w:t>
      </w:r>
    </w:p>
    <w:p w:rsidR="00EC6E28" w:rsidRPr="001C7D44" w:rsidRDefault="00C56A35" w:rsidP="001C7D44">
      <w:pPr>
        <w:rPr>
          <w:rFonts w:ascii="Arial" w:hAnsi="Arial"/>
          <w:sz w:val="24"/>
          <w:szCs w:val="24"/>
        </w:rPr>
      </w:pPr>
      <w:r w:rsidRPr="001C7D44">
        <w:rPr>
          <w:sz w:val="24"/>
          <w:szCs w:val="24"/>
        </w:rPr>
        <w:t> </w:t>
      </w:r>
    </w:p>
    <w:p w:rsidR="00AE0D7C" w:rsidRPr="001C7D44" w:rsidRDefault="00C56A35" w:rsidP="00C56A35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 xml:space="preserve"> </w:t>
      </w:r>
      <w:r w:rsidR="00AE0D7C" w:rsidRPr="001C7D44">
        <w:rPr>
          <w:rFonts w:ascii="Arial" w:hAnsi="Arial"/>
          <w:sz w:val="24"/>
          <w:szCs w:val="24"/>
        </w:rPr>
        <w:t>Present and pay bills</w:t>
      </w:r>
    </w:p>
    <w:p w:rsidR="00AE0D7C" w:rsidRPr="001C7D44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AE0D7C" w:rsidRPr="001C7D44" w:rsidRDefault="00AE0D7C" w:rsidP="00C56A3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 xml:space="preserve">Town Hall </w:t>
      </w:r>
      <w:r w:rsidR="00DC2604" w:rsidRPr="001C7D44">
        <w:rPr>
          <w:rFonts w:ascii="Arial" w:hAnsi="Arial"/>
          <w:sz w:val="24"/>
          <w:szCs w:val="24"/>
        </w:rPr>
        <w:t>Rental</w:t>
      </w:r>
    </w:p>
    <w:p w:rsidR="001F2454" w:rsidRPr="001C7D44" w:rsidRDefault="001F2454" w:rsidP="001F2454">
      <w:pPr>
        <w:pStyle w:val="ListParagraph"/>
        <w:rPr>
          <w:rFonts w:ascii="Arial" w:hAnsi="Arial"/>
          <w:sz w:val="24"/>
          <w:szCs w:val="24"/>
        </w:rPr>
      </w:pPr>
    </w:p>
    <w:p w:rsidR="00537487" w:rsidRPr="001C7D44" w:rsidRDefault="00337122" w:rsidP="001F245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None</w:t>
      </w:r>
    </w:p>
    <w:p w:rsidR="00C56A35" w:rsidRPr="001C7D44" w:rsidRDefault="00C56A35" w:rsidP="001C7D44">
      <w:pPr>
        <w:rPr>
          <w:rFonts w:ascii="Arial" w:hAnsi="Arial" w:cs="Arial"/>
          <w:sz w:val="24"/>
          <w:szCs w:val="24"/>
        </w:rPr>
      </w:pPr>
    </w:p>
    <w:p w:rsidR="003371FF" w:rsidRPr="001C7D44" w:rsidRDefault="003371FF" w:rsidP="00C56A3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Road Work</w:t>
      </w:r>
    </w:p>
    <w:p w:rsidR="009C6D3F" w:rsidRPr="001C7D44" w:rsidRDefault="009C6D3F" w:rsidP="009C6D3F">
      <w:pPr>
        <w:ind w:left="630"/>
        <w:rPr>
          <w:rFonts w:ascii="Arial" w:hAnsi="Arial"/>
          <w:sz w:val="24"/>
          <w:szCs w:val="24"/>
        </w:rPr>
      </w:pPr>
    </w:p>
    <w:p w:rsidR="00AE0D7C" w:rsidRPr="001C7D44" w:rsidRDefault="00526FD3" w:rsidP="00C56A3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S</w:t>
      </w:r>
      <w:r w:rsidR="00AE0D7C" w:rsidRPr="001C7D44">
        <w:rPr>
          <w:rFonts w:ascii="Arial" w:hAnsi="Arial"/>
          <w:sz w:val="24"/>
          <w:szCs w:val="24"/>
        </w:rPr>
        <w:t xml:space="preserve">et date for next meeting. </w:t>
      </w:r>
      <w:r w:rsidR="003371FF" w:rsidRPr="001C7D44">
        <w:rPr>
          <w:rFonts w:ascii="Arial" w:hAnsi="Arial"/>
          <w:sz w:val="24"/>
          <w:szCs w:val="24"/>
        </w:rPr>
        <w:t xml:space="preserve">October </w:t>
      </w:r>
      <w:r w:rsidR="00AB5F74" w:rsidRPr="001C7D44">
        <w:rPr>
          <w:rFonts w:ascii="Arial" w:hAnsi="Arial"/>
          <w:sz w:val="24"/>
          <w:szCs w:val="24"/>
        </w:rPr>
        <w:t>1</w:t>
      </w:r>
      <w:r w:rsidR="008224E6">
        <w:rPr>
          <w:rFonts w:ascii="Arial" w:hAnsi="Arial"/>
          <w:sz w:val="24"/>
          <w:szCs w:val="24"/>
        </w:rPr>
        <w:t>0</w:t>
      </w:r>
      <w:r w:rsidRPr="001C7D44">
        <w:rPr>
          <w:rFonts w:ascii="Arial" w:hAnsi="Arial"/>
          <w:sz w:val="24"/>
          <w:szCs w:val="24"/>
        </w:rPr>
        <w:t>, 20</w:t>
      </w:r>
      <w:r w:rsidR="00DD4CF4" w:rsidRPr="001C7D44">
        <w:rPr>
          <w:rFonts w:ascii="Arial" w:hAnsi="Arial"/>
          <w:sz w:val="24"/>
          <w:szCs w:val="24"/>
        </w:rPr>
        <w:t>2</w:t>
      </w:r>
      <w:r w:rsidR="008224E6">
        <w:rPr>
          <w:rFonts w:ascii="Arial" w:hAnsi="Arial"/>
          <w:sz w:val="24"/>
          <w:szCs w:val="24"/>
        </w:rPr>
        <w:t xml:space="preserve">4 </w:t>
      </w:r>
      <w:r w:rsidRPr="001C7D44">
        <w:rPr>
          <w:rFonts w:ascii="Arial" w:hAnsi="Arial"/>
          <w:sz w:val="24"/>
          <w:szCs w:val="24"/>
        </w:rPr>
        <w:t>at 7:00</w:t>
      </w:r>
      <w:r w:rsidR="00BD6523">
        <w:rPr>
          <w:rFonts w:ascii="Arial" w:hAnsi="Arial"/>
          <w:sz w:val="24"/>
          <w:szCs w:val="24"/>
        </w:rPr>
        <w:t xml:space="preserve"> p.m.</w:t>
      </w:r>
    </w:p>
    <w:p w:rsidR="00AE0D7C" w:rsidRPr="001C7D44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AE0D7C" w:rsidRPr="001C7D44" w:rsidRDefault="00AE0D7C" w:rsidP="00C56A3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C7D44">
        <w:rPr>
          <w:rFonts w:ascii="Arial" w:hAnsi="Arial"/>
          <w:sz w:val="24"/>
          <w:szCs w:val="24"/>
        </w:rPr>
        <w:t>Adjourn.</w:t>
      </w:r>
    </w:p>
    <w:p w:rsidR="00F972E5" w:rsidRPr="001C7D44" w:rsidRDefault="00F972E5">
      <w:pPr>
        <w:rPr>
          <w:sz w:val="24"/>
          <w:szCs w:val="24"/>
        </w:rPr>
      </w:pPr>
    </w:p>
    <w:sectPr w:rsidR="00F972E5" w:rsidRPr="001C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A40"/>
    <w:multiLevelType w:val="hybridMultilevel"/>
    <w:tmpl w:val="3CFAC252"/>
    <w:lvl w:ilvl="0" w:tplc="5CF6A72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F437F21"/>
    <w:multiLevelType w:val="hybridMultilevel"/>
    <w:tmpl w:val="DA8023C4"/>
    <w:lvl w:ilvl="0" w:tplc="5CF6A728">
      <w:start w:val="1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22046"/>
    <w:multiLevelType w:val="hybridMultilevel"/>
    <w:tmpl w:val="9B6059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9F93931"/>
    <w:multiLevelType w:val="hybridMultilevel"/>
    <w:tmpl w:val="13308C20"/>
    <w:lvl w:ilvl="0" w:tplc="698EFF0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E1FC2"/>
    <w:multiLevelType w:val="hybridMultilevel"/>
    <w:tmpl w:val="617C6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26389"/>
    <w:rsid w:val="0006239B"/>
    <w:rsid w:val="00092236"/>
    <w:rsid w:val="000B09B3"/>
    <w:rsid w:val="000E0D8C"/>
    <w:rsid w:val="001051F1"/>
    <w:rsid w:val="001C7D44"/>
    <w:rsid w:val="001E7C84"/>
    <w:rsid w:val="001F2454"/>
    <w:rsid w:val="00214DE4"/>
    <w:rsid w:val="002352D6"/>
    <w:rsid w:val="002441DE"/>
    <w:rsid w:val="002C0486"/>
    <w:rsid w:val="00311BDF"/>
    <w:rsid w:val="00336741"/>
    <w:rsid w:val="00337122"/>
    <w:rsid w:val="003371FF"/>
    <w:rsid w:val="00376382"/>
    <w:rsid w:val="00376483"/>
    <w:rsid w:val="003A70A3"/>
    <w:rsid w:val="003C2AFE"/>
    <w:rsid w:val="003F2AA7"/>
    <w:rsid w:val="00411EFE"/>
    <w:rsid w:val="00416754"/>
    <w:rsid w:val="0048761D"/>
    <w:rsid w:val="004D2C86"/>
    <w:rsid w:val="0050000F"/>
    <w:rsid w:val="00526FD3"/>
    <w:rsid w:val="00537487"/>
    <w:rsid w:val="00543BFE"/>
    <w:rsid w:val="00546A5A"/>
    <w:rsid w:val="0057073A"/>
    <w:rsid w:val="005C7746"/>
    <w:rsid w:val="005E09F5"/>
    <w:rsid w:val="00600BB6"/>
    <w:rsid w:val="00647720"/>
    <w:rsid w:val="006B5EF8"/>
    <w:rsid w:val="006F7F5A"/>
    <w:rsid w:val="00733E59"/>
    <w:rsid w:val="00747D35"/>
    <w:rsid w:val="0075389F"/>
    <w:rsid w:val="0078377B"/>
    <w:rsid w:val="007A284B"/>
    <w:rsid w:val="008022B3"/>
    <w:rsid w:val="008224E6"/>
    <w:rsid w:val="00870240"/>
    <w:rsid w:val="00896FD7"/>
    <w:rsid w:val="008B3662"/>
    <w:rsid w:val="008B4809"/>
    <w:rsid w:val="00974C68"/>
    <w:rsid w:val="009C6D3F"/>
    <w:rsid w:val="009E2B39"/>
    <w:rsid w:val="00A45920"/>
    <w:rsid w:val="00A50C74"/>
    <w:rsid w:val="00A63F1A"/>
    <w:rsid w:val="00A95745"/>
    <w:rsid w:val="00AA65B0"/>
    <w:rsid w:val="00AB5F74"/>
    <w:rsid w:val="00AE0D7C"/>
    <w:rsid w:val="00B800EB"/>
    <w:rsid w:val="00BA23A9"/>
    <w:rsid w:val="00BD6523"/>
    <w:rsid w:val="00BF21A9"/>
    <w:rsid w:val="00BF2AEC"/>
    <w:rsid w:val="00C006E4"/>
    <w:rsid w:val="00C40AD1"/>
    <w:rsid w:val="00C56A35"/>
    <w:rsid w:val="00C96FC6"/>
    <w:rsid w:val="00CC5593"/>
    <w:rsid w:val="00D54748"/>
    <w:rsid w:val="00D94C4C"/>
    <w:rsid w:val="00DC2604"/>
    <w:rsid w:val="00DD4CF4"/>
    <w:rsid w:val="00E00E2B"/>
    <w:rsid w:val="00E249D3"/>
    <w:rsid w:val="00E87396"/>
    <w:rsid w:val="00EC6E28"/>
    <w:rsid w:val="00F031CC"/>
    <w:rsid w:val="00F25AB8"/>
    <w:rsid w:val="00F66659"/>
    <w:rsid w:val="00F972E5"/>
    <w:rsid w:val="00FB73BB"/>
    <w:rsid w:val="00FD1E3D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9ECD5-6204-41AA-91E7-45BA2AA1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89"/>
    <w:rPr>
      <w:rFonts w:ascii="Segoe UI" w:eastAsia="Times New Roman" w:hAnsi="Segoe UI" w:cs="Segoe UI"/>
      <w:kern w:val="28"/>
      <w:sz w:val="18"/>
      <w:szCs w:val="18"/>
    </w:rPr>
  </w:style>
  <w:style w:type="paragraph" w:customStyle="1" w:styleId="western">
    <w:name w:val="western"/>
    <w:basedOn w:val="Normal"/>
    <w:rsid w:val="00C56A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5</cp:revision>
  <cp:lastPrinted>2024-09-09T13:49:00Z</cp:lastPrinted>
  <dcterms:created xsi:type="dcterms:W3CDTF">2024-09-09T13:42:00Z</dcterms:created>
  <dcterms:modified xsi:type="dcterms:W3CDTF">2024-09-09T13:52:00Z</dcterms:modified>
</cp:coreProperties>
</file>