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A01B" w14:textId="77777777" w:rsidR="00AE0D7C" w:rsidRDefault="00AE0D7C" w:rsidP="00F02E95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14:paraId="4E1FD698" w14:textId="77777777"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14:paraId="36785432" w14:textId="469A6B0D"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1C74A5">
        <w:rPr>
          <w:rFonts w:ascii="Arial" w:hAnsi="Arial"/>
          <w:sz w:val="28"/>
          <w:szCs w:val="28"/>
        </w:rPr>
        <w:t xml:space="preserve">June </w:t>
      </w:r>
      <w:r w:rsidR="009403F0">
        <w:rPr>
          <w:rFonts w:ascii="Arial" w:hAnsi="Arial"/>
          <w:sz w:val="28"/>
          <w:szCs w:val="28"/>
        </w:rPr>
        <w:t>13</w:t>
      </w:r>
      <w:r w:rsidR="00FA04D2">
        <w:rPr>
          <w:rFonts w:ascii="Arial" w:hAnsi="Arial"/>
          <w:sz w:val="28"/>
          <w:szCs w:val="28"/>
        </w:rPr>
        <w:t>, 20</w:t>
      </w:r>
      <w:r w:rsidR="00500C72">
        <w:rPr>
          <w:rFonts w:ascii="Arial" w:hAnsi="Arial"/>
          <w:sz w:val="28"/>
          <w:szCs w:val="28"/>
        </w:rPr>
        <w:t>2</w:t>
      </w:r>
      <w:r w:rsidR="00E65D72">
        <w:rPr>
          <w:rFonts w:ascii="Arial" w:hAnsi="Arial"/>
          <w:sz w:val="28"/>
          <w:szCs w:val="28"/>
        </w:rPr>
        <w:t>4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="00103379">
        <w:rPr>
          <w:rFonts w:ascii="Arial" w:hAnsi="Arial"/>
          <w:sz w:val="28"/>
          <w:szCs w:val="28"/>
        </w:rPr>
        <w:t xml:space="preserve">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="00103379">
        <w:rPr>
          <w:rFonts w:ascii="Arial" w:hAnsi="Arial"/>
          <w:sz w:val="28"/>
          <w:szCs w:val="28"/>
        </w:rPr>
        <w:t xml:space="preserve"> </w:t>
      </w:r>
      <w:r w:rsidR="00103379">
        <w:rPr>
          <w:rFonts w:ascii="Arial" w:hAnsi="Arial"/>
          <w:sz w:val="28"/>
          <w:szCs w:val="28"/>
        </w:rPr>
        <w:tab/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14:paraId="4142C6E0" w14:textId="77777777" w:rsidR="00AE0D7C" w:rsidRDefault="00AE0D7C" w:rsidP="00AE0D7C">
      <w:pPr>
        <w:rPr>
          <w:rFonts w:ascii="Arial" w:hAnsi="Arial"/>
          <w:sz w:val="32"/>
          <w:szCs w:val="32"/>
        </w:rPr>
      </w:pPr>
    </w:p>
    <w:p w14:paraId="39D44881" w14:textId="77777777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14:paraId="1FEE617F" w14:textId="77777777" w:rsidR="00F02E95" w:rsidRPr="00140700" w:rsidRDefault="00F02E95" w:rsidP="00F02E95">
      <w:pPr>
        <w:ind w:left="900"/>
        <w:rPr>
          <w:rFonts w:ascii="Arial" w:hAnsi="Arial"/>
          <w:sz w:val="24"/>
          <w:szCs w:val="24"/>
        </w:rPr>
      </w:pPr>
    </w:p>
    <w:p w14:paraId="5E22BD63" w14:textId="227B10A6" w:rsidR="00093A9D" w:rsidRDefault="00093A9D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Pledge of Allegiance</w:t>
      </w:r>
      <w:r w:rsidR="00E50E50">
        <w:rPr>
          <w:rFonts w:ascii="Arial" w:hAnsi="Arial"/>
          <w:sz w:val="24"/>
          <w:szCs w:val="24"/>
        </w:rPr>
        <w:t>.</w:t>
      </w:r>
    </w:p>
    <w:p w14:paraId="13E18DFD" w14:textId="77777777" w:rsidR="0030318E" w:rsidRDefault="0030318E" w:rsidP="0030318E">
      <w:pPr>
        <w:ind w:left="720"/>
        <w:rPr>
          <w:rFonts w:ascii="Arial" w:hAnsi="Arial"/>
          <w:sz w:val="24"/>
          <w:szCs w:val="24"/>
        </w:rPr>
      </w:pPr>
    </w:p>
    <w:p w14:paraId="171EF671" w14:textId="7EC9FD23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 xml:space="preserve">Approve minutes of </w:t>
      </w:r>
      <w:r w:rsidR="009403F0">
        <w:rPr>
          <w:rFonts w:ascii="Arial" w:hAnsi="Arial"/>
          <w:sz w:val="24"/>
          <w:szCs w:val="24"/>
        </w:rPr>
        <w:t>May</w:t>
      </w:r>
      <w:r w:rsidRPr="00816235">
        <w:rPr>
          <w:rFonts w:ascii="Arial" w:hAnsi="Arial"/>
          <w:sz w:val="24"/>
          <w:szCs w:val="24"/>
        </w:rPr>
        <w:t xml:space="preserve"> meeting.</w:t>
      </w:r>
      <w:r>
        <w:rPr>
          <w:rFonts w:ascii="Arial" w:hAnsi="Arial"/>
          <w:sz w:val="24"/>
          <w:szCs w:val="24"/>
        </w:rPr>
        <w:t xml:space="preserve">  </w:t>
      </w:r>
    </w:p>
    <w:p w14:paraId="177EBC03" w14:textId="77777777" w:rsidR="009403F0" w:rsidRDefault="009403F0" w:rsidP="009403F0">
      <w:pPr>
        <w:pStyle w:val="ListParagraph"/>
        <w:rPr>
          <w:rFonts w:ascii="Arial" w:hAnsi="Arial"/>
          <w:sz w:val="24"/>
          <w:szCs w:val="24"/>
        </w:rPr>
      </w:pPr>
    </w:p>
    <w:p w14:paraId="260135EE" w14:textId="42CA1923" w:rsidR="009403F0" w:rsidRDefault="009403F0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minutes of Special Meeting.</w:t>
      </w:r>
    </w:p>
    <w:p w14:paraId="00287247" w14:textId="77777777" w:rsidR="00971735" w:rsidRDefault="00971735" w:rsidP="00971735">
      <w:pPr>
        <w:ind w:left="720"/>
        <w:rPr>
          <w:rFonts w:ascii="Arial" w:hAnsi="Arial"/>
          <w:sz w:val="24"/>
          <w:szCs w:val="24"/>
        </w:rPr>
      </w:pPr>
    </w:p>
    <w:p w14:paraId="6ADAAA50" w14:textId="77777777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14:paraId="59C58395" w14:textId="77777777" w:rsidR="00A601A6" w:rsidRPr="00E65D72" w:rsidRDefault="00A601A6" w:rsidP="00E65D72">
      <w:pPr>
        <w:rPr>
          <w:rFonts w:ascii="Arial" w:hAnsi="Arial"/>
          <w:sz w:val="24"/>
          <w:szCs w:val="24"/>
        </w:rPr>
      </w:pPr>
    </w:p>
    <w:p w14:paraId="115E49EF" w14:textId="77777777" w:rsidR="009B7029" w:rsidRDefault="009D4148" w:rsidP="009B7029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Correspondence</w:t>
      </w:r>
      <w:r w:rsidR="009403F0">
        <w:rPr>
          <w:rFonts w:ascii="Arial" w:hAnsi="Arial"/>
          <w:sz w:val="24"/>
          <w:szCs w:val="24"/>
        </w:rPr>
        <w:t>.</w:t>
      </w:r>
    </w:p>
    <w:p w14:paraId="68393E3E" w14:textId="77777777" w:rsidR="009B7029" w:rsidRDefault="009B7029" w:rsidP="009B702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4D50CA7" w14:textId="69471D3B" w:rsidR="009B7029" w:rsidRPr="00501891" w:rsidRDefault="009B7029" w:rsidP="00501891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bookmarkStart w:id="0" w:name="_GoBack"/>
      <w:bookmarkEnd w:id="0"/>
      <w:r w:rsidRPr="00501891">
        <w:rPr>
          <w:rFonts w:ascii="Arial" w:hAnsi="Arial" w:cs="Arial"/>
          <w:bCs/>
          <w:sz w:val="24"/>
          <w:szCs w:val="24"/>
        </w:rPr>
        <w:t xml:space="preserve">Review and Act on the </w:t>
      </w:r>
      <w:r w:rsidRPr="00501891">
        <w:rPr>
          <w:rFonts w:ascii="Arial" w:hAnsi="Arial" w:cs="Arial"/>
          <w:bCs/>
          <w:sz w:val="24"/>
          <w:szCs w:val="24"/>
        </w:rPr>
        <w:t>Renewal of Christie Mountain Liquor License.</w:t>
      </w:r>
    </w:p>
    <w:p w14:paraId="74E20027" w14:textId="77777777" w:rsidR="009B7029" w:rsidRPr="009B7029" w:rsidRDefault="009B7029" w:rsidP="009B7029">
      <w:pPr>
        <w:rPr>
          <w:rFonts w:ascii="Arial" w:hAnsi="Arial"/>
          <w:sz w:val="24"/>
          <w:szCs w:val="24"/>
        </w:rPr>
      </w:pPr>
    </w:p>
    <w:p w14:paraId="1E75600E" w14:textId="41AD7244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76589B">
        <w:rPr>
          <w:rFonts w:ascii="Arial" w:hAnsi="Arial"/>
          <w:sz w:val="24"/>
          <w:szCs w:val="24"/>
        </w:rPr>
        <w:t>Permits</w:t>
      </w:r>
      <w:r w:rsidR="00D47510">
        <w:rPr>
          <w:rFonts w:ascii="Arial" w:hAnsi="Arial"/>
          <w:sz w:val="24"/>
          <w:szCs w:val="24"/>
        </w:rPr>
        <w:t>/Planning Committee</w:t>
      </w:r>
      <w:r w:rsidRPr="0076589B">
        <w:rPr>
          <w:rFonts w:ascii="Arial" w:hAnsi="Arial"/>
          <w:sz w:val="24"/>
          <w:szCs w:val="24"/>
        </w:rPr>
        <w:t xml:space="preserve">. </w:t>
      </w:r>
    </w:p>
    <w:p w14:paraId="46E31D09" w14:textId="77777777" w:rsidR="009C7013" w:rsidRDefault="009C7013" w:rsidP="00E65D72">
      <w:pPr>
        <w:rPr>
          <w:rFonts w:ascii="Arial" w:hAnsi="Arial"/>
          <w:sz w:val="24"/>
          <w:szCs w:val="24"/>
        </w:rPr>
      </w:pPr>
    </w:p>
    <w:p w14:paraId="270355A4" w14:textId="087CCFF1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  <w:r w:rsidR="00033517">
        <w:rPr>
          <w:rFonts w:ascii="Arial" w:hAnsi="Arial"/>
          <w:sz w:val="24"/>
          <w:szCs w:val="24"/>
        </w:rPr>
        <w:t>.</w:t>
      </w:r>
    </w:p>
    <w:p w14:paraId="45F93E28" w14:textId="77777777" w:rsidR="00F02E95" w:rsidRDefault="00F02E95" w:rsidP="00F02E95">
      <w:pPr>
        <w:pStyle w:val="ListParagraph"/>
        <w:rPr>
          <w:rFonts w:ascii="Arial" w:hAnsi="Arial"/>
          <w:sz w:val="24"/>
          <w:szCs w:val="24"/>
        </w:rPr>
      </w:pPr>
    </w:p>
    <w:p w14:paraId="05D26C9C" w14:textId="77777777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Town Hall Rental</w:t>
      </w:r>
    </w:p>
    <w:p w14:paraId="53D05FB0" w14:textId="2EEE3D63" w:rsidR="00F02E95" w:rsidRPr="0076589B" w:rsidRDefault="00E65D72" w:rsidP="00F02E95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June 8</w:t>
      </w:r>
      <w:r w:rsidRPr="00E65D72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- Tiegs</w:t>
      </w:r>
    </w:p>
    <w:p w14:paraId="2097D039" w14:textId="77777777" w:rsidR="00EE46B7" w:rsidRPr="00296E08" w:rsidRDefault="00EE46B7" w:rsidP="00296E08">
      <w:pPr>
        <w:rPr>
          <w:rFonts w:ascii="Arial" w:hAnsi="Arial"/>
          <w:sz w:val="24"/>
          <w:szCs w:val="24"/>
        </w:rPr>
      </w:pPr>
    </w:p>
    <w:p w14:paraId="53CE4B3C" w14:textId="37420DC5" w:rsidR="00F02E95" w:rsidRDefault="00F02E95" w:rsidP="00D10EFD">
      <w:pPr>
        <w:pStyle w:val="ListParagraph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F02E95">
        <w:rPr>
          <w:rFonts w:ascii="Arial" w:hAnsi="Arial"/>
          <w:sz w:val="24"/>
          <w:szCs w:val="24"/>
        </w:rPr>
        <w:t>Road Work</w:t>
      </w:r>
      <w:r w:rsidR="00033517">
        <w:rPr>
          <w:rFonts w:ascii="Arial" w:hAnsi="Arial"/>
          <w:sz w:val="24"/>
          <w:szCs w:val="24"/>
        </w:rPr>
        <w:t>.</w:t>
      </w:r>
    </w:p>
    <w:p w14:paraId="1234FB4B" w14:textId="77777777" w:rsidR="00FF29A4" w:rsidRPr="00F02E95" w:rsidRDefault="00FF29A4" w:rsidP="00FF29A4">
      <w:pPr>
        <w:pStyle w:val="ListParagraph"/>
        <w:rPr>
          <w:rFonts w:ascii="Arial" w:hAnsi="Arial"/>
          <w:sz w:val="24"/>
          <w:szCs w:val="24"/>
        </w:rPr>
      </w:pPr>
    </w:p>
    <w:p w14:paraId="421F1CD0" w14:textId="5775DEDC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427771">
        <w:rPr>
          <w:rFonts w:ascii="Arial" w:hAnsi="Arial"/>
          <w:sz w:val="24"/>
          <w:szCs w:val="24"/>
        </w:rPr>
        <w:t xml:space="preserve">et date for next meeting.  </w:t>
      </w:r>
      <w:r w:rsidR="00500C72">
        <w:rPr>
          <w:rFonts w:ascii="Arial" w:hAnsi="Arial"/>
          <w:sz w:val="24"/>
          <w:szCs w:val="24"/>
        </w:rPr>
        <w:t xml:space="preserve">July </w:t>
      </w:r>
      <w:r w:rsidR="009403F0">
        <w:rPr>
          <w:rFonts w:ascii="Arial" w:hAnsi="Arial"/>
          <w:sz w:val="24"/>
          <w:szCs w:val="24"/>
        </w:rPr>
        <w:t>11</w:t>
      </w:r>
      <w:r w:rsidR="009403F0" w:rsidRPr="009403F0">
        <w:rPr>
          <w:rFonts w:ascii="Arial" w:hAnsi="Arial"/>
          <w:sz w:val="24"/>
          <w:szCs w:val="24"/>
          <w:vertAlign w:val="superscript"/>
        </w:rPr>
        <w:t>th</w:t>
      </w:r>
      <w:r w:rsidR="009403F0">
        <w:rPr>
          <w:rFonts w:ascii="Arial" w:hAnsi="Arial"/>
          <w:sz w:val="24"/>
          <w:szCs w:val="24"/>
        </w:rPr>
        <w:t xml:space="preserve"> </w:t>
      </w:r>
      <w:r w:rsidR="0092444D">
        <w:rPr>
          <w:rFonts w:ascii="Arial" w:hAnsi="Arial"/>
          <w:sz w:val="24"/>
          <w:szCs w:val="24"/>
        </w:rPr>
        <w:t>, 20</w:t>
      </w:r>
      <w:r w:rsidR="00500C72">
        <w:rPr>
          <w:rFonts w:ascii="Arial" w:hAnsi="Arial"/>
          <w:sz w:val="24"/>
          <w:szCs w:val="24"/>
        </w:rPr>
        <w:t>2</w:t>
      </w:r>
      <w:r w:rsidR="009403F0">
        <w:rPr>
          <w:rFonts w:ascii="Arial" w:hAnsi="Arial"/>
          <w:sz w:val="24"/>
          <w:szCs w:val="24"/>
        </w:rPr>
        <w:t>4</w:t>
      </w:r>
    </w:p>
    <w:p w14:paraId="11DDAA6E" w14:textId="77777777" w:rsidR="009C7013" w:rsidRDefault="009C7013" w:rsidP="009C7013">
      <w:pPr>
        <w:ind w:left="720"/>
        <w:rPr>
          <w:rFonts w:ascii="Arial" w:hAnsi="Arial"/>
          <w:sz w:val="24"/>
          <w:szCs w:val="24"/>
        </w:rPr>
      </w:pPr>
    </w:p>
    <w:p w14:paraId="0FAC0249" w14:textId="6ABDF374" w:rsidR="00F02E95" w:rsidRPr="0030318E" w:rsidRDefault="00F02E95" w:rsidP="00AE0D7C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sectPr w:rsidR="00F02E95" w:rsidRPr="00303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1EE0773"/>
    <w:multiLevelType w:val="hybridMultilevel"/>
    <w:tmpl w:val="4E5EE28A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4829"/>
    <w:multiLevelType w:val="hybridMultilevel"/>
    <w:tmpl w:val="FD1A5E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B16AE2"/>
    <w:multiLevelType w:val="hybridMultilevel"/>
    <w:tmpl w:val="3E802C18"/>
    <w:lvl w:ilvl="0" w:tplc="086A2D6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F477F94"/>
    <w:multiLevelType w:val="hybridMultilevel"/>
    <w:tmpl w:val="76AAF2BA"/>
    <w:lvl w:ilvl="0" w:tplc="3926CC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30FD3"/>
    <w:multiLevelType w:val="hybridMultilevel"/>
    <w:tmpl w:val="1020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4373CE"/>
    <w:multiLevelType w:val="hybridMultilevel"/>
    <w:tmpl w:val="A16C3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1FC2"/>
    <w:multiLevelType w:val="hybridMultilevel"/>
    <w:tmpl w:val="D6AAB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33517"/>
    <w:rsid w:val="00093A9D"/>
    <w:rsid w:val="000C2E10"/>
    <w:rsid w:val="000C5DEE"/>
    <w:rsid w:val="00103379"/>
    <w:rsid w:val="00155C88"/>
    <w:rsid w:val="001868AC"/>
    <w:rsid w:val="00193FB7"/>
    <w:rsid w:val="001C74A5"/>
    <w:rsid w:val="001F2454"/>
    <w:rsid w:val="00203981"/>
    <w:rsid w:val="00206B13"/>
    <w:rsid w:val="00222B65"/>
    <w:rsid w:val="002352D6"/>
    <w:rsid w:val="00296E08"/>
    <w:rsid w:val="002A2033"/>
    <w:rsid w:val="002C4552"/>
    <w:rsid w:val="002C79DA"/>
    <w:rsid w:val="002E7E13"/>
    <w:rsid w:val="002F5023"/>
    <w:rsid w:val="00301293"/>
    <w:rsid w:val="0030318E"/>
    <w:rsid w:val="003334D4"/>
    <w:rsid w:val="00351B9B"/>
    <w:rsid w:val="00382109"/>
    <w:rsid w:val="003A126D"/>
    <w:rsid w:val="003B0285"/>
    <w:rsid w:val="003C0A89"/>
    <w:rsid w:val="003F41AA"/>
    <w:rsid w:val="00416D51"/>
    <w:rsid w:val="00427771"/>
    <w:rsid w:val="00433AAD"/>
    <w:rsid w:val="00473B33"/>
    <w:rsid w:val="00500C72"/>
    <w:rsid w:val="00501891"/>
    <w:rsid w:val="00526FD3"/>
    <w:rsid w:val="005441FC"/>
    <w:rsid w:val="005505D0"/>
    <w:rsid w:val="005753E5"/>
    <w:rsid w:val="0059302D"/>
    <w:rsid w:val="005C1100"/>
    <w:rsid w:val="006A1A1C"/>
    <w:rsid w:val="006E1C74"/>
    <w:rsid w:val="00702F41"/>
    <w:rsid w:val="0076589B"/>
    <w:rsid w:val="007877D5"/>
    <w:rsid w:val="007A284B"/>
    <w:rsid w:val="007E2CB4"/>
    <w:rsid w:val="007F643A"/>
    <w:rsid w:val="00882DA7"/>
    <w:rsid w:val="008832A8"/>
    <w:rsid w:val="00893316"/>
    <w:rsid w:val="00923319"/>
    <w:rsid w:val="0092444D"/>
    <w:rsid w:val="009403F0"/>
    <w:rsid w:val="00971735"/>
    <w:rsid w:val="009B7029"/>
    <w:rsid w:val="009C0401"/>
    <w:rsid w:val="009C7013"/>
    <w:rsid w:val="009D4148"/>
    <w:rsid w:val="009E2DFC"/>
    <w:rsid w:val="00A11B90"/>
    <w:rsid w:val="00A12CF1"/>
    <w:rsid w:val="00A37617"/>
    <w:rsid w:val="00A601A6"/>
    <w:rsid w:val="00AA631C"/>
    <w:rsid w:val="00AE0D7C"/>
    <w:rsid w:val="00AF061A"/>
    <w:rsid w:val="00B967BA"/>
    <w:rsid w:val="00BA23A9"/>
    <w:rsid w:val="00BD2C1C"/>
    <w:rsid w:val="00C95957"/>
    <w:rsid w:val="00CB3928"/>
    <w:rsid w:val="00CF0E4A"/>
    <w:rsid w:val="00CF2A07"/>
    <w:rsid w:val="00D10EFD"/>
    <w:rsid w:val="00D47510"/>
    <w:rsid w:val="00DB657A"/>
    <w:rsid w:val="00DB66B3"/>
    <w:rsid w:val="00DB6891"/>
    <w:rsid w:val="00DF5437"/>
    <w:rsid w:val="00E00E2B"/>
    <w:rsid w:val="00E50E50"/>
    <w:rsid w:val="00E65D72"/>
    <w:rsid w:val="00E762D2"/>
    <w:rsid w:val="00EB25CC"/>
    <w:rsid w:val="00ED1110"/>
    <w:rsid w:val="00EE3B58"/>
    <w:rsid w:val="00EE3BEC"/>
    <w:rsid w:val="00EE46B7"/>
    <w:rsid w:val="00EF453F"/>
    <w:rsid w:val="00F02E95"/>
    <w:rsid w:val="00F06654"/>
    <w:rsid w:val="00F7568D"/>
    <w:rsid w:val="00F9432F"/>
    <w:rsid w:val="00F972E5"/>
    <w:rsid w:val="00FA04D2"/>
    <w:rsid w:val="00FE2F21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D478"/>
  <w15:chartTrackingRefBased/>
  <w15:docId w15:val="{230F9BC6-E675-44E5-A078-843F976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1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8</cp:revision>
  <cp:lastPrinted>2024-06-12T17:34:00Z</cp:lastPrinted>
  <dcterms:created xsi:type="dcterms:W3CDTF">2024-06-10T17:57:00Z</dcterms:created>
  <dcterms:modified xsi:type="dcterms:W3CDTF">2024-06-12T17:46:00Z</dcterms:modified>
</cp:coreProperties>
</file>