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13894" w14:textId="363A098A" w:rsidR="00462E2F" w:rsidRPr="00462E2F" w:rsidRDefault="007D43B3" w:rsidP="00462E2F">
      <w:pPr>
        <w:jc w:val="center"/>
        <w:rPr>
          <w:rFonts w:ascii="Arial" w:hAnsi="Arial" w:cs="Arial"/>
          <w:b/>
          <w:sz w:val="60"/>
          <w:szCs w:val="60"/>
        </w:rPr>
      </w:pPr>
      <w:r w:rsidRPr="00462E2F">
        <w:rPr>
          <w:rFonts w:ascii="Arial" w:hAnsi="Arial" w:cs="Arial"/>
          <w:b/>
          <w:sz w:val="60"/>
          <w:szCs w:val="60"/>
        </w:rPr>
        <w:t>Town</w:t>
      </w:r>
      <w:r w:rsidR="00462E2F" w:rsidRPr="00462E2F">
        <w:rPr>
          <w:rFonts w:ascii="Arial" w:hAnsi="Arial" w:cs="Arial"/>
          <w:b/>
          <w:sz w:val="60"/>
          <w:szCs w:val="60"/>
        </w:rPr>
        <w:t>ship</w:t>
      </w:r>
      <w:r w:rsidRPr="00462E2F">
        <w:rPr>
          <w:rFonts w:ascii="Arial" w:hAnsi="Arial" w:cs="Arial"/>
          <w:b/>
          <w:sz w:val="60"/>
          <w:szCs w:val="60"/>
        </w:rPr>
        <w:t xml:space="preserve"> of Atlanta</w:t>
      </w:r>
      <w:r w:rsidR="002F1032" w:rsidRPr="00462E2F">
        <w:rPr>
          <w:rFonts w:ascii="Arial" w:hAnsi="Arial" w:cs="Arial"/>
          <w:b/>
          <w:sz w:val="60"/>
          <w:szCs w:val="60"/>
        </w:rPr>
        <w:t>–</w:t>
      </w:r>
      <w:r w:rsidR="00462E2F" w:rsidRPr="00462E2F">
        <w:rPr>
          <w:rFonts w:ascii="Arial" w:hAnsi="Arial" w:cs="Arial"/>
          <w:b/>
          <w:sz w:val="60"/>
          <w:szCs w:val="60"/>
        </w:rPr>
        <w:t xml:space="preserve"> Public Test </w:t>
      </w:r>
    </w:p>
    <w:p w14:paraId="2A82EA01" w14:textId="65C438CA" w:rsidR="00462E2F" w:rsidRPr="00462E2F" w:rsidRDefault="00462E2F" w:rsidP="00462E2F">
      <w:pPr>
        <w:jc w:val="center"/>
        <w:rPr>
          <w:rFonts w:ascii="Arial" w:hAnsi="Arial" w:cs="Arial"/>
          <w:b/>
          <w:sz w:val="40"/>
          <w:szCs w:val="40"/>
        </w:rPr>
      </w:pPr>
      <w:r w:rsidRPr="00462E2F">
        <w:rPr>
          <w:rFonts w:ascii="Arial" w:hAnsi="Arial" w:cs="Arial"/>
          <w:b/>
          <w:sz w:val="40"/>
          <w:szCs w:val="40"/>
        </w:rPr>
        <w:t xml:space="preserve">for voting has been rescheduled due to weather. </w:t>
      </w:r>
    </w:p>
    <w:p w14:paraId="7A78F523" w14:textId="77777777" w:rsidR="00462E2F" w:rsidRPr="00462E2F" w:rsidRDefault="00462E2F" w:rsidP="00462E2F">
      <w:pPr>
        <w:jc w:val="center"/>
        <w:rPr>
          <w:rFonts w:ascii="Arial" w:hAnsi="Arial" w:cs="Arial"/>
          <w:b/>
          <w:sz w:val="40"/>
          <w:szCs w:val="40"/>
        </w:rPr>
      </w:pPr>
    </w:p>
    <w:p w14:paraId="52661478" w14:textId="7B580306" w:rsidR="00462E2F" w:rsidRPr="00462E2F" w:rsidRDefault="00462E2F" w:rsidP="00462E2F">
      <w:pPr>
        <w:jc w:val="center"/>
        <w:rPr>
          <w:rFonts w:ascii="Arial" w:hAnsi="Arial" w:cs="Arial"/>
          <w:b/>
          <w:sz w:val="50"/>
          <w:szCs w:val="50"/>
        </w:rPr>
      </w:pPr>
      <w:r w:rsidRPr="00462E2F">
        <w:rPr>
          <w:rFonts w:ascii="Arial" w:hAnsi="Arial" w:cs="Arial"/>
          <w:b/>
          <w:sz w:val="50"/>
          <w:szCs w:val="50"/>
        </w:rPr>
        <w:t xml:space="preserve"> </w:t>
      </w:r>
    </w:p>
    <w:p w14:paraId="0684AA38" w14:textId="77777777" w:rsidR="00462E2F" w:rsidRDefault="00462E2F" w:rsidP="00462E2F">
      <w:pPr>
        <w:jc w:val="center"/>
        <w:rPr>
          <w:rFonts w:ascii="Arial" w:hAnsi="Arial" w:cs="Arial"/>
          <w:b/>
          <w:sz w:val="32"/>
          <w:szCs w:val="32"/>
        </w:rPr>
      </w:pPr>
    </w:p>
    <w:p w14:paraId="33C391F9" w14:textId="77777777" w:rsidR="00462E2F" w:rsidRPr="00462E2F" w:rsidRDefault="00462E2F" w:rsidP="00462E2F">
      <w:pPr>
        <w:jc w:val="center"/>
        <w:rPr>
          <w:rFonts w:ascii="Arial" w:hAnsi="Arial" w:cs="Arial"/>
          <w:b/>
          <w:sz w:val="44"/>
          <w:szCs w:val="44"/>
        </w:rPr>
      </w:pPr>
      <w:r w:rsidRPr="00462E2F">
        <w:rPr>
          <w:rFonts w:ascii="Arial" w:hAnsi="Arial" w:cs="Arial"/>
          <w:b/>
          <w:sz w:val="44"/>
          <w:szCs w:val="44"/>
        </w:rPr>
        <w:t xml:space="preserve">Please note the meeting has been </w:t>
      </w:r>
    </w:p>
    <w:p w14:paraId="22911CC1" w14:textId="21D2A9B5" w:rsidR="007D43B3" w:rsidRPr="00462E2F" w:rsidRDefault="00462E2F" w:rsidP="00462E2F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r w:rsidRPr="00462E2F">
        <w:rPr>
          <w:rFonts w:ascii="Arial" w:hAnsi="Arial" w:cs="Arial"/>
          <w:b/>
          <w:sz w:val="44"/>
          <w:szCs w:val="44"/>
        </w:rPr>
        <w:t>Re-scheduled for:</w:t>
      </w:r>
    </w:p>
    <w:bookmarkEnd w:id="0"/>
    <w:p w14:paraId="220AE899" w14:textId="77777777" w:rsidR="00462E2F" w:rsidRDefault="00462E2F" w:rsidP="007D43B3">
      <w:pPr>
        <w:rPr>
          <w:rFonts w:ascii="Arial" w:hAnsi="Arial" w:cs="Arial"/>
          <w:sz w:val="40"/>
          <w:szCs w:val="40"/>
        </w:rPr>
      </w:pPr>
    </w:p>
    <w:p w14:paraId="29C55228" w14:textId="77777777" w:rsidR="00462E2F" w:rsidRPr="00462E2F" w:rsidRDefault="00462E2F" w:rsidP="007D43B3">
      <w:pPr>
        <w:rPr>
          <w:rFonts w:ascii="Arial" w:hAnsi="Arial" w:cs="Arial"/>
          <w:sz w:val="40"/>
          <w:szCs w:val="40"/>
        </w:rPr>
      </w:pPr>
    </w:p>
    <w:p w14:paraId="53A78CCC" w14:textId="4BCEAFF5" w:rsidR="007D43B3" w:rsidRPr="00462E2F" w:rsidRDefault="007D43B3" w:rsidP="00462E2F">
      <w:pPr>
        <w:jc w:val="center"/>
        <w:rPr>
          <w:rFonts w:ascii="Arial" w:hAnsi="Arial" w:cs="Arial"/>
          <w:b/>
          <w:sz w:val="48"/>
          <w:szCs w:val="48"/>
        </w:rPr>
      </w:pPr>
      <w:r w:rsidRPr="00462E2F">
        <w:rPr>
          <w:rFonts w:ascii="Arial" w:hAnsi="Arial" w:cs="Arial"/>
          <w:b/>
          <w:sz w:val="48"/>
          <w:szCs w:val="48"/>
        </w:rPr>
        <w:t xml:space="preserve">Date: </w:t>
      </w:r>
      <w:r w:rsidR="00462E2F" w:rsidRPr="00462E2F">
        <w:rPr>
          <w:rFonts w:ascii="Arial" w:hAnsi="Arial" w:cs="Arial"/>
          <w:b/>
          <w:sz w:val="48"/>
          <w:szCs w:val="48"/>
        </w:rPr>
        <w:t>March 27, 2024</w:t>
      </w:r>
    </w:p>
    <w:p w14:paraId="5DD15A61" w14:textId="77777777" w:rsidR="007D43B3" w:rsidRPr="00462E2F" w:rsidRDefault="007D43B3" w:rsidP="00462E2F">
      <w:pPr>
        <w:jc w:val="center"/>
        <w:rPr>
          <w:rFonts w:ascii="Arial" w:hAnsi="Arial" w:cs="Arial"/>
          <w:b/>
          <w:sz w:val="48"/>
          <w:szCs w:val="48"/>
        </w:rPr>
      </w:pPr>
      <w:r w:rsidRPr="00462E2F">
        <w:rPr>
          <w:rFonts w:ascii="Arial" w:hAnsi="Arial" w:cs="Arial"/>
          <w:b/>
          <w:sz w:val="48"/>
          <w:szCs w:val="48"/>
        </w:rPr>
        <w:t>Place: Atlanta Town Hall</w:t>
      </w:r>
    </w:p>
    <w:p w14:paraId="43852723" w14:textId="3E490DB3" w:rsidR="007D43B3" w:rsidRPr="00462E2F" w:rsidRDefault="00462E2F" w:rsidP="00462E2F">
      <w:pPr>
        <w:jc w:val="center"/>
        <w:rPr>
          <w:rFonts w:ascii="Arial" w:hAnsi="Arial" w:cs="Arial"/>
          <w:b/>
          <w:strike/>
          <w:sz w:val="48"/>
          <w:szCs w:val="48"/>
        </w:rPr>
      </w:pPr>
      <w:r w:rsidRPr="00462E2F">
        <w:rPr>
          <w:rFonts w:ascii="Arial" w:hAnsi="Arial" w:cs="Arial"/>
          <w:b/>
          <w:sz w:val="48"/>
          <w:szCs w:val="48"/>
        </w:rPr>
        <w:t>Time: 10:00 am</w:t>
      </w:r>
    </w:p>
    <w:p w14:paraId="663B32C5" w14:textId="77777777" w:rsidR="006F140A" w:rsidRPr="00462E2F" w:rsidRDefault="006F140A" w:rsidP="004F7477">
      <w:pPr>
        <w:rPr>
          <w:rFonts w:ascii="Arial" w:hAnsi="Arial" w:cs="Arial"/>
          <w:b/>
          <w:sz w:val="48"/>
          <w:szCs w:val="48"/>
        </w:rPr>
      </w:pPr>
    </w:p>
    <w:p w14:paraId="5E749F56" w14:textId="77777777" w:rsidR="00402778" w:rsidRDefault="00402778" w:rsidP="008E146F">
      <w:pPr>
        <w:spacing w:after="240" w:line="273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7363E2" w14:textId="77777777" w:rsidR="00402778" w:rsidRDefault="00402778" w:rsidP="008E146F">
      <w:pPr>
        <w:spacing w:after="240" w:line="273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14E6FB" w14:textId="77777777" w:rsidR="00402778" w:rsidRDefault="00402778" w:rsidP="008E146F">
      <w:pPr>
        <w:spacing w:after="240" w:line="273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A92963" w14:textId="77777777" w:rsidR="00402778" w:rsidRDefault="00402778" w:rsidP="008E146F">
      <w:pPr>
        <w:spacing w:after="240" w:line="273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F1AF8A" w14:textId="77777777" w:rsidR="00402778" w:rsidRDefault="00402778" w:rsidP="008E146F">
      <w:pPr>
        <w:spacing w:after="240" w:line="273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26993F" w14:textId="77777777" w:rsidR="00402778" w:rsidRDefault="00402778" w:rsidP="008E146F">
      <w:pPr>
        <w:spacing w:after="240" w:line="273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756045" w14:textId="77777777" w:rsidR="00402778" w:rsidRDefault="00402778" w:rsidP="008E146F">
      <w:pPr>
        <w:spacing w:after="240" w:line="273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A7A740" w14:textId="77777777" w:rsidR="00402778" w:rsidRDefault="00402778" w:rsidP="008E146F">
      <w:pPr>
        <w:spacing w:after="240" w:line="273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86AE1A" w14:textId="77777777" w:rsidR="00402778" w:rsidRDefault="00402778" w:rsidP="008E146F">
      <w:pPr>
        <w:spacing w:after="240" w:line="273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E65ECD" w14:textId="51F71816" w:rsidR="00402778" w:rsidRPr="00A51F6E" w:rsidRDefault="00462E2F" w:rsidP="00A51F6E">
      <w:pPr>
        <w:spacing w:line="274" w:lineRule="auto"/>
        <w:rPr>
          <w:rFonts w:ascii="Arial" w:hAnsi="Arial" w:cs="Arial"/>
          <w:bCs/>
          <w:i/>
          <w:sz w:val="24"/>
          <w:szCs w:val="24"/>
        </w:rPr>
      </w:pPr>
      <w:r w:rsidRPr="00A51F6E">
        <w:rPr>
          <w:rFonts w:ascii="Arial" w:hAnsi="Arial" w:cs="Arial"/>
          <w:bCs/>
          <w:i/>
          <w:sz w:val="24"/>
          <w:szCs w:val="24"/>
        </w:rPr>
        <w:t>Posted on 3/25/2024 @ 11:00am by</w:t>
      </w:r>
      <w:r w:rsidR="00A51F6E">
        <w:rPr>
          <w:rFonts w:ascii="Arial" w:hAnsi="Arial" w:cs="Arial"/>
          <w:bCs/>
          <w:i/>
          <w:sz w:val="24"/>
          <w:szCs w:val="24"/>
        </w:rPr>
        <w:t>:</w:t>
      </w:r>
    </w:p>
    <w:p w14:paraId="41A1F85D" w14:textId="32C5310A" w:rsidR="00462E2F" w:rsidRPr="00A51F6E" w:rsidRDefault="00462E2F" w:rsidP="00A51F6E">
      <w:pPr>
        <w:spacing w:line="274" w:lineRule="auto"/>
        <w:rPr>
          <w:rFonts w:ascii="Arial" w:hAnsi="Arial" w:cs="Arial"/>
          <w:bCs/>
          <w:i/>
          <w:sz w:val="24"/>
          <w:szCs w:val="24"/>
        </w:rPr>
      </w:pPr>
      <w:r w:rsidRPr="00A51F6E">
        <w:rPr>
          <w:rFonts w:ascii="Arial" w:hAnsi="Arial" w:cs="Arial"/>
          <w:bCs/>
          <w:i/>
          <w:sz w:val="24"/>
          <w:szCs w:val="24"/>
        </w:rPr>
        <w:t>Christine McGinnis</w:t>
      </w:r>
      <w:r w:rsidR="00A51F6E" w:rsidRPr="00A51F6E">
        <w:rPr>
          <w:rFonts w:ascii="Arial" w:hAnsi="Arial" w:cs="Arial"/>
          <w:bCs/>
          <w:i/>
          <w:sz w:val="24"/>
          <w:szCs w:val="24"/>
        </w:rPr>
        <w:t xml:space="preserve">, </w:t>
      </w:r>
      <w:r w:rsidRPr="00A51F6E">
        <w:rPr>
          <w:rFonts w:ascii="Arial" w:hAnsi="Arial" w:cs="Arial"/>
          <w:bCs/>
          <w:i/>
          <w:sz w:val="24"/>
          <w:szCs w:val="24"/>
        </w:rPr>
        <w:t>Clerk</w:t>
      </w:r>
    </w:p>
    <w:p w14:paraId="5FC23092" w14:textId="77777777" w:rsidR="00402778" w:rsidRPr="00A51F6E" w:rsidRDefault="00402778" w:rsidP="008E146F">
      <w:pPr>
        <w:spacing w:after="240" w:line="273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110A50E" w14:textId="77777777" w:rsidR="006D432A" w:rsidRDefault="006D432A" w:rsidP="006D432A">
      <w:pPr>
        <w:spacing w:after="240" w:line="273" w:lineRule="auto"/>
        <w:rPr>
          <w:rFonts w:ascii="Arial" w:hAnsi="Arial" w:cs="Arial"/>
          <w:b/>
          <w:bCs/>
          <w:sz w:val="24"/>
          <w:szCs w:val="24"/>
        </w:rPr>
      </w:pPr>
    </w:p>
    <w:p w14:paraId="0698E5BA" w14:textId="77777777" w:rsidR="006D432A" w:rsidRDefault="006D432A" w:rsidP="006D432A">
      <w:pPr>
        <w:spacing w:after="240" w:line="273" w:lineRule="auto"/>
        <w:rPr>
          <w:rFonts w:ascii="Arial" w:hAnsi="Arial" w:cs="Arial"/>
          <w:b/>
          <w:bCs/>
          <w:sz w:val="24"/>
          <w:szCs w:val="24"/>
        </w:rPr>
      </w:pPr>
    </w:p>
    <w:sectPr w:rsidR="006D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5250"/>
    <w:multiLevelType w:val="hybridMultilevel"/>
    <w:tmpl w:val="A3C4482C"/>
    <w:lvl w:ilvl="0" w:tplc="34C28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A4F49"/>
    <w:multiLevelType w:val="hybridMultilevel"/>
    <w:tmpl w:val="7348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0773"/>
    <w:multiLevelType w:val="hybridMultilevel"/>
    <w:tmpl w:val="281AF34C"/>
    <w:lvl w:ilvl="0" w:tplc="5994D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5EE4"/>
    <w:multiLevelType w:val="hybridMultilevel"/>
    <w:tmpl w:val="E558E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601BE4"/>
    <w:multiLevelType w:val="hybridMultilevel"/>
    <w:tmpl w:val="63645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AE2"/>
    <w:multiLevelType w:val="hybridMultilevel"/>
    <w:tmpl w:val="246ED7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927448"/>
    <w:multiLevelType w:val="hybridMultilevel"/>
    <w:tmpl w:val="9F8C707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2B22338"/>
    <w:multiLevelType w:val="hybridMultilevel"/>
    <w:tmpl w:val="05BA05F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4E152F"/>
    <w:multiLevelType w:val="hybridMultilevel"/>
    <w:tmpl w:val="56FC7470"/>
    <w:lvl w:ilvl="0" w:tplc="2F4A8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D3F73A8"/>
    <w:multiLevelType w:val="hybridMultilevel"/>
    <w:tmpl w:val="76FC2E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2354EE9"/>
    <w:multiLevelType w:val="hybridMultilevel"/>
    <w:tmpl w:val="114289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D34757"/>
    <w:multiLevelType w:val="hybridMultilevel"/>
    <w:tmpl w:val="9AA67246"/>
    <w:lvl w:ilvl="0" w:tplc="C8C233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77"/>
    <w:rsid w:val="000806EE"/>
    <w:rsid w:val="000E21F5"/>
    <w:rsid w:val="001352B8"/>
    <w:rsid w:val="00151EC8"/>
    <w:rsid w:val="00160FD9"/>
    <w:rsid w:val="001855E8"/>
    <w:rsid w:val="00194F6E"/>
    <w:rsid w:val="001B5A0A"/>
    <w:rsid w:val="001F0642"/>
    <w:rsid w:val="001F1F8F"/>
    <w:rsid w:val="002723D7"/>
    <w:rsid w:val="002D328C"/>
    <w:rsid w:val="002F1032"/>
    <w:rsid w:val="00303656"/>
    <w:rsid w:val="00393482"/>
    <w:rsid w:val="003B524F"/>
    <w:rsid w:val="003E4A10"/>
    <w:rsid w:val="00402778"/>
    <w:rsid w:val="00435E35"/>
    <w:rsid w:val="00453B52"/>
    <w:rsid w:val="00462E2F"/>
    <w:rsid w:val="004642A4"/>
    <w:rsid w:val="004B4DEC"/>
    <w:rsid w:val="004F08F8"/>
    <w:rsid w:val="004F7477"/>
    <w:rsid w:val="005C6BF5"/>
    <w:rsid w:val="005D560A"/>
    <w:rsid w:val="005F010F"/>
    <w:rsid w:val="005F6E4F"/>
    <w:rsid w:val="006D432A"/>
    <w:rsid w:val="006F140A"/>
    <w:rsid w:val="006F6AAD"/>
    <w:rsid w:val="007419F7"/>
    <w:rsid w:val="007448FB"/>
    <w:rsid w:val="00775940"/>
    <w:rsid w:val="0078375F"/>
    <w:rsid w:val="007D0560"/>
    <w:rsid w:val="007D43B3"/>
    <w:rsid w:val="00862A7F"/>
    <w:rsid w:val="008A6272"/>
    <w:rsid w:val="008E146F"/>
    <w:rsid w:val="008F0EA6"/>
    <w:rsid w:val="00930873"/>
    <w:rsid w:val="00956BE5"/>
    <w:rsid w:val="009B6C39"/>
    <w:rsid w:val="00A3778F"/>
    <w:rsid w:val="00A439FD"/>
    <w:rsid w:val="00A51F6E"/>
    <w:rsid w:val="00A75E03"/>
    <w:rsid w:val="00AC79E7"/>
    <w:rsid w:val="00B27AAA"/>
    <w:rsid w:val="00BA0F4B"/>
    <w:rsid w:val="00BB1BA1"/>
    <w:rsid w:val="00C11976"/>
    <w:rsid w:val="00C57A99"/>
    <w:rsid w:val="00CE110C"/>
    <w:rsid w:val="00CF211F"/>
    <w:rsid w:val="00D4074A"/>
    <w:rsid w:val="00D822F4"/>
    <w:rsid w:val="00D92D8E"/>
    <w:rsid w:val="00DA2366"/>
    <w:rsid w:val="00DB5571"/>
    <w:rsid w:val="00DD3233"/>
    <w:rsid w:val="00E26323"/>
    <w:rsid w:val="00E35AA3"/>
    <w:rsid w:val="00EC74A0"/>
    <w:rsid w:val="00F1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242F"/>
  <w15:docId w15:val="{BBA7FD40-31CA-4A16-8BA9-711DEAD2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4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477"/>
    <w:pPr>
      <w:widowControl/>
      <w:spacing w:after="200" w:line="276" w:lineRule="auto"/>
      <w:ind w:left="720"/>
      <w:textAlignment w:val="baseline"/>
    </w:pPr>
    <w:rPr>
      <w:rFonts w:ascii="Calibri" w:hAnsi="Calibri"/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42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Atlanta Township</dc:creator>
  <cp:keywords/>
  <dc:description/>
  <cp:lastModifiedBy>Owner</cp:lastModifiedBy>
  <cp:revision>2</cp:revision>
  <cp:lastPrinted>2024-03-25T15:23:00Z</cp:lastPrinted>
  <dcterms:created xsi:type="dcterms:W3CDTF">2024-03-25T15:25:00Z</dcterms:created>
  <dcterms:modified xsi:type="dcterms:W3CDTF">2024-03-25T15:25:00Z</dcterms:modified>
</cp:coreProperties>
</file>