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67CA4" w14:textId="77777777" w:rsidR="0039329A" w:rsidRDefault="000F21A3">
      <w:pPr>
        <w:rPr>
          <w:b/>
        </w:rPr>
      </w:pPr>
      <w:r w:rsidRPr="000F21A3">
        <w:rPr>
          <w:b/>
        </w:rPr>
        <w:t xml:space="preserve">                                                 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431865F0" w14:textId="3DC7054F" w:rsidR="000F1298" w:rsidRDefault="000F1298" w:rsidP="000F1298">
      <w:r>
        <w:rPr>
          <w:b/>
        </w:rPr>
        <w:t xml:space="preserve">                       </w:t>
      </w:r>
      <w:r w:rsidR="004837F6">
        <w:rPr>
          <w:b/>
        </w:rPr>
        <w:t xml:space="preserve">                                           </w:t>
      </w:r>
      <w:r w:rsidR="00067D77" w:rsidRPr="00256E57">
        <w:rPr>
          <w:b/>
        </w:rPr>
        <w:t xml:space="preserve">February </w:t>
      </w:r>
      <w:r w:rsidR="00A114D2">
        <w:rPr>
          <w:b/>
        </w:rPr>
        <w:t>11</w:t>
      </w:r>
      <w:r w:rsidR="00862BF6">
        <w:rPr>
          <w:b/>
        </w:rPr>
        <w:t>,</w:t>
      </w:r>
      <w:r w:rsidR="00067D77" w:rsidRPr="00256E57">
        <w:rPr>
          <w:b/>
        </w:rPr>
        <w:t xml:space="preserve"> 20</w:t>
      </w:r>
      <w:r w:rsidR="00830437">
        <w:rPr>
          <w:b/>
        </w:rPr>
        <w:t>2</w:t>
      </w:r>
      <w:r w:rsidR="00A114D2">
        <w:rPr>
          <w:b/>
        </w:rPr>
        <w:t>6</w:t>
      </w:r>
      <w:r w:rsidR="003E3655">
        <w:rPr>
          <w:b/>
        </w:rPr>
        <w:t xml:space="preserve"> - 6:30 p.m.</w:t>
      </w:r>
    </w:p>
    <w:p w14:paraId="1A0B7CAC" w14:textId="77777777" w:rsidR="000F21A3" w:rsidRPr="004837F6" w:rsidRDefault="000F1298" w:rsidP="00540ABB">
      <w:pPr>
        <w:rPr>
          <w:b/>
        </w:rPr>
      </w:pPr>
      <w:r>
        <w:t xml:space="preserve">         </w:t>
      </w:r>
      <w:r w:rsidR="000F21A3">
        <w:t xml:space="preserve">                              </w:t>
      </w:r>
      <w:r>
        <w:t xml:space="preserve"> </w:t>
      </w:r>
      <w:r w:rsidRPr="004837F6">
        <w:rPr>
          <w:b/>
        </w:rPr>
        <w:t xml:space="preserve">4023 County Road </w:t>
      </w:r>
      <w:r w:rsidR="005A6E6D" w:rsidRPr="004837F6">
        <w:rPr>
          <w:b/>
        </w:rPr>
        <w:t>Q,</w:t>
      </w:r>
      <w:r w:rsidR="007A5412" w:rsidRPr="004837F6">
        <w:rPr>
          <w:b/>
        </w:rPr>
        <w:t xml:space="preserve"> </w:t>
      </w:r>
      <w:r w:rsidR="000F21A3" w:rsidRPr="004837F6">
        <w:rPr>
          <w:b/>
        </w:rPr>
        <w:t>Amherst Junction, WI</w:t>
      </w:r>
      <w:r w:rsidR="007A5412" w:rsidRPr="004837F6">
        <w:rPr>
          <w:b/>
        </w:rPr>
        <w:t xml:space="preserve"> </w:t>
      </w:r>
      <w:r w:rsidR="000F21A3" w:rsidRPr="004837F6">
        <w:rPr>
          <w:b/>
        </w:rPr>
        <w:t xml:space="preserve"> 54407</w:t>
      </w:r>
    </w:p>
    <w:p w14:paraId="45BA916D" w14:textId="77777777" w:rsidR="000F21A3" w:rsidRPr="004837F6" w:rsidRDefault="000F21A3" w:rsidP="00504375">
      <w:pPr>
        <w:spacing w:after="0"/>
        <w:rPr>
          <w:b/>
        </w:rPr>
      </w:pPr>
      <w:r>
        <w:t xml:space="preserve">                                                               </w:t>
      </w:r>
      <w:r w:rsidR="00597242">
        <w:t xml:space="preserve">   </w:t>
      </w:r>
      <w:r>
        <w:t xml:space="preserve"> </w:t>
      </w:r>
      <w:r w:rsidRPr="004837F6">
        <w:rPr>
          <w:b/>
        </w:rPr>
        <w:t>(715) 824-3476</w:t>
      </w:r>
    </w:p>
    <w:p w14:paraId="2169CC41" w14:textId="77777777" w:rsidR="00067D77" w:rsidRDefault="00067D77" w:rsidP="00504375">
      <w:pPr>
        <w:spacing w:after="0"/>
      </w:pPr>
    </w:p>
    <w:p w14:paraId="72CDA24A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Call to Order, Pledge of Allegiance, Roll Call</w:t>
      </w:r>
    </w:p>
    <w:p w14:paraId="55D7F86D" w14:textId="73047FDE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 Approval of </w:t>
      </w:r>
      <w:proofErr w:type="gramStart"/>
      <w:r>
        <w:t>the December</w:t>
      </w:r>
      <w:proofErr w:type="gramEnd"/>
      <w:r>
        <w:t xml:space="preserve"> 2</w:t>
      </w:r>
      <w:r w:rsidR="00A114D2">
        <w:t>2</w:t>
      </w:r>
      <w:r>
        <w:t xml:space="preserve">, </w:t>
      </w:r>
      <w:proofErr w:type="gramStart"/>
      <w:r>
        <w:t>202</w:t>
      </w:r>
      <w:r w:rsidR="00A114D2">
        <w:t>5</w:t>
      </w:r>
      <w:proofErr w:type="gramEnd"/>
      <w:r>
        <w:t xml:space="preserve"> Special Town of Amherst Monthly Minutes</w:t>
      </w:r>
    </w:p>
    <w:p w14:paraId="2DBF7E4E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Public Input</w:t>
      </w:r>
    </w:p>
    <w:p w14:paraId="623EBE05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Groundwater Report </w:t>
      </w:r>
    </w:p>
    <w:p w14:paraId="1C0CC293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Plan Commission Report</w:t>
      </w:r>
    </w:p>
    <w:p w14:paraId="07D17055" w14:textId="64384D68" w:rsidR="00A114D2" w:rsidRDefault="00A114D2" w:rsidP="00BA05F7">
      <w:pPr>
        <w:pStyle w:val="ListParagraph"/>
        <w:numPr>
          <w:ilvl w:val="0"/>
          <w:numId w:val="4"/>
        </w:numPr>
        <w:ind w:left="540"/>
      </w:pPr>
      <w:r>
        <w:t>Lettie Jensen Library Expansion Donation</w:t>
      </w:r>
    </w:p>
    <w:p w14:paraId="7124832F" w14:textId="5835D2BC" w:rsidR="00A114D2" w:rsidRDefault="00A114D2" w:rsidP="00BA05F7">
      <w:pPr>
        <w:pStyle w:val="ListParagraph"/>
        <w:numPr>
          <w:ilvl w:val="0"/>
          <w:numId w:val="4"/>
        </w:numPr>
        <w:ind w:left="540"/>
      </w:pPr>
      <w:r>
        <w:t>The Yellow Brick Road Subdivision road signs</w:t>
      </w:r>
    </w:p>
    <w:p w14:paraId="1020270F" w14:textId="175D6BD2" w:rsidR="00CE383F" w:rsidRDefault="00CE383F" w:rsidP="00BA05F7">
      <w:pPr>
        <w:pStyle w:val="ListParagraph"/>
        <w:numPr>
          <w:ilvl w:val="0"/>
          <w:numId w:val="4"/>
        </w:numPr>
        <w:ind w:left="540"/>
      </w:pPr>
      <w:r>
        <w:t>Tree and Brush Cutting along town roads</w:t>
      </w:r>
    </w:p>
    <w:p w14:paraId="10A0EDF1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Road Report  </w:t>
      </w:r>
    </w:p>
    <w:p w14:paraId="08D4E7A2" w14:textId="79CBB768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Town Hall Report </w:t>
      </w:r>
      <w:r w:rsidR="00C27CA7">
        <w:t>–</w:t>
      </w:r>
      <w:r>
        <w:t xml:space="preserve"> </w:t>
      </w:r>
      <w:r w:rsidR="00C27CA7">
        <w:t>District Meeting Register, Election for Ward 2 Residents 2/17/26</w:t>
      </w:r>
    </w:p>
    <w:p w14:paraId="6AC6E45A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Fire &amp; Safety Report </w:t>
      </w:r>
    </w:p>
    <w:p w14:paraId="6B333ADE" w14:textId="3EE28A0A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Treasurer’s Report</w:t>
      </w:r>
      <w:r w:rsidR="00A114D2">
        <w:t>- December 2025 and January 2026</w:t>
      </w:r>
    </w:p>
    <w:p w14:paraId="27663F53" w14:textId="39369DB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Payment of Bills</w:t>
      </w:r>
      <w:r w:rsidR="00A114D2">
        <w:t xml:space="preserve"> – December 2025, January and February 2026</w:t>
      </w:r>
    </w:p>
    <w:p w14:paraId="1898238E" w14:textId="40289F09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Budget Report</w:t>
      </w:r>
      <w:r w:rsidR="00D67528">
        <w:t xml:space="preserve"> </w:t>
      </w:r>
      <w:r w:rsidR="00A114D2">
        <w:t>– December 2025, January and February 2026</w:t>
      </w:r>
      <w:r w:rsidR="00D67528">
        <w:t xml:space="preserve"> </w:t>
      </w:r>
    </w:p>
    <w:p w14:paraId="1F98AE3E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Zoning/Building Permits</w:t>
      </w:r>
    </w:p>
    <w:p w14:paraId="3F614815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Correspondence:  </w:t>
      </w:r>
    </w:p>
    <w:p w14:paraId="12171304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>Agenda Items for Next Month:</w:t>
      </w:r>
    </w:p>
    <w:p w14:paraId="1A413B93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Reminder:  </w:t>
      </w:r>
    </w:p>
    <w:p w14:paraId="539735F1" w14:textId="77777777" w:rsidR="00BA05F7" w:rsidRDefault="00BA05F7" w:rsidP="00BA05F7">
      <w:pPr>
        <w:pStyle w:val="ListParagraph"/>
        <w:numPr>
          <w:ilvl w:val="0"/>
          <w:numId w:val="4"/>
        </w:numPr>
        <w:ind w:left="540"/>
      </w:pPr>
      <w:r>
        <w:t xml:space="preserve"> Adjournment</w:t>
      </w:r>
    </w:p>
    <w:p w14:paraId="6AFD3996" w14:textId="77777777" w:rsidR="00EE6DAD" w:rsidRDefault="002B307D" w:rsidP="000F21A3">
      <w:r>
        <w:t>*A majo</w:t>
      </w:r>
      <w:r w:rsidR="002D421C">
        <w:t>rity of Plan commission members may attend this meeting.</w:t>
      </w:r>
    </w:p>
    <w:p w14:paraId="0F9723EF" w14:textId="77777777" w:rsidR="00892EE7" w:rsidRDefault="00892EE7" w:rsidP="00892EE7">
      <w:r>
        <w:t xml:space="preserve">Action may be taken on any or </w:t>
      </w:r>
      <w:proofErr w:type="gramStart"/>
      <w:r>
        <w:t>all of</w:t>
      </w:r>
      <w:proofErr w:type="gramEnd"/>
      <w:r>
        <w:t xml:space="preserve"> the above agenda items. Reasonable </w:t>
      </w:r>
      <w:proofErr w:type="gramStart"/>
      <w:r>
        <w:t>accommodations</w:t>
      </w:r>
      <w:proofErr w:type="gramEnd"/>
      <w:r>
        <w:t xml:space="preserve"> for </w:t>
      </w:r>
      <w:proofErr w:type="gramStart"/>
      <w:r>
        <w:t>persons</w:t>
      </w:r>
      <w:proofErr w:type="gramEnd"/>
      <w:r>
        <w:t xml:space="preserve"> with disabilities will be </w:t>
      </w:r>
      <w:proofErr w:type="gramStart"/>
      <w:r>
        <w:t>made</w:t>
      </w:r>
      <w:proofErr w:type="gramEnd"/>
      <w:r>
        <w:t xml:space="preserve"> if requested at least 7 days in advance of meeting.</w:t>
      </w:r>
    </w:p>
    <w:p w14:paraId="344A45CA" w14:textId="186E6D1A" w:rsidR="00067D77" w:rsidRDefault="001B56FF" w:rsidP="000F21A3">
      <w:pPr>
        <w:spacing w:after="0"/>
      </w:pPr>
      <w:r>
        <w:t xml:space="preserve">POSTED: </w:t>
      </w:r>
      <w:r w:rsidR="00067D77">
        <w:t>February</w:t>
      </w:r>
      <w:r w:rsidR="00BD386C">
        <w:t xml:space="preserve"> </w:t>
      </w:r>
      <w:r w:rsidR="00A114D2">
        <w:t>9</w:t>
      </w:r>
      <w:r w:rsidR="00F64290">
        <w:t>, 20</w:t>
      </w:r>
      <w:r w:rsidR="00830437">
        <w:t>2</w:t>
      </w:r>
      <w:r w:rsidR="00A114D2">
        <w:t>6</w:t>
      </w:r>
    </w:p>
    <w:p w14:paraId="2064388B" w14:textId="77777777" w:rsidR="004837F6" w:rsidRDefault="004837F6" w:rsidP="000F21A3">
      <w:pPr>
        <w:spacing w:after="0"/>
      </w:pPr>
    </w:p>
    <w:p w14:paraId="3FD9DE06" w14:textId="77777777" w:rsidR="00FE3C26" w:rsidRDefault="000F21A3" w:rsidP="005B32EA">
      <w:pPr>
        <w:spacing w:after="0"/>
      </w:pPr>
      <w:r>
        <w:t xml:space="preserve">By: </w:t>
      </w:r>
      <w:r w:rsidR="005E1599">
        <w:t>Shawn Lea,</w:t>
      </w:r>
      <w:r w:rsidR="009B6281">
        <w:t xml:space="preserve"> </w:t>
      </w:r>
      <w:r w:rsidR="002D421C">
        <w:t>Town of Amherst Clerk</w:t>
      </w:r>
      <w:r w:rsidR="007A5412">
        <w:t xml:space="preserve">                                                                                                              </w:t>
      </w:r>
      <w:r w:rsidR="005A6E6D">
        <w:t xml:space="preserve"> </w:t>
      </w:r>
      <w:r w:rsidR="002E223F">
        <w:t>9636 Lake Meyers Rd. Amherst Jct., WI. 54407 Residence: (715) 824-2300</w:t>
      </w:r>
    </w:p>
    <w:p w14:paraId="2427687E" w14:textId="77777777" w:rsidR="00CD3F25" w:rsidRDefault="00CD3F25" w:rsidP="000F21A3"/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D9E855EE"/>
    <w:lvl w:ilvl="0" w:tplc="FD68489A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75959">
    <w:abstractNumId w:val="0"/>
  </w:num>
  <w:num w:numId="2" w16cid:durableId="1789809525">
    <w:abstractNumId w:val="1"/>
  </w:num>
  <w:num w:numId="3" w16cid:durableId="347951075">
    <w:abstractNumId w:val="2"/>
  </w:num>
  <w:num w:numId="4" w16cid:durableId="7205970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593D"/>
    <w:rsid w:val="00015B00"/>
    <w:rsid w:val="00032AFC"/>
    <w:rsid w:val="000437EF"/>
    <w:rsid w:val="00067D77"/>
    <w:rsid w:val="00080479"/>
    <w:rsid w:val="00082024"/>
    <w:rsid w:val="00092169"/>
    <w:rsid w:val="0009241D"/>
    <w:rsid w:val="000937BC"/>
    <w:rsid w:val="00095AE6"/>
    <w:rsid w:val="000A29DA"/>
    <w:rsid w:val="000A2A5E"/>
    <w:rsid w:val="000A5A5D"/>
    <w:rsid w:val="000C1299"/>
    <w:rsid w:val="000C5148"/>
    <w:rsid w:val="000D062B"/>
    <w:rsid w:val="000E1D8E"/>
    <w:rsid w:val="000F1298"/>
    <w:rsid w:val="000F21A3"/>
    <w:rsid w:val="001000E7"/>
    <w:rsid w:val="001030CC"/>
    <w:rsid w:val="00104AC0"/>
    <w:rsid w:val="00107B03"/>
    <w:rsid w:val="00121B68"/>
    <w:rsid w:val="00125BE7"/>
    <w:rsid w:val="00126572"/>
    <w:rsid w:val="00126997"/>
    <w:rsid w:val="001273DA"/>
    <w:rsid w:val="00133741"/>
    <w:rsid w:val="00143EA5"/>
    <w:rsid w:val="001579E8"/>
    <w:rsid w:val="001678BE"/>
    <w:rsid w:val="00170238"/>
    <w:rsid w:val="00175351"/>
    <w:rsid w:val="00176DF1"/>
    <w:rsid w:val="00182F99"/>
    <w:rsid w:val="00195750"/>
    <w:rsid w:val="00197ABB"/>
    <w:rsid w:val="001A09DF"/>
    <w:rsid w:val="001A103A"/>
    <w:rsid w:val="001A180E"/>
    <w:rsid w:val="001A5537"/>
    <w:rsid w:val="001B2BA8"/>
    <w:rsid w:val="001B56FF"/>
    <w:rsid w:val="001C2A2F"/>
    <w:rsid w:val="001C4014"/>
    <w:rsid w:val="001C6FD9"/>
    <w:rsid w:val="001C7FFC"/>
    <w:rsid w:val="001D0A1A"/>
    <w:rsid w:val="001F0F24"/>
    <w:rsid w:val="001F44F5"/>
    <w:rsid w:val="001F5355"/>
    <w:rsid w:val="001F5CF0"/>
    <w:rsid w:val="00207F33"/>
    <w:rsid w:val="0021243E"/>
    <w:rsid w:val="0021654C"/>
    <w:rsid w:val="002257F7"/>
    <w:rsid w:val="00226260"/>
    <w:rsid w:val="00227E6B"/>
    <w:rsid w:val="00255375"/>
    <w:rsid w:val="00256E57"/>
    <w:rsid w:val="00264365"/>
    <w:rsid w:val="002643C5"/>
    <w:rsid w:val="002A20BA"/>
    <w:rsid w:val="002B2079"/>
    <w:rsid w:val="002B2BD4"/>
    <w:rsid w:val="002B307D"/>
    <w:rsid w:val="002B3572"/>
    <w:rsid w:val="002B3AAA"/>
    <w:rsid w:val="002C0832"/>
    <w:rsid w:val="002D421C"/>
    <w:rsid w:val="002E223F"/>
    <w:rsid w:val="002E400C"/>
    <w:rsid w:val="002F036C"/>
    <w:rsid w:val="00304CC4"/>
    <w:rsid w:val="00314856"/>
    <w:rsid w:val="003149A9"/>
    <w:rsid w:val="00322DB1"/>
    <w:rsid w:val="00332764"/>
    <w:rsid w:val="00337B81"/>
    <w:rsid w:val="003434F2"/>
    <w:rsid w:val="00354397"/>
    <w:rsid w:val="00355319"/>
    <w:rsid w:val="003579B7"/>
    <w:rsid w:val="0036081A"/>
    <w:rsid w:val="003775D6"/>
    <w:rsid w:val="003837B6"/>
    <w:rsid w:val="0039329A"/>
    <w:rsid w:val="0039334F"/>
    <w:rsid w:val="003A1285"/>
    <w:rsid w:val="003A23BE"/>
    <w:rsid w:val="003D0C66"/>
    <w:rsid w:val="003D4B75"/>
    <w:rsid w:val="003D5A79"/>
    <w:rsid w:val="003D6407"/>
    <w:rsid w:val="003E3655"/>
    <w:rsid w:val="003E6607"/>
    <w:rsid w:val="0040056A"/>
    <w:rsid w:val="00413A76"/>
    <w:rsid w:val="00423483"/>
    <w:rsid w:val="00426846"/>
    <w:rsid w:val="004279B5"/>
    <w:rsid w:val="0043338C"/>
    <w:rsid w:val="00434282"/>
    <w:rsid w:val="004373BC"/>
    <w:rsid w:val="00437DB1"/>
    <w:rsid w:val="00440595"/>
    <w:rsid w:val="0044354A"/>
    <w:rsid w:val="00445FD5"/>
    <w:rsid w:val="00455972"/>
    <w:rsid w:val="004615C0"/>
    <w:rsid w:val="00467937"/>
    <w:rsid w:val="0047699A"/>
    <w:rsid w:val="00482736"/>
    <w:rsid w:val="00482C49"/>
    <w:rsid w:val="004837F6"/>
    <w:rsid w:val="00483B95"/>
    <w:rsid w:val="00494CD6"/>
    <w:rsid w:val="004A2266"/>
    <w:rsid w:val="004B619F"/>
    <w:rsid w:val="004C0207"/>
    <w:rsid w:val="004C0DC8"/>
    <w:rsid w:val="004C5EDD"/>
    <w:rsid w:val="004C770E"/>
    <w:rsid w:val="004D17F5"/>
    <w:rsid w:val="004D3475"/>
    <w:rsid w:val="004D7A78"/>
    <w:rsid w:val="004E4A30"/>
    <w:rsid w:val="004E4C11"/>
    <w:rsid w:val="004F228E"/>
    <w:rsid w:val="004F4404"/>
    <w:rsid w:val="004F76D2"/>
    <w:rsid w:val="0050436C"/>
    <w:rsid w:val="00504375"/>
    <w:rsid w:val="00514EB9"/>
    <w:rsid w:val="00515C5E"/>
    <w:rsid w:val="00515ED9"/>
    <w:rsid w:val="00521821"/>
    <w:rsid w:val="00521C12"/>
    <w:rsid w:val="00521E5E"/>
    <w:rsid w:val="0052538C"/>
    <w:rsid w:val="005341E1"/>
    <w:rsid w:val="00540ABB"/>
    <w:rsid w:val="00554FB0"/>
    <w:rsid w:val="00556668"/>
    <w:rsid w:val="0056026E"/>
    <w:rsid w:val="005662A9"/>
    <w:rsid w:val="00570589"/>
    <w:rsid w:val="005851FF"/>
    <w:rsid w:val="00585D5C"/>
    <w:rsid w:val="00596238"/>
    <w:rsid w:val="00597242"/>
    <w:rsid w:val="005A6E6D"/>
    <w:rsid w:val="005B136F"/>
    <w:rsid w:val="005B32EA"/>
    <w:rsid w:val="005B34D3"/>
    <w:rsid w:val="005C4D5D"/>
    <w:rsid w:val="005D17ED"/>
    <w:rsid w:val="005D58FD"/>
    <w:rsid w:val="005D69FD"/>
    <w:rsid w:val="005E1599"/>
    <w:rsid w:val="005E44C7"/>
    <w:rsid w:val="005E55F9"/>
    <w:rsid w:val="005E6100"/>
    <w:rsid w:val="005F4D6D"/>
    <w:rsid w:val="005F6659"/>
    <w:rsid w:val="00600A26"/>
    <w:rsid w:val="00605261"/>
    <w:rsid w:val="00606FC6"/>
    <w:rsid w:val="006120A3"/>
    <w:rsid w:val="00623E25"/>
    <w:rsid w:val="006274DC"/>
    <w:rsid w:val="006301EE"/>
    <w:rsid w:val="00634CBF"/>
    <w:rsid w:val="00642789"/>
    <w:rsid w:val="00642AD2"/>
    <w:rsid w:val="00647FA4"/>
    <w:rsid w:val="00653FD4"/>
    <w:rsid w:val="00664FA1"/>
    <w:rsid w:val="00665845"/>
    <w:rsid w:val="00667C2F"/>
    <w:rsid w:val="006743A7"/>
    <w:rsid w:val="006827FF"/>
    <w:rsid w:val="006A0037"/>
    <w:rsid w:val="006A19F5"/>
    <w:rsid w:val="006A310F"/>
    <w:rsid w:val="006A4C07"/>
    <w:rsid w:val="006A617B"/>
    <w:rsid w:val="006A69E3"/>
    <w:rsid w:val="006B0E68"/>
    <w:rsid w:val="006C74C6"/>
    <w:rsid w:val="006D2262"/>
    <w:rsid w:val="006D5A95"/>
    <w:rsid w:val="006E128E"/>
    <w:rsid w:val="006F04A8"/>
    <w:rsid w:val="006F1CAA"/>
    <w:rsid w:val="0070317B"/>
    <w:rsid w:val="00705C0B"/>
    <w:rsid w:val="00712BAF"/>
    <w:rsid w:val="00717831"/>
    <w:rsid w:val="00726FDA"/>
    <w:rsid w:val="00731AF2"/>
    <w:rsid w:val="00751A28"/>
    <w:rsid w:val="00762FCE"/>
    <w:rsid w:val="007636D0"/>
    <w:rsid w:val="0077044B"/>
    <w:rsid w:val="00770ABC"/>
    <w:rsid w:val="007716E0"/>
    <w:rsid w:val="007722EF"/>
    <w:rsid w:val="007A5412"/>
    <w:rsid w:val="007B218D"/>
    <w:rsid w:val="007B3A77"/>
    <w:rsid w:val="007B3FDB"/>
    <w:rsid w:val="007B691C"/>
    <w:rsid w:val="007C26E8"/>
    <w:rsid w:val="007C44BC"/>
    <w:rsid w:val="007C5507"/>
    <w:rsid w:val="007C65CF"/>
    <w:rsid w:val="007D74D3"/>
    <w:rsid w:val="007E1594"/>
    <w:rsid w:val="007E7B7C"/>
    <w:rsid w:val="007F53E6"/>
    <w:rsid w:val="007F7B5D"/>
    <w:rsid w:val="00800F41"/>
    <w:rsid w:val="00804C1C"/>
    <w:rsid w:val="008178F1"/>
    <w:rsid w:val="008179AC"/>
    <w:rsid w:val="00825A50"/>
    <w:rsid w:val="00830437"/>
    <w:rsid w:val="00831AF1"/>
    <w:rsid w:val="00853C19"/>
    <w:rsid w:val="00855D46"/>
    <w:rsid w:val="00857811"/>
    <w:rsid w:val="00860F83"/>
    <w:rsid w:val="00861760"/>
    <w:rsid w:val="00862BF6"/>
    <w:rsid w:val="0086725A"/>
    <w:rsid w:val="00867861"/>
    <w:rsid w:val="008817B1"/>
    <w:rsid w:val="00892EE7"/>
    <w:rsid w:val="008A6CCA"/>
    <w:rsid w:val="008B0C8D"/>
    <w:rsid w:val="008B1E00"/>
    <w:rsid w:val="008B4B4A"/>
    <w:rsid w:val="008C74B0"/>
    <w:rsid w:val="008D1B37"/>
    <w:rsid w:val="008D1D19"/>
    <w:rsid w:val="008E55D1"/>
    <w:rsid w:val="008F0CDF"/>
    <w:rsid w:val="00907E5E"/>
    <w:rsid w:val="00911BE9"/>
    <w:rsid w:val="0091720F"/>
    <w:rsid w:val="00917F3C"/>
    <w:rsid w:val="009205B2"/>
    <w:rsid w:val="0094294A"/>
    <w:rsid w:val="00944395"/>
    <w:rsid w:val="0094543E"/>
    <w:rsid w:val="00947193"/>
    <w:rsid w:val="0095479F"/>
    <w:rsid w:val="00955E46"/>
    <w:rsid w:val="00956405"/>
    <w:rsid w:val="009640BC"/>
    <w:rsid w:val="00976DEA"/>
    <w:rsid w:val="00977929"/>
    <w:rsid w:val="00982FF0"/>
    <w:rsid w:val="00987BF8"/>
    <w:rsid w:val="009956D2"/>
    <w:rsid w:val="00995BCD"/>
    <w:rsid w:val="009974AB"/>
    <w:rsid w:val="009A26EB"/>
    <w:rsid w:val="009B28A2"/>
    <w:rsid w:val="009B6281"/>
    <w:rsid w:val="009C09D8"/>
    <w:rsid w:val="009C0E4A"/>
    <w:rsid w:val="009C1A57"/>
    <w:rsid w:val="009C375E"/>
    <w:rsid w:val="009D02D1"/>
    <w:rsid w:val="009D41CF"/>
    <w:rsid w:val="009D7AA8"/>
    <w:rsid w:val="009E1F1A"/>
    <w:rsid w:val="009F610E"/>
    <w:rsid w:val="009F783D"/>
    <w:rsid w:val="00A114D2"/>
    <w:rsid w:val="00A20150"/>
    <w:rsid w:val="00A302D1"/>
    <w:rsid w:val="00A34E41"/>
    <w:rsid w:val="00A35BA9"/>
    <w:rsid w:val="00A3665B"/>
    <w:rsid w:val="00A547CF"/>
    <w:rsid w:val="00A54CD4"/>
    <w:rsid w:val="00A602AE"/>
    <w:rsid w:val="00A612AD"/>
    <w:rsid w:val="00A7166B"/>
    <w:rsid w:val="00A8481D"/>
    <w:rsid w:val="00A87B99"/>
    <w:rsid w:val="00A90418"/>
    <w:rsid w:val="00A97866"/>
    <w:rsid w:val="00AA32F5"/>
    <w:rsid w:val="00AA49D6"/>
    <w:rsid w:val="00AB1FC7"/>
    <w:rsid w:val="00AB5F28"/>
    <w:rsid w:val="00AD0415"/>
    <w:rsid w:val="00AD0D04"/>
    <w:rsid w:val="00AD1D98"/>
    <w:rsid w:val="00AE0093"/>
    <w:rsid w:val="00AE236C"/>
    <w:rsid w:val="00B03D4C"/>
    <w:rsid w:val="00B04E2F"/>
    <w:rsid w:val="00B126D3"/>
    <w:rsid w:val="00B135A4"/>
    <w:rsid w:val="00B14DDD"/>
    <w:rsid w:val="00B15A52"/>
    <w:rsid w:val="00B15E64"/>
    <w:rsid w:val="00B20D39"/>
    <w:rsid w:val="00B24CF4"/>
    <w:rsid w:val="00B35531"/>
    <w:rsid w:val="00B4094B"/>
    <w:rsid w:val="00B44657"/>
    <w:rsid w:val="00B4540D"/>
    <w:rsid w:val="00B471DD"/>
    <w:rsid w:val="00B54A36"/>
    <w:rsid w:val="00B617FE"/>
    <w:rsid w:val="00B6450F"/>
    <w:rsid w:val="00B85144"/>
    <w:rsid w:val="00B96D10"/>
    <w:rsid w:val="00BA05F7"/>
    <w:rsid w:val="00BA3479"/>
    <w:rsid w:val="00BA4070"/>
    <w:rsid w:val="00BA7D5A"/>
    <w:rsid w:val="00BB0890"/>
    <w:rsid w:val="00BB5421"/>
    <w:rsid w:val="00BB5B65"/>
    <w:rsid w:val="00BB685E"/>
    <w:rsid w:val="00BC3B09"/>
    <w:rsid w:val="00BD386C"/>
    <w:rsid w:val="00BE1C6B"/>
    <w:rsid w:val="00C0041C"/>
    <w:rsid w:val="00C040C7"/>
    <w:rsid w:val="00C06DCD"/>
    <w:rsid w:val="00C21A57"/>
    <w:rsid w:val="00C23AA0"/>
    <w:rsid w:val="00C261F7"/>
    <w:rsid w:val="00C27CA7"/>
    <w:rsid w:val="00C53FCF"/>
    <w:rsid w:val="00C61E3C"/>
    <w:rsid w:val="00C7276D"/>
    <w:rsid w:val="00C76C1D"/>
    <w:rsid w:val="00C77E2F"/>
    <w:rsid w:val="00C80AC7"/>
    <w:rsid w:val="00C93F30"/>
    <w:rsid w:val="00CA6A85"/>
    <w:rsid w:val="00CC58CE"/>
    <w:rsid w:val="00CD3F25"/>
    <w:rsid w:val="00CD4BC2"/>
    <w:rsid w:val="00CD77DD"/>
    <w:rsid w:val="00CE000A"/>
    <w:rsid w:val="00CE383F"/>
    <w:rsid w:val="00CE566C"/>
    <w:rsid w:val="00CF2271"/>
    <w:rsid w:val="00D0410C"/>
    <w:rsid w:val="00D055BE"/>
    <w:rsid w:val="00D06DD6"/>
    <w:rsid w:val="00D138E0"/>
    <w:rsid w:val="00D16138"/>
    <w:rsid w:val="00D16E58"/>
    <w:rsid w:val="00D1759E"/>
    <w:rsid w:val="00D322DD"/>
    <w:rsid w:val="00D4784E"/>
    <w:rsid w:val="00D529B3"/>
    <w:rsid w:val="00D62731"/>
    <w:rsid w:val="00D655C0"/>
    <w:rsid w:val="00D66558"/>
    <w:rsid w:val="00D67528"/>
    <w:rsid w:val="00D70B8F"/>
    <w:rsid w:val="00D729B0"/>
    <w:rsid w:val="00D72B9C"/>
    <w:rsid w:val="00D7480E"/>
    <w:rsid w:val="00D832F8"/>
    <w:rsid w:val="00D955FA"/>
    <w:rsid w:val="00DB3FAE"/>
    <w:rsid w:val="00DB4DD0"/>
    <w:rsid w:val="00DB66A1"/>
    <w:rsid w:val="00DC0365"/>
    <w:rsid w:val="00DF54B7"/>
    <w:rsid w:val="00E0736F"/>
    <w:rsid w:val="00E242BA"/>
    <w:rsid w:val="00E258A9"/>
    <w:rsid w:val="00E53D79"/>
    <w:rsid w:val="00E674E1"/>
    <w:rsid w:val="00E73706"/>
    <w:rsid w:val="00E812DB"/>
    <w:rsid w:val="00E86A60"/>
    <w:rsid w:val="00E90B80"/>
    <w:rsid w:val="00E939AE"/>
    <w:rsid w:val="00E9783A"/>
    <w:rsid w:val="00EB1CFA"/>
    <w:rsid w:val="00ED20DF"/>
    <w:rsid w:val="00ED7511"/>
    <w:rsid w:val="00EE586A"/>
    <w:rsid w:val="00EE6DAD"/>
    <w:rsid w:val="00EF5602"/>
    <w:rsid w:val="00F30E5D"/>
    <w:rsid w:val="00F3212D"/>
    <w:rsid w:val="00F34E6C"/>
    <w:rsid w:val="00F36872"/>
    <w:rsid w:val="00F45611"/>
    <w:rsid w:val="00F511B0"/>
    <w:rsid w:val="00F57CA7"/>
    <w:rsid w:val="00F6289F"/>
    <w:rsid w:val="00F64290"/>
    <w:rsid w:val="00F710D7"/>
    <w:rsid w:val="00F738FA"/>
    <w:rsid w:val="00F75734"/>
    <w:rsid w:val="00F77402"/>
    <w:rsid w:val="00F81114"/>
    <w:rsid w:val="00F8184A"/>
    <w:rsid w:val="00F83CE4"/>
    <w:rsid w:val="00F85D86"/>
    <w:rsid w:val="00F86812"/>
    <w:rsid w:val="00FA24B9"/>
    <w:rsid w:val="00FB0A70"/>
    <w:rsid w:val="00FB1494"/>
    <w:rsid w:val="00FB179C"/>
    <w:rsid w:val="00FB74AC"/>
    <w:rsid w:val="00FE0B12"/>
    <w:rsid w:val="00FE2B4C"/>
    <w:rsid w:val="00FE3C26"/>
    <w:rsid w:val="00FE5E59"/>
    <w:rsid w:val="00FF4FC8"/>
    <w:rsid w:val="00FF4FD3"/>
    <w:rsid w:val="00F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65EF6"/>
  <w15:docId w15:val="{E5D40BB2-4458-4F5F-91D1-DE1C0F48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B6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832BD-06A7-47CF-9381-F64D8E165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1</Pages>
  <Words>248</Words>
  <Characters>1278</Characters>
  <Application>Microsoft Office Word</Application>
  <DocSecurity>0</DocSecurity>
  <Lines>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385</cp:revision>
  <cp:lastPrinted>2026-02-09T17:29:00Z</cp:lastPrinted>
  <dcterms:created xsi:type="dcterms:W3CDTF">2009-04-14T16:16:00Z</dcterms:created>
  <dcterms:modified xsi:type="dcterms:W3CDTF">2026-02-09T17:29:00Z</dcterms:modified>
</cp:coreProperties>
</file>