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D8411E">
        <w:rPr>
          <w:b/>
          <w:bCs/>
          <w:sz w:val="36"/>
          <w:szCs w:val="36"/>
        </w:rPr>
        <w:t>May 12</w:t>
      </w:r>
      <w:r>
        <w:rPr>
          <w:b/>
          <w:bCs/>
          <w:sz w:val="36"/>
          <w:szCs w:val="36"/>
        </w:rPr>
        <w:t>, 202</w:t>
      </w:r>
      <w:r w:rsidR="009440C5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 xml:space="preserve"> </w:t>
      </w:r>
      <w:r w:rsidR="00D8411E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</w:p>
    <w:p w:rsidR="005034B6" w:rsidRDefault="00BF0BD4" w:rsidP="00F974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E84C6B">
        <w:rPr>
          <w:sz w:val="23"/>
          <w:szCs w:val="23"/>
        </w:rPr>
        <w:t>Inform the board of recycling date</w:t>
      </w:r>
    </w:p>
    <w:p w:rsidR="00F974F1" w:rsidRDefault="00F974F1" w:rsidP="00F974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11. Approve </w:t>
      </w:r>
      <w:r w:rsidR="00D8411E">
        <w:rPr>
          <w:sz w:val="23"/>
          <w:szCs w:val="23"/>
        </w:rPr>
        <w:t xml:space="preserve">liquor licenses </w:t>
      </w:r>
    </w:p>
    <w:p w:rsidR="00F974F1" w:rsidRDefault="00F974F1" w:rsidP="00F974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D8411E">
        <w:rPr>
          <w:sz w:val="23"/>
          <w:szCs w:val="23"/>
        </w:rPr>
        <w:t>Approve operator license for Vernon Schultz</w:t>
      </w:r>
    </w:p>
    <w:p w:rsidR="00163139" w:rsidRDefault="00163139" w:rsidP="00F974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="00D8411E">
        <w:rPr>
          <w:sz w:val="23"/>
          <w:szCs w:val="23"/>
        </w:rPr>
        <w:t>Approve new cemetery signs</w:t>
      </w:r>
      <w:bookmarkStart w:id="0" w:name="_GoBack"/>
      <w:bookmarkEnd w:id="0"/>
    </w:p>
    <w:p w:rsidR="005034B6" w:rsidRDefault="00F974F1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D8411E">
        <w:rPr>
          <w:sz w:val="23"/>
          <w:szCs w:val="23"/>
        </w:rPr>
        <w:t>4</w:t>
      </w:r>
      <w:r>
        <w:rPr>
          <w:sz w:val="23"/>
          <w:szCs w:val="23"/>
        </w:rPr>
        <w:t xml:space="preserve">. </w:t>
      </w:r>
      <w:r w:rsidR="00D8411E">
        <w:rPr>
          <w:sz w:val="23"/>
          <w:szCs w:val="23"/>
        </w:rPr>
        <w:t xml:space="preserve">Approve a new outdoor </w:t>
      </w:r>
      <w:proofErr w:type="spellStart"/>
      <w:r w:rsidR="00D8411E">
        <w:rPr>
          <w:sz w:val="23"/>
          <w:szCs w:val="23"/>
        </w:rPr>
        <w:t>pickleball</w:t>
      </w:r>
      <w:proofErr w:type="spellEnd"/>
      <w:r w:rsidR="00D8411E">
        <w:rPr>
          <w:sz w:val="23"/>
          <w:szCs w:val="23"/>
        </w:rPr>
        <w:t xml:space="preserve"> court </w:t>
      </w:r>
    </w:p>
    <w:p w:rsidR="00E84C6B" w:rsidRDefault="00E84C6B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15. Adjourn the meeting</w:t>
      </w:r>
    </w:p>
    <w:p w:rsidR="00D8411E" w:rsidRDefault="00D8411E" w:rsidP="00EB147A">
      <w:pPr>
        <w:pStyle w:val="Default"/>
        <w:rPr>
          <w:sz w:val="23"/>
          <w:szCs w:val="23"/>
        </w:rPr>
      </w:pPr>
    </w:p>
    <w:p w:rsidR="00A0709A" w:rsidRDefault="00A0709A" w:rsidP="00EB147A">
      <w:pPr>
        <w:pStyle w:val="Default"/>
        <w:rPr>
          <w:sz w:val="23"/>
          <w:szCs w:val="23"/>
        </w:rPr>
      </w:pP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E84C6B" w:rsidP="00D641D3">
      <w:r>
        <w:rPr>
          <w:sz w:val="23"/>
          <w:szCs w:val="23"/>
        </w:rPr>
        <w:t>May 8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</w:t>
      </w:r>
      <w:r w:rsidR="009440C5">
        <w:rPr>
          <w:sz w:val="23"/>
          <w:szCs w:val="23"/>
        </w:rPr>
        <w:t>6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084B"/>
    <w:rsid w:val="000E5795"/>
    <w:rsid w:val="00117030"/>
    <w:rsid w:val="0013061C"/>
    <w:rsid w:val="00133546"/>
    <w:rsid w:val="00136BB0"/>
    <w:rsid w:val="00163139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034B6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27672"/>
    <w:rsid w:val="008929F9"/>
    <w:rsid w:val="00892BC5"/>
    <w:rsid w:val="008B6C9C"/>
    <w:rsid w:val="008B7751"/>
    <w:rsid w:val="008E5643"/>
    <w:rsid w:val="009440C5"/>
    <w:rsid w:val="009533DF"/>
    <w:rsid w:val="00971F8A"/>
    <w:rsid w:val="00992138"/>
    <w:rsid w:val="009B0878"/>
    <w:rsid w:val="009D0E79"/>
    <w:rsid w:val="009D1AF9"/>
    <w:rsid w:val="009F24E6"/>
    <w:rsid w:val="00A021C2"/>
    <w:rsid w:val="00A0709A"/>
    <w:rsid w:val="00A47887"/>
    <w:rsid w:val="00A52954"/>
    <w:rsid w:val="00A97E9C"/>
    <w:rsid w:val="00AC0E5F"/>
    <w:rsid w:val="00AE1682"/>
    <w:rsid w:val="00AF053E"/>
    <w:rsid w:val="00AF34F8"/>
    <w:rsid w:val="00AF579C"/>
    <w:rsid w:val="00AF7C11"/>
    <w:rsid w:val="00B0192A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830CC"/>
    <w:rsid w:val="00D8411E"/>
    <w:rsid w:val="00DB50C1"/>
    <w:rsid w:val="00DC1FD2"/>
    <w:rsid w:val="00DC3447"/>
    <w:rsid w:val="00E05D5A"/>
    <w:rsid w:val="00E20FBF"/>
    <w:rsid w:val="00E6286B"/>
    <w:rsid w:val="00E642EF"/>
    <w:rsid w:val="00E84C6B"/>
    <w:rsid w:val="00EB147A"/>
    <w:rsid w:val="00EB239D"/>
    <w:rsid w:val="00EF6A93"/>
    <w:rsid w:val="00F13596"/>
    <w:rsid w:val="00F24368"/>
    <w:rsid w:val="00F334F4"/>
    <w:rsid w:val="00F538F8"/>
    <w:rsid w:val="00F974F1"/>
    <w:rsid w:val="00FA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2026-04-16T14:48:00Z</cp:lastPrinted>
  <dcterms:created xsi:type="dcterms:W3CDTF">2026-05-06T15:22:00Z</dcterms:created>
  <dcterms:modified xsi:type="dcterms:W3CDTF">2026-05-06T15:22:00Z</dcterms:modified>
</cp:coreProperties>
</file>