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882C" w14:textId="195766CA" w:rsidR="00321D08" w:rsidRPr="0067595E" w:rsidRDefault="00AC7DC0" w:rsidP="00AC7DC0">
      <w:pPr>
        <w:pStyle w:val="NoSpacing"/>
        <w:jc w:val="center"/>
        <w:rPr>
          <w:u w:val="single"/>
        </w:rPr>
      </w:pPr>
      <w:r w:rsidRPr="0067595E">
        <w:rPr>
          <w:u w:val="single"/>
        </w:rPr>
        <w:t>AGENDA</w:t>
      </w:r>
    </w:p>
    <w:p w14:paraId="5919EE3E" w14:textId="48A42F8A" w:rsidR="00AC7DC0" w:rsidRPr="0067595E" w:rsidRDefault="00AC7DC0" w:rsidP="00AC7DC0">
      <w:pPr>
        <w:pStyle w:val="NoSpacing"/>
        <w:jc w:val="center"/>
        <w:rPr>
          <w:u w:val="single"/>
        </w:rPr>
      </w:pPr>
      <w:r w:rsidRPr="0067595E">
        <w:rPr>
          <w:u w:val="single"/>
        </w:rPr>
        <w:t>South Manheim Township Planning Commission Meeting</w:t>
      </w:r>
    </w:p>
    <w:p w14:paraId="608817E4" w14:textId="5E3C7B51" w:rsidR="00AC7DC0" w:rsidRPr="0067595E" w:rsidRDefault="002C6AF0" w:rsidP="00AC7DC0">
      <w:pPr>
        <w:pStyle w:val="NoSpacing"/>
        <w:jc w:val="center"/>
        <w:rPr>
          <w:u w:val="single"/>
        </w:rPr>
      </w:pPr>
      <w:r>
        <w:rPr>
          <w:u w:val="single"/>
        </w:rPr>
        <w:t>July 13</w:t>
      </w:r>
      <w:r w:rsidR="00F9423D">
        <w:rPr>
          <w:u w:val="single"/>
        </w:rPr>
        <w:t>, 2026</w:t>
      </w:r>
      <w:r w:rsidR="00AC7DC0" w:rsidRPr="0067595E">
        <w:rPr>
          <w:u w:val="single"/>
        </w:rPr>
        <w:t xml:space="preserve"> – 7:00 P.M.</w:t>
      </w:r>
    </w:p>
    <w:p w14:paraId="2BC5232A" w14:textId="77777777" w:rsidR="0067595E" w:rsidRPr="0067595E" w:rsidRDefault="0067595E" w:rsidP="00AC7DC0">
      <w:pPr>
        <w:pStyle w:val="NoSpacing"/>
        <w:jc w:val="center"/>
        <w:rPr>
          <w:sz w:val="26"/>
          <w:szCs w:val="26"/>
          <w:u w:val="single"/>
        </w:rPr>
      </w:pPr>
    </w:p>
    <w:p w14:paraId="41900DEC" w14:textId="77777777" w:rsidR="00AC7DC0" w:rsidRDefault="00AC7DC0" w:rsidP="00AC7DC0">
      <w:pPr>
        <w:pStyle w:val="NoSpacing"/>
        <w:jc w:val="center"/>
        <w:rPr>
          <w:u w:val="single"/>
        </w:rPr>
      </w:pPr>
    </w:p>
    <w:p w14:paraId="52DC9CE7" w14:textId="53873FAC" w:rsidR="00E031EB" w:rsidRDefault="00AC7DC0" w:rsidP="00615406">
      <w:pPr>
        <w:pStyle w:val="NoSpacing"/>
        <w:numPr>
          <w:ilvl w:val="0"/>
          <w:numId w:val="1"/>
        </w:numPr>
      </w:pPr>
      <w:r>
        <w:t>CALL MEETING TO ORDER: Pledge of Allegiance</w:t>
      </w:r>
    </w:p>
    <w:p w14:paraId="1E5CF6D3" w14:textId="77777777" w:rsidR="00AC7DC0" w:rsidRDefault="00AC7DC0" w:rsidP="00AC7DC0">
      <w:pPr>
        <w:pStyle w:val="NoSpacing"/>
        <w:ind w:left="720"/>
      </w:pPr>
    </w:p>
    <w:p w14:paraId="133199CC" w14:textId="549B66A3" w:rsidR="00AC7DC0" w:rsidRDefault="00AC7DC0" w:rsidP="00AC7DC0">
      <w:pPr>
        <w:pStyle w:val="NoSpacing"/>
        <w:numPr>
          <w:ilvl w:val="0"/>
          <w:numId w:val="1"/>
        </w:numPr>
      </w:pPr>
      <w:r>
        <w:t xml:space="preserve">REVIEW OF MINUTES TO THE </w:t>
      </w:r>
      <w:r w:rsidR="002C6AF0">
        <w:t>May 11</w:t>
      </w:r>
      <w:r w:rsidR="00036543">
        <w:t>, 2026</w:t>
      </w:r>
      <w:r>
        <w:t xml:space="preserve"> meeting</w:t>
      </w:r>
    </w:p>
    <w:p w14:paraId="1129C015" w14:textId="6E587445" w:rsidR="00AC7DC0" w:rsidRDefault="00AC7DC0" w:rsidP="00AC7DC0">
      <w:pPr>
        <w:pStyle w:val="NoSpacing"/>
      </w:pPr>
    </w:p>
    <w:p w14:paraId="637F3B3F" w14:textId="5BFC546F" w:rsidR="00AC7DC0" w:rsidRDefault="00AC7DC0" w:rsidP="00AC7DC0">
      <w:pPr>
        <w:pStyle w:val="NoSpacing"/>
        <w:numPr>
          <w:ilvl w:val="0"/>
          <w:numId w:val="1"/>
        </w:numPr>
      </w:pPr>
      <w:r>
        <w:t>PUBLIC COMMENT ON AGENDA ITEMS:</w:t>
      </w:r>
    </w:p>
    <w:p w14:paraId="070ABDA3" w14:textId="77777777" w:rsidR="00AC7DC0" w:rsidRDefault="00AC7DC0" w:rsidP="00AC7DC0">
      <w:pPr>
        <w:pStyle w:val="NoSpacing"/>
      </w:pPr>
    </w:p>
    <w:p w14:paraId="5008B452" w14:textId="1E4C666F" w:rsidR="00AC7DC0" w:rsidRDefault="00AC7DC0" w:rsidP="00AC7DC0">
      <w:pPr>
        <w:pStyle w:val="NoSpacing"/>
        <w:numPr>
          <w:ilvl w:val="0"/>
          <w:numId w:val="1"/>
        </w:numPr>
      </w:pPr>
      <w:r>
        <w:t>OLD BUSINESS:</w:t>
      </w:r>
    </w:p>
    <w:p w14:paraId="5227C4BD" w14:textId="395E9FF5" w:rsidR="000E3BC6" w:rsidRDefault="000E3BC6" w:rsidP="000E3BC6">
      <w:pPr>
        <w:pStyle w:val="NoSpacing"/>
        <w:numPr>
          <w:ilvl w:val="0"/>
          <w:numId w:val="4"/>
        </w:numPr>
      </w:pPr>
      <w:r>
        <w:t>Revie of the subdivision status</w:t>
      </w:r>
    </w:p>
    <w:p w14:paraId="60E8A3DF" w14:textId="1B556CFF" w:rsidR="000E3BC6" w:rsidRDefault="000E3BC6" w:rsidP="000E3BC6">
      <w:pPr>
        <w:pStyle w:val="NoSpacing"/>
        <w:numPr>
          <w:ilvl w:val="0"/>
          <w:numId w:val="4"/>
        </w:numPr>
      </w:pPr>
      <w:r>
        <w:t>Review of waiver for 352 W. Deerview Drive Subdivision</w:t>
      </w:r>
    </w:p>
    <w:p w14:paraId="2B024C63" w14:textId="77777777" w:rsidR="00AC7DC0" w:rsidRDefault="00AC7DC0" w:rsidP="00AC7DC0">
      <w:pPr>
        <w:pStyle w:val="NoSpacing"/>
        <w:ind w:left="1080"/>
      </w:pPr>
    </w:p>
    <w:p w14:paraId="3840F07D" w14:textId="3D1FB345" w:rsidR="00AC7DC0" w:rsidRDefault="00AC7DC0" w:rsidP="00AC7DC0">
      <w:pPr>
        <w:pStyle w:val="NoSpacing"/>
        <w:numPr>
          <w:ilvl w:val="0"/>
          <w:numId w:val="1"/>
        </w:numPr>
      </w:pPr>
      <w:r>
        <w:t>NEW BUSINESS:</w:t>
      </w:r>
    </w:p>
    <w:p w14:paraId="2ADD7249" w14:textId="77777777" w:rsidR="00AC7DC0" w:rsidRDefault="00AC7DC0" w:rsidP="00AC7DC0">
      <w:pPr>
        <w:pStyle w:val="NoSpacing"/>
      </w:pPr>
    </w:p>
    <w:p w14:paraId="2D1426FC" w14:textId="33C96F50" w:rsidR="00AC7DC0" w:rsidRPr="00AC7DC0" w:rsidRDefault="00AC7DC0" w:rsidP="00AC7DC0">
      <w:pPr>
        <w:pStyle w:val="NoSpacing"/>
        <w:numPr>
          <w:ilvl w:val="0"/>
          <w:numId w:val="1"/>
        </w:numPr>
      </w:pPr>
      <w:r>
        <w:t>ADJOURN MEETING:  Motion: ________:  Second:_________ Time:_______</w:t>
      </w:r>
    </w:p>
    <w:sectPr w:rsidR="00AC7DC0" w:rsidRPr="00AC7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9428D"/>
    <w:multiLevelType w:val="hybridMultilevel"/>
    <w:tmpl w:val="F7A07486"/>
    <w:lvl w:ilvl="0" w:tplc="5A1A16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3E44EF"/>
    <w:multiLevelType w:val="hybridMultilevel"/>
    <w:tmpl w:val="6EC4F794"/>
    <w:lvl w:ilvl="0" w:tplc="FF10A2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BD5E9C"/>
    <w:multiLevelType w:val="hybridMultilevel"/>
    <w:tmpl w:val="0C546D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11D10"/>
    <w:multiLevelType w:val="hybridMultilevel"/>
    <w:tmpl w:val="8D4ABF98"/>
    <w:lvl w:ilvl="0" w:tplc="259C1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5583871">
    <w:abstractNumId w:val="2"/>
  </w:num>
  <w:num w:numId="2" w16cid:durableId="183325958">
    <w:abstractNumId w:val="3"/>
  </w:num>
  <w:num w:numId="3" w16cid:durableId="909777934">
    <w:abstractNumId w:val="1"/>
  </w:num>
  <w:num w:numId="4" w16cid:durableId="63009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C0"/>
    <w:rsid w:val="00036543"/>
    <w:rsid w:val="000B3CD7"/>
    <w:rsid w:val="000E3BC6"/>
    <w:rsid w:val="001506D6"/>
    <w:rsid w:val="001F14EE"/>
    <w:rsid w:val="002C6AF0"/>
    <w:rsid w:val="00321D08"/>
    <w:rsid w:val="00326C67"/>
    <w:rsid w:val="00355F51"/>
    <w:rsid w:val="003E387D"/>
    <w:rsid w:val="004A64DD"/>
    <w:rsid w:val="0057576B"/>
    <w:rsid w:val="00615406"/>
    <w:rsid w:val="0067595E"/>
    <w:rsid w:val="00766AC7"/>
    <w:rsid w:val="008632A1"/>
    <w:rsid w:val="008A162C"/>
    <w:rsid w:val="008B6B92"/>
    <w:rsid w:val="008E75F6"/>
    <w:rsid w:val="009669ED"/>
    <w:rsid w:val="00972F17"/>
    <w:rsid w:val="00A14034"/>
    <w:rsid w:val="00A65CB3"/>
    <w:rsid w:val="00AA6B4C"/>
    <w:rsid w:val="00AC7DC0"/>
    <w:rsid w:val="00BA3ED8"/>
    <w:rsid w:val="00BB2847"/>
    <w:rsid w:val="00BF704F"/>
    <w:rsid w:val="00C0464F"/>
    <w:rsid w:val="00D4795D"/>
    <w:rsid w:val="00E031EB"/>
    <w:rsid w:val="00F9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2AF57"/>
  <w15:chartTrackingRefBased/>
  <w15:docId w15:val="{D20002E4-AD54-4946-B167-0D7E5A48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DC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C7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smtwp</dc:creator>
  <cp:keywords/>
  <dc:description/>
  <cp:lastModifiedBy>Office smtwp</cp:lastModifiedBy>
  <cp:revision>4</cp:revision>
  <cp:lastPrinted>2026-04-13T18:00:00Z</cp:lastPrinted>
  <dcterms:created xsi:type="dcterms:W3CDTF">2026-07-09T21:14:00Z</dcterms:created>
  <dcterms:modified xsi:type="dcterms:W3CDTF">2026-07-09T21:15:00Z</dcterms:modified>
</cp:coreProperties>
</file>