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72A8F683"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A16B4C">
        <w:rPr>
          <w:rFonts w:ascii="Bahnschrift Light SemiCondensed" w:hAnsi="Bahnschrift Light SemiCondensed"/>
          <w:b/>
          <w:bCs/>
          <w:sz w:val="24"/>
          <w:szCs w:val="24"/>
          <w:u w:val="single"/>
        </w:rPr>
        <w:t>March 11</w:t>
      </w:r>
      <w:r w:rsidRPr="008C48D7">
        <w:rPr>
          <w:rFonts w:ascii="Bahnschrift Light SemiCondensed" w:hAnsi="Bahnschrift Light SemiCondensed"/>
          <w:b/>
          <w:bCs/>
          <w:sz w:val="24"/>
          <w:szCs w:val="24"/>
          <w:u w:val="single"/>
        </w:rPr>
        <w:t>,</w:t>
      </w:r>
      <w:r w:rsidRPr="008C48D7">
        <w:rPr>
          <w:rFonts w:ascii="Bahnschrift Light SemiCondensed" w:hAnsi="Bahnschrift Light SemiCondensed"/>
          <w:b/>
          <w:sz w:val="24"/>
          <w:szCs w:val="24"/>
          <w:u w:val="single"/>
        </w:rPr>
        <w:t xml:space="preserve"> </w:t>
      </w:r>
      <w:r w:rsidR="00E53582">
        <w:rPr>
          <w:rFonts w:ascii="Bahnschrift Light SemiCondensed" w:hAnsi="Bahnschrift Light SemiCondensed"/>
          <w:b/>
          <w:sz w:val="24"/>
          <w:szCs w:val="24"/>
          <w:u w:val="single"/>
        </w:rPr>
        <w:t>202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8460CE">
        <w:rPr>
          <w:rFonts w:ascii="Bahnschrift Light SemiCondensed" w:hAnsi="Bahnschrift Light SemiCondensed"/>
          <w:sz w:val="24"/>
          <w:szCs w:val="24"/>
        </w:rPr>
        <w:t xml:space="preserve">at </w:t>
      </w:r>
      <w:r w:rsidR="00480F62">
        <w:rPr>
          <w:rFonts w:ascii="Bahnschrift Light SemiCondensed" w:hAnsi="Bahnschrift Light SemiCondensed"/>
          <w:sz w:val="24"/>
          <w:szCs w:val="24"/>
        </w:rPr>
        <w:t>6</w:t>
      </w:r>
      <w:r w:rsidR="00CC3420">
        <w:rPr>
          <w:rFonts w:ascii="Bahnschrift Light SemiCondensed" w:hAnsi="Bahnschrift Light SemiCondensed"/>
          <w:sz w:val="24"/>
          <w:szCs w:val="24"/>
        </w:rPr>
        <w:t>:00</w:t>
      </w:r>
      <w:r w:rsidR="005B6E5D">
        <w:rPr>
          <w:rFonts w:ascii="Bahnschrift Light SemiCondensed" w:hAnsi="Bahnschrift Light SemiCondensed"/>
          <w:sz w:val="24"/>
          <w:szCs w:val="24"/>
        </w:rPr>
        <w:t xml:space="preserve"> P</w:t>
      </w:r>
      <w:r w:rsidR="00E97AF1">
        <w:rPr>
          <w:rFonts w:ascii="Bahnschrift Light SemiCondensed" w:hAnsi="Bahnschrift Light SemiCondensed"/>
          <w:sz w:val="24"/>
          <w:szCs w:val="24"/>
        </w:rPr>
        <w:t>.</w:t>
      </w:r>
      <w:r w:rsidR="005B6E5D">
        <w:rPr>
          <w:rFonts w:ascii="Bahnschrift Light SemiCondensed" w:hAnsi="Bahnschrift Light SemiCondensed"/>
          <w:sz w:val="24"/>
          <w:szCs w:val="24"/>
        </w:rPr>
        <w:t xml:space="preserve">M. </w:t>
      </w:r>
      <w:r w:rsidRPr="008C48D7">
        <w:rPr>
          <w:rFonts w:ascii="Bahnschrift Light SemiCondensed" w:hAnsi="Bahnschrift Light SemiCondensed"/>
          <w:sz w:val="24"/>
          <w:szCs w:val="24"/>
        </w:rPr>
        <w:t>at the Sheridan Town Hall.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6D9BEEE9"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F43710">
        <w:rPr>
          <w:rFonts w:ascii="Bahnschrift Light SemiCondensed" w:hAnsi="Bahnschrift Light SemiCondensed"/>
          <w:sz w:val="24"/>
          <w:szCs w:val="24"/>
        </w:rPr>
        <w:t>February 10</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0B6EA65A" w14:textId="4BEBF799" w:rsidR="00A62962"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p w14:paraId="0C824CDD" w14:textId="531FF18B" w:rsidR="00A815D6" w:rsidRDefault="00A815D6"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Spring Election – April 1</w:t>
      </w:r>
      <w:r w:rsidRPr="00A815D6">
        <w:rPr>
          <w:rFonts w:ascii="Bahnschrift Light SemiCondensed" w:hAnsi="Bahnschrift Light SemiCondensed"/>
          <w:sz w:val="24"/>
          <w:szCs w:val="24"/>
          <w:vertAlign w:val="superscript"/>
        </w:rPr>
        <w:t>st</w:t>
      </w:r>
    </w:p>
    <w:p w14:paraId="255AD798" w14:textId="77777777" w:rsidR="00A815D6" w:rsidRDefault="00A815D6"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Open Book – Tuesday, April 15</w:t>
      </w:r>
      <w:r w:rsidRPr="004B45D6">
        <w:rPr>
          <w:rFonts w:ascii="Bahnschrift Light SemiCondensed" w:hAnsi="Bahnschrift Light SemiCondensed"/>
          <w:sz w:val="24"/>
          <w:szCs w:val="24"/>
          <w:vertAlign w:val="superscript"/>
        </w:rPr>
        <w:t>th</w:t>
      </w:r>
      <w:r>
        <w:rPr>
          <w:rFonts w:ascii="Bahnschrift Light SemiCondensed" w:hAnsi="Bahnschrift Light SemiCondensed"/>
          <w:sz w:val="24"/>
          <w:szCs w:val="24"/>
        </w:rPr>
        <w:t>, 2025 – 1-3 pm</w:t>
      </w:r>
    </w:p>
    <w:p w14:paraId="217DFDA3" w14:textId="266E40C9" w:rsidR="00A815D6" w:rsidRDefault="00A815D6"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Board of Review – Tuesday, May 13, 2025 – 6-8pm</w:t>
      </w:r>
    </w:p>
    <w:p w14:paraId="266FE625" w14:textId="6E364F88" w:rsidR="00E22082" w:rsidRPr="00A815D6" w:rsidRDefault="00E22082"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District Meeting – Rice Lake – April 4th</w:t>
      </w:r>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78BB828F" w14:textId="3A5492E4" w:rsidR="00355777"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p w14:paraId="61B00BF1" w14:textId="5C03DF06" w:rsidR="00F2225E" w:rsidRDefault="00F2225E" w:rsidP="00F2225E">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Paving 290</w:t>
      </w:r>
      <w:r w:rsidRPr="00F2225E">
        <w:rPr>
          <w:rFonts w:ascii="Bahnschrift Light SemiCondensed" w:hAnsi="Bahnschrift Light SemiCondensed"/>
          <w:sz w:val="24"/>
          <w:szCs w:val="24"/>
          <w:vertAlign w:val="superscript"/>
        </w:rPr>
        <w:t>th</w:t>
      </w:r>
      <w:r>
        <w:rPr>
          <w:rFonts w:ascii="Bahnschrift Light SemiCondensed" w:hAnsi="Bahnschrift Light SemiCondensed"/>
          <w:sz w:val="24"/>
          <w:szCs w:val="24"/>
        </w:rPr>
        <w:t xml:space="preserve"> South End</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1B59220F" w14:textId="638F5C26" w:rsidR="000E33DB" w:rsidRDefault="000E33DB" w:rsidP="000E33DB">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Dunn County EMS/Fire Study</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Agenda items may be taken up in an order different than that listed.  Any changes to the agenda will be posted at least 24 hours in advance, or in the case of good cause at least 2 hours in advance, at the following locations:  the door at the Town Hall and on the Town’s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649D"/>
    <w:rsid w:val="000B3E64"/>
    <w:rsid w:val="000B65FF"/>
    <w:rsid w:val="000B67A1"/>
    <w:rsid w:val="000C044C"/>
    <w:rsid w:val="000C55FA"/>
    <w:rsid w:val="000C5B8C"/>
    <w:rsid w:val="000C69EE"/>
    <w:rsid w:val="000D0DF7"/>
    <w:rsid w:val="000E33DB"/>
    <w:rsid w:val="000F0E9D"/>
    <w:rsid w:val="000F56D0"/>
    <w:rsid w:val="000F7B88"/>
    <w:rsid w:val="0010328A"/>
    <w:rsid w:val="00105A86"/>
    <w:rsid w:val="00131027"/>
    <w:rsid w:val="001352CC"/>
    <w:rsid w:val="00140EEF"/>
    <w:rsid w:val="001602F7"/>
    <w:rsid w:val="00187BD6"/>
    <w:rsid w:val="001961F2"/>
    <w:rsid w:val="001B6658"/>
    <w:rsid w:val="001C09A9"/>
    <w:rsid w:val="001C1485"/>
    <w:rsid w:val="001C7BD5"/>
    <w:rsid w:val="001E2762"/>
    <w:rsid w:val="001F1D09"/>
    <w:rsid w:val="00213B7D"/>
    <w:rsid w:val="00221751"/>
    <w:rsid w:val="00227588"/>
    <w:rsid w:val="00241B31"/>
    <w:rsid w:val="0025483F"/>
    <w:rsid w:val="00260F83"/>
    <w:rsid w:val="00261209"/>
    <w:rsid w:val="00261389"/>
    <w:rsid w:val="00283E6A"/>
    <w:rsid w:val="002868BA"/>
    <w:rsid w:val="00286AF1"/>
    <w:rsid w:val="00287138"/>
    <w:rsid w:val="002A5FD8"/>
    <w:rsid w:val="002D7D40"/>
    <w:rsid w:val="00304017"/>
    <w:rsid w:val="00355777"/>
    <w:rsid w:val="00357386"/>
    <w:rsid w:val="00361908"/>
    <w:rsid w:val="003637AB"/>
    <w:rsid w:val="0036491A"/>
    <w:rsid w:val="00365927"/>
    <w:rsid w:val="0037721B"/>
    <w:rsid w:val="00382BC4"/>
    <w:rsid w:val="003834AC"/>
    <w:rsid w:val="003A58BE"/>
    <w:rsid w:val="003B033E"/>
    <w:rsid w:val="003B5D53"/>
    <w:rsid w:val="003D5C72"/>
    <w:rsid w:val="004515DC"/>
    <w:rsid w:val="00453E5D"/>
    <w:rsid w:val="004552F5"/>
    <w:rsid w:val="00480F62"/>
    <w:rsid w:val="00485F41"/>
    <w:rsid w:val="00490062"/>
    <w:rsid w:val="004918B5"/>
    <w:rsid w:val="004951C2"/>
    <w:rsid w:val="004B45D6"/>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6E5D"/>
    <w:rsid w:val="005B79B7"/>
    <w:rsid w:val="005D690D"/>
    <w:rsid w:val="005E7FF1"/>
    <w:rsid w:val="005F2751"/>
    <w:rsid w:val="005F31A0"/>
    <w:rsid w:val="00605133"/>
    <w:rsid w:val="00636920"/>
    <w:rsid w:val="00675404"/>
    <w:rsid w:val="00686BF0"/>
    <w:rsid w:val="006958A5"/>
    <w:rsid w:val="006A21D5"/>
    <w:rsid w:val="006C13D9"/>
    <w:rsid w:val="006D239C"/>
    <w:rsid w:val="00705B51"/>
    <w:rsid w:val="00710D82"/>
    <w:rsid w:val="00724435"/>
    <w:rsid w:val="0072472F"/>
    <w:rsid w:val="00726392"/>
    <w:rsid w:val="007939BF"/>
    <w:rsid w:val="00795384"/>
    <w:rsid w:val="007C6985"/>
    <w:rsid w:val="007F6CCD"/>
    <w:rsid w:val="0081490D"/>
    <w:rsid w:val="00823D86"/>
    <w:rsid w:val="0084349E"/>
    <w:rsid w:val="008460CE"/>
    <w:rsid w:val="008738AC"/>
    <w:rsid w:val="00875A1D"/>
    <w:rsid w:val="0089240A"/>
    <w:rsid w:val="00893AE1"/>
    <w:rsid w:val="00896E88"/>
    <w:rsid w:val="008A7BED"/>
    <w:rsid w:val="008C1916"/>
    <w:rsid w:val="008C4FC5"/>
    <w:rsid w:val="008C550E"/>
    <w:rsid w:val="008F1275"/>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C04AF7"/>
    <w:rsid w:val="00C155F7"/>
    <w:rsid w:val="00C40514"/>
    <w:rsid w:val="00C60EFF"/>
    <w:rsid w:val="00C67869"/>
    <w:rsid w:val="00C70EA3"/>
    <w:rsid w:val="00CA0DE8"/>
    <w:rsid w:val="00CA4DD5"/>
    <w:rsid w:val="00CA4F48"/>
    <w:rsid w:val="00CB5DD3"/>
    <w:rsid w:val="00CC3420"/>
    <w:rsid w:val="00CC4761"/>
    <w:rsid w:val="00CC7D8C"/>
    <w:rsid w:val="00CD1BBE"/>
    <w:rsid w:val="00CD6CA1"/>
    <w:rsid w:val="00CE37B4"/>
    <w:rsid w:val="00CF4805"/>
    <w:rsid w:val="00D1718D"/>
    <w:rsid w:val="00D32F4F"/>
    <w:rsid w:val="00D546BF"/>
    <w:rsid w:val="00D63360"/>
    <w:rsid w:val="00D94A4F"/>
    <w:rsid w:val="00D96D57"/>
    <w:rsid w:val="00DA2190"/>
    <w:rsid w:val="00DB3AF9"/>
    <w:rsid w:val="00DD4080"/>
    <w:rsid w:val="00DF050F"/>
    <w:rsid w:val="00DF48F2"/>
    <w:rsid w:val="00E13293"/>
    <w:rsid w:val="00E1459E"/>
    <w:rsid w:val="00E22082"/>
    <w:rsid w:val="00E3461E"/>
    <w:rsid w:val="00E354E4"/>
    <w:rsid w:val="00E455B7"/>
    <w:rsid w:val="00E4636E"/>
    <w:rsid w:val="00E51E5A"/>
    <w:rsid w:val="00E53582"/>
    <w:rsid w:val="00E543E7"/>
    <w:rsid w:val="00E60982"/>
    <w:rsid w:val="00E71AAF"/>
    <w:rsid w:val="00E97AF1"/>
    <w:rsid w:val="00E97F71"/>
    <w:rsid w:val="00EA6BB9"/>
    <w:rsid w:val="00ED0D3E"/>
    <w:rsid w:val="00EF1D76"/>
    <w:rsid w:val="00F02BC5"/>
    <w:rsid w:val="00F10EB9"/>
    <w:rsid w:val="00F2225E"/>
    <w:rsid w:val="00F3010D"/>
    <w:rsid w:val="00F330D5"/>
    <w:rsid w:val="00F43710"/>
    <w:rsid w:val="00F61AAA"/>
    <w:rsid w:val="00F7727E"/>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24F1E1C5-D0BE-4E77-BDEC-CAEACC5E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4236</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4</cp:revision>
  <cp:lastPrinted>2025-02-10T22:11:00Z</cp:lastPrinted>
  <dcterms:created xsi:type="dcterms:W3CDTF">2025-02-10T23:58:00Z</dcterms:created>
  <dcterms:modified xsi:type="dcterms:W3CDTF">2025-03-10T01:36:00Z</dcterms:modified>
</cp:coreProperties>
</file>