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8754A" w14:textId="77777777" w:rsidR="00302783" w:rsidRDefault="00302783"/>
    <w:p w14:paraId="0397A056" w14:textId="6BEBE618" w:rsidR="008874A3" w:rsidRDefault="008874A3">
      <w:r>
        <w:t xml:space="preserve">Call to order </w:t>
      </w:r>
    </w:p>
    <w:p w14:paraId="61EA6A3A" w14:textId="240E8624" w:rsidR="008874A3" w:rsidRDefault="008874A3">
      <w:r>
        <w:t>Roll call</w:t>
      </w:r>
    </w:p>
    <w:p w14:paraId="24DBCD44" w14:textId="69D7C2B6" w:rsidR="008874A3" w:rsidRDefault="008874A3" w:rsidP="008874A3">
      <w:pPr>
        <w:tabs>
          <w:tab w:val="left" w:pos="2580"/>
        </w:tabs>
        <w:rPr>
          <w:b/>
          <w:bCs/>
          <w:sz w:val="28"/>
          <w:szCs w:val="28"/>
          <w:u w:val="single"/>
        </w:rPr>
      </w:pPr>
      <w:r w:rsidRPr="008874A3">
        <w:rPr>
          <w:b/>
          <w:bCs/>
          <w:sz w:val="28"/>
          <w:szCs w:val="28"/>
          <w:u w:val="single"/>
        </w:rPr>
        <w:t>Consent agend</w:t>
      </w:r>
      <w:r>
        <w:rPr>
          <w:b/>
          <w:bCs/>
          <w:sz w:val="28"/>
          <w:szCs w:val="28"/>
          <w:u w:val="single"/>
        </w:rPr>
        <w:t>a</w:t>
      </w:r>
    </w:p>
    <w:p w14:paraId="153E8149" w14:textId="080C2A4F" w:rsidR="008874A3" w:rsidRDefault="008874A3" w:rsidP="008874A3">
      <w:pPr>
        <w:tabs>
          <w:tab w:val="left" w:pos="2580"/>
        </w:tabs>
      </w:pPr>
      <w:r>
        <w:t xml:space="preserve">Approval of minutes </w:t>
      </w:r>
      <w:r w:rsidR="009A62FA">
        <w:t>(August 6</w:t>
      </w:r>
      <w:r w:rsidR="009A62FA" w:rsidRPr="009A62FA">
        <w:rPr>
          <w:vertAlign w:val="superscript"/>
        </w:rPr>
        <w:t>th</w:t>
      </w:r>
      <w:r w:rsidR="009A62FA">
        <w:t>, August 26</w:t>
      </w:r>
      <w:r w:rsidR="009A62FA" w:rsidRPr="009A62FA">
        <w:rPr>
          <w:vertAlign w:val="superscript"/>
        </w:rPr>
        <w:t>th</w:t>
      </w:r>
      <w:r w:rsidR="009A62FA">
        <w:t>)</w:t>
      </w:r>
    </w:p>
    <w:p w14:paraId="35760AE1" w14:textId="28AB8E6B" w:rsidR="009A62FA" w:rsidRDefault="009A62FA" w:rsidP="008874A3">
      <w:pPr>
        <w:tabs>
          <w:tab w:val="left" w:pos="2580"/>
        </w:tabs>
      </w:pPr>
      <w:r>
        <w:t>Approval of bills</w:t>
      </w:r>
    </w:p>
    <w:p w14:paraId="3AE60210" w14:textId="0A555D79" w:rsidR="009A62FA" w:rsidRDefault="009A62FA" w:rsidP="008874A3">
      <w:pPr>
        <w:tabs>
          <w:tab w:val="left" w:pos="2580"/>
        </w:tabs>
      </w:pPr>
      <w:r>
        <w:t>Approval of agenda</w:t>
      </w:r>
    </w:p>
    <w:p w14:paraId="789E2C22" w14:textId="411FBDF3" w:rsidR="009A62FA" w:rsidRDefault="009A62FA" w:rsidP="008874A3">
      <w:pPr>
        <w:tabs>
          <w:tab w:val="left" w:pos="2580"/>
        </w:tabs>
        <w:rPr>
          <w:b/>
          <w:bCs/>
          <w:sz w:val="28"/>
          <w:szCs w:val="28"/>
          <w:u w:val="single"/>
        </w:rPr>
      </w:pPr>
      <w:r w:rsidRPr="009A62FA">
        <w:rPr>
          <w:b/>
          <w:bCs/>
          <w:sz w:val="28"/>
          <w:szCs w:val="28"/>
          <w:u w:val="single"/>
        </w:rPr>
        <w:t>Guests</w:t>
      </w:r>
    </w:p>
    <w:p w14:paraId="5A1567E8" w14:textId="23245781" w:rsidR="009A62FA" w:rsidRDefault="009A62FA" w:rsidP="008874A3">
      <w:pPr>
        <w:tabs>
          <w:tab w:val="left" w:pos="2580"/>
        </w:tabs>
      </w:pPr>
      <w:r>
        <w:t>Charles Sorensen: Extra Air BnB license/Speeding on Missouri Drive</w:t>
      </w:r>
    </w:p>
    <w:p w14:paraId="0D877D12" w14:textId="63F981EB" w:rsidR="009A62FA" w:rsidRDefault="009A62FA" w:rsidP="008874A3">
      <w:pPr>
        <w:tabs>
          <w:tab w:val="left" w:pos="2580"/>
        </w:tabs>
      </w:pPr>
      <w:r>
        <w:t xml:space="preserve">Jeff Leingang: </w:t>
      </w:r>
      <w:r w:rsidR="006944DB">
        <w:t>Cutting cottonwoods at the dump</w:t>
      </w:r>
      <w:r w:rsidR="0084431E">
        <w:t>.</w:t>
      </w:r>
      <w:r w:rsidR="006944DB">
        <w:t xml:space="preserve"> </w:t>
      </w:r>
    </w:p>
    <w:p w14:paraId="28F3D245" w14:textId="113D8BA9" w:rsidR="006944DB" w:rsidRDefault="006944DB" w:rsidP="008874A3">
      <w:pPr>
        <w:tabs>
          <w:tab w:val="left" w:pos="2580"/>
        </w:tabs>
      </w:pPr>
      <w:r>
        <w:t xml:space="preserve">Terry Morast: </w:t>
      </w:r>
      <w:r w:rsidR="0084431E">
        <w:t>Year-end</w:t>
      </w:r>
      <w:r>
        <w:t xml:space="preserve"> campground information</w:t>
      </w:r>
    </w:p>
    <w:p w14:paraId="04E8D112" w14:textId="77777777" w:rsidR="006944DB" w:rsidRDefault="006944DB" w:rsidP="006944DB">
      <w:pPr>
        <w:tabs>
          <w:tab w:val="left" w:pos="2580"/>
        </w:tabs>
      </w:pPr>
      <w:r>
        <w:t xml:space="preserve">Beth Bruestle: </w:t>
      </w:r>
      <w:r w:rsidRPr="006944DB">
        <w:t>The Riverdale-Pick City Women's Club would like to request use of the vacant room on the end of the City Hall building that recently housed the St. Paul's Rummage Sale, for a Haunted House on October 31, 2026.</w:t>
      </w:r>
    </w:p>
    <w:p w14:paraId="788B1C1E" w14:textId="72A52104" w:rsidR="006944DB" w:rsidRDefault="006944DB" w:rsidP="006944DB">
      <w:pPr>
        <w:tabs>
          <w:tab w:val="left" w:pos="2580"/>
        </w:tabs>
        <w:rPr>
          <w:b/>
          <w:bCs/>
          <w:sz w:val="28"/>
          <w:szCs w:val="28"/>
          <w:u w:val="single"/>
        </w:rPr>
      </w:pPr>
      <w:r w:rsidRPr="006944DB">
        <w:rPr>
          <w:b/>
          <w:bCs/>
          <w:sz w:val="28"/>
          <w:szCs w:val="28"/>
          <w:u w:val="single"/>
        </w:rPr>
        <w:t>Old business</w:t>
      </w:r>
    </w:p>
    <w:p w14:paraId="3083EB18" w14:textId="74285A99" w:rsidR="006944DB" w:rsidRDefault="006944DB" w:rsidP="006944DB">
      <w:pPr>
        <w:tabs>
          <w:tab w:val="left" w:pos="2580"/>
        </w:tabs>
        <w:rPr>
          <w:b/>
          <w:bCs/>
          <w:sz w:val="28"/>
          <w:szCs w:val="28"/>
          <w:u w:val="single"/>
        </w:rPr>
      </w:pPr>
      <w:r w:rsidRPr="006944DB">
        <w:rPr>
          <w:b/>
          <w:bCs/>
          <w:sz w:val="28"/>
          <w:szCs w:val="28"/>
          <w:u w:val="single"/>
        </w:rPr>
        <w:t>New business</w:t>
      </w:r>
    </w:p>
    <w:p w14:paraId="70562B89" w14:textId="5EC54495" w:rsidR="00A04C4B" w:rsidRDefault="00A04C4B" w:rsidP="006944DB">
      <w:pPr>
        <w:tabs>
          <w:tab w:val="left" w:pos="2580"/>
        </w:tabs>
      </w:pPr>
      <w:r>
        <w:t>Application for local permit (Myron Carlisle)</w:t>
      </w:r>
    </w:p>
    <w:p w14:paraId="793A8873" w14:textId="04DE1405" w:rsidR="006944DB" w:rsidRDefault="007629F1" w:rsidP="006944DB">
      <w:pPr>
        <w:tabs>
          <w:tab w:val="left" w:pos="2580"/>
        </w:tabs>
      </w:pPr>
      <w:r>
        <w:t>Discussion regarding city attorney services</w:t>
      </w:r>
      <w:r w:rsidR="00A04C4B">
        <w:t xml:space="preserve"> (Jerry Orth)</w:t>
      </w:r>
    </w:p>
    <w:p w14:paraId="52FCFC04" w14:textId="30D4FFA4" w:rsidR="007629F1" w:rsidRDefault="007629F1" w:rsidP="006944DB">
      <w:pPr>
        <w:tabs>
          <w:tab w:val="left" w:pos="2580"/>
        </w:tabs>
      </w:pPr>
      <w:r>
        <w:t>Riverdale Park board “application for construction”</w:t>
      </w:r>
      <w:r w:rsidR="00A04C4B">
        <w:t xml:space="preserve"> </w:t>
      </w:r>
    </w:p>
    <w:p w14:paraId="402740ED" w14:textId="161FC9A8" w:rsidR="007629F1" w:rsidRDefault="007629F1" w:rsidP="006944DB">
      <w:pPr>
        <w:tabs>
          <w:tab w:val="left" w:pos="2580"/>
        </w:tabs>
      </w:pPr>
      <w:r>
        <w:t>Pet waste cleanup/</w:t>
      </w:r>
      <w:r w:rsidR="00A04C4B">
        <w:t>enforcement (Patty West)</w:t>
      </w:r>
    </w:p>
    <w:p w14:paraId="3DDE3290" w14:textId="38711549" w:rsidR="0084431E" w:rsidRPr="0084431E" w:rsidRDefault="0084431E" w:rsidP="006944DB">
      <w:pPr>
        <w:tabs>
          <w:tab w:val="left" w:pos="2580"/>
        </w:tabs>
        <w:rPr>
          <w:b/>
          <w:bCs/>
          <w:sz w:val="28"/>
          <w:szCs w:val="28"/>
          <w:u w:val="single"/>
        </w:rPr>
      </w:pPr>
      <w:r w:rsidRPr="0084431E">
        <w:rPr>
          <w:b/>
          <w:bCs/>
          <w:sz w:val="28"/>
          <w:szCs w:val="28"/>
          <w:u w:val="single"/>
        </w:rPr>
        <w:t xml:space="preserve">Public comments </w:t>
      </w:r>
    </w:p>
    <w:p w14:paraId="71FA261E" w14:textId="09AA6E17" w:rsidR="0084431E" w:rsidRPr="0084431E" w:rsidRDefault="0084431E" w:rsidP="006944DB">
      <w:pPr>
        <w:tabs>
          <w:tab w:val="left" w:pos="2580"/>
        </w:tabs>
        <w:rPr>
          <w:b/>
          <w:bCs/>
          <w:sz w:val="28"/>
          <w:szCs w:val="28"/>
          <w:u w:val="single"/>
        </w:rPr>
      </w:pPr>
      <w:r w:rsidRPr="0084431E">
        <w:rPr>
          <w:b/>
          <w:bCs/>
          <w:sz w:val="28"/>
          <w:szCs w:val="28"/>
          <w:u w:val="single"/>
        </w:rPr>
        <w:t>Reports</w:t>
      </w:r>
    </w:p>
    <w:p w14:paraId="2B064DA3" w14:textId="77777777" w:rsidR="006944DB" w:rsidRPr="006944DB" w:rsidRDefault="006944DB" w:rsidP="006944DB">
      <w:pPr>
        <w:tabs>
          <w:tab w:val="left" w:pos="2580"/>
        </w:tabs>
      </w:pPr>
    </w:p>
    <w:p w14:paraId="48E2E9D6" w14:textId="72A94A52" w:rsidR="006944DB" w:rsidRDefault="006944DB" w:rsidP="008874A3">
      <w:pPr>
        <w:tabs>
          <w:tab w:val="left" w:pos="2580"/>
        </w:tabs>
      </w:pPr>
    </w:p>
    <w:p w14:paraId="4214A555" w14:textId="77777777" w:rsidR="009A62FA" w:rsidRPr="008874A3" w:rsidRDefault="009A62FA" w:rsidP="008874A3">
      <w:pPr>
        <w:tabs>
          <w:tab w:val="left" w:pos="2580"/>
        </w:tabs>
      </w:pPr>
    </w:p>
    <w:sectPr w:rsidR="009A62FA" w:rsidRPr="008874A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E5A65" w14:textId="77777777" w:rsidR="0042677F" w:rsidRDefault="0042677F" w:rsidP="008874A3">
      <w:pPr>
        <w:spacing w:after="0" w:line="240" w:lineRule="auto"/>
      </w:pPr>
      <w:r>
        <w:separator/>
      </w:r>
    </w:p>
  </w:endnote>
  <w:endnote w:type="continuationSeparator" w:id="0">
    <w:p w14:paraId="1B71533E" w14:textId="77777777" w:rsidR="0042677F" w:rsidRDefault="0042677F" w:rsidP="00887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DA38D" w14:textId="77777777" w:rsidR="0042677F" w:rsidRDefault="0042677F" w:rsidP="008874A3">
      <w:pPr>
        <w:spacing w:after="0" w:line="240" w:lineRule="auto"/>
      </w:pPr>
      <w:r>
        <w:separator/>
      </w:r>
    </w:p>
  </w:footnote>
  <w:footnote w:type="continuationSeparator" w:id="0">
    <w:p w14:paraId="5917B46C" w14:textId="77777777" w:rsidR="0042677F" w:rsidRDefault="0042677F" w:rsidP="00887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95FB" w14:textId="251A96E3" w:rsidR="008874A3" w:rsidRDefault="008874A3" w:rsidP="008874A3">
    <w:pPr>
      <w:pStyle w:val="Header"/>
      <w:jc w:val="center"/>
    </w:pPr>
    <w:r>
      <w:t>RIVERDALE CITY COUNCIL</w:t>
    </w:r>
  </w:p>
  <w:p w14:paraId="173ECCBC" w14:textId="4A56D321" w:rsidR="008874A3" w:rsidRDefault="008874A3" w:rsidP="008874A3">
    <w:pPr>
      <w:pStyle w:val="Header"/>
      <w:jc w:val="center"/>
    </w:pPr>
    <w:r>
      <w:t>MEETING AGENDA</w:t>
    </w:r>
  </w:p>
  <w:p w14:paraId="77C996EE" w14:textId="3D4A7628" w:rsidR="008874A3" w:rsidRDefault="008874A3" w:rsidP="008874A3">
    <w:pPr>
      <w:pStyle w:val="Header"/>
      <w:jc w:val="center"/>
    </w:pPr>
    <w:r>
      <w:t>September 14</w:t>
    </w:r>
    <w:r w:rsidRPr="008874A3">
      <w:rPr>
        <w:vertAlign w:val="superscript"/>
      </w:rPr>
      <w:t>th</w:t>
    </w:r>
    <w:r>
      <w:t xml:space="preserve"> 2026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4A3"/>
    <w:rsid w:val="001E4003"/>
    <w:rsid w:val="002273BB"/>
    <w:rsid w:val="00302783"/>
    <w:rsid w:val="003E0DEB"/>
    <w:rsid w:val="00411748"/>
    <w:rsid w:val="0042677F"/>
    <w:rsid w:val="004666C0"/>
    <w:rsid w:val="005313D3"/>
    <w:rsid w:val="00542E10"/>
    <w:rsid w:val="006944DB"/>
    <w:rsid w:val="007629F1"/>
    <w:rsid w:val="007D0717"/>
    <w:rsid w:val="0084431E"/>
    <w:rsid w:val="008874A3"/>
    <w:rsid w:val="008B75F2"/>
    <w:rsid w:val="009A62FA"/>
    <w:rsid w:val="00A04C4B"/>
    <w:rsid w:val="00DA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324DC"/>
  <w15:chartTrackingRefBased/>
  <w15:docId w15:val="{4203AE3E-456C-405D-847C-3CBC680A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4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4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4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4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4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4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4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4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4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4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4A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4A3"/>
  </w:style>
  <w:style w:type="paragraph" w:styleId="Footer">
    <w:name w:val="footer"/>
    <w:basedOn w:val="Normal"/>
    <w:link w:val="FooterChar"/>
    <w:uiPriority w:val="99"/>
    <w:unhideWhenUsed/>
    <w:rsid w:val="00887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Kolke</dc:creator>
  <cp:keywords/>
  <dc:description/>
  <cp:lastModifiedBy>Del Kolke</cp:lastModifiedBy>
  <cp:revision>2</cp:revision>
  <cp:lastPrinted>2026-09-14T19:28:00Z</cp:lastPrinted>
  <dcterms:created xsi:type="dcterms:W3CDTF">2026-10-09T18:12:00Z</dcterms:created>
  <dcterms:modified xsi:type="dcterms:W3CDTF">2026-10-09T18:12:00Z</dcterms:modified>
</cp:coreProperties>
</file>